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3443D" w14:textId="54EBFFC3" w:rsidR="00B507CA" w:rsidRPr="00B507CA" w:rsidRDefault="00C73BBD" w:rsidP="009C3220">
      <w:pPr>
        <w:spacing w:line="400" w:lineRule="exact"/>
        <w:jc w:val="center"/>
        <w:rPr>
          <w:rFonts w:ascii="メイリオ" w:eastAsia="メイリオ" w:hAnsi="メイリオ" w:cs="Times New Roman"/>
          <w:sz w:val="10"/>
          <w:szCs w:val="24"/>
        </w:rPr>
      </w:pPr>
      <w:r w:rsidRPr="00B507CA">
        <w:rPr>
          <w:rFonts w:ascii="メイリオ" w:eastAsia="メイリオ" w:hAnsi="メイリオ" w:hint="eastAsia"/>
          <w:b/>
          <w:bCs/>
          <w:noProof/>
          <w:sz w:val="36"/>
          <w:szCs w:val="40"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42821" wp14:editId="6D143AA6">
                <wp:simplePos x="0" y="0"/>
                <wp:positionH relativeFrom="column">
                  <wp:posOffset>-109220</wp:posOffset>
                </wp:positionH>
                <wp:positionV relativeFrom="paragraph">
                  <wp:posOffset>-345440</wp:posOffset>
                </wp:positionV>
                <wp:extent cx="914400" cy="347345"/>
                <wp:effectExtent l="0" t="0" r="19685" b="14605"/>
                <wp:wrapNone/>
                <wp:docPr id="52077569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99746F" w14:textId="0A706D30" w:rsidR="00C73BBD" w:rsidRPr="00570D23" w:rsidRDefault="00C73BBD" w:rsidP="00570D23">
                            <w:pPr>
                              <w:spacing w:line="280" w:lineRule="exact"/>
                              <w:rPr>
                                <w:rFonts w:ascii="メイリオ" w:eastAsia="メイリオ" w:hAnsi="メイリオ"/>
                                <w:sz w:val="24"/>
                                <w:szCs w:val="28"/>
                              </w:rPr>
                            </w:pPr>
                            <w:r w:rsidRPr="00570D23">
                              <w:rPr>
                                <w:rFonts w:ascii="メイリオ" w:eastAsia="メイリオ" w:hAnsi="メイリオ" w:hint="eastAsia"/>
                                <w:sz w:val="24"/>
                                <w:szCs w:val="28"/>
                              </w:rPr>
                              <w:t>様式</w:t>
                            </w:r>
                            <w:r w:rsidR="00B507CA">
                              <w:rPr>
                                <w:rFonts w:ascii="メイリオ" w:eastAsia="メイリオ" w:hAnsi="メイリオ" w:hint="eastAsia"/>
                                <w:sz w:val="24"/>
                                <w:szCs w:val="28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428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8.6pt;margin-top:-27.2pt;width:1in;height:27.3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" fillcolor="white [3201]" strokeweight=".5pt">
                <v:textbox>
                  <w:txbxContent>
                    <w:p w14:paraId="3F99746F" w14:textId="0A706D30" w:rsidR="00C73BBD" w:rsidRPr="00570D23" w:rsidRDefault="00C73BBD" w:rsidP="00570D23">
                      <w:pPr>
                        <w:spacing w:line="280" w:lineRule="exact"/>
                        <w:rPr>
                          <w:rFonts w:ascii="メイリオ" w:eastAsia="メイリオ" w:hAnsi="メイリオ"/>
                          <w:sz w:val="24"/>
                          <w:szCs w:val="28"/>
                        </w:rPr>
                      </w:pPr>
                      <w:r w:rsidRPr="00570D23">
                        <w:rPr>
                          <w:rFonts w:ascii="メイリオ" w:eastAsia="メイリオ" w:hAnsi="メイリオ" w:hint="eastAsia"/>
                          <w:sz w:val="24"/>
                          <w:szCs w:val="28"/>
                        </w:rPr>
                        <w:t>様式</w:t>
                      </w:r>
                      <w:r w:rsidR="00B507CA">
                        <w:rPr>
                          <w:rFonts w:ascii="メイリオ" w:eastAsia="メイリオ" w:hAnsi="メイリオ" w:hint="eastAsia"/>
                          <w:sz w:val="24"/>
                          <w:szCs w:val="28"/>
                        </w:rPr>
                        <w:t>５</w:t>
                      </w:r>
                    </w:p>
                  </w:txbxContent>
                </v:textbox>
              </v:shape>
            </w:pict>
          </mc:Fallback>
        </mc:AlternateContent>
      </w:r>
      <w:r w:rsidR="00B507CA" w:rsidRPr="00B507CA">
        <w:rPr>
          <w:rFonts w:ascii="メイリオ" w:eastAsia="メイリオ" w:hAnsi="メイリオ" w:hint="eastAsia"/>
          <w:b/>
          <w:bCs/>
          <w:sz w:val="36"/>
          <w:szCs w:val="40"/>
        </w:rPr>
        <w:t>業務担当</w:t>
      </w:r>
      <w:r w:rsidR="00C72122" w:rsidRPr="001544F1">
        <w:rPr>
          <w:rFonts w:ascii="メイリオ" w:eastAsia="メイリオ" w:hAnsi="メイリオ" w:hint="eastAsia"/>
          <w:b/>
          <w:bCs/>
          <w:sz w:val="36"/>
          <w:szCs w:val="40"/>
        </w:rPr>
        <w:t>責任</w:t>
      </w:r>
      <w:r w:rsidR="00B507CA" w:rsidRPr="001544F1">
        <w:rPr>
          <w:rFonts w:ascii="メイリオ" w:eastAsia="メイリオ" w:hAnsi="メイリオ" w:hint="eastAsia"/>
          <w:b/>
          <w:bCs/>
          <w:sz w:val="36"/>
          <w:szCs w:val="40"/>
        </w:rPr>
        <w:t>者</w:t>
      </w:r>
      <w:r w:rsidR="00B507CA" w:rsidRPr="00B507CA">
        <w:rPr>
          <w:rFonts w:ascii="メイリオ" w:eastAsia="メイリオ" w:hAnsi="メイリオ" w:hint="eastAsia"/>
          <w:b/>
          <w:bCs/>
          <w:sz w:val="36"/>
          <w:szCs w:val="40"/>
        </w:rPr>
        <w:t>等の</w:t>
      </w:r>
      <w:r w:rsidRPr="00B507CA">
        <w:rPr>
          <w:rFonts w:ascii="メイリオ" w:eastAsia="メイリオ" w:hAnsi="メイリオ" w:hint="eastAsia"/>
          <w:b/>
          <w:bCs/>
          <w:sz w:val="36"/>
          <w:szCs w:val="40"/>
        </w:rPr>
        <w:t>実績</w:t>
      </w:r>
    </w:p>
    <w:p w14:paraId="717DD4FD" w14:textId="73D541AD" w:rsidR="00B507CA" w:rsidRPr="006967A4" w:rsidRDefault="00B507CA" w:rsidP="006967A4">
      <w:pPr>
        <w:snapToGrid w:val="0"/>
        <w:spacing w:line="320" w:lineRule="exact"/>
        <w:rPr>
          <w:rFonts w:ascii="メイリオ" w:eastAsia="メイリオ" w:hAnsi="メイリオ" w:cs="Times New Roman"/>
          <w:sz w:val="24"/>
          <w:szCs w:val="24"/>
        </w:rPr>
      </w:pPr>
    </w:p>
    <w:p w14:paraId="57457AFD" w14:textId="526934A7" w:rsidR="006967A4" w:rsidRPr="00561A17" w:rsidRDefault="00561A17" w:rsidP="006967A4">
      <w:pPr>
        <w:snapToGrid w:val="0"/>
        <w:spacing w:line="320" w:lineRule="exact"/>
        <w:rPr>
          <w:rFonts w:ascii="メイリオ" w:eastAsia="メイリオ" w:hAnsi="メイリオ" w:cs="Times New Roman"/>
          <w:b/>
          <w:bCs/>
          <w:sz w:val="24"/>
          <w:szCs w:val="24"/>
        </w:rPr>
      </w:pPr>
      <w:r w:rsidRPr="00561A17">
        <w:rPr>
          <w:rFonts w:ascii="メイリオ" w:eastAsia="メイリオ" w:hAnsi="メイリオ" w:cs="Times New Roman" w:hint="eastAsia"/>
          <w:b/>
          <w:bCs/>
          <w:sz w:val="24"/>
          <w:szCs w:val="24"/>
        </w:rPr>
        <w:t>１　業務担当責任者</w:t>
      </w:r>
    </w:p>
    <w:tbl>
      <w:tblPr>
        <w:tblW w:w="980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2443"/>
        <w:gridCol w:w="1333"/>
        <w:gridCol w:w="935"/>
        <w:gridCol w:w="1418"/>
        <w:gridCol w:w="1417"/>
        <w:gridCol w:w="1843"/>
      </w:tblGrid>
      <w:tr w:rsidR="00B507CA" w:rsidRPr="00B507CA" w14:paraId="5C8BCB40" w14:textId="77777777" w:rsidTr="002E25DC">
        <w:trPr>
          <w:cantSplit/>
          <w:trHeight w:val="567"/>
        </w:trPr>
        <w:tc>
          <w:tcPr>
            <w:tcW w:w="41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B7F1" w14:textId="70523F07" w:rsidR="00B507CA" w:rsidRPr="00B507CA" w:rsidRDefault="00B507CA" w:rsidP="00812381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bCs/>
                <w:sz w:val="24"/>
                <w:szCs w:val="24"/>
              </w:rPr>
              <w:t>氏　名</w:t>
            </w:r>
          </w:p>
        </w:tc>
        <w:tc>
          <w:tcPr>
            <w:tcW w:w="561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D88C51" w14:textId="4CF62304" w:rsidR="00B507CA" w:rsidRPr="00B507CA" w:rsidRDefault="00B507CA" w:rsidP="00812381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bCs/>
                <w:sz w:val="24"/>
                <w:szCs w:val="24"/>
              </w:rPr>
              <w:t>フリガナ</w:t>
            </w:r>
          </w:p>
        </w:tc>
      </w:tr>
      <w:tr w:rsidR="00B507CA" w:rsidRPr="00B507CA" w14:paraId="1F55FDB6" w14:textId="77777777" w:rsidTr="002E25DC">
        <w:trPr>
          <w:trHeight w:val="567"/>
        </w:trPr>
        <w:tc>
          <w:tcPr>
            <w:tcW w:w="980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014F8E" w14:textId="77777777" w:rsidR="00B507CA" w:rsidRPr="00B507CA" w:rsidRDefault="00B507CA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勤務地　　　愛知県内　・　愛知県外（具体的に：　　　　　　　　　　　　　　）</w:t>
            </w:r>
          </w:p>
        </w:tc>
      </w:tr>
      <w:tr w:rsidR="00B507CA" w:rsidRPr="00B507CA" w14:paraId="45F378F4" w14:textId="77777777" w:rsidTr="002E25DC">
        <w:trPr>
          <w:trHeight w:val="567"/>
        </w:trPr>
        <w:tc>
          <w:tcPr>
            <w:tcW w:w="9809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F30429" w14:textId="77777777" w:rsidR="00B507CA" w:rsidRPr="00B507CA" w:rsidRDefault="00B507CA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所属・役職</w:t>
            </w:r>
          </w:p>
        </w:tc>
      </w:tr>
      <w:tr w:rsidR="00B507CA" w:rsidRPr="00B507CA" w14:paraId="04C6C36A" w14:textId="77777777" w:rsidTr="002E25DC">
        <w:trPr>
          <w:trHeight w:val="567"/>
        </w:trPr>
        <w:tc>
          <w:tcPr>
            <w:tcW w:w="9809" w:type="dxa"/>
            <w:gridSpan w:val="7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873FD3D" w14:textId="0F2D6C4A" w:rsidR="00B507CA" w:rsidRPr="00B507CA" w:rsidRDefault="00B507CA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 xml:space="preserve">経験年数　</w:t>
            </w:r>
            <w:r>
              <w:rPr>
                <w:rFonts w:ascii="メイリオ" w:eastAsia="メイリオ" w:hAnsi="メイリオ" w:cs="Times New Roman" w:hint="eastAsia"/>
                <w:sz w:val="24"/>
                <w:szCs w:val="24"/>
              </w:rPr>
              <w:t xml:space="preserve">　</w:t>
            </w: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 xml:space="preserve">　年　 ヶ月</w:t>
            </w:r>
          </w:p>
        </w:tc>
      </w:tr>
      <w:tr w:rsidR="00B507CA" w:rsidRPr="00B507CA" w14:paraId="63B21650" w14:textId="77777777" w:rsidTr="002E25DC">
        <w:trPr>
          <w:trHeight w:val="454"/>
        </w:trPr>
        <w:tc>
          <w:tcPr>
            <w:tcW w:w="9809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4A4071F" w14:textId="214C040D" w:rsidR="007E58D9" w:rsidRPr="00B507CA" w:rsidRDefault="007E58D9" w:rsidP="007E58D9">
            <w:pPr>
              <w:spacing w:line="360" w:lineRule="exact"/>
              <w:ind w:left="240" w:hangingChars="100" w:hanging="240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B507CA" w:rsidRPr="00B507CA" w14:paraId="504F1977" w14:textId="77777777" w:rsidTr="002E25DC">
        <w:trPr>
          <w:trHeight w:val="375"/>
        </w:trPr>
        <w:tc>
          <w:tcPr>
            <w:tcW w:w="9809" w:type="dxa"/>
            <w:gridSpan w:val="7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420EE40A" w14:textId="1DDFDC1C" w:rsidR="00B507CA" w:rsidRPr="00B507CA" w:rsidRDefault="00B507CA" w:rsidP="00812381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b/>
                <w:bCs/>
                <w:sz w:val="24"/>
                <w:szCs w:val="24"/>
              </w:rPr>
              <w:t>業務実績</w:t>
            </w:r>
          </w:p>
        </w:tc>
      </w:tr>
      <w:tr w:rsidR="002E25DC" w:rsidRPr="00B507CA" w14:paraId="16BABFB1" w14:textId="77777777" w:rsidTr="002E25DC">
        <w:trPr>
          <w:trHeight w:val="375"/>
        </w:trPr>
        <w:tc>
          <w:tcPr>
            <w:tcW w:w="9809" w:type="dxa"/>
            <w:gridSpan w:val="7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678E50" w14:textId="77777777" w:rsidR="001F188E" w:rsidRPr="001544F1" w:rsidRDefault="001F188E" w:rsidP="001F188E">
            <w:pPr>
              <w:spacing w:line="360" w:lineRule="exact"/>
              <w:ind w:left="240" w:hangingChars="100" w:hanging="240"/>
              <w:rPr>
                <w:rFonts w:ascii="メイリオ" w:eastAsia="メイリオ" w:hAnsi="メイリオ" w:cs="Times New Roman"/>
                <w:kern w:val="0"/>
                <w:sz w:val="24"/>
                <w:szCs w:val="24"/>
              </w:rPr>
            </w:pPr>
            <w:r w:rsidRPr="001544F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次に該当する実績を記入すること。</w:t>
            </w:r>
          </w:p>
          <w:p w14:paraId="0590CF2A" w14:textId="3FC47C5B" w:rsidR="002E25DC" w:rsidRPr="001F188E" w:rsidRDefault="001F188E" w:rsidP="001F188E">
            <w:pPr>
              <w:spacing w:line="360" w:lineRule="exact"/>
              <w:ind w:left="240" w:hangingChars="100" w:hanging="240"/>
              <w:rPr>
                <w:rFonts w:ascii="メイリオ" w:eastAsia="メイリオ" w:hAnsi="メイリオ" w:cs="Times New Roman"/>
                <w:kern w:val="0"/>
                <w:sz w:val="24"/>
                <w:szCs w:val="24"/>
              </w:rPr>
            </w:pPr>
            <w:r w:rsidRPr="001544F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・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令和</w:t>
            </w:r>
            <w:r w:rsidRPr="00D64E91">
              <w:rPr>
                <w:rFonts w:ascii="メイリオ" w:eastAsia="メイリオ" w:hAnsi="メイリオ" w:cs="Times New Roman"/>
                <w:kern w:val="0"/>
                <w:sz w:val="24"/>
                <w:szCs w:val="24"/>
              </w:rPr>
              <w:t>3年4月以降、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  <w:lang w:eastAsia="zh-TW"/>
              </w:rPr>
              <w:t>官公庁（国、地方公共団体、公社、公団及び独立行政法人に限る。）発注の</w:t>
            </w:r>
            <w:r w:rsidR="00314285" w:rsidRPr="00314285">
              <w:rPr>
                <w:rFonts w:ascii="メイリオ" w:eastAsia="メイリオ" w:hAnsi="メイリオ" w:hint="eastAsia"/>
                <w:sz w:val="24"/>
                <w:szCs w:val="28"/>
              </w:rPr>
              <w:t>官民連携による観光施設再生に関する計画、事務局運営又は調査業務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において、元請として１件あたり契約金</w:t>
            </w:r>
            <w:r w:rsidRPr="00D8524E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額</w:t>
            </w:r>
            <w:r w:rsidR="00DD4580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４００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万円（税込）以上の履行実績</w:t>
            </w:r>
          </w:p>
        </w:tc>
      </w:tr>
      <w:tr w:rsidR="006967A4" w:rsidRPr="00B507CA" w14:paraId="40859181" w14:textId="77777777" w:rsidTr="0089462A">
        <w:trPr>
          <w:cantSplit/>
          <w:trHeight w:val="427"/>
        </w:trPr>
        <w:tc>
          <w:tcPr>
            <w:tcW w:w="42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4C958AA4" w14:textId="77777777" w:rsidR="006967A4" w:rsidRPr="00B507CA" w:rsidRDefault="006967A4" w:rsidP="006967A4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1FF49CAF" w14:textId="7FA5C539" w:rsidR="006967A4" w:rsidRPr="00483883" w:rsidRDefault="006967A4" w:rsidP="006967A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業務名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062B96A8" w14:textId="39430066" w:rsidR="006967A4" w:rsidRPr="00483883" w:rsidRDefault="006967A4" w:rsidP="006967A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業務概要</w:t>
            </w:r>
          </w:p>
        </w:tc>
        <w:tc>
          <w:tcPr>
            <w:tcW w:w="14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513F5D88" w14:textId="0B2BBE1B" w:rsidR="006967A4" w:rsidRPr="00483883" w:rsidRDefault="006967A4" w:rsidP="006967A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発注者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3CD24DF6" w14:textId="77777777" w:rsidR="006967A4" w:rsidRPr="00483883" w:rsidRDefault="006967A4" w:rsidP="006967A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契約金額</w:t>
            </w:r>
          </w:p>
          <w:p w14:paraId="06F41495" w14:textId="6B05B8D2" w:rsidR="006967A4" w:rsidRPr="00483883" w:rsidRDefault="006967A4" w:rsidP="006967A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（税込）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CC65A5D" w14:textId="1A8F98FE" w:rsidR="006967A4" w:rsidRPr="00483883" w:rsidRDefault="006967A4" w:rsidP="006967A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color w:val="333333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333333"/>
                <w:sz w:val="24"/>
                <w:szCs w:val="24"/>
              </w:rPr>
              <w:t>契約期間</w:t>
            </w:r>
          </w:p>
        </w:tc>
      </w:tr>
      <w:tr w:rsidR="001F188E" w:rsidRPr="00B507CA" w14:paraId="0D385B62" w14:textId="77777777" w:rsidTr="0089462A">
        <w:trPr>
          <w:cantSplit/>
          <w:trHeight w:val="897"/>
        </w:trPr>
        <w:tc>
          <w:tcPr>
            <w:tcW w:w="4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29983C" w14:textId="4B85A64B" w:rsidR="001F188E" w:rsidRPr="00B507CA" w:rsidRDefault="001F188E" w:rsidP="001F188E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CB7C9C" w14:textId="77777777" w:rsidR="001F188E" w:rsidRDefault="001F188E" w:rsidP="001F188E">
            <w:pPr>
              <w:spacing w:line="280" w:lineRule="exact"/>
              <w:jc w:val="left"/>
              <w:rPr>
                <w:rFonts w:ascii="メイリオ" w:eastAsia="DengXian" w:hAnsi="メイリオ" w:cs="Times New Roman"/>
                <w:color w:val="0070C0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例）※本記載は削除</w:t>
            </w:r>
          </w:p>
          <w:p w14:paraId="0EC1EFDF" w14:textId="64783906" w:rsidR="001F188E" w:rsidRPr="00B507CA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〇〇市</w:t>
            </w: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地域資源創出事業業務</w:t>
            </w: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委託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BBC936" w14:textId="258D2C69" w:rsidR="001F188E" w:rsidRPr="00B507CA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地域資源の掘り起こしと資源活用</w:t>
            </w: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の検討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B00619" w14:textId="77777777" w:rsidR="001F188E" w:rsidRPr="00483883" w:rsidRDefault="001F188E" w:rsidP="001F188E">
            <w:pPr>
              <w:spacing w:line="280" w:lineRule="exact"/>
              <w:rPr>
                <w:rFonts w:ascii="メイリオ" w:eastAsia="メイリオ" w:hAnsi="メイリオ" w:cs="Times New Roman"/>
                <w:color w:val="0070C0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〇〇県</w:t>
            </w:r>
          </w:p>
          <w:p w14:paraId="13E86B32" w14:textId="77777777" w:rsidR="0089462A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0070C0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○○市</w:t>
            </w:r>
          </w:p>
          <w:p w14:paraId="5488F351" w14:textId="08719C1D" w:rsidR="0089462A" w:rsidRPr="0089462A" w:rsidRDefault="0089462A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0070C0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※中山間地域に該当する場合のみ「中山間」と記載すること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EB5294" w14:textId="31ABA483" w:rsidR="001F188E" w:rsidRPr="00B507CA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〇〇〇</w:t>
            </w: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千</w:t>
            </w: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円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2CBBDAC" w14:textId="5CAD5900" w:rsidR="001F188E" w:rsidRPr="00B507CA" w:rsidRDefault="001F188E" w:rsidP="001F188E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pacing w:val="-20"/>
                <w:sz w:val="24"/>
                <w:szCs w:val="24"/>
              </w:rPr>
              <w:t>R3.4～R4.2</w:t>
            </w:r>
          </w:p>
        </w:tc>
      </w:tr>
      <w:tr w:rsidR="006967A4" w:rsidRPr="00B507CA" w14:paraId="6C7098AF" w14:textId="77777777" w:rsidTr="0089462A">
        <w:trPr>
          <w:cantSplit/>
          <w:trHeight w:val="897"/>
        </w:trPr>
        <w:tc>
          <w:tcPr>
            <w:tcW w:w="4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1687A8" w14:textId="0E724A54" w:rsidR="006967A4" w:rsidRPr="00B507CA" w:rsidRDefault="006967A4" w:rsidP="006967A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5F15B0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D00316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135063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FFC74D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C8D8693" w14:textId="77777777" w:rsidR="006967A4" w:rsidRPr="00B507CA" w:rsidRDefault="006967A4" w:rsidP="006967A4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6967A4" w:rsidRPr="00B507CA" w14:paraId="7654FEC5" w14:textId="77777777" w:rsidTr="0089462A">
        <w:trPr>
          <w:cantSplit/>
          <w:trHeight w:val="897"/>
        </w:trPr>
        <w:tc>
          <w:tcPr>
            <w:tcW w:w="4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497B41" w14:textId="519A2DA4" w:rsidR="006967A4" w:rsidRPr="00483883" w:rsidRDefault="006967A4" w:rsidP="006967A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0A3BBD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A2944E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205B97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666EDF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5B831A3" w14:textId="77777777" w:rsidR="006967A4" w:rsidRPr="00B507CA" w:rsidRDefault="006967A4" w:rsidP="006967A4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6967A4" w:rsidRPr="00B507CA" w14:paraId="7A86904C" w14:textId="77777777" w:rsidTr="0089462A">
        <w:trPr>
          <w:cantSplit/>
          <w:trHeight w:val="897"/>
        </w:trPr>
        <w:tc>
          <w:tcPr>
            <w:tcW w:w="4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990A4A" w14:textId="22D5BE1A" w:rsidR="006967A4" w:rsidRPr="00483883" w:rsidRDefault="006967A4" w:rsidP="006967A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2C9EEF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DA1FCC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02C162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C19222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31011C5" w14:textId="77777777" w:rsidR="006967A4" w:rsidRPr="00B507CA" w:rsidRDefault="006967A4" w:rsidP="006967A4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6967A4" w:rsidRPr="00B507CA" w14:paraId="62FE3E46" w14:textId="77777777" w:rsidTr="0089462A">
        <w:trPr>
          <w:cantSplit/>
          <w:trHeight w:val="897"/>
        </w:trPr>
        <w:tc>
          <w:tcPr>
            <w:tcW w:w="42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9E55E7" w14:textId="53776C05" w:rsidR="006967A4" w:rsidRPr="00B507CA" w:rsidRDefault="006967A4" w:rsidP="006967A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526125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65CDAA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8FCB19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6F5DD8" w14:textId="77777777" w:rsidR="006967A4" w:rsidRPr="00B507CA" w:rsidRDefault="006967A4" w:rsidP="006967A4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6FE057" w14:textId="77777777" w:rsidR="006967A4" w:rsidRPr="00B507CA" w:rsidRDefault="006967A4" w:rsidP="006967A4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</w:tbl>
    <w:p w14:paraId="37FF4980" w14:textId="1595CBE9" w:rsidR="00121BFA" w:rsidRDefault="006967A4" w:rsidP="006967A4">
      <w:pPr>
        <w:spacing w:line="300" w:lineRule="exact"/>
        <w:rPr>
          <w:rFonts w:ascii="メイリオ" w:eastAsia="メイリオ" w:hAnsi="メイリオ" w:cs="Times New Roman"/>
          <w:sz w:val="24"/>
          <w:szCs w:val="24"/>
        </w:rPr>
      </w:pPr>
      <w:r w:rsidRPr="006967A4">
        <w:rPr>
          <w:rFonts w:ascii="メイリオ" w:eastAsia="メイリオ" w:hAnsi="メイリオ" w:cs="Times New Roman" w:hint="eastAsia"/>
          <w:sz w:val="24"/>
          <w:szCs w:val="24"/>
        </w:rPr>
        <w:t>※記載する業務実績を証明する書類（契約書</w:t>
      </w:r>
      <w:r w:rsidR="00C72122">
        <w:rPr>
          <w:rFonts w:ascii="メイリオ" w:eastAsia="メイリオ" w:hAnsi="メイリオ" w:cs="Times New Roman" w:hint="eastAsia"/>
          <w:sz w:val="24"/>
          <w:szCs w:val="24"/>
        </w:rPr>
        <w:t>、</w:t>
      </w:r>
      <w:r w:rsidR="00C72122" w:rsidRPr="001544F1">
        <w:rPr>
          <w:rFonts w:ascii="メイリオ" w:eastAsia="メイリオ" w:hAnsi="メイリオ" w:cs="Times New Roman" w:hint="eastAsia"/>
          <w:sz w:val="24"/>
          <w:szCs w:val="24"/>
        </w:rPr>
        <w:t>仕様書</w:t>
      </w:r>
      <w:r w:rsidRPr="006967A4">
        <w:rPr>
          <w:rFonts w:ascii="メイリオ" w:eastAsia="メイリオ" w:hAnsi="メイリオ" w:cs="Times New Roman" w:hint="eastAsia"/>
          <w:sz w:val="24"/>
          <w:szCs w:val="24"/>
        </w:rPr>
        <w:t>等の写し）を添付すること。</w:t>
      </w:r>
    </w:p>
    <w:p w14:paraId="4F5465E1" w14:textId="05663292" w:rsidR="007E58D9" w:rsidRDefault="007E58D9">
      <w:pPr>
        <w:widowControl/>
        <w:jc w:val="left"/>
        <w:rPr>
          <w:rFonts w:ascii="メイリオ" w:eastAsia="メイリオ" w:hAnsi="メイリオ" w:cs="Times New Roman"/>
          <w:sz w:val="24"/>
          <w:szCs w:val="24"/>
        </w:rPr>
      </w:pPr>
      <w:r>
        <w:rPr>
          <w:rFonts w:ascii="メイリオ" w:eastAsia="メイリオ" w:hAnsi="メイリオ" w:cs="Times New Roman"/>
          <w:sz w:val="24"/>
          <w:szCs w:val="24"/>
        </w:rPr>
        <w:br w:type="page"/>
      </w:r>
    </w:p>
    <w:p w14:paraId="5284BE50" w14:textId="1C037412" w:rsidR="00561A17" w:rsidRPr="00561A17" w:rsidRDefault="00561A17" w:rsidP="006967A4">
      <w:pPr>
        <w:spacing w:line="300" w:lineRule="exact"/>
        <w:rPr>
          <w:rFonts w:ascii="メイリオ" w:eastAsia="メイリオ" w:hAnsi="メイリオ" w:cs="Times New Roman"/>
          <w:b/>
          <w:bCs/>
          <w:sz w:val="24"/>
          <w:szCs w:val="24"/>
        </w:rPr>
      </w:pPr>
      <w:r w:rsidRPr="00561A17">
        <w:rPr>
          <w:rFonts w:ascii="メイリオ" w:eastAsia="メイリオ" w:hAnsi="メイリオ" w:cs="Times New Roman" w:hint="eastAsia"/>
          <w:b/>
          <w:bCs/>
          <w:sz w:val="24"/>
          <w:szCs w:val="24"/>
        </w:rPr>
        <w:lastRenderedPageBreak/>
        <w:t xml:space="preserve">２　</w:t>
      </w:r>
      <w:r w:rsidR="001F188E">
        <w:rPr>
          <w:rFonts w:ascii="メイリオ" w:eastAsia="メイリオ" w:hAnsi="メイリオ" w:cs="Times New Roman" w:hint="eastAsia"/>
          <w:b/>
          <w:bCs/>
          <w:sz w:val="24"/>
          <w:szCs w:val="24"/>
        </w:rPr>
        <w:t>主任</w:t>
      </w:r>
      <w:r w:rsidRPr="001544F1">
        <w:rPr>
          <w:rFonts w:ascii="メイリオ" w:eastAsia="メイリオ" w:hAnsi="メイリオ" w:cs="Times New Roman" w:hint="eastAsia"/>
          <w:b/>
          <w:bCs/>
          <w:sz w:val="24"/>
          <w:szCs w:val="24"/>
        </w:rPr>
        <w:t>担当</w:t>
      </w:r>
      <w:r w:rsidR="00C72122" w:rsidRPr="001544F1">
        <w:rPr>
          <w:rFonts w:ascii="メイリオ" w:eastAsia="メイリオ" w:hAnsi="メイリオ" w:cs="Times New Roman" w:hint="eastAsia"/>
          <w:b/>
          <w:bCs/>
          <w:sz w:val="24"/>
          <w:szCs w:val="24"/>
        </w:rPr>
        <w:t>者</w:t>
      </w:r>
    </w:p>
    <w:tbl>
      <w:tblPr>
        <w:tblW w:w="978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6967A4" w:rsidRPr="00B507CA" w14:paraId="79516FD5" w14:textId="77777777" w:rsidTr="00561A17">
        <w:trPr>
          <w:cantSplit/>
          <w:trHeight w:val="567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B71B" w14:textId="77777777" w:rsidR="006967A4" w:rsidRPr="00B507CA" w:rsidRDefault="006967A4" w:rsidP="00812381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bCs/>
                <w:sz w:val="24"/>
                <w:szCs w:val="24"/>
              </w:rPr>
              <w:t>氏　名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FA746E" w14:textId="77777777" w:rsidR="006967A4" w:rsidRPr="00B507CA" w:rsidRDefault="006967A4" w:rsidP="00812381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bCs/>
                <w:sz w:val="24"/>
                <w:szCs w:val="24"/>
              </w:rPr>
              <w:t>フリガナ</w:t>
            </w:r>
          </w:p>
        </w:tc>
      </w:tr>
      <w:tr w:rsidR="006967A4" w:rsidRPr="00B507CA" w14:paraId="54178472" w14:textId="77777777" w:rsidTr="00561A17">
        <w:trPr>
          <w:trHeight w:val="567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3C3058" w14:textId="77777777" w:rsidR="006967A4" w:rsidRPr="00B507CA" w:rsidRDefault="006967A4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勤務地　　　愛知県内　・　愛知県外（具体的に：　　　　　　　　　　　　　　）</w:t>
            </w:r>
          </w:p>
        </w:tc>
      </w:tr>
      <w:tr w:rsidR="006967A4" w:rsidRPr="00B507CA" w14:paraId="48B0BFE0" w14:textId="77777777" w:rsidTr="00561A17">
        <w:trPr>
          <w:trHeight w:val="567"/>
        </w:trPr>
        <w:tc>
          <w:tcPr>
            <w:tcW w:w="978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40F982" w14:textId="77777777" w:rsidR="006967A4" w:rsidRPr="00B507CA" w:rsidRDefault="006967A4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所属・役職</w:t>
            </w:r>
          </w:p>
        </w:tc>
      </w:tr>
      <w:tr w:rsidR="006967A4" w:rsidRPr="00B507CA" w14:paraId="70188017" w14:textId="77777777" w:rsidTr="00561A17">
        <w:trPr>
          <w:trHeight w:val="567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BDD170" w14:textId="77777777" w:rsidR="006967A4" w:rsidRPr="00B507CA" w:rsidRDefault="006967A4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 xml:space="preserve">経験年数　</w:t>
            </w:r>
            <w:r>
              <w:rPr>
                <w:rFonts w:ascii="メイリオ" w:eastAsia="メイリオ" w:hAnsi="メイリオ" w:cs="Times New Roman" w:hint="eastAsia"/>
                <w:sz w:val="24"/>
                <w:szCs w:val="24"/>
              </w:rPr>
              <w:t xml:space="preserve">　</w:t>
            </w: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 xml:space="preserve">　年　 ヶ月</w:t>
            </w:r>
          </w:p>
        </w:tc>
      </w:tr>
    </w:tbl>
    <w:p w14:paraId="6B31816B" w14:textId="3A87B467" w:rsidR="00C95EB0" w:rsidRPr="00561A17" w:rsidRDefault="00C95EB0" w:rsidP="00561A17">
      <w:pPr>
        <w:spacing w:line="320" w:lineRule="exact"/>
        <w:rPr>
          <w:rFonts w:ascii="メイリオ" w:eastAsia="メイリオ" w:hAnsi="メイリオ"/>
          <w:sz w:val="24"/>
          <w:szCs w:val="28"/>
        </w:rPr>
      </w:pPr>
    </w:p>
    <w:tbl>
      <w:tblPr>
        <w:tblW w:w="980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5"/>
        <w:gridCol w:w="2454"/>
        <w:gridCol w:w="2232"/>
        <w:gridCol w:w="1580"/>
        <w:gridCol w:w="1358"/>
        <w:gridCol w:w="1740"/>
      </w:tblGrid>
      <w:tr w:rsidR="006967A4" w:rsidRPr="00B507CA" w14:paraId="0D165ED9" w14:textId="77777777" w:rsidTr="002E25DC">
        <w:trPr>
          <w:trHeight w:val="375"/>
        </w:trPr>
        <w:tc>
          <w:tcPr>
            <w:tcW w:w="9809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2FA5F78B" w14:textId="4E6A4A27" w:rsidR="006967A4" w:rsidRPr="00B507CA" w:rsidRDefault="006967A4" w:rsidP="00812381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b/>
                <w:bCs/>
                <w:sz w:val="24"/>
                <w:szCs w:val="24"/>
              </w:rPr>
              <w:t>業務実績</w:t>
            </w:r>
          </w:p>
        </w:tc>
      </w:tr>
      <w:tr w:rsidR="002E25DC" w:rsidRPr="00B507CA" w14:paraId="5D3C37A1" w14:textId="77777777" w:rsidTr="002E25DC">
        <w:trPr>
          <w:trHeight w:val="375"/>
        </w:trPr>
        <w:tc>
          <w:tcPr>
            <w:tcW w:w="9809" w:type="dxa"/>
            <w:gridSpan w:val="6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6B7CD2" w14:textId="77777777" w:rsidR="001F188E" w:rsidRPr="001544F1" w:rsidRDefault="001F188E" w:rsidP="001F188E">
            <w:pPr>
              <w:spacing w:line="360" w:lineRule="exact"/>
              <w:ind w:left="240" w:hangingChars="100" w:hanging="240"/>
              <w:rPr>
                <w:rFonts w:ascii="メイリオ" w:eastAsia="メイリオ" w:hAnsi="メイリオ" w:cs="Times New Roman"/>
                <w:kern w:val="0"/>
                <w:sz w:val="24"/>
                <w:szCs w:val="24"/>
              </w:rPr>
            </w:pPr>
            <w:r w:rsidRPr="001544F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次に該当する実績を記入すること。</w:t>
            </w:r>
          </w:p>
          <w:p w14:paraId="2E416C05" w14:textId="5339D94B" w:rsidR="002E25DC" w:rsidRPr="001F188E" w:rsidRDefault="001F188E" w:rsidP="001F188E">
            <w:pPr>
              <w:spacing w:line="360" w:lineRule="exact"/>
              <w:ind w:left="240" w:hangingChars="100" w:hanging="240"/>
              <w:rPr>
                <w:rFonts w:ascii="メイリオ" w:eastAsia="メイリオ" w:hAnsi="メイリオ" w:cs="Times New Roman"/>
                <w:kern w:val="0"/>
                <w:sz w:val="24"/>
                <w:szCs w:val="24"/>
              </w:rPr>
            </w:pPr>
            <w:r w:rsidRPr="001544F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・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令和</w:t>
            </w:r>
            <w:r w:rsidRPr="00D64E91">
              <w:rPr>
                <w:rFonts w:ascii="メイリオ" w:eastAsia="メイリオ" w:hAnsi="メイリオ" w:cs="Times New Roman"/>
                <w:kern w:val="0"/>
                <w:sz w:val="24"/>
                <w:szCs w:val="24"/>
              </w:rPr>
              <w:t>3年4月以降、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  <w:lang w:eastAsia="zh-TW"/>
              </w:rPr>
              <w:t>官公庁（国、地方公共団体、公社、公団及び独立行政法人に限る。）発注の</w:t>
            </w:r>
            <w:r w:rsidR="000A1363" w:rsidRPr="000A1363">
              <w:rPr>
                <w:rFonts w:ascii="メイリオ" w:eastAsia="メイリオ" w:hAnsi="メイリオ" w:hint="eastAsia"/>
                <w:sz w:val="24"/>
                <w:szCs w:val="28"/>
              </w:rPr>
              <w:t>官民連携による観光施設再生に関する計画、事務局運営又は調査業務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において、元請として１件あたり契約金額</w:t>
            </w:r>
            <w:r w:rsidR="003076E4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４００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万円（税込）以上の履行実績</w:t>
            </w:r>
          </w:p>
        </w:tc>
      </w:tr>
      <w:tr w:rsidR="006967A4" w:rsidRPr="00B507CA" w14:paraId="15CC7441" w14:textId="77777777" w:rsidTr="008A26E1">
        <w:trPr>
          <w:cantSplit/>
          <w:trHeight w:val="427"/>
        </w:trPr>
        <w:tc>
          <w:tcPr>
            <w:tcW w:w="445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260E9DE5" w14:textId="77777777" w:rsidR="006967A4" w:rsidRPr="00B507CA" w:rsidRDefault="006967A4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19CC2041" w14:textId="77777777" w:rsidR="006967A4" w:rsidRPr="00483883" w:rsidRDefault="006967A4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業務名</w:t>
            </w:r>
          </w:p>
        </w:tc>
        <w:tc>
          <w:tcPr>
            <w:tcW w:w="223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46FE0AB8" w14:textId="77777777" w:rsidR="006967A4" w:rsidRPr="00483883" w:rsidRDefault="006967A4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業務概要</w:t>
            </w:r>
          </w:p>
        </w:tc>
        <w:tc>
          <w:tcPr>
            <w:tcW w:w="15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1AEE1C06" w14:textId="77777777" w:rsidR="006967A4" w:rsidRPr="00483883" w:rsidRDefault="006967A4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発注者</w:t>
            </w:r>
          </w:p>
        </w:tc>
        <w:tc>
          <w:tcPr>
            <w:tcW w:w="135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3BB5CA3A" w14:textId="77777777" w:rsidR="006967A4" w:rsidRPr="00483883" w:rsidRDefault="006967A4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契約金額</w:t>
            </w:r>
          </w:p>
          <w:p w14:paraId="481BE7D0" w14:textId="77777777" w:rsidR="006967A4" w:rsidRPr="00483883" w:rsidRDefault="006967A4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（税込）</w:t>
            </w:r>
          </w:p>
        </w:tc>
        <w:tc>
          <w:tcPr>
            <w:tcW w:w="17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199011C" w14:textId="77777777" w:rsidR="006967A4" w:rsidRPr="00483883" w:rsidRDefault="006967A4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color w:val="333333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333333"/>
                <w:sz w:val="24"/>
                <w:szCs w:val="24"/>
              </w:rPr>
              <w:t>契約期間</w:t>
            </w:r>
          </w:p>
        </w:tc>
      </w:tr>
      <w:tr w:rsidR="001F188E" w:rsidRPr="00B507CA" w14:paraId="768300FB" w14:textId="77777777" w:rsidTr="008A26E1">
        <w:trPr>
          <w:cantSplit/>
          <w:trHeight w:val="897"/>
        </w:trPr>
        <w:tc>
          <w:tcPr>
            <w:tcW w:w="44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949670" w14:textId="77777777" w:rsidR="001F188E" w:rsidRPr="00B507CA" w:rsidRDefault="001F188E" w:rsidP="001F188E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1</w:t>
            </w:r>
          </w:p>
        </w:tc>
        <w:tc>
          <w:tcPr>
            <w:tcW w:w="2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373E5A" w14:textId="77777777" w:rsidR="001F188E" w:rsidRDefault="001F188E" w:rsidP="001F188E">
            <w:pPr>
              <w:spacing w:line="280" w:lineRule="exact"/>
              <w:jc w:val="left"/>
              <w:rPr>
                <w:rFonts w:ascii="メイリオ" w:eastAsia="DengXian" w:hAnsi="メイリオ" w:cs="Times New Roman"/>
                <w:color w:val="0070C0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例）※本記載は削除</w:t>
            </w:r>
          </w:p>
          <w:p w14:paraId="03AC08F8" w14:textId="715FDCFB" w:rsidR="001F188E" w:rsidRPr="00B507CA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〇〇市</w:t>
            </w: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地域資源創出事業業務</w:t>
            </w: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委託</w:t>
            </w:r>
          </w:p>
        </w:tc>
        <w:tc>
          <w:tcPr>
            <w:tcW w:w="22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4D6C1E" w14:textId="6CC754C8" w:rsidR="001F188E" w:rsidRPr="00B507CA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地域資源の掘り起こしと資源活用</w:t>
            </w: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の検討</w:t>
            </w:r>
          </w:p>
        </w:tc>
        <w:tc>
          <w:tcPr>
            <w:tcW w:w="1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B785EA" w14:textId="77777777" w:rsidR="001F188E" w:rsidRPr="00483883" w:rsidRDefault="001F188E" w:rsidP="001F188E">
            <w:pPr>
              <w:spacing w:line="280" w:lineRule="exact"/>
              <w:rPr>
                <w:rFonts w:ascii="メイリオ" w:eastAsia="メイリオ" w:hAnsi="メイリオ" w:cs="Times New Roman"/>
                <w:color w:val="0070C0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〇〇県</w:t>
            </w:r>
          </w:p>
          <w:p w14:paraId="15F69AEB" w14:textId="77777777" w:rsidR="001F188E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0070C0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○○市</w:t>
            </w:r>
          </w:p>
          <w:p w14:paraId="2AE3AA25" w14:textId="30A1F1C1" w:rsidR="008A26E1" w:rsidRPr="00B507CA" w:rsidRDefault="008A26E1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※中山間地域に該当する場合のみ「中山間」と記載すること</w:t>
            </w:r>
          </w:p>
        </w:tc>
        <w:tc>
          <w:tcPr>
            <w:tcW w:w="1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0313CC" w14:textId="3A523997" w:rsidR="001F188E" w:rsidRPr="00B507CA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〇〇〇</w:t>
            </w: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千</w:t>
            </w: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円</w:t>
            </w:r>
          </w:p>
        </w:tc>
        <w:tc>
          <w:tcPr>
            <w:tcW w:w="17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1B6874" w14:textId="3E74AC3C" w:rsidR="001F188E" w:rsidRPr="00B507CA" w:rsidRDefault="001F188E" w:rsidP="001F188E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pacing w:val="-20"/>
                <w:sz w:val="24"/>
                <w:szCs w:val="24"/>
              </w:rPr>
              <w:t>R3.4～R4.2</w:t>
            </w:r>
          </w:p>
        </w:tc>
      </w:tr>
      <w:tr w:rsidR="006967A4" w:rsidRPr="00B507CA" w14:paraId="07C376F7" w14:textId="77777777" w:rsidTr="008A26E1">
        <w:trPr>
          <w:cantSplit/>
          <w:trHeight w:val="897"/>
        </w:trPr>
        <w:tc>
          <w:tcPr>
            <w:tcW w:w="44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C98B08" w14:textId="77777777" w:rsidR="006967A4" w:rsidRPr="00B507CA" w:rsidRDefault="006967A4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2</w:t>
            </w:r>
          </w:p>
        </w:tc>
        <w:tc>
          <w:tcPr>
            <w:tcW w:w="2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E77079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D29F23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2FB8A2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CB2485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9450452" w14:textId="77777777" w:rsidR="006967A4" w:rsidRPr="00B507CA" w:rsidRDefault="006967A4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6967A4" w:rsidRPr="00B507CA" w14:paraId="2234A183" w14:textId="77777777" w:rsidTr="008A26E1">
        <w:trPr>
          <w:cantSplit/>
          <w:trHeight w:val="897"/>
        </w:trPr>
        <w:tc>
          <w:tcPr>
            <w:tcW w:w="44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B7858B" w14:textId="77777777" w:rsidR="006967A4" w:rsidRPr="00483883" w:rsidRDefault="006967A4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3</w:t>
            </w:r>
          </w:p>
        </w:tc>
        <w:tc>
          <w:tcPr>
            <w:tcW w:w="2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8B1EF4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2F616A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B8F321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5407BD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B9B3D4" w14:textId="77777777" w:rsidR="006967A4" w:rsidRPr="00B507CA" w:rsidRDefault="006967A4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6967A4" w:rsidRPr="00B507CA" w14:paraId="66632FD4" w14:textId="77777777" w:rsidTr="008A26E1">
        <w:trPr>
          <w:cantSplit/>
          <w:trHeight w:val="897"/>
        </w:trPr>
        <w:tc>
          <w:tcPr>
            <w:tcW w:w="44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24DBBB" w14:textId="77777777" w:rsidR="006967A4" w:rsidRPr="00483883" w:rsidRDefault="006967A4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4</w:t>
            </w:r>
          </w:p>
        </w:tc>
        <w:tc>
          <w:tcPr>
            <w:tcW w:w="2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E772B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FE651E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7A0816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952C2E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5CCA1AD" w14:textId="77777777" w:rsidR="006967A4" w:rsidRPr="00B507CA" w:rsidRDefault="006967A4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6967A4" w:rsidRPr="00B507CA" w14:paraId="3A308285" w14:textId="77777777" w:rsidTr="008A26E1">
        <w:trPr>
          <w:cantSplit/>
          <w:trHeight w:val="897"/>
        </w:trPr>
        <w:tc>
          <w:tcPr>
            <w:tcW w:w="445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2ECAE2" w14:textId="77777777" w:rsidR="006967A4" w:rsidRPr="00B507CA" w:rsidRDefault="006967A4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5</w:t>
            </w:r>
          </w:p>
        </w:tc>
        <w:tc>
          <w:tcPr>
            <w:tcW w:w="245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2A0509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10084F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1B709B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BB9CBD" w14:textId="77777777" w:rsidR="006967A4" w:rsidRPr="00B507CA" w:rsidRDefault="006967A4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78D281" w14:textId="77777777" w:rsidR="006967A4" w:rsidRPr="00B507CA" w:rsidRDefault="006967A4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</w:tbl>
    <w:p w14:paraId="44D7CDA8" w14:textId="7DED9099" w:rsidR="00561A17" w:rsidRDefault="00561A17" w:rsidP="00561A17">
      <w:pPr>
        <w:spacing w:line="300" w:lineRule="exact"/>
        <w:rPr>
          <w:rFonts w:ascii="メイリオ" w:eastAsia="メイリオ" w:hAnsi="メイリオ" w:cs="Times New Roman"/>
          <w:sz w:val="24"/>
          <w:szCs w:val="24"/>
        </w:rPr>
      </w:pPr>
      <w:r w:rsidRPr="006967A4">
        <w:rPr>
          <w:rFonts w:ascii="メイリオ" w:eastAsia="メイリオ" w:hAnsi="メイリオ" w:cs="Times New Roman" w:hint="eastAsia"/>
          <w:sz w:val="24"/>
          <w:szCs w:val="24"/>
        </w:rPr>
        <w:t>※記載する業務実績を証明する書類（契約書</w:t>
      </w:r>
      <w:r w:rsidR="00C72122">
        <w:rPr>
          <w:rFonts w:ascii="メイリオ" w:eastAsia="メイリオ" w:hAnsi="メイリオ" w:cs="Times New Roman" w:hint="eastAsia"/>
          <w:sz w:val="24"/>
          <w:szCs w:val="24"/>
        </w:rPr>
        <w:t>、</w:t>
      </w:r>
      <w:r w:rsidR="00C72122" w:rsidRPr="001544F1">
        <w:rPr>
          <w:rFonts w:ascii="メイリオ" w:eastAsia="メイリオ" w:hAnsi="メイリオ" w:cs="Times New Roman" w:hint="eastAsia"/>
          <w:sz w:val="24"/>
          <w:szCs w:val="24"/>
        </w:rPr>
        <w:t>仕様書</w:t>
      </w:r>
      <w:r w:rsidRPr="006967A4">
        <w:rPr>
          <w:rFonts w:ascii="メイリオ" w:eastAsia="メイリオ" w:hAnsi="メイリオ" w:cs="Times New Roman" w:hint="eastAsia"/>
          <w:sz w:val="24"/>
          <w:szCs w:val="24"/>
        </w:rPr>
        <w:t>等の写し）を添付すること。</w:t>
      </w:r>
    </w:p>
    <w:p w14:paraId="3A2C7845" w14:textId="5CEE4D42" w:rsidR="007E58D9" w:rsidRDefault="007E58D9">
      <w:pPr>
        <w:widowControl/>
        <w:jc w:val="left"/>
        <w:rPr>
          <w:rFonts w:ascii="メイリオ" w:eastAsia="メイリオ" w:hAnsi="メイリオ" w:cs="Times New Roman"/>
          <w:sz w:val="24"/>
          <w:szCs w:val="24"/>
        </w:rPr>
      </w:pPr>
    </w:p>
    <w:p w14:paraId="2C2B6323" w14:textId="77777777" w:rsidR="001F188E" w:rsidRDefault="001F188E">
      <w:pPr>
        <w:widowControl/>
        <w:jc w:val="left"/>
        <w:rPr>
          <w:rFonts w:ascii="メイリオ" w:eastAsia="メイリオ" w:hAnsi="メイリオ" w:cs="Times New Roman"/>
          <w:sz w:val="24"/>
          <w:szCs w:val="24"/>
        </w:rPr>
      </w:pPr>
    </w:p>
    <w:p w14:paraId="339D6A0F" w14:textId="77777777" w:rsidR="001F188E" w:rsidRDefault="001F188E">
      <w:pPr>
        <w:widowControl/>
        <w:jc w:val="left"/>
        <w:rPr>
          <w:rFonts w:ascii="メイリオ" w:eastAsia="メイリオ" w:hAnsi="メイリオ" w:cs="Times New Roman"/>
          <w:sz w:val="24"/>
          <w:szCs w:val="24"/>
        </w:rPr>
      </w:pPr>
    </w:p>
    <w:p w14:paraId="26159BBA" w14:textId="62C97D6B" w:rsidR="001F188E" w:rsidRPr="00561A17" w:rsidRDefault="001F188E" w:rsidP="001F188E">
      <w:pPr>
        <w:spacing w:line="300" w:lineRule="exact"/>
        <w:rPr>
          <w:rFonts w:ascii="メイリオ" w:eastAsia="メイリオ" w:hAnsi="メイリオ" w:cs="Times New Roman"/>
          <w:b/>
          <w:bCs/>
          <w:sz w:val="24"/>
          <w:szCs w:val="24"/>
        </w:rPr>
      </w:pPr>
      <w:r>
        <w:rPr>
          <w:rFonts w:ascii="メイリオ" w:eastAsia="メイリオ" w:hAnsi="メイリオ" w:cs="Times New Roman" w:hint="eastAsia"/>
          <w:b/>
          <w:bCs/>
          <w:sz w:val="24"/>
          <w:szCs w:val="24"/>
        </w:rPr>
        <w:lastRenderedPageBreak/>
        <w:t>３</w:t>
      </w:r>
      <w:r w:rsidRPr="00561A17">
        <w:rPr>
          <w:rFonts w:ascii="メイリオ" w:eastAsia="メイリオ" w:hAnsi="メイリオ" w:cs="Times New Roman" w:hint="eastAsia"/>
          <w:b/>
          <w:bCs/>
          <w:sz w:val="24"/>
          <w:szCs w:val="24"/>
        </w:rPr>
        <w:t xml:space="preserve">　</w:t>
      </w:r>
      <w:r w:rsidRPr="001544F1">
        <w:rPr>
          <w:rFonts w:ascii="メイリオ" w:eastAsia="メイリオ" w:hAnsi="メイリオ" w:cs="Times New Roman" w:hint="eastAsia"/>
          <w:b/>
          <w:bCs/>
          <w:sz w:val="24"/>
          <w:szCs w:val="24"/>
        </w:rPr>
        <w:t>担当者</w:t>
      </w:r>
    </w:p>
    <w:tbl>
      <w:tblPr>
        <w:tblW w:w="978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1F188E" w:rsidRPr="00B507CA" w14:paraId="4B8A096F" w14:textId="77777777" w:rsidTr="004D7272">
        <w:trPr>
          <w:cantSplit/>
          <w:trHeight w:val="567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FF6B" w14:textId="77777777" w:rsidR="001F188E" w:rsidRPr="00B507CA" w:rsidRDefault="001F188E" w:rsidP="004D7272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bCs/>
                <w:sz w:val="24"/>
                <w:szCs w:val="24"/>
              </w:rPr>
              <w:t>氏　名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6A8557" w14:textId="77777777" w:rsidR="001F188E" w:rsidRPr="00B507CA" w:rsidRDefault="001F188E" w:rsidP="004D7272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bCs/>
                <w:sz w:val="24"/>
                <w:szCs w:val="24"/>
              </w:rPr>
              <w:t>フリガナ</w:t>
            </w:r>
          </w:p>
        </w:tc>
      </w:tr>
      <w:tr w:rsidR="001F188E" w:rsidRPr="00B507CA" w14:paraId="473C8E25" w14:textId="77777777" w:rsidTr="004D7272">
        <w:trPr>
          <w:trHeight w:val="567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98D553" w14:textId="77777777" w:rsidR="001F188E" w:rsidRPr="00B507CA" w:rsidRDefault="001F188E" w:rsidP="004D7272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勤務地　　　愛知県内　・　愛知県外（具体的に：　　　　　　　　　　　　　　）</w:t>
            </w:r>
          </w:p>
        </w:tc>
      </w:tr>
      <w:tr w:rsidR="001F188E" w:rsidRPr="00B507CA" w14:paraId="40511466" w14:textId="77777777" w:rsidTr="004D7272">
        <w:trPr>
          <w:trHeight w:val="567"/>
        </w:trPr>
        <w:tc>
          <w:tcPr>
            <w:tcW w:w="978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25F5BC" w14:textId="77777777" w:rsidR="001F188E" w:rsidRPr="00B507CA" w:rsidRDefault="001F188E" w:rsidP="004D7272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所属・役職</w:t>
            </w:r>
          </w:p>
        </w:tc>
      </w:tr>
      <w:tr w:rsidR="001F188E" w:rsidRPr="00B507CA" w14:paraId="68843500" w14:textId="77777777" w:rsidTr="004D7272">
        <w:trPr>
          <w:trHeight w:val="567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886480" w14:textId="77777777" w:rsidR="001F188E" w:rsidRPr="00B507CA" w:rsidRDefault="001F188E" w:rsidP="004D7272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 xml:space="preserve">経験年数　</w:t>
            </w:r>
            <w:r>
              <w:rPr>
                <w:rFonts w:ascii="メイリオ" w:eastAsia="メイリオ" w:hAnsi="メイリオ" w:cs="Times New Roman" w:hint="eastAsia"/>
                <w:sz w:val="24"/>
                <w:szCs w:val="24"/>
              </w:rPr>
              <w:t xml:space="preserve">　</w:t>
            </w:r>
            <w:r w:rsidRPr="00B507CA">
              <w:rPr>
                <w:rFonts w:ascii="メイリオ" w:eastAsia="メイリオ" w:hAnsi="メイリオ" w:cs="Times New Roman" w:hint="eastAsia"/>
                <w:sz w:val="24"/>
                <w:szCs w:val="24"/>
              </w:rPr>
              <w:t xml:space="preserve">　年　 ヶ月</w:t>
            </w:r>
          </w:p>
        </w:tc>
      </w:tr>
    </w:tbl>
    <w:p w14:paraId="32F22B2D" w14:textId="77777777" w:rsidR="001F188E" w:rsidRPr="00561A17" w:rsidRDefault="001F188E" w:rsidP="001F188E">
      <w:pPr>
        <w:spacing w:line="320" w:lineRule="exact"/>
        <w:rPr>
          <w:rFonts w:ascii="メイリオ" w:eastAsia="メイリオ" w:hAnsi="メイリオ"/>
          <w:sz w:val="24"/>
          <w:szCs w:val="28"/>
        </w:rPr>
      </w:pPr>
    </w:p>
    <w:tbl>
      <w:tblPr>
        <w:tblW w:w="980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5"/>
        <w:gridCol w:w="2454"/>
        <w:gridCol w:w="2232"/>
        <w:gridCol w:w="1580"/>
        <w:gridCol w:w="1358"/>
        <w:gridCol w:w="1740"/>
      </w:tblGrid>
      <w:tr w:rsidR="001F188E" w:rsidRPr="00B507CA" w14:paraId="36D35310" w14:textId="77777777" w:rsidTr="004D7272">
        <w:trPr>
          <w:trHeight w:val="375"/>
        </w:trPr>
        <w:tc>
          <w:tcPr>
            <w:tcW w:w="9809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0F6F2B0D" w14:textId="77777777" w:rsidR="001F188E" w:rsidRPr="00B507CA" w:rsidRDefault="001F188E" w:rsidP="004D7272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 w:val="24"/>
                <w:szCs w:val="24"/>
              </w:rPr>
            </w:pPr>
            <w:r w:rsidRPr="00B507CA">
              <w:rPr>
                <w:rFonts w:ascii="メイリオ" w:eastAsia="メイリオ" w:hAnsi="メイリオ" w:cs="Times New Roman" w:hint="eastAsia"/>
                <w:b/>
                <w:bCs/>
                <w:sz w:val="24"/>
                <w:szCs w:val="24"/>
              </w:rPr>
              <w:t>業務実績</w:t>
            </w:r>
          </w:p>
        </w:tc>
      </w:tr>
      <w:tr w:rsidR="001F188E" w:rsidRPr="00B507CA" w14:paraId="458C631C" w14:textId="77777777" w:rsidTr="004D7272">
        <w:trPr>
          <w:trHeight w:val="375"/>
        </w:trPr>
        <w:tc>
          <w:tcPr>
            <w:tcW w:w="9809" w:type="dxa"/>
            <w:gridSpan w:val="6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264F46" w14:textId="77777777" w:rsidR="001F188E" w:rsidRPr="001544F1" w:rsidRDefault="001F188E" w:rsidP="004D7272">
            <w:pPr>
              <w:spacing w:line="360" w:lineRule="exact"/>
              <w:ind w:left="240" w:hangingChars="100" w:hanging="240"/>
              <w:rPr>
                <w:rFonts w:ascii="メイリオ" w:eastAsia="メイリオ" w:hAnsi="メイリオ" w:cs="Times New Roman"/>
                <w:kern w:val="0"/>
                <w:sz w:val="24"/>
                <w:szCs w:val="24"/>
              </w:rPr>
            </w:pPr>
            <w:r w:rsidRPr="001544F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次に該当する実績を記入すること。</w:t>
            </w:r>
          </w:p>
          <w:p w14:paraId="2CBC0EB1" w14:textId="03CB5EB8" w:rsidR="001F188E" w:rsidRPr="001F188E" w:rsidRDefault="001F188E" w:rsidP="001F188E">
            <w:pPr>
              <w:spacing w:line="360" w:lineRule="exact"/>
              <w:ind w:left="240" w:hangingChars="100" w:hanging="240"/>
              <w:rPr>
                <w:rFonts w:ascii="メイリオ" w:eastAsia="メイリオ" w:hAnsi="メイリオ" w:cs="Times New Roman"/>
                <w:kern w:val="0"/>
                <w:sz w:val="24"/>
                <w:szCs w:val="24"/>
              </w:rPr>
            </w:pPr>
            <w:r w:rsidRPr="001544F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・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令和</w:t>
            </w:r>
            <w:r w:rsidRPr="00D64E91">
              <w:rPr>
                <w:rFonts w:ascii="メイリオ" w:eastAsia="メイリオ" w:hAnsi="メイリオ" w:cs="Times New Roman"/>
                <w:kern w:val="0"/>
                <w:sz w:val="24"/>
                <w:szCs w:val="24"/>
              </w:rPr>
              <w:t>3年4月以降、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  <w:lang w:eastAsia="zh-TW"/>
              </w:rPr>
              <w:t>官公庁（国、地方公共団体、公社、公団及び独立行政法人に限る。）発注の</w:t>
            </w:r>
            <w:r w:rsidR="001A045A" w:rsidRPr="001A045A">
              <w:rPr>
                <w:rFonts w:ascii="メイリオ" w:eastAsia="メイリオ" w:hAnsi="メイリオ" w:hint="eastAsia"/>
                <w:sz w:val="24"/>
                <w:szCs w:val="24"/>
              </w:rPr>
              <w:t>官民連携による観光施設再生に関する計画、事務局運営又は調査業務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において、元請として１件あたり契約金額</w:t>
            </w:r>
            <w:r w:rsidR="003076E4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４００</w:t>
            </w: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万円（税込）以上の履行実績</w:t>
            </w:r>
          </w:p>
        </w:tc>
      </w:tr>
      <w:tr w:rsidR="001F188E" w:rsidRPr="00B507CA" w14:paraId="71678768" w14:textId="77777777" w:rsidTr="008A26E1">
        <w:trPr>
          <w:cantSplit/>
          <w:trHeight w:val="427"/>
        </w:trPr>
        <w:tc>
          <w:tcPr>
            <w:tcW w:w="445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35C2F59A" w14:textId="77777777" w:rsidR="001F188E" w:rsidRPr="00B507CA" w:rsidRDefault="001F188E" w:rsidP="004D7272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1354D2EA" w14:textId="77777777" w:rsidR="001F188E" w:rsidRPr="00483883" w:rsidRDefault="001F188E" w:rsidP="004D7272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業務名</w:t>
            </w:r>
          </w:p>
        </w:tc>
        <w:tc>
          <w:tcPr>
            <w:tcW w:w="223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382C16CD" w14:textId="77777777" w:rsidR="001F188E" w:rsidRPr="00483883" w:rsidRDefault="001F188E" w:rsidP="004D7272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業務概要</w:t>
            </w:r>
          </w:p>
        </w:tc>
        <w:tc>
          <w:tcPr>
            <w:tcW w:w="15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0E738E5E" w14:textId="77777777" w:rsidR="001F188E" w:rsidRPr="00483883" w:rsidRDefault="001F188E" w:rsidP="004D7272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発注者</w:t>
            </w:r>
          </w:p>
        </w:tc>
        <w:tc>
          <w:tcPr>
            <w:tcW w:w="135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0229621A" w14:textId="77777777" w:rsidR="001F188E" w:rsidRPr="00483883" w:rsidRDefault="001F188E" w:rsidP="004D7272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契約金額</w:t>
            </w:r>
          </w:p>
          <w:p w14:paraId="08A52A88" w14:textId="77777777" w:rsidR="001F188E" w:rsidRPr="00483883" w:rsidRDefault="001F188E" w:rsidP="004D7272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（税込）</w:t>
            </w:r>
          </w:p>
        </w:tc>
        <w:tc>
          <w:tcPr>
            <w:tcW w:w="17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35D67E5" w14:textId="77777777" w:rsidR="001F188E" w:rsidRPr="00483883" w:rsidRDefault="001F188E" w:rsidP="004D7272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color w:val="333333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333333"/>
                <w:sz w:val="24"/>
                <w:szCs w:val="24"/>
              </w:rPr>
              <w:t>契約期間</w:t>
            </w:r>
          </w:p>
        </w:tc>
      </w:tr>
      <w:tr w:rsidR="001F188E" w:rsidRPr="00B507CA" w14:paraId="3D7CFE1E" w14:textId="77777777" w:rsidTr="008A26E1">
        <w:trPr>
          <w:cantSplit/>
          <w:trHeight w:val="897"/>
        </w:trPr>
        <w:tc>
          <w:tcPr>
            <w:tcW w:w="44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C29FC9" w14:textId="77777777" w:rsidR="001F188E" w:rsidRPr="00B507CA" w:rsidRDefault="001F188E" w:rsidP="001F188E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1</w:t>
            </w:r>
          </w:p>
        </w:tc>
        <w:tc>
          <w:tcPr>
            <w:tcW w:w="2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54BEC8" w14:textId="77777777" w:rsidR="001F188E" w:rsidRDefault="001F188E" w:rsidP="001F188E">
            <w:pPr>
              <w:spacing w:line="280" w:lineRule="exact"/>
              <w:jc w:val="left"/>
              <w:rPr>
                <w:rFonts w:ascii="メイリオ" w:eastAsia="DengXian" w:hAnsi="メイリオ" w:cs="Times New Roman"/>
                <w:color w:val="0070C0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例）※本記載は削除</w:t>
            </w:r>
          </w:p>
          <w:p w14:paraId="061F405B" w14:textId="0A27FA5E" w:rsidR="001F188E" w:rsidRPr="00B507CA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〇〇市</w:t>
            </w: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地域資源創出事業業務</w:t>
            </w: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委託</w:t>
            </w:r>
          </w:p>
        </w:tc>
        <w:tc>
          <w:tcPr>
            <w:tcW w:w="22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BDFABA" w14:textId="700A2209" w:rsidR="001F188E" w:rsidRPr="00B507CA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地域資源の掘り起こしと資源活用</w:t>
            </w: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の検討</w:t>
            </w:r>
          </w:p>
        </w:tc>
        <w:tc>
          <w:tcPr>
            <w:tcW w:w="1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9FBA72" w14:textId="77777777" w:rsidR="001F188E" w:rsidRPr="00483883" w:rsidRDefault="001F188E" w:rsidP="001F188E">
            <w:pPr>
              <w:spacing w:line="280" w:lineRule="exact"/>
              <w:rPr>
                <w:rFonts w:ascii="メイリオ" w:eastAsia="メイリオ" w:hAnsi="メイリオ" w:cs="Times New Roman"/>
                <w:color w:val="0070C0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〇〇県</w:t>
            </w:r>
          </w:p>
          <w:p w14:paraId="3F4930E2" w14:textId="77777777" w:rsidR="001F188E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0070C0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○○市</w:t>
            </w:r>
          </w:p>
          <w:p w14:paraId="1EA7C15E" w14:textId="75E53161" w:rsidR="008A26E1" w:rsidRPr="00B507CA" w:rsidRDefault="008A26E1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※中山間地域に該当する場合のみ「中山間」と記載すること</w:t>
            </w:r>
          </w:p>
        </w:tc>
        <w:tc>
          <w:tcPr>
            <w:tcW w:w="1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B1F756" w14:textId="1792826D" w:rsidR="001F188E" w:rsidRPr="00B507CA" w:rsidRDefault="001F188E" w:rsidP="001F188E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〇〇〇</w:t>
            </w: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千</w:t>
            </w: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円</w:t>
            </w:r>
          </w:p>
        </w:tc>
        <w:tc>
          <w:tcPr>
            <w:tcW w:w="17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A6A5CF5" w14:textId="70ABA246" w:rsidR="001F188E" w:rsidRPr="00B507CA" w:rsidRDefault="001F188E" w:rsidP="001F188E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pacing w:val="-20"/>
                <w:sz w:val="24"/>
                <w:szCs w:val="24"/>
              </w:rPr>
              <w:t>R3.4～R4.2</w:t>
            </w:r>
          </w:p>
        </w:tc>
      </w:tr>
      <w:tr w:rsidR="001F188E" w:rsidRPr="00B507CA" w14:paraId="6110917C" w14:textId="77777777" w:rsidTr="008A26E1">
        <w:trPr>
          <w:cantSplit/>
          <w:trHeight w:val="897"/>
        </w:trPr>
        <w:tc>
          <w:tcPr>
            <w:tcW w:w="44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2D99F0" w14:textId="77777777" w:rsidR="001F188E" w:rsidRPr="00B507CA" w:rsidRDefault="001F188E" w:rsidP="004D7272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2</w:t>
            </w:r>
          </w:p>
        </w:tc>
        <w:tc>
          <w:tcPr>
            <w:tcW w:w="2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77929D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403F6A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CDB00E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E7EE50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9AE5C1C" w14:textId="77777777" w:rsidR="001F188E" w:rsidRPr="00B507CA" w:rsidRDefault="001F188E" w:rsidP="004D7272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1F188E" w:rsidRPr="00B507CA" w14:paraId="12A49C83" w14:textId="77777777" w:rsidTr="008A26E1">
        <w:trPr>
          <w:cantSplit/>
          <w:trHeight w:val="897"/>
        </w:trPr>
        <w:tc>
          <w:tcPr>
            <w:tcW w:w="44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AA30CA" w14:textId="77777777" w:rsidR="001F188E" w:rsidRPr="00483883" w:rsidRDefault="001F188E" w:rsidP="004D7272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3</w:t>
            </w:r>
          </w:p>
        </w:tc>
        <w:tc>
          <w:tcPr>
            <w:tcW w:w="2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1EA10E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15709A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8D879C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981FF9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D0F650E" w14:textId="77777777" w:rsidR="001F188E" w:rsidRPr="00B507CA" w:rsidRDefault="001F188E" w:rsidP="004D7272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1F188E" w:rsidRPr="00B507CA" w14:paraId="1477E377" w14:textId="77777777" w:rsidTr="008A26E1">
        <w:trPr>
          <w:cantSplit/>
          <w:trHeight w:val="897"/>
        </w:trPr>
        <w:tc>
          <w:tcPr>
            <w:tcW w:w="44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14F992" w14:textId="77777777" w:rsidR="001F188E" w:rsidRPr="00483883" w:rsidRDefault="001F188E" w:rsidP="004D7272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4</w:t>
            </w:r>
          </w:p>
        </w:tc>
        <w:tc>
          <w:tcPr>
            <w:tcW w:w="2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B747C8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499328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9F34A8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B3E3AE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0324B1A" w14:textId="77777777" w:rsidR="001F188E" w:rsidRPr="00B507CA" w:rsidRDefault="001F188E" w:rsidP="004D7272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1F188E" w:rsidRPr="00B507CA" w14:paraId="736D5E53" w14:textId="77777777" w:rsidTr="008A26E1">
        <w:trPr>
          <w:cantSplit/>
          <w:trHeight w:val="897"/>
        </w:trPr>
        <w:tc>
          <w:tcPr>
            <w:tcW w:w="445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5DF67D" w14:textId="77777777" w:rsidR="001F188E" w:rsidRPr="00B507CA" w:rsidRDefault="001F188E" w:rsidP="004D7272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5</w:t>
            </w:r>
          </w:p>
        </w:tc>
        <w:tc>
          <w:tcPr>
            <w:tcW w:w="245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C60455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A1126F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4D1959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D229D3" w14:textId="77777777" w:rsidR="001F188E" w:rsidRPr="00B507CA" w:rsidRDefault="001F188E" w:rsidP="004D7272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9B49DD" w14:textId="77777777" w:rsidR="001F188E" w:rsidRPr="00B507CA" w:rsidRDefault="001F188E" w:rsidP="004D7272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</w:tbl>
    <w:p w14:paraId="45C89B73" w14:textId="77777777" w:rsidR="001F188E" w:rsidRDefault="001F188E" w:rsidP="001F188E">
      <w:pPr>
        <w:spacing w:line="300" w:lineRule="exact"/>
        <w:rPr>
          <w:rFonts w:ascii="メイリオ" w:eastAsia="メイリオ" w:hAnsi="メイリオ" w:cs="Times New Roman"/>
          <w:sz w:val="24"/>
          <w:szCs w:val="24"/>
        </w:rPr>
      </w:pPr>
      <w:r w:rsidRPr="006967A4">
        <w:rPr>
          <w:rFonts w:ascii="メイリオ" w:eastAsia="メイリオ" w:hAnsi="メイリオ" w:cs="Times New Roman" w:hint="eastAsia"/>
          <w:sz w:val="24"/>
          <w:szCs w:val="24"/>
        </w:rPr>
        <w:t>※記載する業務実績を証明する書類（契約書</w:t>
      </w:r>
      <w:r>
        <w:rPr>
          <w:rFonts w:ascii="メイリオ" w:eastAsia="メイリオ" w:hAnsi="メイリオ" w:cs="Times New Roman" w:hint="eastAsia"/>
          <w:sz w:val="24"/>
          <w:szCs w:val="24"/>
        </w:rPr>
        <w:t>、</w:t>
      </w:r>
      <w:r w:rsidRPr="001544F1">
        <w:rPr>
          <w:rFonts w:ascii="メイリオ" w:eastAsia="メイリオ" w:hAnsi="メイリオ" w:cs="Times New Roman" w:hint="eastAsia"/>
          <w:sz w:val="24"/>
          <w:szCs w:val="24"/>
        </w:rPr>
        <w:t>仕様書</w:t>
      </w:r>
      <w:r w:rsidRPr="006967A4">
        <w:rPr>
          <w:rFonts w:ascii="メイリオ" w:eastAsia="メイリオ" w:hAnsi="メイリオ" w:cs="Times New Roman" w:hint="eastAsia"/>
          <w:sz w:val="24"/>
          <w:szCs w:val="24"/>
        </w:rPr>
        <w:t>等の写し）を添付すること。</w:t>
      </w:r>
    </w:p>
    <w:p w14:paraId="7A4E3A0A" w14:textId="77777777" w:rsidR="001F188E" w:rsidRPr="001F188E" w:rsidRDefault="001F188E">
      <w:pPr>
        <w:widowControl/>
        <w:jc w:val="left"/>
        <w:rPr>
          <w:rFonts w:ascii="メイリオ" w:eastAsia="メイリオ" w:hAnsi="メイリオ" w:cs="Times New Roman"/>
          <w:sz w:val="24"/>
          <w:szCs w:val="24"/>
        </w:rPr>
      </w:pPr>
    </w:p>
    <w:sectPr w:rsidR="001F188E" w:rsidRPr="001F188E" w:rsidSect="00121BFA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42627" w14:textId="77777777" w:rsidR="00EA2DF8" w:rsidRDefault="00EA2DF8" w:rsidP="00570D23">
      <w:r>
        <w:separator/>
      </w:r>
    </w:p>
  </w:endnote>
  <w:endnote w:type="continuationSeparator" w:id="0">
    <w:p w14:paraId="1266E5D9" w14:textId="77777777" w:rsidR="00EA2DF8" w:rsidRDefault="00EA2DF8" w:rsidP="0057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6E868" w14:textId="77777777" w:rsidR="00EA2DF8" w:rsidRDefault="00EA2DF8" w:rsidP="00570D23">
      <w:r>
        <w:separator/>
      </w:r>
    </w:p>
  </w:footnote>
  <w:footnote w:type="continuationSeparator" w:id="0">
    <w:p w14:paraId="709A2169" w14:textId="77777777" w:rsidR="00EA2DF8" w:rsidRDefault="00EA2DF8" w:rsidP="00570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9012D"/>
    <w:multiLevelType w:val="hybridMultilevel"/>
    <w:tmpl w:val="D446FA98"/>
    <w:lvl w:ilvl="0" w:tplc="3A2289EE">
      <w:start w:val="1"/>
      <w:numFmt w:val="decimalFullWidth"/>
      <w:suff w:val="space"/>
      <w:lvlText w:val="（%1）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54253F4"/>
    <w:multiLevelType w:val="hybridMultilevel"/>
    <w:tmpl w:val="E21AA462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1F81804"/>
    <w:multiLevelType w:val="hybridMultilevel"/>
    <w:tmpl w:val="10F49E8A"/>
    <w:lvl w:ilvl="0" w:tplc="E490FB32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94012066">
    <w:abstractNumId w:val="2"/>
  </w:num>
  <w:num w:numId="2" w16cid:durableId="1327855698">
    <w:abstractNumId w:val="1"/>
  </w:num>
  <w:num w:numId="3" w16cid:durableId="78723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FA"/>
    <w:rsid w:val="000A1363"/>
    <w:rsid w:val="00121BFA"/>
    <w:rsid w:val="001544F1"/>
    <w:rsid w:val="001A045A"/>
    <w:rsid w:val="001C59C2"/>
    <w:rsid w:val="001F188E"/>
    <w:rsid w:val="001F31DD"/>
    <w:rsid w:val="002752AE"/>
    <w:rsid w:val="00285AED"/>
    <w:rsid w:val="002C6758"/>
    <w:rsid w:val="002D7CB1"/>
    <w:rsid w:val="002E25DC"/>
    <w:rsid w:val="003076E4"/>
    <w:rsid w:val="00314285"/>
    <w:rsid w:val="003541EF"/>
    <w:rsid w:val="003C24D1"/>
    <w:rsid w:val="003F6E3B"/>
    <w:rsid w:val="00483883"/>
    <w:rsid w:val="004A6215"/>
    <w:rsid w:val="004B4697"/>
    <w:rsid w:val="00561A17"/>
    <w:rsid w:val="00570D23"/>
    <w:rsid w:val="005F4A8F"/>
    <w:rsid w:val="0064702C"/>
    <w:rsid w:val="006967A4"/>
    <w:rsid w:val="007E58D9"/>
    <w:rsid w:val="008126A3"/>
    <w:rsid w:val="0083013B"/>
    <w:rsid w:val="0089462A"/>
    <w:rsid w:val="008A26E1"/>
    <w:rsid w:val="008B45D0"/>
    <w:rsid w:val="00947E92"/>
    <w:rsid w:val="00981247"/>
    <w:rsid w:val="00986790"/>
    <w:rsid w:val="009C3220"/>
    <w:rsid w:val="00A944A3"/>
    <w:rsid w:val="00B507CA"/>
    <w:rsid w:val="00BB7059"/>
    <w:rsid w:val="00C72122"/>
    <w:rsid w:val="00C73BBD"/>
    <w:rsid w:val="00C95EB0"/>
    <w:rsid w:val="00D8524E"/>
    <w:rsid w:val="00DD4580"/>
    <w:rsid w:val="00EA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11B902"/>
  <w15:chartTrackingRefBased/>
  <w15:docId w15:val="{AE16DA1D-23ED-4D97-8908-FFCF0DDE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790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BFA"/>
    <w:pPr>
      <w:ind w:leftChars="400" w:left="840"/>
    </w:pPr>
  </w:style>
  <w:style w:type="table" w:styleId="a4">
    <w:name w:val="Table Grid"/>
    <w:basedOn w:val="a1"/>
    <w:uiPriority w:val="39"/>
    <w:rsid w:val="00C73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70D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70D23"/>
    <w:rPr>
      <w14:ligatures w14:val="none"/>
    </w:rPr>
  </w:style>
  <w:style w:type="paragraph" w:styleId="a7">
    <w:name w:val="footer"/>
    <w:basedOn w:val="a"/>
    <w:link w:val="a8"/>
    <w:uiPriority w:val="99"/>
    <w:unhideWhenUsed/>
    <w:rsid w:val="00570D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70D23"/>
    <w:rPr>
      <w14:ligatures w14:val="none"/>
    </w:rPr>
  </w:style>
  <w:style w:type="character" w:styleId="a9">
    <w:name w:val="annotation reference"/>
    <w:rsid w:val="00570D23"/>
    <w:rPr>
      <w:sz w:val="18"/>
      <w:szCs w:val="18"/>
    </w:rPr>
  </w:style>
  <w:style w:type="paragraph" w:styleId="aa">
    <w:name w:val="annotation text"/>
    <w:basedOn w:val="a"/>
    <w:link w:val="ab"/>
    <w:rsid w:val="00570D23"/>
    <w:pPr>
      <w:jc w:val="left"/>
    </w:pPr>
    <w:rPr>
      <w:rFonts w:ascii="ＭＳ 明朝" w:eastAsia="ＭＳ 明朝" w:hAnsi="Century" w:cs="Times New Roman"/>
      <w:szCs w:val="24"/>
    </w:rPr>
  </w:style>
  <w:style w:type="character" w:customStyle="1" w:styleId="ab">
    <w:name w:val="コメント文字列 (文字)"/>
    <w:basedOn w:val="a0"/>
    <w:link w:val="aa"/>
    <w:rsid w:val="00570D23"/>
    <w:rPr>
      <w:rFonts w:ascii="ＭＳ 明朝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112</TotalTime>
  <Pages>3</Pages>
  <Words>188</Words>
  <Characters>1078</Characters>
  <DocSecurity>0</DocSecurity>
  <Lines>8</Lines>
  <Paragraphs>2</Paragraphs>
  <ScaleCrop>false</ScaleCrop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2026-04-10T09:07:00Z</cp:lastPrinted>
  <dcterms:created xsi:type="dcterms:W3CDTF">2026-03-29T01:34:00Z</dcterms:created>
  <dcterms:modified xsi:type="dcterms:W3CDTF">2026-08-24T06:42:00Z</dcterms:modified>
</cp:coreProperties>
</file>