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4985E" w14:textId="17C9D285" w:rsidR="00C73BBD" w:rsidRPr="006074DE" w:rsidRDefault="00C73BBD" w:rsidP="00C73BBD">
      <w:pPr>
        <w:jc w:val="center"/>
        <w:rPr>
          <w:rFonts w:ascii="メイリオ" w:eastAsia="メイリオ" w:hAnsi="メイリオ"/>
          <w:b/>
          <w:bCs/>
          <w:sz w:val="36"/>
          <w:szCs w:val="40"/>
        </w:rPr>
      </w:pPr>
      <w:r w:rsidRPr="006074DE">
        <w:rPr>
          <w:rFonts w:ascii="メイリオ" w:eastAsia="メイリオ" w:hAnsi="メイリオ" w:hint="eastAsia"/>
          <w:b/>
          <w:bCs/>
          <w:noProof/>
          <w:sz w:val="36"/>
          <w:szCs w:val="40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42821" wp14:editId="3B3B2B00">
                <wp:simplePos x="0" y="0"/>
                <wp:positionH relativeFrom="column">
                  <wp:posOffset>-92287</wp:posOffset>
                </wp:positionH>
                <wp:positionV relativeFrom="paragraph">
                  <wp:posOffset>-184573</wp:posOffset>
                </wp:positionV>
                <wp:extent cx="914400" cy="347345"/>
                <wp:effectExtent l="0" t="0" r="19685" b="14605"/>
                <wp:wrapNone/>
                <wp:docPr id="5207756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9746F" w14:textId="04859B53" w:rsidR="00C73BBD" w:rsidRPr="00570D23" w:rsidRDefault="00C73BBD" w:rsidP="00570D23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sz w:val="24"/>
                                <w:szCs w:val="28"/>
                              </w:rPr>
                            </w:pPr>
                            <w:r w:rsidRPr="00570D23">
                              <w:rPr>
                                <w:rFonts w:ascii="メイリオ" w:eastAsia="メイリオ" w:hAnsi="メイリオ" w:hint="eastAsia"/>
                                <w:sz w:val="24"/>
                                <w:szCs w:val="28"/>
                              </w:rPr>
                              <w:t>様式</w:t>
                            </w:r>
                            <w:r w:rsidR="00570D23" w:rsidRPr="00570D23">
                              <w:rPr>
                                <w:rFonts w:ascii="メイリオ" w:eastAsia="メイリオ" w:hAnsi="メイリオ" w:hint="eastAsia"/>
                                <w:sz w:val="24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428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.25pt;margin-top:-14.55pt;width:1in;height:27.3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" fillcolor="white [3201]" strokeweight=".5pt">
                <v:textbox>
                  <w:txbxContent>
                    <w:p w14:paraId="3F99746F" w14:textId="04859B53" w:rsidR="00C73BBD" w:rsidRPr="00570D23" w:rsidRDefault="00C73BBD" w:rsidP="00570D23">
                      <w:pPr>
                        <w:spacing w:line="280" w:lineRule="exact"/>
                        <w:rPr>
                          <w:rFonts w:ascii="メイリオ" w:eastAsia="メイリオ" w:hAnsi="メイリオ"/>
                          <w:sz w:val="24"/>
                          <w:szCs w:val="28"/>
                        </w:rPr>
                      </w:pPr>
                      <w:r w:rsidRPr="00570D23">
                        <w:rPr>
                          <w:rFonts w:ascii="メイリオ" w:eastAsia="メイリオ" w:hAnsi="メイリオ" w:hint="eastAsia"/>
                          <w:sz w:val="24"/>
                          <w:szCs w:val="28"/>
                        </w:rPr>
                        <w:t>様式</w:t>
                      </w:r>
                      <w:r w:rsidR="00570D23" w:rsidRPr="00570D23">
                        <w:rPr>
                          <w:rFonts w:ascii="メイリオ" w:eastAsia="メイリオ" w:hAnsi="メイリオ" w:hint="eastAsia"/>
                          <w:sz w:val="24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Pr="006074DE">
        <w:rPr>
          <w:rFonts w:ascii="メイリオ" w:eastAsia="メイリオ" w:hAnsi="メイリオ" w:hint="eastAsia"/>
          <w:b/>
          <w:bCs/>
          <w:sz w:val="36"/>
          <w:szCs w:val="40"/>
        </w:rPr>
        <w:t>業　務　実　績</w:t>
      </w: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2428"/>
        <w:gridCol w:w="2429"/>
        <w:gridCol w:w="1417"/>
        <w:gridCol w:w="1417"/>
        <w:gridCol w:w="1418"/>
      </w:tblGrid>
      <w:tr w:rsidR="00570D23" w:rsidRPr="00483883" w14:paraId="2CF7C97C" w14:textId="77777777" w:rsidTr="00570D23">
        <w:trPr>
          <w:cantSplit/>
          <w:trHeight w:val="318"/>
        </w:trPr>
        <w:tc>
          <w:tcPr>
            <w:tcW w:w="9535" w:type="dxa"/>
            <w:gridSpan w:val="6"/>
            <w:tcBorders>
              <w:bottom w:val="single" w:sz="4" w:space="0" w:color="auto"/>
            </w:tcBorders>
            <w:shd w:val="solid" w:color="auto" w:fill="auto"/>
          </w:tcPr>
          <w:p w14:paraId="3D6D80ED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b/>
                <w:bCs/>
                <w:color w:val="FFFFFF" w:themeColor="background1"/>
                <w:sz w:val="24"/>
                <w:szCs w:val="24"/>
              </w:rPr>
              <w:t xml:space="preserve">会社概要　</w:t>
            </w:r>
          </w:p>
        </w:tc>
      </w:tr>
      <w:tr w:rsidR="00570D23" w:rsidRPr="00483883" w14:paraId="640B0A16" w14:textId="77777777" w:rsidTr="00570D23">
        <w:trPr>
          <w:cantSplit/>
          <w:trHeight w:val="1631"/>
        </w:trPr>
        <w:tc>
          <w:tcPr>
            <w:tcW w:w="953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8F9552B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</w:rPr>
              <w:t xml:space="preserve">◆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spacing w:val="705"/>
                <w:kern w:val="0"/>
                <w:sz w:val="24"/>
                <w:szCs w:val="24"/>
                <w:fitText w:val="1890" w:id="-471170048"/>
              </w:rPr>
              <w:t>社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fitText w:val="1890" w:id="-471170048"/>
              </w:rPr>
              <w:t>名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</w:rPr>
              <w:t>：</w:t>
            </w:r>
          </w:p>
          <w:p w14:paraId="50451229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</w:rPr>
              <w:t xml:space="preserve">◆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spacing w:val="155"/>
                <w:kern w:val="0"/>
                <w:sz w:val="24"/>
                <w:szCs w:val="24"/>
                <w:fitText w:val="1890" w:id="-471170047"/>
              </w:rPr>
              <w:t>代表者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fitText w:val="1890" w:id="-471170047"/>
              </w:rPr>
              <w:t>名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</w:rPr>
              <w:t>：</w:t>
            </w:r>
          </w:p>
          <w:p w14:paraId="04D689F0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sz w:val="24"/>
                <w:szCs w:val="24"/>
                <w:lang w:eastAsia="zh-TW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 xml:space="preserve">◆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spacing w:val="155"/>
                <w:kern w:val="0"/>
                <w:sz w:val="24"/>
                <w:szCs w:val="24"/>
                <w:fitText w:val="1890" w:id="-471170046"/>
                <w:lang w:eastAsia="zh-TW"/>
              </w:rPr>
              <w:t>本社住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fitText w:val="1890" w:id="-471170046"/>
                <w:lang w:eastAsia="zh-TW"/>
              </w:rPr>
              <w:t>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>：</w:t>
            </w:r>
          </w:p>
          <w:p w14:paraId="357663E7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sz w:val="24"/>
                <w:szCs w:val="24"/>
                <w:lang w:eastAsia="zh-TW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 xml:space="preserve">◆　</w:t>
            </w: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86"/>
                <w:kern w:val="0"/>
                <w:sz w:val="24"/>
                <w:szCs w:val="24"/>
                <w:fitText w:val="1890" w:id="-471170045"/>
                <w:lang w:eastAsia="zh-TW"/>
              </w:rPr>
              <w:t>設立年月</w:t>
            </w: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1"/>
                <w:kern w:val="0"/>
                <w:sz w:val="24"/>
                <w:szCs w:val="24"/>
                <w:fitText w:val="1890" w:id="-471170045"/>
                <w:lang w:eastAsia="zh-TW"/>
              </w:rPr>
              <w:t>日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>：　　　　年　　月　　日</w:t>
            </w:r>
          </w:p>
          <w:p w14:paraId="19E352BD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sz w:val="24"/>
                <w:szCs w:val="24"/>
                <w:lang w:eastAsia="zh-TW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 xml:space="preserve">◆　</w:t>
            </w: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292"/>
                <w:kern w:val="0"/>
                <w:sz w:val="24"/>
                <w:szCs w:val="24"/>
                <w:fitText w:val="1890" w:id="-471170044"/>
                <w:lang w:eastAsia="zh-TW"/>
              </w:rPr>
              <w:t>資本</w:t>
            </w: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1"/>
                <w:kern w:val="0"/>
                <w:sz w:val="24"/>
                <w:szCs w:val="24"/>
                <w:fitText w:val="1890" w:id="-471170044"/>
                <w:lang w:eastAsia="zh-TW"/>
              </w:rPr>
              <w:t>金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>：　　　　円</w:t>
            </w:r>
          </w:p>
          <w:p w14:paraId="70F2C1C2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kern w:val="0"/>
                <w:sz w:val="24"/>
                <w:szCs w:val="24"/>
                <w:lang w:eastAsia="zh-TW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 xml:space="preserve">◆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spacing w:val="155"/>
                <w:kern w:val="0"/>
                <w:sz w:val="24"/>
                <w:szCs w:val="24"/>
                <w:fitText w:val="1890" w:id="-471170043"/>
                <w:lang w:eastAsia="zh-TW"/>
              </w:rPr>
              <w:t>従業員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fitText w:val="1890" w:id="-471170043"/>
                <w:lang w:eastAsia="zh-TW"/>
              </w:rPr>
              <w:t>数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  <w:lang w:eastAsia="zh-TW"/>
              </w:rPr>
              <w:t>：　　　　名</w:t>
            </w:r>
          </w:p>
          <w:p w14:paraId="40E9CA84" w14:textId="6C4C3C01" w:rsidR="00570D23" w:rsidRPr="00483883" w:rsidRDefault="00570D23" w:rsidP="00570D23">
            <w:pPr>
              <w:pStyle w:val="a3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メイリオ" w:eastAsia="メイリオ" w:hAnsi="メイリオ" w:cs="Times New Roman"/>
                <w:color w:val="333333"/>
                <w:sz w:val="24"/>
                <w:szCs w:val="24"/>
                <w:lang w:eastAsia="zh-TW"/>
              </w:rPr>
            </w:pP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17"/>
                <w:kern w:val="0"/>
                <w:sz w:val="24"/>
                <w:szCs w:val="24"/>
                <w:fitText w:val="1890" w:id="-471169024"/>
              </w:rPr>
              <w:t>担当する営業</w:t>
            </w:r>
            <w:r w:rsidRPr="00F920AC">
              <w:rPr>
                <w:rFonts w:ascii="メイリオ" w:eastAsia="メイリオ" w:hAnsi="メイリオ" w:cs="Times New Roman" w:hint="eastAsia"/>
                <w:color w:val="333333"/>
                <w:spacing w:val="3"/>
                <w:kern w:val="0"/>
                <w:sz w:val="24"/>
                <w:szCs w:val="24"/>
                <w:fitText w:val="1890" w:id="-471169024"/>
              </w:rPr>
              <w:t>所</w:t>
            </w:r>
            <w:r w:rsidRPr="00483883">
              <w:rPr>
                <w:rFonts w:ascii="メイリオ" w:eastAsia="メイリオ" w:hAnsi="メイリオ" w:cs="Times New Roman" w:hint="eastAsia"/>
                <w:color w:val="333333"/>
                <w:kern w:val="0"/>
                <w:sz w:val="24"/>
                <w:szCs w:val="24"/>
              </w:rPr>
              <w:t>：</w:t>
            </w:r>
          </w:p>
        </w:tc>
      </w:tr>
      <w:tr w:rsidR="00570D23" w:rsidRPr="00483883" w14:paraId="496121FB" w14:textId="77777777" w:rsidTr="00570D23">
        <w:trPr>
          <w:cantSplit/>
          <w:trHeight w:val="144"/>
        </w:trPr>
        <w:tc>
          <w:tcPr>
            <w:tcW w:w="95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B3C388" w14:textId="77777777" w:rsidR="00570D23" w:rsidRPr="00483883" w:rsidRDefault="00570D23" w:rsidP="00812381">
            <w:pPr>
              <w:spacing w:line="320" w:lineRule="exact"/>
              <w:rPr>
                <w:rFonts w:ascii="メイリオ" w:eastAsia="メイリオ" w:hAnsi="メイリオ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:rsidR="00570D23" w:rsidRPr="00483883" w14:paraId="6B484060" w14:textId="77777777" w:rsidTr="00570D23">
        <w:trPr>
          <w:cantSplit/>
          <w:trHeight w:val="265"/>
        </w:trPr>
        <w:tc>
          <w:tcPr>
            <w:tcW w:w="9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14:paraId="2E617167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color w:val="FFFFFF" w:themeColor="background1"/>
                <w:kern w:val="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b/>
                <w:bCs/>
                <w:color w:val="FFFFFF" w:themeColor="background1"/>
                <w:sz w:val="24"/>
                <w:szCs w:val="24"/>
              </w:rPr>
              <w:t>業務実績（次に該当するものに限る。）</w:t>
            </w:r>
          </w:p>
        </w:tc>
      </w:tr>
      <w:tr w:rsidR="00570D23" w:rsidRPr="00483883" w14:paraId="563C38C5" w14:textId="77777777" w:rsidTr="000075D7">
        <w:trPr>
          <w:cantSplit/>
          <w:trHeight w:val="1336"/>
        </w:trPr>
        <w:tc>
          <w:tcPr>
            <w:tcW w:w="9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969" w14:textId="7CF61FD9" w:rsidR="00682BEC" w:rsidRPr="000075D7" w:rsidRDefault="00682BEC" w:rsidP="00682BEC">
            <w:pPr>
              <w:spacing w:line="360" w:lineRule="exact"/>
              <w:rPr>
                <w:rFonts w:ascii="メイリオ" w:eastAsia="メイリオ" w:hAnsi="メイリオ" w:cs="Times New Roman"/>
                <w:color w:val="333333"/>
                <w:kern w:val="0"/>
                <w:sz w:val="24"/>
                <w:szCs w:val="24"/>
              </w:rPr>
            </w:pPr>
            <w:r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令和</w:t>
            </w:r>
            <w:r w:rsidRPr="00D64E91">
              <w:rPr>
                <w:rFonts w:ascii="メイリオ" w:eastAsia="メイリオ" w:hAnsi="メイリオ" w:cs="Times New Roman"/>
                <w:kern w:val="0"/>
                <w:sz w:val="24"/>
                <w:szCs w:val="24"/>
              </w:rPr>
              <w:t>3年4月以降、</w:t>
            </w:r>
            <w:r w:rsidR="00570D23"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  <w:lang w:eastAsia="zh-TW"/>
              </w:rPr>
              <w:t>官公庁（国、地方公共団体、公社、公団及び独立行政法人に限る。）発注の</w:t>
            </w:r>
            <w:r w:rsidR="00DE61EE" w:rsidRPr="00DE61EE">
              <w:rPr>
                <w:rFonts w:ascii="メイリオ" w:eastAsia="メイリオ" w:hAnsi="メイリオ" w:hint="eastAsia"/>
                <w:sz w:val="24"/>
                <w:szCs w:val="28"/>
              </w:rPr>
              <w:t>官民連携による観光施設再生に関する計画、事務局運営又は調査業務</w:t>
            </w:r>
            <w:r w:rsidR="00570D23"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において、元請として１件あたり契約金額</w:t>
            </w:r>
            <w:r w:rsidR="00DE61EE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４００</w:t>
            </w:r>
            <w:r w:rsidR="00570D23" w:rsidRPr="00D64E91">
              <w:rPr>
                <w:rFonts w:ascii="メイリオ" w:eastAsia="メイリオ" w:hAnsi="メイリオ" w:cs="Times New Roman" w:hint="eastAsia"/>
                <w:kern w:val="0"/>
                <w:sz w:val="24"/>
                <w:szCs w:val="24"/>
              </w:rPr>
              <w:t>万円（税込）以上の履行実績を記入すること。</w:t>
            </w:r>
          </w:p>
        </w:tc>
      </w:tr>
      <w:tr w:rsidR="00483883" w:rsidRPr="00483883" w14:paraId="4B6D81AB" w14:textId="77777777" w:rsidTr="00483883">
        <w:trPr>
          <w:cantSplit/>
          <w:trHeight w:val="7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5F5ABF6C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76E749E" w14:textId="77777777" w:rsidR="00570D23" w:rsidRPr="00483883" w:rsidRDefault="00570D2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242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237C97D5" w14:textId="77777777" w:rsidR="00570D23" w:rsidRPr="00483883" w:rsidRDefault="00570D2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業務概要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7DD99653" w14:textId="77777777" w:rsidR="00570D23" w:rsidRPr="00483883" w:rsidRDefault="00570D2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発注者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56C8209" w14:textId="77777777" w:rsidR="00483883" w:rsidRPr="00483883" w:rsidRDefault="00570D2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契約金額</w:t>
            </w:r>
          </w:p>
          <w:p w14:paraId="1F68E717" w14:textId="4B9A9C57" w:rsidR="00570D23" w:rsidRPr="00483883" w:rsidRDefault="0048388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（税込）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676176E" w14:textId="77777777" w:rsidR="00570D23" w:rsidRPr="00483883" w:rsidRDefault="00570D23" w:rsidP="0081238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color w:val="333333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333333"/>
                <w:sz w:val="24"/>
                <w:szCs w:val="24"/>
              </w:rPr>
              <w:t>契約期間</w:t>
            </w:r>
          </w:p>
        </w:tc>
      </w:tr>
      <w:tr w:rsidR="00570D23" w:rsidRPr="00483883" w14:paraId="5649B132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46B7E" w14:textId="77777777" w:rsidR="00570D23" w:rsidRPr="00483883" w:rsidRDefault="00570D23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1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6E3BE7" w14:textId="59F7538E" w:rsidR="00483883" w:rsidRDefault="00483883" w:rsidP="00483883">
            <w:pPr>
              <w:spacing w:line="280" w:lineRule="exact"/>
              <w:jc w:val="left"/>
              <w:rPr>
                <w:rFonts w:ascii="メイリオ" w:eastAsia="DengXian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例）※本記載は削除</w:t>
            </w:r>
          </w:p>
          <w:p w14:paraId="016C899C" w14:textId="38305E71" w:rsidR="00570D23" w:rsidRPr="00483883" w:rsidRDefault="00570D23" w:rsidP="00483883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〇〇市</w:t>
            </w:r>
            <w:r w:rsidR="00ED36C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地域資源創出事業業務</w:t>
            </w: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F2F5F7" w14:textId="4A4BEAC8" w:rsidR="00570D23" w:rsidRPr="00ED36C3" w:rsidRDefault="00ED36C3" w:rsidP="00ED36C3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地域資源の掘り起こしと資源活用</w:t>
            </w:r>
            <w:r w:rsidR="00570D23"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の検討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279D3" w14:textId="77777777" w:rsidR="00483883" w:rsidRPr="00483883" w:rsidRDefault="00570D23" w:rsidP="00483883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〇〇県</w:t>
            </w:r>
          </w:p>
          <w:p w14:paraId="776C8752" w14:textId="1898B849" w:rsidR="00570D23" w:rsidRPr="00483883" w:rsidRDefault="00570D23" w:rsidP="00483883">
            <w:pPr>
              <w:spacing w:line="280" w:lineRule="exact"/>
              <w:rPr>
                <w:rFonts w:ascii="メイリオ" w:eastAsia="メイリオ" w:hAnsi="メイリオ" w:cs="Times New Roman"/>
                <w:color w:val="0070C0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○○市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9059DD" w14:textId="0ACF221F" w:rsidR="00570D23" w:rsidRPr="00483883" w:rsidRDefault="00570D23" w:rsidP="00483883">
            <w:pPr>
              <w:spacing w:line="28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〇〇〇</w:t>
            </w:r>
            <w:r w:rsid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千</w:t>
            </w:r>
            <w:r w:rsidRPr="00483883">
              <w:rPr>
                <w:rFonts w:ascii="メイリオ" w:eastAsia="メイリオ" w:hAnsi="メイリオ" w:cs="Times New Roman" w:hint="eastAsia"/>
                <w:color w:val="0070C0"/>
                <w:sz w:val="24"/>
                <w:szCs w:val="24"/>
              </w:rPr>
              <w:t>円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D43D8A" w14:textId="77777777" w:rsidR="00570D23" w:rsidRPr="00483883" w:rsidRDefault="00570D23" w:rsidP="00483883">
            <w:pPr>
              <w:spacing w:line="28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color w:val="0070C0"/>
                <w:spacing w:val="-20"/>
                <w:sz w:val="24"/>
                <w:szCs w:val="24"/>
              </w:rPr>
              <w:t>R3.4～R4.2</w:t>
            </w:r>
          </w:p>
        </w:tc>
      </w:tr>
      <w:tr w:rsidR="00570D23" w:rsidRPr="00483883" w14:paraId="6A478F99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1FB1BD" w14:textId="77777777" w:rsidR="00570D23" w:rsidRPr="00483883" w:rsidRDefault="00570D23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2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F2930D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002913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347F17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FC703F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6AE106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570D23" w:rsidRPr="00483883" w14:paraId="28117EBF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CDA6A" w14:textId="77777777" w:rsidR="00570D23" w:rsidRPr="00483883" w:rsidRDefault="00570D23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3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33FBAF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4B46FC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EF064B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D12F6F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15740A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570D23" w:rsidRPr="00483883" w14:paraId="61134775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83A6E" w14:textId="77777777" w:rsidR="00570D23" w:rsidRPr="00483883" w:rsidRDefault="00570D23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4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66E06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578A6A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65BAC3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BA8270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2AD3FD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570D23" w:rsidRPr="00483883" w14:paraId="54A20860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A93656" w14:textId="77777777" w:rsidR="00570D23" w:rsidRPr="00483883" w:rsidRDefault="00570D23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 w:rsidRPr="00483883">
              <w:rPr>
                <w:rFonts w:ascii="メイリオ" w:eastAsia="メイリオ" w:hAnsi="メイリオ" w:cs="Times New Roman" w:hint="eastAsia"/>
                <w:sz w:val="24"/>
                <w:szCs w:val="24"/>
              </w:rPr>
              <w:t>5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964B1F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CCC1D9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576A7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5AFD3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06EC3E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1C59C2" w:rsidRPr="00483883" w14:paraId="7939D39B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E89F07" w14:textId="38BA4334" w:rsidR="001C59C2" w:rsidRPr="00483883" w:rsidRDefault="001C59C2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６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29BB85" w14:textId="77777777" w:rsidR="001C59C2" w:rsidRPr="00483883" w:rsidRDefault="001C59C2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B870D" w14:textId="77777777" w:rsidR="001C59C2" w:rsidRPr="00483883" w:rsidRDefault="001C59C2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48DE3C" w14:textId="77777777" w:rsidR="001C59C2" w:rsidRPr="00483883" w:rsidRDefault="001C59C2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825579" w14:textId="77777777" w:rsidR="001C59C2" w:rsidRPr="00483883" w:rsidRDefault="001C59C2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15ED35" w14:textId="77777777" w:rsidR="001C59C2" w:rsidRPr="00483883" w:rsidRDefault="001C59C2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  <w:tr w:rsidR="00570D23" w:rsidRPr="00483883" w14:paraId="60BBBD20" w14:textId="77777777" w:rsidTr="001C59C2">
        <w:trPr>
          <w:cantSplit/>
          <w:trHeight w:val="1134"/>
        </w:trPr>
        <w:tc>
          <w:tcPr>
            <w:tcW w:w="4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281C78" w14:textId="1C67361B" w:rsidR="00570D23" w:rsidRPr="00483883" w:rsidRDefault="001C59C2" w:rsidP="00483883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4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4"/>
                <w:szCs w:val="24"/>
              </w:rPr>
              <w:t>７</w:t>
            </w:r>
          </w:p>
        </w:tc>
        <w:tc>
          <w:tcPr>
            <w:tcW w:w="242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D92062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  <w:lang w:eastAsia="zh-TW"/>
              </w:rPr>
            </w:pPr>
          </w:p>
        </w:tc>
        <w:tc>
          <w:tcPr>
            <w:tcW w:w="242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BBFB97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AF74DF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235E83" w14:textId="77777777" w:rsidR="00570D23" w:rsidRPr="00483883" w:rsidRDefault="00570D23" w:rsidP="00812381">
            <w:pPr>
              <w:spacing w:line="360" w:lineRule="exact"/>
              <w:jc w:val="lef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96B7" w14:textId="77777777" w:rsidR="00570D23" w:rsidRPr="00483883" w:rsidRDefault="00570D23" w:rsidP="00812381">
            <w:pPr>
              <w:spacing w:line="360" w:lineRule="exact"/>
              <w:rPr>
                <w:rFonts w:ascii="メイリオ" w:eastAsia="メイリオ" w:hAnsi="メイリオ" w:cs="Times New Roman"/>
                <w:sz w:val="24"/>
                <w:szCs w:val="24"/>
              </w:rPr>
            </w:pPr>
          </w:p>
        </w:tc>
      </w:tr>
    </w:tbl>
    <w:p w14:paraId="37FF4980" w14:textId="3314EC47" w:rsidR="00121BFA" w:rsidRPr="001C59C2" w:rsidRDefault="001C59C2" w:rsidP="001C59C2">
      <w:pPr>
        <w:spacing w:line="360" w:lineRule="exact"/>
        <w:ind w:firstLineChars="100" w:firstLine="240"/>
        <w:rPr>
          <w:rFonts w:ascii="メイリオ" w:eastAsia="メイリオ" w:hAnsi="メイリオ" w:cs="Times New Roman"/>
          <w:sz w:val="24"/>
          <w:szCs w:val="24"/>
        </w:rPr>
      </w:pPr>
      <w:bookmarkStart w:id="0" w:name="_Hlk225673737"/>
      <w:r>
        <w:rPr>
          <w:rFonts w:ascii="メイリオ" w:eastAsia="メイリオ" w:hAnsi="メイリオ" w:cs="Times New Roman" w:hint="eastAsia"/>
          <w:sz w:val="24"/>
          <w:szCs w:val="24"/>
        </w:rPr>
        <w:t>※</w:t>
      </w:r>
      <w:r w:rsidR="00570D23" w:rsidRPr="00483883">
        <w:rPr>
          <w:rFonts w:ascii="メイリオ" w:eastAsia="メイリオ" w:hAnsi="メイリオ" w:cs="Times New Roman" w:hint="eastAsia"/>
          <w:sz w:val="24"/>
          <w:szCs w:val="24"/>
        </w:rPr>
        <w:t>記載する業務実績を証明する</w:t>
      </w:r>
      <w:r w:rsidR="0061433F">
        <w:rPr>
          <w:rFonts w:ascii="メイリオ" w:eastAsia="メイリオ" w:hAnsi="メイリオ" w:cs="Times New Roman" w:hint="eastAsia"/>
          <w:sz w:val="24"/>
          <w:szCs w:val="24"/>
        </w:rPr>
        <w:t>書類（</w:t>
      </w:r>
      <w:r w:rsidR="00483883">
        <w:rPr>
          <w:rFonts w:ascii="メイリオ" w:eastAsia="メイリオ" w:hAnsi="メイリオ" w:cs="Times New Roman" w:hint="eastAsia"/>
          <w:sz w:val="24"/>
          <w:szCs w:val="24"/>
        </w:rPr>
        <w:t>契約書</w:t>
      </w:r>
      <w:r w:rsidR="00682BEC">
        <w:rPr>
          <w:rFonts w:ascii="メイリオ" w:eastAsia="メイリオ" w:hAnsi="メイリオ" w:cs="Times New Roman" w:hint="eastAsia"/>
          <w:sz w:val="24"/>
          <w:szCs w:val="24"/>
        </w:rPr>
        <w:t>、</w:t>
      </w:r>
      <w:r w:rsidR="00682BEC" w:rsidRPr="00D64E91">
        <w:rPr>
          <w:rFonts w:ascii="メイリオ" w:eastAsia="メイリオ" w:hAnsi="メイリオ" w:cs="Times New Roman" w:hint="eastAsia"/>
          <w:sz w:val="24"/>
          <w:szCs w:val="24"/>
        </w:rPr>
        <w:t>仕様書</w:t>
      </w:r>
      <w:r w:rsidR="00570D23" w:rsidRPr="00483883">
        <w:rPr>
          <w:rFonts w:ascii="メイリオ" w:eastAsia="メイリオ" w:hAnsi="メイリオ" w:cs="Times New Roman" w:hint="eastAsia"/>
          <w:sz w:val="24"/>
          <w:szCs w:val="24"/>
        </w:rPr>
        <w:t>等</w:t>
      </w:r>
      <w:r w:rsidR="0061433F">
        <w:rPr>
          <w:rFonts w:ascii="メイリオ" w:eastAsia="メイリオ" w:hAnsi="メイリオ" w:cs="Times New Roman" w:hint="eastAsia"/>
          <w:sz w:val="24"/>
          <w:szCs w:val="24"/>
        </w:rPr>
        <w:t>の写し）</w:t>
      </w:r>
      <w:r w:rsidR="00570D23" w:rsidRPr="00483883">
        <w:rPr>
          <w:rFonts w:ascii="メイリオ" w:eastAsia="メイリオ" w:hAnsi="メイリオ" w:cs="Times New Roman" w:hint="eastAsia"/>
          <w:sz w:val="24"/>
          <w:szCs w:val="24"/>
        </w:rPr>
        <w:t>を添付すること。</w:t>
      </w:r>
      <w:bookmarkEnd w:id="0"/>
    </w:p>
    <w:sectPr w:rsidR="00121BFA" w:rsidRPr="001C59C2" w:rsidSect="000075D7">
      <w:pgSz w:w="11906" w:h="16838"/>
      <w:pgMar w:top="993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86B3A" w14:textId="77777777" w:rsidR="009E3BC9" w:rsidRDefault="009E3BC9" w:rsidP="00570D23">
      <w:r>
        <w:separator/>
      </w:r>
    </w:p>
  </w:endnote>
  <w:endnote w:type="continuationSeparator" w:id="0">
    <w:p w14:paraId="41B7DF3F" w14:textId="77777777" w:rsidR="009E3BC9" w:rsidRDefault="009E3BC9" w:rsidP="0057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AFA36" w14:textId="77777777" w:rsidR="009E3BC9" w:rsidRDefault="009E3BC9" w:rsidP="00570D23">
      <w:r>
        <w:separator/>
      </w:r>
    </w:p>
  </w:footnote>
  <w:footnote w:type="continuationSeparator" w:id="0">
    <w:p w14:paraId="08928E85" w14:textId="77777777" w:rsidR="009E3BC9" w:rsidRDefault="009E3BC9" w:rsidP="00570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253F4"/>
    <w:multiLevelType w:val="hybridMultilevel"/>
    <w:tmpl w:val="E21AA462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1F81804"/>
    <w:multiLevelType w:val="hybridMultilevel"/>
    <w:tmpl w:val="10F49E8A"/>
    <w:lvl w:ilvl="0" w:tplc="E490FB3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4012066">
    <w:abstractNumId w:val="1"/>
  </w:num>
  <w:num w:numId="2" w16cid:durableId="132785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FA"/>
    <w:rsid w:val="000075D7"/>
    <w:rsid w:val="000424CB"/>
    <w:rsid w:val="00121BFA"/>
    <w:rsid w:val="00125763"/>
    <w:rsid w:val="001A27A1"/>
    <w:rsid w:val="001C59C2"/>
    <w:rsid w:val="001F31DD"/>
    <w:rsid w:val="002C6758"/>
    <w:rsid w:val="003B331A"/>
    <w:rsid w:val="00403E86"/>
    <w:rsid w:val="004471B9"/>
    <w:rsid w:val="00483883"/>
    <w:rsid w:val="005521A7"/>
    <w:rsid w:val="00570D23"/>
    <w:rsid w:val="005E7D98"/>
    <w:rsid w:val="006074DE"/>
    <w:rsid w:val="0061433F"/>
    <w:rsid w:val="00675228"/>
    <w:rsid w:val="00682BEC"/>
    <w:rsid w:val="006C355B"/>
    <w:rsid w:val="00947E92"/>
    <w:rsid w:val="00986790"/>
    <w:rsid w:val="009E3BC9"/>
    <w:rsid w:val="00A2528B"/>
    <w:rsid w:val="00B53355"/>
    <w:rsid w:val="00C51FD1"/>
    <w:rsid w:val="00C73BBD"/>
    <w:rsid w:val="00D64E91"/>
    <w:rsid w:val="00DE61EE"/>
    <w:rsid w:val="00ED36C3"/>
    <w:rsid w:val="00F9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1B902"/>
  <w15:chartTrackingRefBased/>
  <w15:docId w15:val="{AE16DA1D-23ED-4D97-8908-FFCF0DD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79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BFA"/>
    <w:pPr>
      <w:ind w:leftChars="400" w:left="840"/>
    </w:pPr>
  </w:style>
  <w:style w:type="table" w:styleId="a4">
    <w:name w:val="Table Grid"/>
    <w:basedOn w:val="a1"/>
    <w:uiPriority w:val="39"/>
    <w:rsid w:val="00C7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70D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D23"/>
    <w:rPr>
      <w14:ligatures w14:val="none"/>
    </w:rPr>
  </w:style>
  <w:style w:type="paragraph" w:styleId="a7">
    <w:name w:val="footer"/>
    <w:basedOn w:val="a"/>
    <w:link w:val="a8"/>
    <w:uiPriority w:val="99"/>
    <w:unhideWhenUsed/>
    <w:rsid w:val="00570D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D23"/>
    <w:rPr>
      <w14:ligatures w14:val="none"/>
    </w:rPr>
  </w:style>
  <w:style w:type="character" w:styleId="a9">
    <w:name w:val="annotation reference"/>
    <w:rsid w:val="00570D23"/>
    <w:rPr>
      <w:sz w:val="18"/>
      <w:szCs w:val="18"/>
    </w:rPr>
  </w:style>
  <w:style w:type="paragraph" w:styleId="aa">
    <w:name w:val="annotation text"/>
    <w:basedOn w:val="a"/>
    <w:link w:val="ab"/>
    <w:rsid w:val="00570D23"/>
    <w:pPr>
      <w:jc w:val="left"/>
    </w:pPr>
    <w:rPr>
      <w:rFonts w:ascii="ＭＳ 明朝" w:eastAsia="ＭＳ 明朝" w:hAnsi="Century" w:cs="Times New Roman"/>
      <w:szCs w:val="24"/>
    </w:rPr>
  </w:style>
  <w:style w:type="character" w:customStyle="1" w:styleId="ab">
    <w:name w:val="コメント文字列 (文字)"/>
    <w:basedOn w:val="a0"/>
    <w:link w:val="aa"/>
    <w:rsid w:val="00570D23"/>
    <w:rPr>
      <w:rFonts w:ascii="ＭＳ 明朝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2026-04-10T09:04:00Z</cp:lastPrinted>
  <dcterms:created xsi:type="dcterms:W3CDTF">2025-03-11T07:49:00Z</dcterms:created>
  <dcterms:modified xsi:type="dcterms:W3CDTF">2026-08-24T06:43:00Z</dcterms:modified>
</cp:coreProperties>
</file>