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【設置場所　庁舎内図】</w:t>
      </w:r>
    </w:p>
    <w:p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2544093</wp:posOffset>
                </wp:positionH>
                <wp:positionV relativeFrom="paragraph">
                  <wp:posOffset>1567824</wp:posOffset>
                </wp:positionV>
                <wp:extent cx="233045" cy="213583"/>
                <wp:effectExtent l="0" t="0" r="14605" b="15240"/>
                <wp:wrapNone/>
                <wp:docPr id="182129245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21358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line="1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00.3pt;margin-top:123.45pt;width:18.35pt;height:16.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" filled="f" strokeweight="1.5pt">
                <v:textbox>
                  <w:txbxContent>
                    <w:p>
                      <w:pPr>
                        <w:spacing w:line="1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16"/>
                          <w:szCs w:val="16"/>
                        </w:rPr>
                        <w:t>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1896671</wp:posOffset>
                </wp:positionH>
                <wp:positionV relativeFrom="paragraph">
                  <wp:posOffset>1574499</wp:posOffset>
                </wp:positionV>
                <wp:extent cx="240280" cy="206908"/>
                <wp:effectExtent l="0" t="0" r="26670" b="22225"/>
                <wp:wrapNone/>
                <wp:docPr id="164451447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80" cy="20690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line="1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9.35pt;margin-top:124pt;width:18.9pt;height:16.3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" filled="f" strokeweight="1.5pt">
                <v:textbox>
                  <w:txbxContent>
                    <w:p>
                      <w:pPr>
                        <w:spacing w:line="18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16"/>
                          <w:szCs w:val="16"/>
                        </w:rPr>
                        <w:t>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1909445</wp:posOffset>
                </wp:positionH>
                <wp:positionV relativeFrom="paragraph">
                  <wp:posOffset>2094230</wp:posOffset>
                </wp:positionV>
                <wp:extent cx="246380" cy="213360"/>
                <wp:effectExtent l="0" t="0" r="20320" b="15240"/>
                <wp:wrapNone/>
                <wp:docPr id="7948211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" cy="2133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line="1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50.35pt;margin-top:164.9pt;width:19.4pt;height:16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" filled="f" strokeweight="1.5pt">
                <v:textbox>
                  <w:txbxContent>
                    <w:p>
                      <w:pPr>
                        <w:spacing w:line="18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16"/>
                          <w:szCs w:val="16"/>
                        </w:rPr>
                        <w:t>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2557145</wp:posOffset>
                </wp:positionH>
                <wp:positionV relativeFrom="paragraph">
                  <wp:posOffset>2088260</wp:posOffset>
                </wp:positionV>
                <wp:extent cx="246954" cy="206375"/>
                <wp:effectExtent l="0" t="0" r="20320" b="22225"/>
                <wp:wrapNone/>
                <wp:docPr id="146907764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954" cy="2063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line="1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01.35pt;margin-top:164.45pt;width:19.45pt;height:16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" filled="f" strokeweight="1.5pt">
                <v:textbox>
                  <w:txbxContent>
                    <w:p>
                      <w:pPr>
                        <w:spacing w:line="18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16"/>
                          <w:szCs w:val="16"/>
                        </w:rPr>
                        <w:t>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2897194</wp:posOffset>
                </wp:positionH>
                <wp:positionV relativeFrom="paragraph">
                  <wp:posOffset>1780638</wp:posOffset>
                </wp:positionV>
                <wp:extent cx="520607" cy="400467"/>
                <wp:effectExtent l="0" t="0" r="13335" b="19050"/>
                <wp:wrapNone/>
                <wp:docPr id="2784775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607" cy="40046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市民課</w:t>
                            </w:r>
                          </w:p>
                          <w:p>
                            <w:pPr>
                              <w:spacing w:line="200" w:lineRule="exact"/>
                              <w:ind w:firstLineChars="50" w:firstLine="80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受付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28.15pt;margin-top:140.2pt;width:41pt;height:31.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" fillcolor="#fabf8f [1945]" strokeweight="1.5pt">
                <v:textbox>
                  <w:txbxContent>
                    <w:p>
                      <w:pPr>
                        <w:spacing w:line="20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16"/>
                          <w:szCs w:val="16"/>
                        </w:rPr>
                        <w:t>市民課</w:t>
                      </w:r>
                    </w:p>
                    <w:p>
                      <w:pPr>
                        <w:spacing w:line="200" w:lineRule="exact"/>
                        <w:ind w:firstLineChars="50" w:firstLine="80"/>
                        <w:jc w:val="left"/>
                        <w:rPr>
                          <w:rFonts w:asciiTheme="majorEastAsia" w:eastAsiaTheme="majorEastAsia" w:hAnsiTheme="majorEastAsia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16"/>
                          <w:szCs w:val="16"/>
                        </w:rPr>
                        <w:t>受付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835434</wp:posOffset>
                </wp:positionH>
                <wp:positionV relativeFrom="paragraph">
                  <wp:posOffset>1138712</wp:posOffset>
                </wp:positionV>
                <wp:extent cx="639120" cy="3666110"/>
                <wp:effectExtent l="19050" t="38100" r="66040" b="10795"/>
                <wp:wrapNone/>
                <wp:docPr id="16" name="直線矢印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9120" cy="366611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03C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6" o:spid="_x0000_s1026" type="#_x0000_t32" style="position:absolute;left:0;text-align:left;margin-left:65.8pt;margin-top:89.65pt;width:50.3pt;height:288.6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" strokecolor="black [3213]" strokeweight="3pt">
                <v:stroke endarrow="open"/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1853704</wp:posOffset>
                </wp:positionH>
                <wp:positionV relativeFrom="paragraph">
                  <wp:posOffset>2907442</wp:posOffset>
                </wp:positionV>
                <wp:extent cx="56316" cy="1897491"/>
                <wp:effectExtent l="57150" t="38100" r="58420" b="7620"/>
                <wp:wrapNone/>
                <wp:docPr id="24" name="直線矢印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316" cy="1897491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BD8BB" id="直線矢印コネクタ 24" o:spid="_x0000_s1026" type="#_x0000_t32" style="position:absolute;left:0;text-align:left;margin-left:145.95pt;margin-top:228.95pt;width:4.45pt;height:149.4pt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" strokecolor="black [3213]" strokeweight="3pt">
                <v:stroke endarrow="open"/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2063532</wp:posOffset>
                </wp:positionH>
                <wp:positionV relativeFrom="paragraph">
                  <wp:posOffset>1145386</wp:posOffset>
                </wp:positionV>
                <wp:extent cx="507254" cy="3646198"/>
                <wp:effectExtent l="19050" t="38100" r="64770" b="11430"/>
                <wp:wrapNone/>
                <wp:docPr id="5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7254" cy="3646198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AB55C" id="直線矢印コネクタ 5" o:spid="_x0000_s1026" type="#_x0000_t32" style="position:absolute;left:0;text-align:left;margin-left:162.5pt;margin-top:90.2pt;width:39.95pt;height:287.1p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" strokecolor="black [3213]" strokeweight="3pt">
                <v:stroke endarrow="open"/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1646791</wp:posOffset>
                </wp:positionH>
                <wp:positionV relativeFrom="paragraph">
                  <wp:posOffset>2750167</wp:posOffset>
                </wp:positionV>
                <wp:extent cx="337785" cy="112437"/>
                <wp:effectExtent l="0" t="0" r="24765" b="20955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785" cy="112437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thickThin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F4E05A" id="正方形/長方形 23" o:spid="_x0000_s1026" style="position:absolute;left:0;text-align:left;margin-left:129.65pt;margin-top:216.55pt;width:26.6pt;height:8.8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" fillcolor="#00b050" strokecolor="red" strokeweight="2pt">
                <v:stroke linestyle="thickThin"/>
              </v: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1217392</wp:posOffset>
                </wp:positionH>
                <wp:positionV relativeFrom="paragraph">
                  <wp:posOffset>2956950</wp:posOffset>
                </wp:positionV>
                <wp:extent cx="489146" cy="288388"/>
                <wp:effectExtent l="0" t="0" r="25400" b="16510"/>
                <wp:wrapNone/>
                <wp:docPr id="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146" cy="2883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（ウ）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95.85pt;margin-top:232.85pt;width:38.5pt;height:22.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">
                <v:textbox>
                  <w:txbxContent>
                    <w:p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（ウ）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2756730</wp:posOffset>
                </wp:positionH>
                <wp:positionV relativeFrom="paragraph">
                  <wp:posOffset>643677</wp:posOffset>
                </wp:positionV>
                <wp:extent cx="485336" cy="286726"/>
                <wp:effectExtent l="0" t="0" r="10160" b="1841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36" cy="2867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17.05pt;margin-top:50.7pt;width:38.2pt;height:2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">
                <v:textbox>
                  <w:txbxContent>
                    <w:p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（ア）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1370849</wp:posOffset>
                </wp:positionH>
                <wp:positionV relativeFrom="paragraph">
                  <wp:posOffset>630327</wp:posOffset>
                </wp:positionV>
                <wp:extent cx="489975" cy="286726"/>
                <wp:effectExtent l="0" t="0" r="24765" b="18415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975" cy="2867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（イ）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07.95pt;margin-top:49.65pt;width:38.6pt;height:2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">
                <v:textbox>
                  <w:txbxContent>
                    <w:p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（イ）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1474043</wp:posOffset>
                </wp:positionH>
                <wp:positionV relativeFrom="paragraph">
                  <wp:posOffset>995142</wp:posOffset>
                </wp:positionV>
                <wp:extent cx="337785" cy="112437"/>
                <wp:effectExtent l="0" t="0" r="24765" b="2095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785" cy="112437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cmpd="thickThin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864BAC" id="正方形/長方形 12" o:spid="_x0000_s1026" style="position:absolute;left:0;text-align:left;margin-left:116.05pt;margin-top:78.35pt;width:26.6pt;height:8.8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" fillcolor="#00b050" strokecolor="red" strokeweight="2pt">
                <v:stroke linestyle="thickThin"/>
              </v: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2531054</wp:posOffset>
                </wp:positionH>
                <wp:positionV relativeFrom="paragraph">
                  <wp:posOffset>995680</wp:posOffset>
                </wp:positionV>
                <wp:extent cx="337785" cy="112437"/>
                <wp:effectExtent l="0" t="0" r="24765" b="20955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785" cy="112437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cmpd="thickThin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527FF4" id="正方形/長方形 13" o:spid="_x0000_s1026" style="position:absolute;left:0;text-align:left;margin-left:199.3pt;margin-top:78.4pt;width:26.6pt;height:8.85pt;z-index: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" fillcolor="#00b050" strokecolor="red" strokeweight="2pt">
                <v:stroke linestyle="thickThin"/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6063010" cy="4324102"/>
            <wp:effectExtent l="0" t="0" r="0" b="635"/>
            <wp:docPr id="18" name="図 18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ダイアグラム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139" cy="434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ajorEastAsia" w:eastAsiaTheme="majorEastAsia" w:hAnsiTheme="majorEastAsia"/>
          <w:sz w:val="24"/>
          <w:szCs w:val="24"/>
        </w:rPr>
      </w:pPr>
    </w:p>
    <w:p>
      <w:pPr>
        <w:rPr>
          <w:rFonts w:asciiTheme="majorEastAsia" w:eastAsiaTheme="majorEastAsia" w:hAnsiTheme="majorEastAsia"/>
          <w:sz w:val="24"/>
          <w:szCs w:val="24"/>
        </w:rPr>
      </w:pPr>
    </w:p>
    <w:p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6350</wp:posOffset>
                </wp:positionV>
                <wp:extent cx="2800350" cy="558095"/>
                <wp:effectExtent l="0" t="0" r="19050" b="1397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5580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設置場所</w:t>
                            </w:r>
                          </w:p>
                          <w:p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番号発券機の案内表示モニターに隣接させるモニターの設置場所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4" type="#_x0000_t202" style="position:absolute;left:0;text-align:left;margin-left:16.2pt;margin-top:.5pt;width:220.5pt;height:43.95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" filled="f">
                <v:textbox style="mso-fit-shape-to-text:t">
                  <w:txbxContent>
                    <w:p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sz w:val="36"/>
                          <w:szCs w:val="36"/>
                        </w:rPr>
                        <w:t>設置場所</w:t>
                      </w:r>
                    </w:p>
                    <w:p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番号発券機の案内表示モニターに隣接させるモニターの設置場所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Theme="majorEastAsia" w:eastAsiaTheme="majorEastAsia" w:hAnsiTheme="majorEastAsia"/>
          <w:sz w:val="24"/>
          <w:szCs w:val="24"/>
        </w:rPr>
      </w:pPr>
    </w:p>
    <w:p>
      <w:pPr>
        <w:rPr>
          <w:rFonts w:asciiTheme="majorEastAsia" w:eastAsiaTheme="majorEastAsia" w:hAnsiTheme="majorEastAsia"/>
          <w:sz w:val="24"/>
          <w:szCs w:val="24"/>
        </w:rPr>
      </w:pPr>
    </w:p>
    <w:p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>
      <w:pPr>
        <w:rPr>
          <w:rFonts w:asciiTheme="majorEastAsia" w:eastAsiaTheme="majorEastAsia" w:hAnsiTheme="majorEastAsia"/>
          <w:sz w:val="24"/>
          <w:szCs w:val="24"/>
        </w:rPr>
      </w:pPr>
    </w:p>
    <w:p>
      <w:pPr>
        <w:rPr>
          <w:rFonts w:asciiTheme="majorEastAsia" w:eastAsiaTheme="majorEastAsia" w:hAnsiTheme="majorEastAsia"/>
          <w:sz w:val="24"/>
          <w:szCs w:val="24"/>
        </w:rPr>
      </w:pPr>
    </w:p>
    <w:p>
      <w:pPr>
        <w:rPr>
          <w:rFonts w:asciiTheme="majorEastAsia" w:eastAsiaTheme="majorEastAsia" w:hAnsiTheme="majorEastAsia"/>
          <w:sz w:val="24"/>
          <w:szCs w:val="24"/>
        </w:rPr>
      </w:pPr>
    </w:p>
    <w:p>
      <w:pPr>
        <w:rPr>
          <w:rFonts w:asciiTheme="majorEastAsia" w:eastAsiaTheme="majorEastAsia" w:hAnsiTheme="majorEastAsia"/>
          <w:sz w:val="24"/>
          <w:szCs w:val="24"/>
        </w:rPr>
      </w:pPr>
    </w:p>
    <w:p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br w:type="page"/>
      </w:r>
    </w:p>
    <w:p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【設置場所】ア</w:t>
      </w:r>
    </w:p>
    <w:p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1863726</wp:posOffset>
                </wp:positionV>
                <wp:extent cx="1525270" cy="457200"/>
                <wp:effectExtent l="0" t="0" r="17780" b="19050"/>
                <wp:wrapNone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527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（ア）下部を固定し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上部はワイヤー等で固定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4.95pt;margin-top:146.75pt;width:120.1pt;height:3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">
                <v:textbox>
                  <w:txbxContent>
                    <w:p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（ア）下部を固定し</w:t>
                      </w:r>
                    </w:p>
                    <w:p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上部はワイヤー等で固定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1059815</wp:posOffset>
                </wp:positionH>
                <wp:positionV relativeFrom="paragraph">
                  <wp:posOffset>53975</wp:posOffset>
                </wp:positionV>
                <wp:extent cx="0" cy="552450"/>
                <wp:effectExtent l="0" t="0" r="38100" b="19050"/>
                <wp:wrapNone/>
                <wp:docPr id="311" name="直線コネクタ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524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11" o:spid="_x0000_s1026" style="position:absolute;left:0;text-align:left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45pt,4.25pt" to="83.45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" strokecolor="red" strokeweight="1.5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1161415</wp:posOffset>
                </wp:positionH>
                <wp:positionV relativeFrom="paragraph">
                  <wp:posOffset>53975</wp:posOffset>
                </wp:positionV>
                <wp:extent cx="0" cy="552450"/>
                <wp:effectExtent l="0" t="0" r="38100" b="19050"/>
                <wp:wrapNone/>
                <wp:docPr id="312" name="直線コネクタ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4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12" o:spid="_x0000_s1026" style="position:absolute;left:0;text-align:lef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45pt,4.25pt" to="91.45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" strokecolor="red" strokeweight="1.5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60325</wp:posOffset>
                </wp:positionV>
                <wp:extent cx="0" cy="501650"/>
                <wp:effectExtent l="0" t="0" r="38100" b="31750"/>
                <wp:wrapNone/>
                <wp:docPr id="310" name="直線コネクタ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016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10" o:spid="_x0000_s1026" style="position:absolute;left:0;text-align:left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45pt,4.75pt" to="72.45pt,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" strokecolor="red" strokeweight="1.5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2469515</wp:posOffset>
                </wp:positionH>
                <wp:positionV relativeFrom="paragraph">
                  <wp:posOffset>1241425</wp:posOffset>
                </wp:positionV>
                <wp:extent cx="323850" cy="457200"/>
                <wp:effectExtent l="38100" t="38100" r="19050" b="19050"/>
                <wp:wrapNone/>
                <wp:docPr id="292" name="直線矢印コネクタ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4572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92" o:spid="_x0000_s1026" type="#_x0000_t32" style="position:absolute;left:0;text-align:left;margin-left:194.45pt;margin-top:97.75pt;width:25.5pt;height:36pt;flip:x 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" strokecolor="red" strokeweight="3pt">
                <v:stroke endarrow="open"/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1736090</wp:posOffset>
                </wp:positionV>
                <wp:extent cx="1120842" cy="452354"/>
                <wp:effectExtent l="0" t="0" r="22225" b="24130"/>
                <wp:wrapNone/>
                <wp:docPr id="2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842" cy="452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番号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発券機の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案内表示モニター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194.2pt;margin-top:136.7pt;width:88.25pt;height:35.6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" strokecolor="black [3213]" strokeweight="1pt">
                <v:textbox>
                  <w:txbxContent>
                    <w:p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番号</w:t>
                      </w:r>
                      <w: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発券機の</w:t>
                      </w:r>
                    </w:p>
                    <w:p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案内表示モニター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754268</wp:posOffset>
                </wp:positionH>
                <wp:positionV relativeFrom="paragraph">
                  <wp:posOffset>1348254</wp:posOffset>
                </wp:positionV>
                <wp:extent cx="101973" cy="517040"/>
                <wp:effectExtent l="57150" t="38100" r="50800" b="16510"/>
                <wp:wrapNone/>
                <wp:docPr id="294" name="直線矢印コネクタ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973" cy="51704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294" o:spid="_x0000_s1026" type="#_x0000_t32" style="position:absolute;left:0;text-align:left;margin-left:59.4pt;margin-top:106.15pt;width:8.05pt;height:40.7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" strokecolor="red" strokeweight="3pt">
                <v:stroke endarrow="open"/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439383</wp:posOffset>
                </wp:positionH>
                <wp:positionV relativeFrom="paragraph">
                  <wp:posOffset>57337</wp:posOffset>
                </wp:positionV>
                <wp:extent cx="1148080" cy="1178261"/>
                <wp:effectExtent l="0" t="0" r="13970" b="22225"/>
                <wp:wrapNone/>
                <wp:docPr id="291" name="正方形/長方形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080" cy="117826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91" o:spid="_x0000_s1026" style="position:absolute;left:0;text-align:left;margin-left:34.6pt;margin-top:4.5pt;width:90.4pt;height:92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" filled="f" strokecolor="red" strokeweight="2pt"/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inline distT="0" distB="0" distL="0" distR="0">
            <wp:extent cx="4182035" cy="3779765"/>
            <wp:effectExtent l="0" t="0" r="9525" b="0"/>
            <wp:docPr id="27" name="図 27" descr="空港のターンテーブル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7" descr="空港のターンテーブル&#10;&#10;低い精度で自動的に生成された説明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1505" cy="379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Theme="majorEastAsia" w:eastAsiaTheme="majorEastAsia" w:hAnsiTheme="majorEastAsia"/>
          <w:sz w:val="24"/>
          <w:szCs w:val="24"/>
        </w:rPr>
      </w:pPr>
    </w:p>
    <w:p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【設置場所】イ</w:t>
      </w:r>
    </w:p>
    <w:p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1193165</wp:posOffset>
                </wp:positionH>
                <wp:positionV relativeFrom="paragraph">
                  <wp:posOffset>257174</wp:posOffset>
                </wp:positionV>
                <wp:extent cx="0" cy="782955"/>
                <wp:effectExtent l="0" t="0" r="38100" b="36195"/>
                <wp:wrapNone/>
                <wp:docPr id="313" name="直線コネクタ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295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13" o:spid="_x0000_s1026" style="position:absolute;left:0;text-align:lef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3.95pt,20.25pt" to="93.95pt,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" strokecolor="red" strokeweight="1.5pt"/>
            </w:pict>
          </mc:Fallback>
        </mc:AlternateContent>
      </w:r>
      <w:r>
        <w:rPr>
          <w:rFonts w:asciiTheme="majorEastAsia" w:eastAsiaTheme="majorEastAsia" w:hAnsiTheme="major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856615</wp:posOffset>
                </wp:positionH>
                <wp:positionV relativeFrom="paragraph">
                  <wp:posOffset>193675</wp:posOffset>
                </wp:positionV>
                <wp:extent cx="887095" cy="1241425"/>
                <wp:effectExtent l="0" t="0" r="27305" b="15875"/>
                <wp:wrapNone/>
                <wp:docPr id="300" name="正方形/長方形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095" cy="1241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00" o:spid="_x0000_s1026" style="position:absolute;left:0;text-align:left;margin-left:67.45pt;margin-top:15.25pt;width:69.85pt;height:97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" filled="f" strokecolor="red" strokeweight="2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1275715</wp:posOffset>
                </wp:positionH>
                <wp:positionV relativeFrom="paragraph">
                  <wp:posOffset>1914526</wp:posOffset>
                </wp:positionV>
                <wp:extent cx="1718310" cy="469900"/>
                <wp:effectExtent l="0" t="0" r="15240" b="2540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（イ）下部を固定し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上部はワイヤー等で固定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100.45pt;margin-top:150.75pt;width:135.3pt;height:3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">
                <v:textbox>
                  <w:txbxContent>
                    <w:p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（イ）下部を固定し</w:t>
                      </w:r>
                    </w:p>
                    <w:p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上部はワイヤー等で固定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1405255</wp:posOffset>
                </wp:positionH>
                <wp:positionV relativeFrom="paragraph">
                  <wp:posOffset>254635</wp:posOffset>
                </wp:positionV>
                <wp:extent cx="0" cy="783366"/>
                <wp:effectExtent l="0" t="0" r="38100" b="36195"/>
                <wp:wrapNone/>
                <wp:docPr id="315" name="直線コネクタ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336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315" o:spid="_x0000_s1026" style="position:absolute;left:0;text-align:lef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65pt,20.05pt" to="110.65pt,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" strokecolor="red" strokeweight="1.5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1316355</wp:posOffset>
                </wp:positionH>
                <wp:positionV relativeFrom="paragraph">
                  <wp:posOffset>254635</wp:posOffset>
                </wp:positionV>
                <wp:extent cx="0" cy="783366"/>
                <wp:effectExtent l="0" t="0" r="38100" b="36195"/>
                <wp:wrapNone/>
                <wp:docPr id="314" name="直線コネクタ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336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314" o:spid="_x0000_s1026" style="position:absolute;left:0;text-align:lef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65pt,20.05pt" to="103.65pt,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" strokecolor="red" strokeweight="1.5pt"/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-401320</wp:posOffset>
                </wp:positionH>
                <wp:positionV relativeFrom="paragraph">
                  <wp:posOffset>255270</wp:posOffset>
                </wp:positionV>
                <wp:extent cx="466724" cy="1304925"/>
                <wp:effectExtent l="0" t="0" r="10160" b="2857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4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案内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表示モニター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1" o:spid="_x0000_s1038" type="#_x0000_t202" style="position:absolute;left:0;text-align:left;margin-left:-31.6pt;margin-top:20.1pt;width:36.75pt;height:102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" fillcolor="white [3201]" strokecolor="black [3213]" strokeweight="1pt">
                <v:textbox style="layout-flow:vertical-ideographic">
                  <w:txbxContent>
                    <w:p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案内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表示モニター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1567815</wp:posOffset>
                </wp:positionH>
                <wp:positionV relativeFrom="paragraph">
                  <wp:posOffset>1476374</wp:posOffset>
                </wp:positionV>
                <wp:extent cx="222250" cy="387350"/>
                <wp:effectExtent l="38100" t="38100" r="25400" b="12700"/>
                <wp:wrapNone/>
                <wp:docPr id="299" name="直線矢印コネクタ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2250" cy="3873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99" o:spid="_x0000_s1026" type="#_x0000_t32" style="position:absolute;left:0;text-align:left;margin-left:123.45pt;margin-top:116.25pt;width:17.5pt;height:30.5pt;flip:x 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" strokecolor="red" strokeweight="3pt">
                <v:stroke endarrow="open"/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662453</wp:posOffset>
                </wp:positionV>
                <wp:extent cx="281791" cy="309133"/>
                <wp:effectExtent l="19050" t="19050" r="61595" b="53340"/>
                <wp:wrapNone/>
                <wp:docPr id="17" name="直線矢印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791" cy="309133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17" o:spid="_x0000_s1026" type="#_x0000_t32" style="position:absolute;left:0;text-align:left;margin-left:6.45pt;margin-top:52.15pt;width:22.2pt;height:24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" strokecolor="red" strokeweight="3pt">
                <v:stroke endarrow="ope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inline distT="0" distB="0" distL="0" distR="0">
            <wp:extent cx="4181475" cy="3297878"/>
            <wp:effectExtent l="0" t="0" r="0" b="0"/>
            <wp:docPr id="295" name="図 295" descr="屋内, 天井, 建物, 部屋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図 295" descr="屋内, 天井, 建物, 部屋 が含まれている画像&#10;&#10;自動的に生成された説明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6325" cy="331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br w:type="page"/>
      </w:r>
    </w:p>
    <w:p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【設置場所】ウ</w:t>
      </w:r>
    </w:p>
    <w:p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1237615</wp:posOffset>
                </wp:positionH>
                <wp:positionV relativeFrom="paragraph">
                  <wp:posOffset>498475</wp:posOffset>
                </wp:positionV>
                <wp:extent cx="0" cy="349250"/>
                <wp:effectExtent l="0" t="0" r="38100" b="31750"/>
                <wp:wrapNone/>
                <wp:docPr id="304" name="直線コネクタ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2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04" o:spid="_x0000_s1026" style="position:absolute;left:0;text-align:lef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7.45pt,39.25pt" to="97.45pt,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" strokecolor="red" strokeweight="1.5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1390015</wp:posOffset>
                </wp:positionH>
                <wp:positionV relativeFrom="paragraph">
                  <wp:posOffset>498475</wp:posOffset>
                </wp:positionV>
                <wp:extent cx="0" cy="349250"/>
                <wp:effectExtent l="0" t="0" r="38100" b="31750"/>
                <wp:wrapNone/>
                <wp:docPr id="305" name="直線コネクタ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2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05" o:spid="_x0000_s1026" style="position:absolute;left:0;text-align:lef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9.45pt,39.25pt" to="109.45pt,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" strokecolor="red" strokeweight="1.5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498475</wp:posOffset>
                </wp:positionV>
                <wp:extent cx="0" cy="349250"/>
                <wp:effectExtent l="0" t="0" r="38100" b="31750"/>
                <wp:wrapNone/>
                <wp:docPr id="303" name="直線コネクタ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2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03" o:spid="_x0000_s1026" style="position:absolute;left:0;text-align:lef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4.45pt,39.25pt" to="84.45pt,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" strokecolor="red" strokeweight="1.5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982345</wp:posOffset>
                </wp:positionH>
                <wp:positionV relativeFrom="paragraph">
                  <wp:posOffset>847725</wp:posOffset>
                </wp:positionV>
                <wp:extent cx="483870" cy="292100"/>
                <wp:effectExtent l="19050" t="19050" r="11430" b="12700"/>
                <wp:wrapNone/>
                <wp:docPr id="302" name="正方形/長方形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870" cy="29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02" o:spid="_x0000_s1026" style="position:absolute;left:0;text-align:left;margin-left:77.35pt;margin-top:66.75pt;width:38.1pt;height:23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" fillcolor="white [3212]" strokecolor="red" strokeweight="2.25pt"/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2393315</wp:posOffset>
                </wp:positionH>
                <wp:positionV relativeFrom="paragraph">
                  <wp:posOffset>847725</wp:posOffset>
                </wp:positionV>
                <wp:extent cx="450850" cy="184150"/>
                <wp:effectExtent l="38100" t="19050" r="25400" b="63500"/>
                <wp:wrapNone/>
                <wp:docPr id="2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0850" cy="1841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left:0;text-align:left;margin-left:188.45pt;margin-top:66.75pt;width:35.5pt;height:14.5pt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" strokecolor="red" strokeweight="3pt">
                <v:stroke endarrow="open"/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544195</wp:posOffset>
                </wp:positionV>
                <wp:extent cx="1120842" cy="452354"/>
                <wp:effectExtent l="0" t="0" r="22225" b="2413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842" cy="452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番号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発券機の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案内表示モニター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223.95pt;margin-top:42.85pt;width:88.25pt;height:35.6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" strokecolor="windowText" strokeweight="1pt">
                <v:textbox>
                  <w:txbxContent>
                    <w:p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番号</w:t>
                      </w:r>
                      <w: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発券機の</w:t>
                      </w:r>
                    </w:p>
                    <w:p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案内表示モニター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1552575</wp:posOffset>
                </wp:positionV>
                <wp:extent cx="1466850" cy="431800"/>
                <wp:effectExtent l="0" t="0" r="19050" b="25400"/>
                <wp:wrapNone/>
                <wp:docPr id="30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（ウ）下部を固定し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上部はワイヤー等で固定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-.05pt;margin-top:122.25pt;width:115.5pt;height:3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">
                <v:textbox>
                  <w:txbxContent>
                    <w:p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（ウ）下部を固定し</w:t>
                      </w:r>
                    </w:p>
                    <w:p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上部はワイヤー等で固定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894715</wp:posOffset>
                </wp:positionH>
                <wp:positionV relativeFrom="paragraph">
                  <wp:posOffset>1317625</wp:posOffset>
                </wp:positionV>
                <wp:extent cx="279400" cy="234950"/>
                <wp:effectExtent l="19050" t="38100" r="44450" b="31750"/>
                <wp:wrapNone/>
                <wp:docPr id="308" name="直線矢印コネクタ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9400" cy="2349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矢印コネクタ 308" o:spid="_x0000_s1026" type="#_x0000_t32" style="position:absolute;left:0;text-align:left;margin-left:70.45pt;margin-top:103.75pt;width:22pt;height:18.5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" strokecolor="red" strokeweight="3pt">
                <v:stroke endarrow="open"/>
              </v:shape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4"/>
          <w:szCs w:val="24"/>
        </w:rPr>
        <w:drawing>
          <wp:inline distT="0" distB="0" distL="0" distR="0">
            <wp:extent cx="4398222" cy="3240741"/>
            <wp:effectExtent l="0" t="0" r="2540" b="0"/>
            <wp:docPr id="301" name="図 301" descr="屋内, 天井, テーブル, いっぱい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図 301" descr="屋内, 天井, テーブル, いっぱい が含まれている画像&#10;&#10;自動的に生成された説明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5769" cy="325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Theme="majorEastAsia" w:eastAsiaTheme="majorEastAsia" w:hAnsiTheme="majorEastAsia"/>
          <w:sz w:val="24"/>
          <w:szCs w:val="24"/>
        </w:rPr>
      </w:pPr>
    </w:p>
    <w:p>
      <w:pPr>
        <w:rPr>
          <w:rFonts w:asciiTheme="majorEastAsia" w:eastAsiaTheme="majorEastAsia" w:hAnsiTheme="majorEastAsia"/>
          <w:sz w:val="24"/>
          <w:szCs w:val="24"/>
        </w:rPr>
      </w:pPr>
    </w:p>
    <w:p>
      <w:pPr>
        <w:rPr>
          <w:rFonts w:asciiTheme="majorEastAsia" w:eastAsiaTheme="majorEastAsia" w:hAnsiTheme="majorEastAsia"/>
          <w:sz w:val="24"/>
          <w:szCs w:val="24"/>
        </w:rPr>
      </w:pPr>
    </w:p>
    <w:p>
      <w:pPr>
        <w:rPr>
          <w:rFonts w:asciiTheme="majorEastAsia" w:eastAsiaTheme="majorEastAsia" w:hAnsiTheme="majorEastAsia"/>
          <w:sz w:val="24"/>
          <w:szCs w:val="24"/>
        </w:rPr>
      </w:pPr>
    </w:p>
    <w:p>
      <w:pPr>
        <w:rPr>
          <w:rFonts w:asciiTheme="majorEastAsia" w:eastAsiaTheme="majorEastAsia" w:hAnsiTheme="majorEastAsia"/>
          <w:sz w:val="24"/>
          <w:szCs w:val="24"/>
        </w:rPr>
      </w:pPr>
    </w:p>
    <w:p>
      <w:pPr>
        <w:rPr>
          <w:rFonts w:asciiTheme="majorEastAsia" w:eastAsiaTheme="majorEastAsia" w:hAnsiTheme="majorEastAsia"/>
          <w:sz w:val="24"/>
          <w:szCs w:val="24"/>
        </w:rPr>
      </w:pPr>
    </w:p>
    <w:p>
      <w:pPr>
        <w:rPr>
          <w:rFonts w:asciiTheme="majorEastAsia" w:eastAsiaTheme="majorEastAsia" w:hAnsiTheme="majorEastAsia"/>
          <w:sz w:val="24"/>
          <w:szCs w:val="24"/>
        </w:rPr>
      </w:pPr>
    </w:p>
    <w:p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br w:type="page"/>
      </w:r>
    </w:p>
    <w:p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【モニター設置固定例】モニターの背面部</w:t>
      </w:r>
    </w:p>
    <w:p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drawing>
          <wp:inline distT="0" distB="0" distL="0" distR="0">
            <wp:extent cx="4351412" cy="3230086"/>
            <wp:effectExtent l="0" t="0" r="0" b="8890"/>
            <wp:docPr id="4" name="図 4" descr="E:\IMG_20161206_18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_20161206_1846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336" cy="3230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【モニター設置固定例】モニター上部</w:t>
      </w:r>
    </w:p>
    <w:p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drawing>
          <wp:inline distT="0" distB="0" distL="0" distR="0">
            <wp:extent cx="2756340" cy="4232275"/>
            <wp:effectExtent l="0" t="0" r="6350" b="0"/>
            <wp:docPr id="19" name="図 19" descr="E:\IMG_20161206_18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_20161206_1852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8" r="12170" b="11244"/>
                    <a:stretch/>
                  </pic:blipFill>
                  <pic:spPr bwMode="auto">
                    <a:xfrm>
                      <a:off x="0" y="0"/>
                      <a:ext cx="2758253" cy="423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>
      <w:headerReference w:type="default" r:id="rId14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a3"/>
      <w:rPr>
        <w:sz w:val="18"/>
        <w:szCs w:val="18"/>
      </w:rPr>
    </w:pPr>
  </w:p>
  <w:p>
    <w:pPr>
      <w:pStyle w:val="a3"/>
    </w:pPr>
    <w:r>
      <w:rPr>
        <w:rFonts w:hint="eastAsia"/>
      </w:rPr>
      <w:t>（別紙</w:t>
    </w:r>
    <w:r>
      <w:rPr>
        <w:rFonts w:hint="eastAsia"/>
      </w:rPr>
      <w:t>1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3E5E46"/>
    <w:multiLevelType w:val="hybridMultilevel"/>
    <w:tmpl w:val="4FE8D5BA"/>
    <w:lvl w:ilvl="0" w:tplc="651A2538">
      <w:start w:val="1"/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 w16cid:durableId="790247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5:docId w15:val="{E530FD2D-7686-4A09-8B55-2473DAE9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9F9BF-2909-485D-A9E5-5FFECF2FD8B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354</TotalTime>
  <Pages>4</Pages>
  <Words>22</Words>
  <Characters>127</Characters>
  <DocSecurity>0</DocSecurity>
  <Lines>1</Lines>
  <Paragraphs>1</Paragraphs>
  <ScaleCrop>false</ScaleCrop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2026-07-18T06:35:00Z</cp:lastPrinted>
  <dcterms:created xsi:type="dcterms:W3CDTF">2021-04-27T23:44:00Z</dcterms:created>
  <dcterms:modified xsi:type="dcterms:W3CDTF">2026-08-12T03:37:00Z</dcterms:modified>
</cp:coreProperties>
</file>