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3443D" w14:textId="76D3F8CC" w:rsidR="00B507CA" w:rsidRPr="00B507CA" w:rsidRDefault="00C73BBD" w:rsidP="009C3220">
      <w:pPr>
        <w:spacing w:line="400" w:lineRule="exact"/>
        <w:jc w:val="center"/>
        <w:rPr>
          <w:rFonts w:ascii="メイリオ" w:eastAsia="メイリオ" w:hAnsi="メイリオ" w:cs="Times New Roman"/>
          <w:sz w:val="10"/>
          <w:szCs w:val="24"/>
        </w:rPr>
      </w:pPr>
      <w:r w:rsidRPr="00B507CA">
        <w:rPr>
          <w:rFonts w:ascii="メイリオ" w:eastAsia="メイリオ" w:hAnsi="メイリオ" w:hint="eastAsia"/>
          <w:b/>
          <w:bCs/>
          <w:noProof/>
          <w:sz w:val="36"/>
          <w:szCs w:val="40"/>
          <w:lang w:val="ja-JP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42821" wp14:editId="6D143AA6">
                <wp:simplePos x="0" y="0"/>
                <wp:positionH relativeFrom="column">
                  <wp:posOffset>-109220</wp:posOffset>
                </wp:positionH>
                <wp:positionV relativeFrom="paragraph">
                  <wp:posOffset>-345440</wp:posOffset>
                </wp:positionV>
                <wp:extent cx="914400" cy="347345"/>
                <wp:effectExtent l="0" t="0" r="19685" b="14605"/>
                <wp:wrapNone/>
                <wp:docPr id="5207756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99746F" w14:textId="4439C1FE" w:rsidR="00C73BBD" w:rsidRPr="00570D23" w:rsidRDefault="00C73BBD" w:rsidP="00570D23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4"/>
                                <w:szCs w:val="28"/>
                              </w:rPr>
                            </w:pPr>
                            <w:r w:rsidRPr="00570D23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様式</w:t>
                            </w:r>
                            <w:r w:rsidR="00486FB8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428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8.6pt;margin-top:-27.2pt;width:1in;height:27.3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" fillcolor="white [3201]" strokeweight=".5pt">
                <v:textbox>
                  <w:txbxContent>
                    <w:p w14:paraId="3F99746F" w14:textId="4439C1FE" w:rsidR="00C73BBD" w:rsidRPr="00570D23" w:rsidRDefault="00C73BBD" w:rsidP="00570D23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4"/>
                          <w:szCs w:val="28"/>
                        </w:rPr>
                      </w:pPr>
                      <w:r w:rsidRPr="00570D23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様式</w:t>
                      </w:r>
                      <w:r w:rsidR="00486FB8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  <w:r w:rsidR="00B507CA" w:rsidRPr="00B507CA">
        <w:rPr>
          <w:rFonts w:ascii="メイリオ" w:eastAsia="メイリオ" w:hAnsi="メイリオ" w:hint="eastAsia"/>
          <w:b/>
          <w:bCs/>
          <w:sz w:val="36"/>
          <w:szCs w:val="40"/>
        </w:rPr>
        <w:t>業務担当</w:t>
      </w:r>
      <w:r w:rsidR="00C72122" w:rsidRPr="001544F1">
        <w:rPr>
          <w:rFonts w:ascii="メイリオ" w:eastAsia="メイリオ" w:hAnsi="メイリオ" w:hint="eastAsia"/>
          <w:b/>
          <w:bCs/>
          <w:sz w:val="36"/>
          <w:szCs w:val="40"/>
        </w:rPr>
        <w:t>責任</w:t>
      </w:r>
      <w:r w:rsidR="00B507CA" w:rsidRPr="001544F1">
        <w:rPr>
          <w:rFonts w:ascii="メイリオ" w:eastAsia="メイリオ" w:hAnsi="メイリオ" w:hint="eastAsia"/>
          <w:b/>
          <w:bCs/>
          <w:sz w:val="36"/>
          <w:szCs w:val="40"/>
        </w:rPr>
        <w:t>者</w:t>
      </w:r>
      <w:r w:rsidR="00B507CA" w:rsidRPr="00B507CA">
        <w:rPr>
          <w:rFonts w:ascii="メイリオ" w:eastAsia="メイリオ" w:hAnsi="メイリオ" w:hint="eastAsia"/>
          <w:b/>
          <w:bCs/>
          <w:sz w:val="36"/>
          <w:szCs w:val="40"/>
        </w:rPr>
        <w:t>の</w:t>
      </w:r>
      <w:r w:rsidRPr="00B507CA">
        <w:rPr>
          <w:rFonts w:ascii="メイリオ" w:eastAsia="メイリオ" w:hAnsi="メイリオ" w:hint="eastAsia"/>
          <w:b/>
          <w:bCs/>
          <w:sz w:val="36"/>
          <w:szCs w:val="40"/>
        </w:rPr>
        <w:t>実績</w:t>
      </w:r>
    </w:p>
    <w:p w14:paraId="717DD4FD" w14:textId="73D541AD" w:rsidR="00B507CA" w:rsidRPr="006967A4" w:rsidRDefault="00B507CA" w:rsidP="006967A4">
      <w:pPr>
        <w:snapToGrid w:val="0"/>
        <w:spacing w:line="320" w:lineRule="exact"/>
        <w:rPr>
          <w:rFonts w:ascii="メイリオ" w:eastAsia="メイリオ" w:hAnsi="メイリオ" w:cs="Times New Roman"/>
          <w:sz w:val="24"/>
          <w:szCs w:val="24"/>
        </w:rPr>
      </w:pPr>
    </w:p>
    <w:p w14:paraId="57457AFD" w14:textId="526934A7" w:rsidR="006967A4" w:rsidRPr="00561A17" w:rsidRDefault="00561A17" w:rsidP="006967A4">
      <w:pPr>
        <w:snapToGrid w:val="0"/>
        <w:spacing w:line="320" w:lineRule="exact"/>
        <w:rPr>
          <w:rFonts w:ascii="メイリオ" w:eastAsia="メイリオ" w:hAnsi="メイリオ" w:cs="Times New Roman"/>
          <w:b/>
          <w:bCs/>
          <w:sz w:val="24"/>
          <w:szCs w:val="24"/>
        </w:rPr>
      </w:pPr>
      <w:r w:rsidRPr="00561A17">
        <w:rPr>
          <w:rFonts w:ascii="メイリオ" w:eastAsia="メイリオ" w:hAnsi="メイリオ" w:cs="Times New Roman" w:hint="eastAsia"/>
          <w:b/>
          <w:bCs/>
          <w:sz w:val="24"/>
          <w:szCs w:val="24"/>
        </w:rPr>
        <w:t>１　業務担当責任者</w:t>
      </w:r>
    </w:p>
    <w:tbl>
      <w:tblPr>
        <w:tblW w:w="9809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443"/>
        <w:gridCol w:w="1333"/>
        <w:gridCol w:w="1219"/>
        <w:gridCol w:w="992"/>
        <w:gridCol w:w="1559"/>
        <w:gridCol w:w="1843"/>
      </w:tblGrid>
      <w:tr w:rsidR="00B507CA" w:rsidRPr="00B507CA" w14:paraId="5C8BCB40" w14:textId="77777777" w:rsidTr="002E25DC">
        <w:trPr>
          <w:cantSplit/>
          <w:trHeight w:val="567"/>
        </w:trPr>
        <w:tc>
          <w:tcPr>
            <w:tcW w:w="4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B7F1" w14:textId="70523F07" w:rsidR="00B507CA" w:rsidRPr="00B507CA" w:rsidRDefault="00B507CA" w:rsidP="00812381">
            <w:pPr>
              <w:snapToGrid w:val="0"/>
              <w:spacing w:line="360" w:lineRule="exact"/>
              <w:rPr>
                <w:rFonts w:ascii="メイリオ" w:eastAsia="メイリオ" w:hAnsi="メイリオ" w:cs="Times New Roman"/>
                <w:bCs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bCs/>
                <w:sz w:val="24"/>
                <w:szCs w:val="24"/>
              </w:rPr>
              <w:t>氏　名</w:t>
            </w:r>
          </w:p>
        </w:tc>
        <w:tc>
          <w:tcPr>
            <w:tcW w:w="561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88C51" w14:textId="4CF62304" w:rsidR="00B507CA" w:rsidRPr="00B507CA" w:rsidRDefault="00B507CA" w:rsidP="00812381">
            <w:pPr>
              <w:snapToGrid w:val="0"/>
              <w:spacing w:line="360" w:lineRule="exact"/>
              <w:rPr>
                <w:rFonts w:ascii="メイリオ" w:eastAsia="メイリオ" w:hAnsi="メイリオ" w:cs="Times New Roman"/>
                <w:bCs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bCs/>
                <w:sz w:val="24"/>
                <w:szCs w:val="24"/>
              </w:rPr>
              <w:t>フリガナ</w:t>
            </w:r>
          </w:p>
        </w:tc>
      </w:tr>
      <w:tr w:rsidR="00B507CA" w:rsidRPr="00B507CA" w14:paraId="1F55FDB6" w14:textId="77777777" w:rsidTr="002E25DC">
        <w:trPr>
          <w:trHeight w:val="567"/>
        </w:trPr>
        <w:tc>
          <w:tcPr>
            <w:tcW w:w="9809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14F8E" w14:textId="77777777" w:rsidR="00B507CA" w:rsidRPr="00B507CA" w:rsidRDefault="00B507CA" w:rsidP="00812381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B507CA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勤務地　　　愛知県内　・　愛知県外（具体的に：　　　　　　　　　　　　　　）</w:t>
            </w:r>
          </w:p>
        </w:tc>
      </w:tr>
      <w:tr w:rsidR="00B507CA" w:rsidRPr="00B507CA" w14:paraId="45F378F4" w14:textId="77777777" w:rsidTr="002E25DC">
        <w:trPr>
          <w:trHeight w:val="567"/>
        </w:trPr>
        <w:tc>
          <w:tcPr>
            <w:tcW w:w="9809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30429" w14:textId="77777777" w:rsidR="00B507CA" w:rsidRPr="00B507CA" w:rsidRDefault="00B507CA" w:rsidP="00812381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B507CA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所属・役職</w:t>
            </w:r>
          </w:p>
        </w:tc>
      </w:tr>
      <w:tr w:rsidR="00B507CA" w:rsidRPr="00B507CA" w14:paraId="04C6C36A" w14:textId="77777777" w:rsidTr="002E25DC">
        <w:trPr>
          <w:trHeight w:val="567"/>
        </w:trPr>
        <w:tc>
          <w:tcPr>
            <w:tcW w:w="9809" w:type="dxa"/>
            <w:gridSpan w:val="7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73FD3D" w14:textId="0F2D6C4A" w:rsidR="00B507CA" w:rsidRPr="00B507CA" w:rsidRDefault="00B507CA" w:rsidP="00812381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B507CA">
              <w:rPr>
                <w:rFonts w:ascii="メイリオ" w:eastAsia="メイリオ" w:hAnsi="メイリオ" w:cs="Times New Roman" w:hint="eastAsia"/>
                <w:sz w:val="24"/>
                <w:szCs w:val="24"/>
              </w:rPr>
              <w:t xml:space="preserve">経験年数　</w:t>
            </w: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 xml:space="preserve">　</w:t>
            </w:r>
            <w:r w:rsidRPr="00B507CA">
              <w:rPr>
                <w:rFonts w:ascii="メイリオ" w:eastAsia="メイリオ" w:hAnsi="メイリオ" w:cs="Times New Roman" w:hint="eastAsia"/>
                <w:sz w:val="24"/>
                <w:szCs w:val="24"/>
              </w:rPr>
              <w:t xml:space="preserve">　年　 ヶ月</w:t>
            </w:r>
          </w:p>
        </w:tc>
      </w:tr>
      <w:tr w:rsidR="00B507CA" w:rsidRPr="00B507CA" w14:paraId="63B21650" w14:textId="77777777" w:rsidTr="002E25DC">
        <w:trPr>
          <w:trHeight w:val="454"/>
        </w:trPr>
        <w:tc>
          <w:tcPr>
            <w:tcW w:w="9809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4A4071F" w14:textId="214C040D" w:rsidR="007E58D9" w:rsidRPr="00B507CA" w:rsidRDefault="007E58D9" w:rsidP="007E58D9">
            <w:pPr>
              <w:spacing w:line="360" w:lineRule="exact"/>
              <w:ind w:left="240" w:hangingChars="100" w:hanging="240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B507CA" w:rsidRPr="00B507CA" w14:paraId="504F1977" w14:textId="77777777" w:rsidTr="002E25DC">
        <w:trPr>
          <w:trHeight w:val="375"/>
        </w:trPr>
        <w:tc>
          <w:tcPr>
            <w:tcW w:w="9809" w:type="dxa"/>
            <w:gridSpan w:val="7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420EE40A" w14:textId="1DDFDC1C" w:rsidR="00B507CA" w:rsidRPr="00B507CA" w:rsidRDefault="00B507CA" w:rsidP="00812381">
            <w:pPr>
              <w:spacing w:line="360" w:lineRule="exact"/>
              <w:rPr>
                <w:rFonts w:ascii="メイリオ" w:eastAsia="メイリオ" w:hAnsi="メイリオ" w:cs="Times New Roman"/>
                <w:b/>
                <w:bCs/>
                <w:sz w:val="24"/>
                <w:szCs w:val="24"/>
              </w:rPr>
            </w:pPr>
            <w:r w:rsidRPr="00B507CA">
              <w:rPr>
                <w:rFonts w:ascii="メイリオ" w:eastAsia="メイリオ" w:hAnsi="メイリオ" w:cs="Times New Roman" w:hint="eastAsia"/>
                <w:b/>
                <w:bCs/>
                <w:sz w:val="24"/>
                <w:szCs w:val="24"/>
              </w:rPr>
              <w:t>業務実績</w:t>
            </w:r>
          </w:p>
        </w:tc>
      </w:tr>
      <w:tr w:rsidR="002E25DC" w:rsidRPr="00B507CA" w14:paraId="16BABFB1" w14:textId="77777777" w:rsidTr="002E25DC">
        <w:trPr>
          <w:trHeight w:val="375"/>
        </w:trPr>
        <w:tc>
          <w:tcPr>
            <w:tcW w:w="9809" w:type="dxa"/>
            <w:gridSpan w:val="7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0CF2A" w14:textId="1A01CD92" w:rsidR="002E25DC" w:rsidRPr="0008747F" w:rsidRDefault="006977FF" w:rsidP="006977FF">
            <w:pPr>
              <w:spacing w:line="360" w:lineRule="exact"/>
              <w:ind w:leftChars="100" w:left="210" w:firstLineChars="100" w:firstLine="240"/>
              <w:rPr>
                <w:rFonts w:ascii="メイリオ" w:eastAsia="メイリオ" w:hAnsi="メイリオ" w:cs="Times New Roman"/>
                <w:kern w:val="0"/>
                <w:sz w:val="24"/>
                <w:szCs w:val="24"/>
              </w:rPr>
            </w:pPr>
            <w:r w:rsidRPr="006977FF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令和３年４月以降の官公庁（国、地方公共団体、公社及び独立行政法人に限る。）発注の「公共施設における官民連携手法の導入又は調査・検討に係る支援業務」</w:t>
            </w:r>
            <w:r w:rsidRPr="006977FF">
              <w:rPr>
                <w:rFonts w:ascii="メイリオ" w:eastAsia="メイリオ" w:hAnsi="メイリオ" w:cs="Times New Roman"/>
                <w:kern w:val="0"/>
                <w:sz w:val="24"/>
                <w:szCs w:val="24"/>
              </w:rPr>
              <w:t>の業務担当責任者としての履行実績の件数を評価</w:t>
            </w:r>
          </w:p>
        </w:tc>
      </w:tr>
      <w:tr w:rsidR="006967A4" w:rsidRPr="00B507CA" w14:paraId="40859181" w14:textId="77777777" w:rsidTr="00C72122">
        <w:trPr>
          <w:cantSplit/>
          <w:trHeight w:val="427"/>
        </w:trPr>
        <w:tc>
          <w:tcPr>
            <w:tcW w:w="4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4C958AA4" w14:textId="77777777" w:rsidR="006967A4" w:rsidRPr="00B507CA" w:rsidRDefault="006967A4" w:rsidP="006967A4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1FF49CAF" w14:textId="7FA5C539" w:rsidR="006967A4" w:rsidRPr="00483883" w:rsidRDefault="006967A4" w:rsidP="006967A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062B96A8" w14:textId="39430066" w:rsidR="006967A4" w:rsidRPr="00483883" w:rsidRDefault="006967A4" w:rsidP="006967A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業務概要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513F5D88" w14:textId="0B2BBE1B" w:rsidR="006967A4" w:rsidRPr="00483883" w:rsidRDefault="006967A4" w:rsidP="006967A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3CD24DF6" w14:textId="77777777" w:rsidR="006967A4" w:rsidRPr="00483883" w:rsidRDefault="006967A4" w:rsidP="006967A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契約金額</w:t>
            </w:r>
          </w:p>
          <w:p w14:paraId="06F41495" w14:textId="6B05B8D2" w:rsidR="006967A4" w:rsidRPr="00483883" w:rsidRDefault="006967A4" w:rsidP="006967A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（税込）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CC65A5D" w14:textId="1A8F98FE" w:rsidR="006967A4" w:rsidRPr="00483883" w:rsidRDefault="006967A4" w:rsidP="006967A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color w:val="333333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333333"/>
                <w:sz w:val="24"/>
                <w:szCs w:val="24"/>
              </w:rPr>
              <w:t>契約期間</w:t>
            </w:r>
          </w:p>
        </w:tc>
      </w:tr>
      <w:tr w:rsidR="0008747F" w:rsidRPr="00B507CA" w14:paraId="0D385B62" w14:textId="77777777" w:rsidTr="0008747F">
        <w:trPr>
          <w:cantSplit/>
          <w:trHeight w:val="1417"/>
        </w:trPr>
        <w:tc>
          <w:tcPr>
            <w:tcW w:w="4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29983C" w14:textId="4B85A64B" w:rsidR="0008747F" w:rsidRPr="00B507CA" w:rsidRDefault="0008747F" w:rsidP="0008747F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5059AE" w14:textId="77777777" w:rsidR="0008747F" w:rsidRDefault="0008747F" w:rsidP="0008747F">
            <w:pPr>
              <w:spacing w:line="280" w:lineRule="exact"/>
              <w:jc w:val="left"/>
              <w:rPr>
                <w:rFonts w:ascii="メイリオ" w:eastAsia="DengXian" w:hAnsi="メイリオ" w:cs="Times New Roman"/>
                <w:color w:val="0070C0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例）※本記載は削除</w:t>
            </w:r>
          </w:p>
          <w:p w14:paraId="0EC1EFDF" w14:textId="508D3563" w:rsidR="0008747F" w:rsidRPr="00B507CA" w:rsidRDefault="0008747F" w:rsidP="0008747F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〇〇市</w:t>
            </w: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○○施設民間活力導入可能性調査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BBC936" w14:textId="1AB81A90" w:rsidR="0008747F" w:rsidRPr="00B507CA" w:rsidRDefault="0008747F" w:rsidP="0008747F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○○施設の民間活力導入による再生可能性の調査業務委託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2C48F3" w14:textId="77777777" w:rsidR="0008747F" w:rsidRPr="00483883" w:rsidRDefault="0008747F" w:rsidP="0008747F">
            <w:pPr>
              <w:spacing w:line="280" w:lineRule="exact"/>
              <w:rPr>
                <w:rFonts w:ascii="メイリオ" w:eastAsia="メイリオ" w:hAnsi="メイリオ" w:cs="Times New Roman"/>
                <w:color w:val="0070C0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〇〇県</w:t>
            </w:r>
          </w:p>
          <w:p w14:paraId="5488F351" w14:textId="12F77BDB" w:rsidR="0008747F" w:rsidRPr="00B507CA" w:rsidRDefault="0008747F" w:rsidP="0008747F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○○市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EB5294" w14:textId="1B0F7378" w:rsidR="0008747F" w:rsidRPr="00B507CA" w:rsidRDefault="0008747F" w:rsidP="0008747F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〇〇〇</w:t>
            </w: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千</w:t>
            </w: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円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CBBDAC" w14:textId="7B8450AD" w:rsidR="0008747F" w:rsidRPr="00B507CA" w:rsidRDefault="0008747F" w:rsidP="0008747F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pacing w:val="-20"/>
                <w:sz w:val="24"/>
                <w:szCs w:val="24"/>
              </w:rPr>
              <w:t>R3.4～R4.2</w:t>
            </w:r>
          </w:p>
        </w:tc>
      </w:tr>
      <w:tr w:rsidR="006967A4" w:rsidRPr="00B507CA" w14:paraId="6C7098AF" w14:textId="77777777" w:rsidTr="0008747F">
        <w:trPr>
          <w:cantSplit/>
          <w:trHeight w:val="1417"/>
        </w:trPr>
        <w:tc>
          <w:tcPr>
            <w:tcW w:w="4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1687A8" w14:textId="0E724A54" w:rsidR="006967A4" w:rsidRPr="00B507CA" w:rsidRDefault="006967A4" w:rsidP="006967A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5F15B0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D00316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135063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FFC74D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8D8693" w14:textId="77777777" w:rsidR="006967A4" w:rsidRPr="00B507CA" w:rsidRDefault="006967A4" w:rsidP="006967A4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6967A4" w:rsidRPr="00B507CA" w14:paraId="7654FEC5" w14:textId="77777777" w:rsidTr="0008747F">
        <w:trPr>
          <w:cantSplit/>
          <w:trHeight w:val="1417"/>
        </w:trPr>
        <w:tc>
          <w:tcPr>
            <w:tcW w:w="4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497B41" w14:textId="519A2DA4" w:rsidR="006967A4" w:rsidRPr="00483883" w:rsidRDefault="006967A4" w:rsidP="006967A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3</w:t>
            </w:r>
          </w:p>
        </w:tc>
        <w:tc>
          <w:tcPr>
            <w:tcW w:w="2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0A3BBD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A2944E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205B97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666EDF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B831A3" w14:textId="77777777" w:rsidR="006967A4" w:rsidRPr="00B507CA" w:rsidRDefault="006967A4" w:rsidP="006967A4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6967A4" w:rsidRPr="00B507CA" w14:paraId="7A86904C" w14:textId="77777777" w:rsidTr="0008747F">
        <w:trPr>
          <w:cantSplit/>
          <w:trHeight w:val="1417"/>
        </w:trPr>
        <w:tc>
          <w:tcPr>
            <w:tcW w:w="4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990A4A" w14:textId="22D5BE1A" w:rsidR="006967A4" w:rsidRPr="00483883" w:rsidRDefault="006967A4" w:rsidP="006967A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4</w:t>
            </w:r>
          </w:p>
        </w:tc>
        <w:tc>
          <w:tcPr>
            <w:tcW w:w="2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2C9EEF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DA1FCC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02C162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C19222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1011C5" w14:textId="77777777" w:rsidR="006967A4" w:rsidRPr="00B507CA" w:rsidRDefault="006967A4" w:rsidP="006967A4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6967A4" w:rsidRPr="00B507CA" w14:paraId="62FE3E46" w14:textId="77777777" w:rsidTr="0008747F">
        <w:trPr>
          <w:cantSplit/>
          <w:trHeight w:val="1417"/>
        </w:trPr>
        <w:tc>
          <w:tcPr>
            <w:tcW w:w="4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9E55E7" w14:textId="53776C05" w:rsidR="006967A4" w:rsidRPr="00B507CA" w:rsidRDefault="006967A4" w:rsidP="006967A4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5</w:t>
            </w:r>
          </w:p>
        </w:tc>
        <w:tc>
          <w:tcPr>
            <w:tcW w:w="24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526125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65CDAA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8FCB19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6F5DD8" w14:textId="77777777" w:rsidR="006967A4" w:rsidRPr="00B507CA" w:rsidRDefault="006967A4" w:rsidP="006967A4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FE057" w14:textId="77777777" w:rsidR="006967A4" w:rsidRPr="00B507CA" w:rsidRDefault="006967A4" w:rsidP="006967A4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</w:tbl>
    <w:p w14:paraId="37FF4980" w14:textId="175921CB" w:rsidR="00121BFA" w:rsidRDefault="006967A4" w:rsidP="006967A4">
      <w:pPr>
        <w:spacing w:line="300" w:lineRule="exact"/>
        <w:rPr>
          <w:rFonts w:ascii="メイリオ" w:eastAsia="メイリオ" w:hAnsi="メイリオ" w:cs="Times New Roman"/>
          <w:sz w:val="24"/>
          <w:szCs w:val="24"/>
        </w:rPr>
      </w:pPr>
      <w:r w:rsidRPr="006967A4">
        <w:rPr>
          <w:rFonts w:ascii="メイリオ" w:eastAsia="メイリオ" w:hAnsi="メイリオ" w:cs="Times New Roman" w:hint="eastAsia"/>
          <w:sz w:val="24"/>
          <w:szCs w:val="24"/>
        </w:rPr>
        <w:t>※記載する業務実績を証明する書類（契約書</w:t>
      </w:r>
      <w:r w:rsidR="00C72122">
        <w:rPr>
          <w:rFonts w:ascii="メイリオ" w:eastAsia="メイリオ" w:hAnsi="メイリオ" w:cs="Times New Roman" w:hint="eastAsia"/>
          <w:sz w:val="24"/>
          <w:szCs w:val="24"/>
        </w:rPr>
        <w:t>、</w:t>
      </w:r>
      <w:r w:rsidR="00C72122" w:rsidRPr="001544F1">
        <w:rPr>
          <w:rFonts w:ascii="メイリオ" w:eastAsia="メイリオ" w:hAnsi="メイリオ" w:cs="Times New Roman" w:hint="eastAsia"/>
          <w:sz w:val="24"/>
          <w:szCs w:val="24"/>
        </w:rPr>
        <w:t>仕様書</w:t>
      </w:r>
      <w:r w:rsidRPr="006967A4">
        <w:rPr>
          <w:rFonts w:ascii="メイリオ" w:eastAsia="メイリオ" w:hAnsi="メイリオ" w:cs="Times New Roman" w:hint="eastAsia"/>
          <w:sz w:val="24"/>
          <w:szCs w:val="24"/>
        </w:rPr>
        <w:t>等の写し）を添付すること。</w:t>
      </w: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428"/>
        <w:gridCol w:w="2429"/>
        <w:gridCol w:w="1417"/>
        <w:gridCol w:w="1417"/>
        <w:gridCol w:w="1418"/>
      </w:tblGrid>
      <w:tr w:rsidR="006977FF" w:rsidRPr="00483883" w14:paraId="16B3F474" w14:textId="77777777" w:rsidTr="00E36700">
        <w:trPr>
          <w:cantSplit/>
          <w:trHeight w:val="144"/>
        </w:trPr>
        <w:tc>
          <w:tcPr>
            <w:tcW w:w="9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09C8C" w14:textId="77777777" w:rsidR="006977FF" w:rsidRDefault="006977FF" w:rsidP="00E36700">
            <w:pPr>
              <w:spacing w:line="320" w:lineRule="exact"/>
              <w:rPr>
                <w:rFonts w:ascii="メイリオ" w:eastAsia="メイリオ" w:hAnsi="メイリオ" w:cs="Times New Roman"/>
                <w:color w:val="333333"/>
                <w:kern w:val="0"/>
                <w:sz w:val="24"/>
                <w:szCs w:val="24"/>
              </w:rPr>
            </w:pPr>
          </w:p>
          <w:p w14:paraId="29180178" w14:textId="77777777" w:rsidR="00ED6CD2" w:rsidRDefault="00ED6CD2" w:rsidP="00E36700">
            <w:pPr>
              <w:spacing w:line="320" w:lineRule="exact"/>
              <w:rPr>
                <w:rFonts w:ascii="メイリオ" w:eastAsia="メイリオ" w:hAnsi="メイリオ" w:cs="Times New Roman"/>
                <w:color w:val="333333"/>
                <w:kern w:val="0"/>
                <w:sz w:val="24"/>
                <w:szCs w:val="24"/>
              </w:rPr>
            </w:pPr>
          </w:p>
          <w:p w14:paraId="24CAE4B0" w14:textId="08C28293" w:rsidR="00ED6CD2" w:rsidRPr="00483883" w:rsidRDefault="00ED6CD2" w:rsidP="00E36700">
            <w:pPr>
              <w:spacing w:line="320" w:lineRule="exact"/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</w:rPr>
            </w:pPr>
          </w:p>
        </w:tc>
      </w:tr>
      <w:tr w:rsidR="006977FF" w:rsidRPr="00483883" w14:paraId="28E07A14" w14:textId="77777777" w:rsidTr="00E36700">
        <w:trPr>
          <w:cantSplit/>
          <w:trHeight w:val="265"/>
        </w:trPr>
        <w:tc>
          <w:tcPr>
            <w:tcW w:w="9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0B5C8AE" w14:textId="6B6B3562" w:rsidR="006977FF" w:rsidRPr="00483883" w:rsidRDefault="006977FF" w:rsidP="00E36700">
            <w:pPr>
              <w:spacing w:line="360" w:lineRule="exact"/>
              <w:rPr>
                <w:rFonts w:ascii="メイリオ" w:eastAsia="メイリオ" w:hAnsi="メイリオ" w:cs="Times New Roman"/>
                <w:color w:val="FFFFFF" w:themeColor="background1"/>
                <w:kern w:val="0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b/>
                <w:bCs/>
                <w:color w:val="FFFFFF" w:themeColor="background1"/>
                <w:sz w:val="24"/>
                <w:szCs w:val="24"/>
              </w:rPr>
              <w:lastRenderedPageBreak/>
              <w:t>業務実績</w:t>
            </w:r>
          </w:p>
        </w:tc>
      </w:tr>
      <w:tr w:rsidR="006977FF" w:rsidRPr="00483883" w14:paraId="1EE24472" w14:textId="77777777" w:rsidTr="00E36700">
        <w:trPr>
          <w:cantSplit/>
          <w:trHeight w:val="1336"/>
        </w:trPr>
        <w:tc>
          <w:tcPr>
            <w:tcW w:w="9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3F4" w14:textId="13611406" w:rsidR="006977FF" w:rsidRPr="000075D7" w:rsidRDefault="006977FF" w:rsidP="00E36700">
            <w:pPr>
              <w:spacing w:line="360" w:lineRule="exact"/>
              <w:ind w:firstLineChars="100" w:firstLine="240"/>
              <w:rPr>
                <w:rFonts w:ascii="メイリオ" w:eastAsia="メイリオ" w:hAnsi="メイリオ" w:cs="Times New Roman"/>
                <w:color w:val="333333"/>
                <w:kern w:val="0"/>
                <w:sz w:val="24"/>
                <w:szCs w:val="24"/>
              </w:rPr>
            </w:pPr>
            <w:r w:rsidRPr="003331DA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平成２８年</w:t>
            </w:r>
            <w:r w:rsidRPr="003331DA">
              <w:rPr>
                <w:rFonts w:ascii="メイリオ" w:eastAsia="メイリオ" w:hAnsi="メイリオ" w:cs="Times New Roman"/>
                <w:kern w:val="0"/>
                <w:sz w:val="24"/>
                <w:szCs w:val="24"/>
              </w:rPr>
              <w:t>4月以降の官公庁民間問わず発注の業務で</w:t>
            </w:r>
            <w:r w:rsidRPr="006977FF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「</w:t>
            </w:r>
            <w:r w:rsidR="00ED6CD2" w:rsidRPr="00ED6CD2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宿泊施設（ホテル、旅館）の再生又は経営改善に係る業務</w:t>
            </w:r>
            <w:r w:rsidRPr="006977FF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」</w:t>
            </w:r>
            <w:r w:rsidRPr="006977FF">
              <w:rPr>
                <w:rFonts w:ascii="メイリオ" w:eastAsia="メイリオ" w:hAnsi="メイリオ" w:cs="Times New Roman"/>
                <w:kern w:val="0"/>
                <w:sz w:val="24"/>
                <w:szCs w:val="24"/>
              </w:rPr>
              <w:t>の業務担当責任者としての履行実績の件数を評価</w:t>
            </w:r>
          </w:p>
        </w:tc>
      </w:tr>
      <w:tr w:rsidR="006977FF" w:rsidRPr="00483883" w14:paraId="7C0AEA28" w14:textId="77777777" w:rsidTr="00E36700">
        <w:trPr>
          <w:cantSplit/>
          <w:trHeight w:val="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696883DB" w14:textId="77777777" w:rsidR="006977FF" w:rsidRPr="00483883" w:rsidRDefault="006977FF" w:rsidP="00E36700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69975C78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242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6EC367B8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業務概要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596EEEE9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0FD03E3C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契約金額</w:t>
            </w:r>
          </w:p>
          <w:p w14:paraId="42F03241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（税込）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3C4B2C5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color w:val="333333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333333"/>
                <w:sz w:val="24"/>
                <w:szCs w:val="24"/>
              </w:rPr>
              <w:t>契約期間</w:t>
            </w:r>
          </w:p>
        </w:tc>
      </w:tr>
      <w:tr w:rsidR="006977FF" w:rsidRPr="00483883" w14:paraId="69D5DD4A" w14:textId="77777777" w:rsidTr="00E36700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C60262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1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563B33" w14:textId="77777777" w:rsidR="006977FF" w:rsidRDefault="006977FF" w:rsidP="00E36700">
            <w:pPr>
              <w:spacing w:line="280" w:lineRule="exact"/>
              <w:jc w:val="left"/>
              <w:rPr>
                <w:rFonts w:ascii="メイリオ" w:eastAsia="DengXian" w:hAnsi="メイリオ" w:cs="Times New Roman"/>
                <w:color w:val="0070C0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例）※本記載は削除</w:t>
            </w:r>
          </w:p>
          <w:p w14:paraId="2329E5F3" w14:textId="77777777" w:rsidR="006977FF" w:rsidRPr="00483883" w:rsidRDefault="006977FF" w:rsidP="00E36700">
            <w:pPr>
              <w:spacing w:line="28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〇〇</w:t>
            </w: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ホテル再生事業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676DA0" w14:textId="77777777" w:rsidR="006977FF" w:rsidRPr="00B76016" w:rsidRDefault="006977FF" w:rsidP="00E36700">
            <w:pPr>
              <w:spacing w:line="280" w:lineRule="exact"/>
              <w:rPr>
                <w:rFonts w:ascii="メイリオ" w:eastAsia="メイリオ" w:hAnsi="メイリオ" w:cs="Times New Roman"/>
                <w:color w:val="0070C0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○○ホテルの再生に向けた経営改善支援業務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E55E81" w14:textId="77777777" w:rsidR="006977FF" w:rsidRPr="00483883" w:rsidRDefault="006977FF" w:rsidP="00E36700">
            <w:pPr>
              <w:spacing w:line="280" w:lineRule="exact"/>
              <w:rPr>
                <w:rFonts w:ascii="メイリオ" w:eastAsia="メイリオ" w:hAnsi="メイリオ" w:cs="Times New Roman"/>
                <w:color w:val="0070C0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(株)〇〇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674A5E" w14:textId="77777777" w:rsidR="006977FF" w:rsidRPr="00483883" w:rsidRDefault="006977FF" w:rsidP="00E36700">
            <w:pPr>
              <w:spacing w:line="28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〇〇〇</w:t>
            </w: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千</w:t>
            </w: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円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9CA0E9" w14:textId="77777777" w:rsidR="006977FF" w:rsidRPr="00483883" w:rsidRDefault="006977FF" w:rsidP="00E36700">
            <w:pPr>
              <w:spacing w:line="28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pacing w:val="-20"/>
                <w:sz w:val="24"/>
                <w:szCs w:val="24"/>
              </w:rPr>
              <w:t>R3.4～R4.2</w:t>
            </w:r>
          </w:p>
        </w:tc>
      </w:tr>
      <w:tr w:rsidR="006977FF" w:rsidRPr="00483883" w14:paraId="7E1D56F5" w14:textId="77777777" w:rsidTr="00E36700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974722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2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90C8BA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717E8E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10F883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A74C9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FF0987" w14:textId="77777777" w:rsidR="006977FF" w:rsidRPr="00483883" w:rsidRDefault="006977FF" w:rsidP="00E36700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6977FF" w:rsidRPr="00483883" w14:paraId="3D1835DA" w14:textId="77777777" w:rsidTr="00E36700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9DE9D1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3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1FD7A9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134FA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7A38B5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DE4216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9A00A9" w14:textId="77777777" w:rsidR="006977FF" w:rsidRPr="00483883" w:rsidRDefault="006977FF" w:rsidP="00E36700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6977FF" w:rsidRPr="00483883" w14:paraId="2178E945" w14:textId="77777777" w:rsidTr="00E36700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D6B998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4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9AEE69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B90516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5201F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ADF3F2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74449B" w14:textId="77777777" w:rsidR="006977FF" w:rsidRPr="00483883" w:rsidRDefault="006977FF" w:rsidP="00E36700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6977FF" w:rsidRPr="00483883" w14:paraId="20ACE289" w14:textId="77777777" w:rsidTr="00E36700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99B251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5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5A9462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FB4DF7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EAD8D2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8CACD5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CF383A" w14:textId="77777777" w:rsidR="006977FF" w:rsidRPr="00483883" w:rsidRDefault="006977FF" w:rsidP="00E36700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6977FF" w:rsidRPr="00483883" w14:paraId="0CE324B0" w14:textId="77777777" w:rsidTr="00E36700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7B76F7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６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FA95C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12122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411913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6BD455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BD7FF7" w14:textId="77777777" w:rsidR="006977FF" w:rsidRPr="00483883" w:rsidRDefault="006977FF" w:rsidP="00E36700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6977FF" w:rsidRPr="00483883" w14:paraId="6E892BE6" w14:textId="77777777" w:rsidTr="00E36700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033474" w14:textId="77777777" w:rsidR="006977FF" w:rsidRPr="00483883" w:rsidRDefault="006977FF" w:rsidP="00E36700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７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0008AD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59BA13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445F92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131065" w14:textId="77777777" w:rsidR="006977FF" w:rsidRPr="00483883" w:rsidRDefault="006977FF" w:rsidP="00E36700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E0E9" w14:textId="77777777" w:rsidR="006977FF" w:rsidRPr="00483883" w:rsidRDefault="006977FF" w:rsidP="00E36700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</w:tbl>
    <w:p w14:paraId="1F660DEB" w14:textId="77777777" w:rsidR="006977FF" w:rsidRPr="001C59C2" w:rsidRDefault="006977FF" w:rsidP="006977FF">
      <w:pPr>
        <w:spacing w:line="360" w:lineRule="exact"/>
        <w:ind w:firstLineChars="100" w:firstLine="240"/>
        <w:rPr>
          <w:rFonts w:ascii="メイリオ" w:eastAsia="メイリオ" w:hAnsi="メイリオ" w:cs="Times New Roman"/>
          <w:sz w:val="24"/>
          <w:szCs w:val="24"/>
        </w:rPr>
      </w:pPr>
      <w:r>
        <w:rPr>
          <w:rFonts w:ascii="メイリオ" w:eastAsia="メイリオ" w:hAnsi="メイリオ" w:cs="Times New Roman" w:hint="eastAsia"/>
          <w:sz w:val="24"/>
          <w:szCs w:val="24"/>
        </w:rPr>
        <w:t>※</w:t>
      </w:r>
      <w:r w:rsidRPr="00483883">
        <w:rPr>
          <w:rFonts w:ascii="メイリオ" w:eastAsia="メイリオ" w:hAnsi="メイリオ" w:cs="Times New Roman" w:hint="eastAsia"/>
          <w:sz w:val="24"/>
          <w:szCs w:val="24"/>
        </w:rPr>
        <w:t>記載する業務実績を証明する</w:t>
      </w:r>
      <w:r>
        <w:rPr>
          <w:rFonts w:ascii="メイリオ" w:eastAsia="メイリオ" w:hAnsi="メイリオ" w:cs="Times New Roman" w:hint="eastAsia"/>
          <w:sz w:val="24"/>
          <w:szCs w:val="24"/>
        </w:rPr>
        <w:t>書類（契約書、</w:t>
      </w:r>
      <w:r w:rsidRPr="00D64E91">
        <w:rPr>
          <w:rFonts w:ascii="メイリオ" w:eastAsia="メイリオ" w:hAnsi="メイリオ" w:cs="Times New Roman" w:hint="eastAsia"/>
          <w:sz w:val="24"/>
          <w:szCs w:val="24"/>
        </w:rPr>
        <w:t>仕様書</w:t>
      </w:r>
      <w:r w:rsidRPr="00483883">
        <w:rPr>
          <w:rFonts w:ascii="メイリオ" w:eastAsia="メイリオ" w:hAnsi="メイリオ" w:cs="Times New Roman" w:hint="eastAsia"/>
          <w:sz w:val="24"/>
          <w:szCs w:val="24"/>
        </w:rPr>
        <w:t>等</w:t>
      </w:r>
      <w:r>
        <w:rPr>
          <w:rFonts w:ascii="メイリオ" w:eastAsia="メイリオ" w:hAnsi="メイリオ" w:cs="Times New Roman" w:hint="eastAsia"/>
          <w:sz w:val="24"/>
          <w:szCs w:val="24"/>
        </w:rPr>
        <w:t>の写し）</w:t>
      </w:r>
      <w:r w:rsidRPr="00483883">
        <w:rPr>
          <w:rFonts w:ascii="メイリオ" w:eastAsia="メイリオ" w:hAnsi="メイリオ" w:cs="Times New Roman" w:hint="eastAsia"/>
          <w:sz w:val="24"/>
          <w:szCs w:val="24"/>
        </w:rPr>
        <w:t>を添付すること。</w:t>
      </w:r>
    </w:p>
    <w:p w14:paraId="2930B17C" w14:textId="77777777" w:rsidR="006977FF" w:rsidRPr="00D929ED" w:rsidRDefault="006977FF" w:rsidP="006977FF">
      <w:pPr>
        <w:spacing w:line="360" w:lineRule="exact"/>
        <w:ind w:firstLineChars="100" w:firstLine="240"/>
        <w:rPr>
          <w:rFonts w:ascii="メイリオ" w:eastAsia="メイリオ" w:hAnsi="メイリオ" w:cs="Times New Roman"/>
          <w:sz w:val="24"/>
          <w:szCs w:val="24"/>
        </w:rPr>
      </w:pPr>
    </w:p>
    <w:p w14:paraId="517230E7" w14:textId="77777777" w:rsidR="006977FF" w:rsidRPr="006977FF" w:rsidRDefault="006977FF" w:rsidP="006967A4">
      <w:pPr>
        <w:spacing w:line="300" w:lineRule="exact"/>
        <w:rPr>
          <w:rFonts w:ascii="メイリオ" w:eastAsia="メイリオ" w:hAnsi="メイリオ" w:cs="Times New Roman" w:hint="eastAsia"/>
          <w:sz w:val="24"/>
          <w:szCs w:val="24"/>
        </w:rPr>
      </w:pPr>
    </w:p>
    <w:sectPr w:rsidR="006977FF" w:rsidRPr="006977FF" w:rsidSect="00121BFA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2AF6E" w14:textId="77777777" w:rsidR="00570D23" w:rsidRDefault="00570D23" w:rsidP="00570D23">
      <w:r>
        <w:separator/>
      </w:r>
    </w:p>
  </w:endnote>
  <w:endnote w:type="continuationSeparator" w:id="0">
    <w:p w14:paraId="0C2D7066" w14:textId="77777777" w:rsidR="00570D23" w:rsidRDefault="00570D23" w:rsidP="0057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FE717" w14:textId="77777777" w:rsidR="00570D23" w:rsidRDefault="00570D23" w:rsidP="00570D23">
      <w:r>
        <w:separator/>
      </w:r>
    </w:p>
  </w:footnote>
  <w:footnote w:type="continuationSeparator" w:id="0">
    <w:p w14:paraId="0B94653D" w14:textId="77777777" w:rsidR="00570D23" w:rsidRDefault="00570D23" w:rsidP="00570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9012D"/>
    <w:multiLevelType w:val="hybridMultilevel"/>
    <w:tmpl w:val="D446FA98"/>
    <w:lvl w:ilvl="0" w:tplc="3A2289EE">
      <w:start w:val="1"/>
      <w:numFmt w:val="decimalFullWidth"/>
      <w:suff w:val="space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4253F4"/>
    <w:multiLevelType w:val="hybridMultilevel"/>
    <w:tmpl w:val="E21AA462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1F81804"/>
    <w:multiLevelType w:val="hybridMultilevel"/>
    <w:tmpl w:val="10F49E8A"/>
    <w:lvl w:ilvl="0" w:tplc="E490FB32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94012066">
    <w:abstractNumId w:val="2"/>
  </w:num>
  <w:num w:numId="2" w16cid:durableId="1327855698">
    <w:abstractNumId w:val="1"/>
  </w:num>
  <w:num w:numId="3" w16cid:durableId="78723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FA"/>
    <w:rsid w:val="0008747F"/>
    <w:rsid w:val="00121BFA"/>
    <w:rsid w:val="001544F1"/>
    <w:rsid w:val="001C59C2"/>
    <w:rsid w:val="002752AE"/>
    <w:rsid w:val="00285AED"/>
    <w:rsid w:val="002E25DC"/>
    <w:rsid w:val="003C24D1"/>
    <w:rsid w:val="003F6E3B"/>
    <w:rsid w:val="00483883"/>
    <w:rsid w:val="00486FB8"/>
    <w:rsid w:val="004B4697"/>
    <w:rsid w:val="00561A17"/>
    <w:rsid w:val="00570D23"/>
    <w:rsid w:val="0064702C"/>
    <w:rsid w:val="006967A4"/>
    <w:rsid w:val="006977FF"/>
    <w:rsid w:val="006D57A8"/>
    <w:rsid w:val="007E58D9"/>
    <w:rsid w:val="0083013B"/>
    <w:rsid w:val="008B45D0"/>
    <w:rsid w:val="00947E92"/>
    <w:rsid w:val="00981247"/>
    <w:rsid w:val="00986790"/>
    <w:rsid w:val="009C3220"/>
    <w:rsid w:val="00B507CA"/>
    <w:rsid w:val="00C72122"/>
    <w:rsid w:val="00C73BBD"/>
    <w:rsid w:val="00C95EB0"/>
    <w:rsid w:val="00DB072F"/>
    <w:rsid w:val="00ED6CD2"/>
    <w:rsid w:val="00EF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B11B902"/>
  <w15:chartTrackingRefBased/>
  <w15:docId w15:val="{AE16DA1D-23ED-4D97-8908-FFCF0DDE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790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BFA"/>
    <w:pPr>
      <w:ind w:leftChars="400" w:left="840"/>
    </w:pPr>
  </w:style>
  <w:style w:type="table" w:styleId="a4">
    <w:name w:val="Table Grid"/>
    <w:basedOn w:val="a1"/>
    <w:uiPriority w:val="39"/>
    <w:rsid w:val="00C73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0D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0D23"/>
    <w:rPr>
      <w14:ligatures w14:val="none"/>
    </w:rPr>
  </w:style>
  <w:style w:type="paragraph" w:styleId="a7">
    <w:name w:val="footer"/>
    <w:basedOn w:val="a"/>
    <w:link w:val="a8"/>
    <w:uiPriority w:val="99"/>
    <w:unhideWhenUsed/>
    <w:rsid w:val="00570D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0D23"/>
    <w:rPr>
      <w14:ligatures w14:val="none"/>
    </w:rPr>
  </w:style>
  <w:style w:type="character" w:styleId="a9">
    <w:name w:val="annotation reference"/>
    <w:rsid w:val="00570D23"/>
    <w:rPr>
      <w:sz w:val="18"/>
      <w:szCs w:val="18"/>
    </w:rPr>
  </w:style>
  <w:style w:type="paragraph" w:styleId="aa">
    <w:name w:val="annotation text"/>
    <w:basedOn w:val="a"/>
    <w:link w:val="ab"/>
    <w:rsid w:val="00570D23"/>
    <w:pPr>
      <w:jc w:val="left"/>
    </w:pPr>
    <w:rPr>
      <w:rFonts w:ascii="ＭＳ 明朝" w:eastAsia="ＭＳ 明朝" w:hAnsi="Century" w:cs="Times New Roman"/>
      <w:szCs w:val="24"/>
    </w:rPr>
  </w:style>
  <w:style w:type="character" w:customStyle="1" w:styleId="ab">
    <w:name w:val="コメント文字列 (文字)"/>
    <w:basedOn w:val="a0"/>
    <w:link w:val="aa"/>
    <w:rsid w:val="00570D23"/>
    <w:rPr>
      <w:rFonts w:ascii="ＭＳ 明朝" w:eastAsia="ＭＳ 明朝" w:hAnsi="Century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</TotalTime>
  <Pages>2</Pages>
  <Words>97</Words>
  <Characters>555</Characters>
  <DocSecurity>0</DocSecurity>
  <Lines>4</Lines>
  <Paragraphs>1</Paragraphs>
  <ScaleCrop>false</ScaleCrop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2026-04-10T09:07:00Z</cp:lastPrinted>
  <dcterms:created xsi:type="dcterms:W3CDTF">2026-07-21T23:00:00Z</dcterms:created>
  <dcterms:modified xsi:type="dcterms:W3CDTF">2026-07-28T03:14:00Z</dcterms:modified>
</cp:coreProperties>
</file>