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5A9E" w14:textId="77777777" w:rsidR="00723164" w:rsidRPr="005E0D2E" w:rsidRDefault="00723164" w:rsidP="005E0D2E">
      <w:pPr>
        <w:spacing w:line="400" w:lineRule="exact"/>
        <w:ind w:left="560" w:hangingChars="200" w:hanging="560"/>
        <w:jc w:val="center"/>
        <w:rPr>
          <w:rFonts w:ascii="メイリオ" w:eastAsia="メイリオ" w:hAnsi="メイリオ"/>
          <w:b/>
          <w:bCs/>
          <w:sz w:val="36"/>
          <w:szCs w:val="40"/>
        </w:rPr>
      </w:pPr>
      <w:r w:rsidRPr="005E0D2E">
        <w:rPr>
          <w:rFonts w:ascii="メイリオ" w:eastAsia="メイリオ" w:hAnsi="メイリオ" w:hint="eastAsia"/>
          <w:b/>
          <w:bCs/>
          <w:noProof/>
          <w:sz w:val="28"/>
          <w:szCs w:val="32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B12B5" wp14:editId="5C599D24">
                <wp:simplePos x="0" y="0"/>
                <wp:positionH relativeFrom="column">
                  <wp:posOffset>-83128</wp:posOffset>
                </wp:positionH>
                <wp:positionV relativeFrom="paragraph">
                  <wp:posOffset>-277726</wp:posOffset>
                </wp:positionV>
                <wp:extent cx="914400" cy="347472"/>
                <wp:effectExtent l="0" t="0" r="19685" b="14605"/>
                <wp:wrapNone/>
                <wp:docPr id="8799698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E07ED" w14:textId="652D950A" w:rsidR="00723164" w:rsidRDefault="00723164" w:rsidP="00723164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4A520D"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４</w:t>
                            </w:r>
                          </w:p>
                          <w:p w14:paraId="12B42BC8" w14:textId="77777777" w:rsidR="005E0D2E" w:rsidRDefault="005E0D2E" w:rsidP="00723164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</w:p>
                          <w:p w14:paraId="4DD30868" w14:textId="77777777" w:rsidR="00723164" w:rsidRPr="00A1431F" w:rsidRDefault="00723164" w:rsidP="00723164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B12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55pt;margin-top:-21.85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" fillcolor="white [3201]" strokeweight=".5pt">
                <v:textbox>
                  <w:txbxContent>
                    <w:p w14:paraId="728E07ED" w14:textId="652D950A" w:rsidR="00723164" w:rsidRDefault="00723164" w:rsidP="00723164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様式</w:t>
                      </w:r>
                      <w:r w:rsidR="004A520D"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４</w:t>
                      </w:r>
                    </w:p>
                    <w:p w14:paraId="12B42BC8" w14:textId="77777777" w:rsidR="005E0D2E" w:rsidRDefault="005E0D2E" w:rsidP="00723164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</w:p>
                    <w:p w14:paraId="4DD30868" w14:textId="77777777" w:rsidR="00723164" w:rsidRPr="00A1431F" w:rsidRDefault="00723164" w:rsidP="00723164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D2E">
        <w:rPr>
          <w:rFonts w:ascii="メイリオ" w:eastAsia="メイリオ" w:hAnsi="メイリオ" w:hint="eastAsia"/>
          <w:b/>
          <w:bCs/>
          <w:sz w:val="36"/>
          <w:szCs w:val="40"/>
        </w:rPr>
        <w:t>質　問　書</w:t>
      </w:r>
    </w:p>
    <w:p w14:paraId="36914757" w14:textId="77777777" w:rsidR="00723164" w:rsidRPr="005E0D2E" w:rsidRDefault="00723164" w:rsidP="005E0D2E">
      <w:pPr>
        <w:spacing w:line="320" w:lineRule="exact"/>
        <w:ind w:left="480" w:hangingChars="200" w:hanging="480"/>
        <w:jc w:val="righ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>令和　　年　　月　　日</w:t>
      </w:r>
    </w:p>
    <w:p w14:paraId="7E6AB1D0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</w:t>
      </w:r>
    </w:p>
    <w:p w14:paraId="5E347744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法　人　名</w:t>
      </w:r>
    </w:p>
    <w:p w14:paraId="1DD04B8A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所　在　地</w:t>
      </w:r>
    </w:p>
    <w:p w14:paraId="5AEEACD2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担当者指名</w:t>
      </w:r>
    </w:p>
    <w:p w14:paraId="1168DD44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所属・職名</w:t>
      </w:r>
    </w:p>
    <w:p w14:paraId="7EFD3F88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5E0D2E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</w:t>
      </w:r>
      <w:r w:rsidRPr="005E0D2E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748932608"/>
        </w:rPr>
        <w:t>電話番</w:t>
      </w:r>
      <w:r w:rsidRPr="005E0D2E">
        <w:rPr>
          <w:rFonts w:ascii="メイリオ" w:eastAsia="メイリオ" w:hAnsi="メイリオ" w:hint="eastAsia"/>
          <w:kern w:val="0"/>
          <w:sz w:val="24"/>
          <w:szCs w:val="28"/>
          <w:fitText w:val="1200" w:id="-748932608"/>
        </w:rPr>
        <w:t>号</w:t>
      </w:r>
    </w:p>
    <w:p w14:paraId="547B4FB2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spacing w:val="2"/>
          <w:kern w:val="0"/>
          <w:sz w:val="24"/>
          <w:szCs w:val="28"/>
        </w:rPr>
      </w:pPr>
      <w:r w:rsidRPr="005E0D2E">
        <w:rPr>
          <w:rFonts w:ascii="メイリオ" w:eastAsia="メイリオ" w:hAnsi="メイリオ" w:hint="eastAsia"/>
          <w:kern w:val="0"/>
          <w:sz w:val="24"/>
          <w:szCs w:val="28"/>
        </w:rPr>
        <w:t xml:space="preserve"> </w:t>
      </w:r>
      <w:r w:rsidRPr="005E0D2E">
        <w:rPr>
          <w:rFonts w:ascii="メイリオ" w:eastAsia="メイリオ" w:hAnsi="メイリオ"/>
          <w:kern w:val="0"/>
          <w:sz w:val="24"/>
          <w:szCs w:val="28"/>
        </w:rPr>
        <w:t xml:space="preserve">        </w:t>
      </w:r>
      <w:r w:rsidRPr="005E0D2E">
        <w:rPr>
          <w:rFonts w:ascii="メイリオ" w:eastAsia="メイリオ" w:hAnsi="メイリオ" w:hint="eastAsia"/>
          <w:kern w:val="0"/>
          <w:sz w:val="24"/>
          <w:szCs w:val="28"/>
        </w:rPr>
        <w:t xml:space="preserve">　　　　　　　　　　　　　　　 </w:t>
      </w:r>
      <w:r w:rsidRPr="005E0D2E">
        <w:rPr>
          <w:rFonts w:ascii="メイリオ" w:eastAsia="メイリオ" w:hAnsi="メイリオ" w:hint="eastAsia"/>
          <w:spacing w:val="34"/>
          <w:kern w:val="0"/>
          <w:sz w:val="24"/>
          <w:szCs w:val="28"/>
          <w:fitText w:val="1114" w:id="-748932607"/>
        </w:rPr>
        <w:t>Eメー</w:t>
      </w:r>
      <w:r w:rsidRPr="005E0D2E">
        <w:rPr>
          <w:rFonts w:ascii="メイリオ" w:eastAsia="メイリオ" w:hAnsi="メイリオ" w:hint="eastAsia"/>
          <w:kern w:val="0"/>
          <w:sz w:val="24"/>
          <w:szCs w:val="28"/>
          <w:fitText w:val="1114" w:id="-748932607"/>
        </w:rPr>
        <w:t>ル</w:t>
      </w:r>
    </w:p>
    <w:p w14:paraId="19AD5348" w14:textId="77777777" w:rsidR="00723164" w:rsidRPr="005E0D2E" w:rsidRDefault="00723164" w:rsidP="005E0D2E">
      <w:pPr>
        <w:spacing w:line="320" w:lineRule="exact"/>
        <w:ind w:left="480" w:hangingChars="200" w:hanging="480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7D283A8B" w14:textId="6FBC6E96" w:rsidR="00723164" w:rsidRPr="005E0D2E" w:rsidRDefault="00723164" w:rsidP="005E0D2E">
      <w:pPr>
        <w:spacing w:line="320" w:lineRule="exact"/>
        <w:ind w:left="1" w:firstLineChars="87" w:firstLine="209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5E0D2E">
        <w:rPr>
          <w:rFonts w:ascii="メイリオ" w:eastAsia="メイリオ" w:hAnsi="メイリオ" w:hint="eastAsia"/>
          <w:kern w:val="0"/>
          <w:sz w:val="24"/>
          <w:szCs w:val="28"/>
        </w:rPr>
        <w:t>下記のとおり質問事項を提出します。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494"/>
      </w:tblGrid>
      <w:tr w:rsidR="005E0D2E" w:rsidRPr="005E0D2E" w14:paraId="14023386" w14:textId="77777777" w:rsidTr="005E0D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787656E" w14:textId="1A12E900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番号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1F98AA2" w14:textId="53D7FA8B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項　目</w:t>
            </w:r>
          </w:p>
          <w:p w14:paraId="173E8098" w14:textId="77777777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（要領または資料名・</w:t>
            </w:r>
          </w:p>
          <w:p w14:paraId="604B07B3" w14:textId="39C009A3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ページ・項目）</w:t>
            </w:r>
          </w:p>
        </w:tc>
        <w:tc>
          <w:tcPr>
            <w:tcW w:w="5494" w:type="dxa"/>
            <w:shd w:val="clear" w:color="auto" w:fill="D9D9D9" w:themeFill="background1" w:themeFillShade="D9"/>
            <w:vAlign w:val="center"/>
          </w:tcPr>
          <w:p w14:paraId="39733698" w14:textId="1E993DFC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質　問　内　容</w:t>
            </w:r>
          </w:p>
        </w:tc>
      </w:tr>
      <w:tr w:rsidR="005E0D2E" w:rsidRPr="005E0D2E" w14:paraId="3227441F" w14:textId="77777777" w:rsidTr="005E0D2E">
        <w:trPr>
          <w:trHeight w:val="1871"/>
        </w:trPr>
        <w:tc>
          <w:tcPr>
            <w:tcW w:w="704" w:type="dxa"/>
            <w:vAlign w:val="center"/>
          </w:tcPr>
          <w:p w14:paraId="337F480A" w14:textId="23552515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１</w:t>
            </w:r>
          </w:p>
        </w:tc>
        <w:tc>
          <w:tcPr>
            <w:tcW w:w="3544" w:type="dxa"/>
          </w:tcPr>
          <w:p w14:paraId="34FB6F7D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  <w:tc>
          <w:tcPr>
            <w:tcW w:w="5494" w:type="dxa"/>
          </w:tcPr>
          <w:p w14:paraId="2CF0EFAB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</w:tr>
      <w:tr w:rsidR="005E0D2E" w:rsidRPr="005E0D2E" w14:paraId="7DFDD7FD" w14:textId="77777777" w:rsidTr="005E0D2E">
        <w:trPr>
          <w:trHeight w:val="1871"/>
        </w:trPr>
        <w:tc>
          <w:tcPr>
            <w:tcW w:w="704" w:type="dxa"/>
            <w:vAlign w:val="center"/>
          </w:tcPr>
          <w:p w14:paraId="276D1A4D" w14:textId="242346EE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２</w:t>
            </w:r>
          </w:p>
        </w:tc>
        <w:tc>
          <w:tcPr>
            <w:tcW w:w="3544" w:type="dxa"/>
          </w:tcPr>
          <w:p w14:paraId="1F96C8ED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  <w:tc>
          <w:tcPr>
            <w:tcW w:w="5494" w:type="dxa"/>
          </w:tcPr>
          <w:p w14:paraId="76A6F47A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</w:tr>
      <w:tr w:rsidR="005E0D2E" w:rsidRPr="005E0D2E" w14:paraId="63F88915" w14:textId="77777777" w:rsidTr="005E0D2E">
        <w:trPr>
          <w:trHeight w:val="1871"/>
        </w:trPr>
        <w:tc>
          <w:tcPr>
            <w:tcW w:w="704" w:type="dxa"/>
            <w:vAlign w:val="center"/>
          </w:tcPr>
          <w:p w14:paraId="0E5405DD" w14:textId="7D15B2CA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３</w:t>
            </w:r>
          </w:p>
        </w:tc>
        <w:tc>
          <w:tcPr>
            <w:tcW w:w="3544" w:type="dxa"/>
          </w:tcPr>
          <w:p w14:paraId="4871B9FD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  <w:tc>
          <w:tcPr>
            <w:tcW w:w="5494" w:type="dxa"/>
          </w:tcPr>
          <w:p w14:paraId="4DF8FC6C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</w:tr>
      <w:tr w:rsidR="005E0D2E" w:rsidRPr="005E0D2E" w14:paraId="119A0D2C" w14:textId="77777777" w:rsidTr="005E0D2E">
        <w:trPr>
          <w:trHeight w:val="1871"/>
        </w:trPr>
        <w:tc>
          <w:tcPr>
            <w:tcW w:w="704" w:type="dxa"/>
            <w:vAlign w:val="center"/>
          </w:tcPr>
          <w:p w14:paraId="50AFE044" w14:textId="24B715FE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４</w:t>
            </w:r>
          </w:p>
        </w:tc>
        <w:tc>
          <w:tcPr>
            <w:tcW w:w="3544" w:type="dxa"/>
          </w:tcPr>
          <w:p w14:paraId="063B714A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  <w:tc>
          <w:tcPr>
            <w:tcW w:w="5494" w:type="dxa"/>
          </w:tcPr>
          <w:p w14:paraId="3175DC88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</w:tr>
      <w:tr w:rsidR="005E0D2E" w:rsidRPr="005E0D2E" w14:paraId="71B3EDB8" w14:textId="77777777" w:rsidTr="005E0D2E">
        <w:trPr>
          <w:trHeight w:val="1871"/>
        </w:trPr>
        <w:tc>
          <w:tcPr>
            <w:tcW w:w="704" w:type="dxa"/>
            <w:vAlign w:val="center"/>
          </w:tcPr>
          <w:p w14:paraId="5DF81A90" w14:textId="47259F71" w:rsidR="005E0D2E" w:rsidRPr="005E0D2E" w:rsidRDefault="005E0D2E" w:rsidP="005E0D2E">
            <w:pPr>
              <w:spacing w:line="32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  <w:r w:rsidRPr="005E0D2E">
              <w:rPr>
                <w:rFonts w:ascii="メイリオ" w:eastAsia="メイリオ" w:hAnsi="メイリオ" w:hint="eastAsia"/>
                <w:kern w:val="0"/>
                <w:sz w:val="24"/>
                <w:szCs w:val="28"/>
              </w:rPr>
              <w:t>５</w:t>
            </w:r>
          </w:p>
        </w:tc>
        <w:tc>
          <w:tcPr>
            <w:tcW w:w="3544" w:type="dxa"/>
          </w:tcPr>
          <w:p w14:paraId="121FEE64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  <w:tc>
          <w:tcPr>
            <w:tcW w:w="5494" w:type="dxa"/>
          </w:tcPr>
          <w:p w14:paraId="6E093144" w14:textId="77777777" w:rsidR="005E0D2E" w:rsidRPr="005E0D2E" w:rsidRDefault="005E0D2E" w:rsidP="005E0D2E">
            <w:pPr>
              <w:spacing w:line="320" w:lineRule="exact"/>
              <w:jc w:val="left"/>
              <w:rPr>
                <w:rFonts w:ascii="メイリオ" w:eastAsia="メイリオ" w:hAnsi="メイリオ"/>
                <w:kern w:val="0"/>
                <w:sz w:val="24"/>
                <w:szCs w:val="28"/>
              </w:rPr>
            </w:pPr>
          </w:p>
        </w:tc>
      </w:tr>
    </w:tbl>
    <w:p w14:paraId="742C95E6" w14:textId="2C5066CE" w:rsidR="005E0D2E" w:rsidRPr="005E0D2E" w:rsidRDefault="005E0D2E">
      <w:pPr>
        <w:spacing w:line="32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5E0D2E">
        <w:rPr>
          <w:rFonts w:ascii="メイリオ" w:eastAsia="メイリオ" w:hAnsi="メイリオ" w:hint="eastAsia"/>
          <w:kern w:val="0"/>
          <w:sz w:val="24"/>
          <w:szCs w:val="28"/>
        </w:rPr>
        <w:t>※行が足りない場合は、複数枚ご提出ください。</w:t>
      </w:r>
    </w:p>
    <w:sectPr w:rsidR="005E0D2E" w:rsidRPr="005E0D2E" w:rsidSect="00121BF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4B69" w14:textId="77777777" w:rsidR="005E0D2E" w:rsidRDefault="005E0D2E" w:rsidP="005E0D2E">
      <w:r>
        <w:separator/>
      </w:r>
    </w:p>
  </w:endnote>
  <w:endnote w:type="continuationSeparator" w:id="0">
    <w:p w14:paraId="15B61680" w14:textId="77777777" w:rsidR="005E0D2E" w:rsidRDefault="005E0D2E" w:rsidP="005E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0AE1" w14:textId="77777777" w:rsidR="005E0D2E" w:rsidRDefault="005E0D2E" w:rsidP="005E0D2E">
      <w:r>
        <w:separator/>
      </w:r>
    </w:p>
  </w:footnote>
  <w:footnote w:type="continuationSeparator" w:id="0">
    <w:p w14:paraId="78653699" w14:textId="77777777" w:rsidR="005E0D2E" w:rsidRDefault="005E0D2E" w:rsidP="005E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121BFA"/>
    <w:rsid w:val="004A520D"/>
    <w:rsid w:val="005E0D2E"/>
    <w:rsid w:val="00636B9F"/>
    <w:rsid w:val="00723164"/>
    <w:rsid w:val="00986790"/>
    <w:rsid w:val="00C7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164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table" w:styleId="a4">
    <w:name w:val="Table Grid"/>
    <w:basedOn w:val="a1"/>
    <w:uiPriority w:val="39"/>
    <w:rsid w:val="00C73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0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0D2E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5E0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0D2E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44</Words>
  <Characters>256</Characters>
  <DocSecurity>0</DocSecurity>
  <Lines>2</Lines>
  <Paragraphs>1</Paragraphs>
  <ScaleCrop>false</ScaleCrop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2026-07-21T22:51:00Z</dcterms:created>
  <dcterms:modified xsi:type="dcterms:W3CDTF">2026-07-22T08:21:00Z</dcterms:modified>
</cp:coreProperties>
</file>