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67453" w14:textId="12E95A1E" w:rsidR="00DA298C" w:rsidRPr="00DA298C" w:rsidRDefault="00D8412C" w:rsidP="00DA298C">
      <w:pPr>
        <w:spacing w:line="600" w:lineRule="exact"/>
        <w:jc w:val="center"/>
        <w:rPr>
          <w:rFonts w:ascii="メイリオ" w:eastAsia="メイリオ" w:hAnsi="メイリオ" w:cs="メイリオ"/>
          <w:b/>
          <w:spacing w:val="63"/>
          <w:kern w:val="0"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ABBBF63" wp14:editId="45EB777A">
                <wp:simplePos x="0" y="0"/>
                <wp:positionH relativeFrom="column">
                  <wp:posOffset>-83305</wp:posOffset>
                </wp:positionH>
                <wp:positionV relativeFrom="paragraph">
                  <wp:posOffset>142272</wp:posOffset>
                </wp:positionV>
                <wp:extent cx="729206" cy="625033"/>
                <wp:effectExtent l="0" t="0" r="0" b="3810"/>
                <wp:wrapNone/>
                <wp:docPr id="755013162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9206" cy="6250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8298AF" w14:textId="70B6A6BD" w:rsidR="00D8412C" w:rsidRDefault="00D8412C">
                            <w:r w:rsidRPr="009120EB">
                              <w:rPr>
                                <w:noProof/>
                              </w:rPr>
                              <w:drawing>
                                <wp:inline distT="0" distB="0" distL="0" distR="0" wp14:anchorId="2A279301" wp14:editId="4B3F4808">
                                  <wp:extent cx="421120" cy="439838"/>
                                  <wp:effectExtent l="0" t="0" r="0" b="0"/>
                                  <wp:docPr id="128815134" name="図 2" descr="図形&#10;&#10;自動的に生成された説明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図 2" descr="図形&#10;&#10;自動的に生成された説明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3119" cy="4419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ABBBF6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-6.55pt;margin-top:11.2pt;width:57.4pt;height:49.2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" filled="f" stroked="f" strokeweight=".5pt">
                <v:textbox>
                  <w:txbxContent>
                    <w:p w14:paraId="7D8298AF" w14:textId="70B6A6BD" w:rsidR="00D8412C" w:rsidRDefault="00D8412C">
                      <w:r w:rsidRPr="009120EB">
                        <w:rPr>
                          <w:noProof/>
                        </w:rPr>
                        <w:drawing>
                          <wp:inline distT="0" distB="0" distL="0" distR="0" wp14:anchorId="2A279301" wp14:editId="4B3F4808">
                            <wp:extent cx="421120" cy="439838"/>
                            <wp:effectExtent l="0" t="0" r="0" b="0"/>
                            <wp:docPr id="128815134" name="図 2" descr="図形&#10;&#10;自動的に生成された説明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図 2" descr="図形&#10;&#10;自動的に生成された説明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3119" cy="4419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6162A">
        <w:rPr>
          <w:rFonts w:ascii="メイリオ" w:eastAsia="メイリオ" w:hAnsi="メイリオ" w:cs="メイリオ" w:hint="eastAsia"/>
          <w:b/>
          <w:noProof/>
          <w:spacing w:val="63"/>
          <w:kern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2D24757" wp14:editId="0EFDD7C2">
                <wp:simplePos x="0" y="0"/>
                <wp:positionH relativeFrom="column">
                  <wp:posOffset>-148590</wp:posOffset>
                </wp:positionH>
                <wp:positionV relativeFrom="paragraph">
                  <wp:posOffset>71120</wp:posOffset>
                </wp:positionV>
                <wp:extent cx="594360" cy="868680"/>
                <wp:effectExtent l="0" t="0" r="0" b="7620"/>
                <wp:wrapNone/>
                <wp:docPr id="51250499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" cy="868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E88922" w14:textId="0AFD0B15" w:rsidR="009120EB" w:rsidRDefault="009120EB"/>
                          <w:p w14:paraId="44A7F04E" w14:textId="77777777" w:rsidR="009120EB" w:rsidRDefault="009120E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24757" id="テキスト ボックス 1" o:spid="_x0000_s1027" type="#_x0000_t202" style="position:absolute;left:0;text-align:left;margin-left:-11.7pt;margin-top:5.6pt;width:46.8pt;height:68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" filled="f" stroked="f" strokeweight=".5pt">
                <v:textbox>
                  <w:txbxContent>
                    <w:p w14:paraId="3DE88922" w14:textId="0AFD0B15" w:rsidR="009120EB" w:rsidRDefault="009120EB"/>
                    <w:p w14:paraId="44A7F04E" w14:textId="77777777" w:rsidR="009120EB" w:rsidRDefault="009120EB"/>
                  </w:txbxContent>
                </v:textbox>
              </v:shape>
            </w:pict>
          </mc:Fallback>
        </mc:AlternateContent>
      </w:r>
    </w:p>
    <w:p w14:paraId="7FC42AC2" w14:textId="05327EAE" w:rsidR="00AD6D27" w:rsidRPr="003023ED" w:rsidRDefault="00D8412C" w:rsidP="003023ED">
      <w:pPr>
        <w:adjustRightInd w:val="0"/>
        <w:snapToGrid w:val="0"/>
        <w:spacing w:line="500" w:lineRule="exact"/>
        <w:jc w:val="center"/>
        <w:rPr>
          <w:rFonts w:ascii="メイリオ" w:eastAsia="メイリオ" w:hAnsi="メイリオ" w:cs="メイリオ"/>
          <w:b/>
          <w:kern w:val="0"/>
          <w:sz w:val="40"/>
          <w:szCs w:val="40"/>
        </w:rPr>
      </w:pPr>
      <w:r>
        <w:rPr>
          <w:rFonts w:ascii="メイリオ" w:eastAsia="メイリオ" w:hAnsi="メイリオ" w:cs="メイリオ" w:hint="eastAsia"/>
          <w:b/>
          <w:noProof/>
          <w:spacing w:val="63"/>
          <w:kern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74C0AB8" wp14:editId="513A153A">
                <wp:simplePos x="0" y="0"/>
                <wp:positionH relativeFrom="column">
                  <wp:posOffset>-69030</wp:posOffset>
                </wp:positionH>
                <wp:positionV relativeFrom="paragraph">
                  <wp:posOffset>73218</wp:posOffset>
                </wp:positionV>
                <wp:extent cx="594360" cy="396240"/>
                <wp:effectExtent l="0" t="0" r="0" b="3810"/>
                <wp:wrapNone/>
                <wp:docPr id="60071977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13409E" w14:textId="77777777" w:rsidR="009120EB" w:rsidRPr="009120EB" w:rsidRDefault="009120EB" w:rsidP="009120EB">
                            <w:pPr>
                              <w:rPr>
                                <w:rFonts w:ascii="メイリオ" w:eastAsia="メイリオ" w:hAnsi="メイリオ"/>
                              </w:rPr>
                            </w:pPr>
                            <w:r w:rsidRPr="009120EB">
                              <w:rPr>
                                <w:rFonts w:ascii="メイリオ" w:eastAsia="メイリオ" w:hAnsi="メイリオ" w:hint="eastAsia"/>
                              </w:rPr>
                              <w:t>豊田市</w:t>
                            </w:r>
                          </w:p>
                          <w:p w14:paraId="5B88CBE0" w14:textId="77777777" w:rsidR="009120EB" w:rsidRDefault="009120E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C0AB8" id="テキスト ボックス 3" o:spid="_x0000_s1028" type="#_x0000_t202" style="position:absolute;left:0;text-align:left;margin-left:-5.45pt;margin-top:5.75pt;width:46.8pt;height:31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" filled="f" stroked="f" strokeweight=".5pt">
                <v:textbox>
                  <w:txbxContent>
                    <w:p w14:paraId="6A13409E" w14:textId="77777777" w:rsidR="009120EB" w:rsidRPr="009120EB" w:rsidRDefault="009120EB" w:rsidP="009120EB">
                      <w:pPr>
                        <w:rPr>
                          <w:rFonts w:ascii="メイリオ" w:eastAsia="メイリオ" w:hAnsi="メイリオ"/>
                        </w:rPr>
                      </w:pPr>
                      <w:r w:rsidRPr="009120EB">
                        <w:rPr>
                          <w:rFonts w:ascii="メイリオ" w:eastAsia="メイリオ" w:hAnsi="メイリオ" w:hint="eastAsia"/>
                        </w:rPr>
                        <w:t>豊田市</w:t>
                      </w:r>
                    </w:p>
                    <w:p w14:paraId="5B88CBE0" w14:textId="77777777" w:rsidR="009120EB" w:rsidRDefault="009120EB"/>
                  </w:txbxContent>
                </v:textbox>
              </v:shape>
            </w:pict>
          </mc:Fallback>
        </mc:AlternateContent>
      </w:r>
      <w:r w:rsidR="009120EB">
        <w:rPr>
          <w:rFonts w:hint="eastAsia"/>
        </w:rPr>
        <w:t xml:space="preserve">　　</w:t>
      </w:r>
      <w:r w:rsidR="009120EB" w:rsidRPr="003023ED">
        <w:rPr>
          <w:rFonts w:hint="eastAsia"/>
          <w:sz w:val="40"/>
          <w:szCs w:val="40"/>
        </w:rPr>
        <w:t xml:space="preserve">　</w:t>
      </w:r>
      <w:r w:rsidR="00AD6D27" w:rsidRPr="003023ED">
        <w:rPr>
          <w:rFonts w:ascii="メイリオ" w:eastAsia="メイリオ" w:hAnsi="メイリオ" w:cs="メイリオ" w:hint="eastAsia"/>
          <w:b/>
          <w:spacing w:val="29"/>
          <w:w w:val="98"/>
          <w:kern w:val="0"/>
          <w:sz w:val="40"/>
          <w:szCs w:val="40"/>
          <w:fitText w:val="451" w:id="-395064064"/>
        </w:rPr>
        <w:t>現</w:t>
      </w:r>
      <w:r w:rsidR="00AD6D27" w:rsidRPr="00F7286A">
        <w:rPr>
          <w:rFonts w:ascii="メイリオ" w:eastAsia="メイリオ" w:hAnsi="メイリオ" w:cs="メイリオ" w:hint="eastAsia"/>
          <w:b/>
          <w:spacing w:val="23"/>
          <w:w w:val="98"/>
          <w:kern w:val="0"/>
          <w:sz w:val="40"/>
          <w:szCs w:val="40"/>
          <w:fitText w:val="3017" w:id="-395064063"/>
        </w:rPr>
        <w:t>任介護職員研</w:t>
      </w:r>
      <w:r w:rsidR="00AD6D27" w:rsidRPr="00F7286A">
        <w:rPr>
          <w:rFonts w:ascii="メイリオ" w:eastAsia="メイリオ" w:hAnsi="メイリオ" w:cs="メイリオ" w:hint="eastAsia"/>
          <w:b/>
          <w:w w:val="98"/>
          <w:kern w:val="0"/>
          <w:sz w:val="40"/>
          <w:szCs w:val="40"/>
          <w:fitText w:val="3017" w:id="-395064063"/>
        </w:rPr>
        <w:t>修</w:t>
      </w:r>
      <w:r w:rsidR="00AD6D27" w:rsidRPr="003023ED">
        <w:rPr>
          <w:rFonts w:ascii="メイリオ" w:eastAsia="メイリオ" w:hAnsi="メイリオ" w:cs="メイリオ" w:hint="eastAsia"/>
          <w:b/>
          <w:kern w:val="0"/>
          <w:sz w:val="40"/>
          <w:szCs w:val="40"/>
        </w:rPr>
        <w:t xml:space="preserve">　</w:t>
      </w:r>
      <w:r w:rsidR="00DA298C" w:rsidRPr="003023ED">
        <w:rPr>
          <w:rFonts w:ascii="メイリオ" w:eastAsia="メイリオ" w:hAnsi="メイリオ" w:cs="メイリオ" w:hint="eastAsia"/>
          <w:b/>
          <w:kern w:val="0"/>
          <w:sz w:val="40"/>
          <w:szCs w:val="40"/>
        </w:rPr>
        <w:t>受講者募集</w:t>
      </w:r>
    </w:p>
    <w:p w14:paraId="48634358" w14:textId="6BF45DF7" w:rsidR="0066162A" w:rsidRPr="00FB135C" w:rsidRDefault="00D31B58" w:rsidP="004227BA">
      <w:pPr>
        <w:spacing w:line="600" w:lineRule="exact"/>
        <w:jc w:val="center"/>
        <w:rPr>
          <w:rFonts w:ascii="メイリオ" w:eastAsia="メイリオ" w:hAnsi="メイリオ" w:cs="メイリオ"/>
          <w:b/>
          <w:kern w:val="0"/>
          <w:sz w:val="44"/>
          <w:szCs w:val="44"/>
        </w:rPr>
      </w:pPr>
      <w:r>
        <w:rPr>
          <w:rFonts w:ascii="Meiryo UI" w:eastAsia="Meiryo UI" w:hAnsi="Meiryo UI" w:cs="メイリオ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2427666E" wp14:editId="459F8CC2">
                <wp:simplePos x="0" y="0"/>
                <wp:positionH relativeFrom="margin">
                  <wp:posOffset>1269365</wp:posOffset>
                </wp:positionH>
                <wp:positionV relativeFrom="paragraph">
                  <wp:posOffset>321310</wp:posOffset>
                </wp:positionV>
                <wp:extent cx="3703320" cy="333375"/>
                <wp:effectExtent l="57150" t="38100" r="68580" b="104775"/>
                <wp:wrapNone/>
                <wp:docPr id="2020692796" name="四角形: 対角を切り取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3320" cy="333375"/>
                        </a:xfrm>
                        <a:prstGeom prst="snip2Diag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FCD85" id="四角形: 対角を切り取る 6" o:spid="_x0000_s1026" style="position:absolute;margin-left:99.95pt;margin-top:25.3pt;width:291.6pt;height:26.25pt;z-index:-251613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3703320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" path="m,l3647756,r55564,55564l3703320,333375r,l55564,333375,,277811,,xe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path arrowok="t" o:connecttype="custom" o:connectlocs="0,0;3647756,0;3703320,55564;3703320,333375;3703320,333375;55564,333375;0,277811;0,0" o:connectangles="0,0,0,0,0,0,0,0"/>
                <w10:wrap anchorx="margin"/>
              </v:shape>
            </w:pict>
          </mc:Fallback>
        </mc:AlternateContent>
      </w:r>
      <w:r w:rsidRPr="00D163A8">
        <w:rPr>
          <w:rFonts w:ascii="メイリオ" w:eastAsia="メイリオ" w:hAnsi="メイリオ" w:cs="メイリオ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685512" wp14:editId="2D4466F7">
                <wp:simplePos x="0" y="0"/>
                <wp:positionH relativeFrom="column">
                  <wp:posOffset>-158115</wp:posOffset>
                </wp:positionH>
                <wp:positionV relativeFrom="paragraph">
                  <wp:posOffset>149860</wp:posOffset>
                </wp:positionV>
                <wp:extent cx="6520180" cy="3248025"/>
                <wp:effectExtent l="19050" t="19050" r="13970" b="28575"/>
                <wp:wrapNone/>
                <wp:docPr id="8" name="フレーム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0180" cy="3248025"/>
                        </a:xfrm>
                        <a:prstGeom prst="frame">
                          <a:avLst>
                            <a:gd name="adj1" fmla="val 3345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4DFAD" id="フレーム 8" o:spid="_x0000_s1026" style="position:absolute;margin-left:-12.45pt;margin-top:11.8pt;width:513.4pt;height:25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520180,3248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" path="m,l6520180,r,3248025l,3248025,,xm108646,108646r,3030733l6411534,3139379r,-3030733l108646,108646xe" fillcolor="#d8d8d8 [2732]" strokecolor="black [3213]" strokeweight="2.25pt">
                <v:path arrowok="t" o:connecttype="custom" o:connectlocs="0,0;6520180,0;6520180,3248025;0,3248025;0,0;108646,108646;108646,3139379;6411534,3139379;6411534,108646;108646,108646" o:connectangles="0,0,0,0,0,0,0,0,0,0"/>
              </v:shape>
            </w:pict>
          </mc:Fallback>
        </mc:AlternateContent>
      </w:r>
    </w:p>
    <w:p w14:paraId="6649C182" w14:textId="6A4A9E41" w:rsidR="00D31B58" w:rsidRPr="00D31B58" w:rsidRDefault="00D31B58" w:rsidP="00D31B58">
      <w:pPr>
        <w:spacing w:line="300" w:lineRule="exact"/>
        <w:jc w:val="center"/>
        <w:rPr>
          <w:rFonts w:ascii="MS UI Gothic" w:eastAsia="MS UI Gothic" w:hAnsi="MS UI Gothic" w:cs="メイリオ"/>
          <w:b/>
          <w:sz w:val="28"/>
          <w:szCs w:val="28"/>
        </w:rPr>
      </w:pPr>
      <w:r w:rsidRPr="00D31B58">
        <w:rPr>
          <w:rFonts w:ascii="MS UI Gothic" w:eastAsia="MS UI Gothic" w:hAnsi="MS UI Gothic" w:cs="メイリオ"/>
          <w:b/>
          <w:sz w:val="28"/>
          <w:szCs w:val="28"/>
        </w:rPr>
        <w:t>「なんとなく」から「伝わる記録」へ</w:t>
      </w:r>
    </w:p>
    <w:p w14:paraId="501E4376" w14:textId="7E4659EA" w:rsidR="003023ED" w:rsidRPr="00D8412C" w:rsidRDefault="003023ED" w:rsidP="0066162A">
      <w:pPr>
        <w:spacing w:line="400" w:lineRule="exact"/>
        <w:rPr>
          <w:rFonts w:ascii="メイリオ" w:eastAsia="メイリオ" w:hAnsi="メイリオ" w:cs="メイリオ"/>
          <w:b/>
          <w:sz w:val="36"/>
          <w:szCs w:val="36"/>
        </w:rPr>
      </w:pPr>
      <w:bookmarkStart w:id="0" w:name="_Hlk236070183"/>
      <w:bookmarkStart w:id="1" w:name="_Hlk229568084"/>
    </w:p>
    <w:p w14:paraId="1FAB8E94" w14:textId="172829D1" w:rsidR="00EB2419" w:rsidRPr="003023ED" w:rsidRDefault="00F7286A" w:rsidP="00F7286A">
      <w:pPr>
        <w:spacing w:line="400" w:lineRule="exact"/>
        <w:ind w:firstLineChars="100" w:firstLine="400"/>
        <w:rPr>
          <w:rFonts w:ascii="メイリオ" w:eastAsia="メイリオ" w:hAnsi="メイリオ" w:cs="メイリオ"/>
          <w:b/>
          <w:sz w:val="40"/>
          <w:szCs w:val="40"/>
          <w:u w:val="double"/>
        </w:rPr>
      </w:pPr>
      <w:r>
        <w:rPr>
          <w:rFonts w:ascii="メイリオ" w:eastAsia="メイリオ" w:hAnsi="メイリオ" w:cs="メイリオ" w:hint="eastAsia"/>
          <w:b/>
          <w:sz w:val="40"/>
          <w:szCs w:val="40"/>
          <w:u w:val="double"/>
        </w:rPr>
        <w:t>「</w:t>
      </w:r>
      <w:r w:rsidR="00EB2419" w:rsidRPr="003023ED">
        <w:rPr>
          <w:rFonts w:ascii="メイリオ" w:eastAsia="メイリオ" w:hAnsi="メイリオ" w:cs="メイリオ" w:hint="eastAsia"/>
          <w:b/>
          <w:sz w:val="40"/>
          <w:szCs w:val="40"/>
          <w:u w:val="double"/>
        </w:rPr>
        <w:t>介護</w:t>
      </w:r>
      <w:r w:rsidR="00FF5287" w:rsidRPr="003023ED">
        <w:rPr>
          <w:rFonts w:ascii="メイリオ" w:eastAsia="メイリオ" w:hAnsi="メイリオ" w:cs="メイリオ" w:hint="eastAsia"/>
          <w:b/>
          <w:sz w:val="40"/>
          <w:szCs w:val="40"/>
          <w:u w:val="double"/>
        </w:rPr>
        <w:t>職員</w:t>
      </w:r>
      <w:r w:rsidR="006D1517">
        <w:rPr>
          <w:rFonts w:ascii="メイリオ" w:eastAsia="メイリオ" w:hAnsi="メイリオ" w:cs="メイリオ" w:hint="eastAsia"/>
          <w:b/>
          <w:sz w:val="40"/>
          <w:szCs w:val="40"/>
          <w:u w:val="double"/>
        </w:rPr>
        <w:t>のための記録・報告の技術</w:t>
      </w:r>
      <w:r>
        <w:rPr>
          <w:rFonts w:ascii="メイリオ" w:eastAsia="メイリオ" w:hAnsi="メイリオ" w:cs="メイリオ" w:hint="eastAsia"/>
          <w:b/>
          <w:sz w:val="40"/>
          <w:szCs w:val="40"/>
          <w:u w:val="double"/>
        </w:rPr>
        <w:t>」</w:t>
      </w:r>
    </w:p>
    <w:bookmarkEnd w:id="0"/>
    <w:p w14:paraId="4CA1839F" w14:textId="5D285A56" w:rsidR="00C417E8" w:rsidRDefault="00DA298C" w:rsidP="00DA298C">
      <w:pPr>
        <w:snapToGrid w:val="0"/>
        <w:spacing w:line="320" w:lineRule="exact"/>
        <w:ind w:left="280" w:hangingChars="100" w:hanging="280"/>
        <w:rPr>
          <w:rFonts w:ascii="メイリオ" w:eastAsia="メイリオ" w:hAnsi="メイリオ" w:cs="メイリオ"/>
          <w:sz w:val="24"/>
          <w:szCs w:val="24"/>
        </w:rPr>
      </w:pPr>
      <w:r w:rsidRPr="0046247E">
        <w:rPr>
          <w:rFonts w:ascii="メイリオ" w:eastAsia="メイリオ" w:hAnsi="メイリオ" w:cs="メイリオ"/>
          <w:sz w:val="28"/>
          <w:szCs w:val="28"/>
        </w:rPr>
        <w:t xml:space="preserve">　</w:t>
      </w:r>
      <w:r w:rsidRPr="00C23161">
        <w:rPr>
          <w:rFonts w:ascii="メイリオ" w:eastAsia="メイリオ" w:hAnsi="メイリオ" w:cs="メイリオ" w:hint="eastAsia"/>
          <w:sz w:val="24"/>
          <w:szCs w:val="24"/>
        </w:rPr>
        <w:t xml:space="preserve">　</w:t>
      </w:r>
    </w:p>
    <w:p w14:paraId="3F744B3F" w14:textId="67CAC951" w:rsidR="00EB2419" w:rsidRPr="00C23161" w:rsidRDefault="006D1517" w:rsidP="00EB2419">
      <w:pPr>
        <w:snapToGrid w:val="0"/>
        <w:spacing w:line="320" w:lineRule="exact"/>
        <w:ind w:leftChars="100" w:left="210" w:firstLineChars="100" w:firstLine="240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ケアプランに基づいたサービスを提供するために、介護職員が知っておくべき記録・報告の重要性を理解します。また、何をどのように記録するのかを学び、適切な記録、報告のための技術を学びます。</w:t>
      </w:r>
    </w:p>
    <w:p w14:paraId="6B777A83" w14:textId="28332A5C" w:rsidR="00EB2419" w:rsidRPr="00EC5B32" w:rsidRDefault="00EB2419" w:rsidP="00EB2419">
      <w:pPr>
        <w:snapToGrid w:val="0"/>
        <w:spacing w:line="160" w:lineRule="exact"/>
        <w:ind w:firstLineChars="100" w:firstLine="240"/>
        <w:rPr>
          <w:rFonts w:ascii="メイリオ" w:eastAsia="メイリオ" w:hAnsi="メイリオ" w:cs="メイリオ"/>
          <w:b/>
          <w:sz w:val="24"/>
          <w:szCs w:val="24"/>
        </w:rPr>
      </w:pPr>
    </w:p>
    <w:p w14:paraId="61A3F07E" w14:textId="218CC46A" w:rsidR="00EB2419" w:rsidRPr="00771B0C" w:rsidRDefault="003023ED" w:rsidP="00EB2419">
      <w:pPr>
        <w:snapToGrid w:val="0"/>
        <w:spacing w:line="360" w:lineRule="exact"/>
        <w:ind w:firstLineChars="100" w:firstLine="220"/>
        <w:rPr>
          <w:rFonts w:ascii="メイリオ" w:eastAsia="メイリオ" w:hAnsi="メイリオ" w:cs="メイリオ"/>
          <w:b/>
          <w:sz w:val="26"/>
          <w:szCs w:val="26"/>
        </w:rPr>
      </w:pPr>
      <w:r>
        <w:rPr>
          <w:rFonts w:ascii="メイリオ" w:eastAsia="メイリオ" w:hAnsi="メイリオ" w:cs="メイリオ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911795B" wp14:editId="64AAF260">
                <wp:simplePos x="0" y="0"/>
                <wp:positionH relativeFrom="column">
                  <wp:posOffset>5026570</wp:posOffset>
                </wp:positionH>
                <wp:positionV relativeFrom="paragraph">
                  <wp:posOffset>15694</wp:posOffset>
                </wp:positionV>
                <wp:extent cx="1099185" cy="1052830"/>
                <wp:effectExtent l="0" t="0" r="5715" b="0"/>
                <wp:wrapNone/>
                <wp:docPr id="735915910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9185" cy="1052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888E68" w14:textId="45F93FCF" w:rsidR="00E24770" w:rsidRDefault="00E24770"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noProof/>
                                <w:sz w:val="26"/>
                                <w:szCs w:val="26"/>
                                <w:lang w:val="ja-JP"/>
                              </w:rPr>
                              <w:drawing>
                                <wp:inline distT="0" distB="0" distL="0" distR="0" wp14:anchorId="0611B228" wp14:editId="72F64481">
                                  <wp:extent cx="909955" cy="909955"/>
                                  <wp:effectExtent l="0" t="0" r="0" b="0"/>
                                  <wp:docPr id="1367072534" name="グラフィックス 2" descr="クリップボード 枠線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7072534" name="グラフィックス 1367072534" descr="クリップボード 枠線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09955" cy="9099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11795B" id="_x0000_s1029" type="#_x0000_t202" style="position:absolute;left:0;text-align:left;margin-left:395.8pt;margin-top:1.25pt;width:86.55pt;height:82.9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" fillcolor="white [3201]" stroked="f" strokeweight=".5pt">
                <v:textbox>
                  <w:txbxContent>
                    <w:p w14:paraId="6A888E68" w14:textId="45F93FCF" w:rsidR="00E24770" w:rsidRDefault="00E24770">
                      <w:r>
                        <w:rPr>
                          <w:rFonts w:ascii="メイリオ" w:eastAsia="メイリオ" w:hAnsi="メイリオ" w:cs="メイリオ" w:hint="eastAsia"/>
                          <w:b/>
                          <w:noProof/>
                          <w:sz w:val="26"/>
                          <w:szCs w:val="26"/>
                          <w:lang w:val="ja-JP"/>
                        </w:rPr>
                        <w:drawing>
                          <wp:inline distT="0" distB="0" distL="0" distR="0" wp14:anchorId="0611B228" wp14:editId="72F64481">
                            <wp:extent cx="909955" cy="909955"/>
                            <wp:effectExtent l="0" t="0" r="0" b="0"/>
                            <wp:docPr id="1367072534" name="グラフィックス 2" descr="クリップボード 枠線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7072534" name="グラフィックス 1367072534" descr="クリップボード 枠線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3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09955" cy="9099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B2419" w:rsidRPr="00D163A8">
        <w:rPr>
          <w:rFonts w:ascii="メイリオ" w:eastAsia="メイリオ" w:hAnsi="メイリオ" w:cs="メイリオ" w:hint="eastAsia"/>
          <w:b/>
          <w:sz w:val="26"/>
          <w:szCs w:val="26"/>
        </w:rPr>
        <w:t>日 程</w:t>
      </w:r>
      <w:r w:rsidR="00EB2419" w:rsidRPr="00D163A8">
        <w:rPr>
          <w:rFonts w:ascii="メイリオ" w:eastAsia="メイリオ" w:hAnsi="メイリオ" w:cs="メイリオ" w:hint="eastAsia"/>
          <w:sz w:val="26"/>
          <w:szCs w:val="26"/>
        </w:rPr>
        <w:t xml:space="preserve">　　令和</w:t>
      </w:r>
      <w:r w:rsidR="00EB2419">
        <w:rPr>
          <w:rFonts w:ascii="メイリオ" w:eastAsia="メイリオ" w:hAnsi="メイリオ" w:cs="メイリオ" w:hint="eastAsia"/>
          <w:b/>
          <w:sz w:val="26"/>
          <w:szCs w:val="26"/>
        </w:rPr>
        <w:t>8</w:t>
      </w:r>
      <w:r w:rsidR="00EB2419" w:rsidRPr="00D163A8">
        <w:rPr>
          <w:rFonts w:ascii="メイリオ" w:eastAsia="メイリオ" w:hAnsi="メイリオ" w:cs="メイリオ" w:hint="eastAsia"/>
          <w:sz w:val="26"/>
          <w:szCs w:val="26"/>
        </w:rPr>
        <w:t>年</w:t>
      </w:r>
      <w:r w:rsidR="00FF5287">
        <w:rPr>
          <w:rFonts w:ascii="メイリオ" w:eastAsia="メイリオ" w:hAnsi="メイリオ" w:cs="メイリオ" w:hint="eastAsia"/>
          <w:b/>
          <w:sz w:val="26"/>
          <w:szCs w:val="26"/>
        </w:rPr>
        <w:t>1</w:t>
      </w:r>
      <w:r w:rsidR="006D1517">
        <w:rPr>
          <w:rFonts w:ascii="メイリオ" w:eastAsia="メイリオ" w:hAnsi="メイリオ" w:cs="メイリオ" w:hint="eastAsia"/>
          <w:b/>
          <w:sz w:val="26"/>
          <w:szCs w:val="26"/>
        </w:rPr>
        <w:t>2</w:t>
      </w:r>
      <w:r w:rsidR="00EB2419" w:rsidRPr="00D163A8">
        <w:rPr>
          <w:rFonts w:ascii="メイリオ" w:eastAsia="メイリオ" w:hAnsi="メイリオ" w:cs="メイリオ" w:hint="eastAsia"/>
          <w:sz w:val="26"/>
          <w:szCs w:val="26"/>
        </w:rPr>
        <w:t>月</w:t>
      </w:r>
      <w:r w:rsidR="006D1517">
        <w:rPr>
          <w:rFonts w:ascii="メイリオ" w:eastAsia="メイリオ" w:hAnsi="メイリオ" w:cs="メイリオ" w:hint="eastAsia"/>
          <w:b/>
          <w:sz w:val="26"/>
          <w:szCs w:val="26"/>
        </w:rPr>
        <w:t>2</w:t>
      </w:r>
      <w:r w:rsidR="00EB2419" w:rsidRPr="00771B0C">
        <w:rPr>
          <w:rFonts w:ascii="メイリオ" w:eastAsia="メイリオ" w:hAnsi="メイリオ" w:cs="メイリオ" w:hint="eastAsia"/>
          <w:sz w:val="26"/>
          <w:szCs w:val="26"/>
        </w:rPr>
        <w:t>日（</w:t>
      </w:r>
      <w:r w:rsidR="006D1517">
        <w:rPr>
          <w:rFonts w:ascii="メイリオ" w:eastAsia="メイリオ" w:hAnsi="メイリオ" w:cs="メイリオ" w:hint="eastAsia"/>
          <w:b/>
          <w:sz w:val="26"/>
          <w:szCs w:val="26"/>
        </w:rPr>
        <w:t>水</w:t>
      </w:r>
      <w:r w:rsidR="00EB2419" w:rsidRPr="00771B0C">
        <w:rPr>
          <w:rFonts w:ascii="メイリオ" w:eastAsia="メイリオ" w:hAnsi="メイリオ" w:cs="メイリオ" w:hint="eastAsia"/>
          <w:sz w:val="26"/>
          <w:szCs w:val="26"/>
        </w:rPr>
        <w:t>）午後2時～午後</w:t>
      </w:r>
      <w:r w:rsidR="006D1517">
        <w:rPr>
          <w:rFonts w:ascii="メイリオ" w:eastAsia="メイリオ" w:hAnsi="メイリオ" w:cs="メイリオ" w:hint="eastAsia"/>
          <w:sz w:val="26"/>
          <w:szCs w:val="26"/>
        </w:rPr>
        <w:t>５</w:t>
      </w:r>
      <w:r w:rsidR="00EB2419" w:rsidRPr="00771B0C">
        <w:rPr>
          <w:rFonts w:ascii="メイリオ" w:eastAsia="メイリオ" w:hAnsi="メイリオ" w:cs="メイリオ" w:hint="eastAsia"/>
          <w:sz w:val="26"/>
          <w:szCs w:val="26"/>
        </w:rPr>
        <w:t>時</w:t>
      </w:r>
    </w:p>
    <w:p w14:paraId="694E0A2E" w14:textId="60C4D595" w:rsidR="00EB2419" w:rsidRPr="00771B0C" w:rsidRDefault="00EB2419" w:rsidP="00EB2419">
      <w:pPr>
        <w:snapToGrid w:val="0"/>
        <w:spacing w:line="360" w:lineRule="exact"/>
        <w:ind w:firstLineChars="100" w:firstLine="260"/>
        <w:rPr>
          <w:rFonts w:ascii="メイリオ" w:eastAsia="メイリオ" w:hAnsi="メイリオ" w:cs="メイリオ"/>
          <w:b/>
          <w:sz w:val="28"/>
          <w:szCs w:val="28"/>
        </w:rPr>
      </w:pPr>
      <w:r w:rsidRPr="00771B0C">
        <w:rPr>
          <w:rFonts w:ascii="メイリオ" w:eastAsia="メイリオ" w:hAnsi="メイリオ" w:cs="メイリオ" w:hint="eastAsia"/>
          <w:b/>
          <w:sz w:val="26"/>
          <w:szCs w:val="26"/>
        </w:rPr>
        <w:t>会 場</w:t>
      </w:r>
      <w:r w:rsidRPr="00771B0C">
        <w:rPr>
          <w:rFonts w:ascii="メイリオ" w:eastAsia="メイリオ" w:hAnsi="メイリオ" w:cs="メイリオ" w:hint="eastAsia"/>
          <w:sz w:val="26"/>
          <w:szCs w:val="26"/>
        </w:rPr>
        <w:t xml:space="preserve">　　</w:t>
      </w:r>
      <w:r w:rsidRPr="00771B0C">
        <w:rPr>
          <w:rFonts w:ascii="メイリオ" w:eastAsia="メイリオ" w:hAnsi="メイリオ" w:cs="メイリオ" w:hint="eastAsia"/>
          <w:b/>
          <w:sz w:val="28"/>
          <w:szCs w:val="28"/>
        </w:rPr>
        <w:t>豊田市福祉センター 4階 46・47会議室</w:t>
      </w:r>
    </w:p>
    <w:p w14:paraId="71E982F0" w14:textId="074D4556" w:rsidR="00EB2419" w:rsidRPr="00771B0C" w:rsidRDefault="00EB2419" w:rsidP="00EB2419">
      <w:pPr>
        <w:snapToGrid w:val="0"/>
        <w:spacing w:line="360" w:lineRule="exact"/>
        <w:ind w:firstLineChars="100" w:firstLine="260"/>
        <w:rPr>
          <w:rFonts w:ascii="メイリオ" w:eastAsia="メイリオ" w:hAnsi="メイリオ" w:cs="メイリオ"/>
          <w:b/>
          <w:sz w:val="26"/>
          <w:szCs w:val="26"/>
        </w:rPr>
      </w:pPr>
      <w:r w:rsidRPr="00771B0C">
        <w:rPr>
          <w:rFonts w:ascii="メイリオ" w:eastAsia="メイリオ" w:hAnsi="メイリオ" w:cs="メイリオ"/>
          <w:b/>
          <w:sz w:val="26"/>
          <w:szCs w:val="26"/>
        </w:rPr>
        <w:t>定</w:t>
      </w:r>
      <w:r w:rsidRPr="00771B0C">
        <w:rPr>
          <w:rFonts w:ascii="メイリオ" w:eastAsia="メイリオ" w:hAnsi="メイリオ" w:cs="メイリオ" w:hint="eastAsia"/>
          <w:b/>
          <w:sz w:val="26"/>
          <w:szCs w:val="26"/>
        </w:rPr>
        <w:t xml:space="preserve"> </w:t>
      </w:r>
      <w:r w:rsidRPr="00771B0C">
        <w:rPr>
          <w:rFonts w:ascii="メイリオ" w:eastAsia="メイリオ" w:hAnsi="メイリオ" w:cs="メイリオ"/>
          <w:b/>
          <w:sz w:val="26"/>
          <w:szCs w:val="26"/>
        </w:rPr>
        <w:t>員</w:t>
      </w:r>
      <w:r w:rsidRPr="00771B0C">
        <w:rPr>
          <w:rFonts w:ascii="メイリオ" w:eastAsia="メイリオ" w:hAnsi="メイリオ" w:cs="メイリオ" w:hint="eastAsia"/>
          <w:sz w:val="26"/>
          <w:szCs w:val="26"/>
        </w:rPr>
        <w:t xml:space="preserve">　　</w:t>
      </w:r>
      <w:r w:rsidR="006D1517">
        <w:rPr>
          <w:rFonts w:ascii="メイリオ" w:eastAsia="メイリオ" w:hAnsi="メイリオ" w:cs="メイリオ" w:hint="eastAsia"/>
          <w:b/>
          <w:sz w:val="26"/>
          <w:szCs w:val="26"/>
        </w:rPr>
        <w:t>3</w:t>
      </w:r>
      <w:r w:rsidRPr="00771B0C">
        <w:rPr>
          <w:rFonts w:ascii="メイリオ" w:eastAsia="メイリオ" w:hAnsi="メイリオ" w:cs="メイリオ" w:hint="eastAsia"/>
          <w:b/>
          <w:sz w:val="26"/>
          <w:szCs w:val="26"/>
        </w:rPr>
        <w:t>0名</w:t>
      </w:r>
    </w:p>
    <w:p w14:paraId="26513789" w14:textId="3D4BC511" w:rsidR="00EB2419" w:rsidRDefault="00EB2419" w:rsidP="00EB2419">
      <w:pPr>
        <w:snapToGrid w:val="0"/>
        <w:spacing w:line="360" w:lineRule="exact"/>
        <w:ind w:firstLineChars="100" w:firstLine="260"/>
        <w:rPr>
          <w:rFonts w:ascii="メイリオ" w:eastAsia="メイリオ" w:hAnsi="メイリオ" w:cs="メイリオ"/>
          <w:sz w:val="24"/>
          <w:szCs w:val="28"/>
        </w:rPr>
      </w:pPr>
      <w:r w:rsidRPr="00771B0C">
        <w:rPr>
          <w:rFonts w:ascii="メイリオ" w:eastAsia="メイリオ" w:hAnsi="メイリオ" w:cs="メイリオ"/>
          <w:b/>
          <w:sz w:val="26"/>
          <w:szCs w:val="26"/>
        </w:rPr>
        <w:t>講</w:t>
      </w:r>
      <w:r w:rsidRPr="00771B0C">
        <w:rPr>
          <w:rFonts w:ascii="メイリオ" w:eastAsia="メイリオ" w:hAnsi="メイリオ" w:cs="メイリオ" w:hint="eastAsia"/>
          <w:b/>
          <w:sz w:val="26"/>
          <w:szCs w:val="26"/>
        </w:rPr>
        <w:t xml:space="preserve"> </w:t>
      </w:r>
      <w:r w:rsidRPr="00771B0C">
        <w:rPr>
          <w:rFonts w:ascii="メイリオ" w:eastAsia="メイリオ" w:hAnsi="メイリオ" w:cs="メイリオ"/>
          <w:b/>
          <w:sz w:val="26"/>
          <w:szCs w:val="26"/>
        </w:rPr>
        <w:t>師</w:t>
      </w:r>
      <w:r w:rsidRPr="00771B0C">
        <w:rPr>
          <w:rFonts w:ascii="メイリオ" w:eastAsia="メイリオ" w:hAnsi="メイリオ" w:cs="メイリオ" w:hint="eastAsia"/>
          <w:sz w:val="26"/>
          <w:szCs w:val="26"/>
        </w:rPr>
        <w:t xml:space="preserve">　</w:t>
      </w:r>
      <w:bookmarkStart w:id="2" w:name="_Hlk236070207"/>
      <w:r w:rsidR="006D1517">
        <w:rPr>
          <w:rFonts w:ascii="メイリオ" w:eastAsia="メイリオ" w:hAnsi="メイリオ" w:cs="メイリオ" w:hint="eastAsia"/>
          <w:sz w:val="26"/>
          <w:szCs w:val="26"/>
        </w:rPr>
        <w:t xml:space="preserve">　</w:t>
      </w:r>
      <w:r w:rsidR="006D1517">
        <w:rPr>
          <w:rFonts w:ascii="メイリオ" w:eastAsia="メイリオ" w:hAnsi="メイリオ" w:cs="メイリオ" w:hint="eastAsia"/>
          <w:b/>
          <w:sz w:val="28"/>
          <w:szCs w:val="28"/>
        </w:rPr>
        <w:t>大﨑　千秋</w:t>
      </w:r>
      <w:r w:rsidRPr="00771B0C">
        <w:rPr>
          <w:rFonts w:ascii="メイリオ" w:eastAsia="メイリオ" w:hAnsi="メイリオ" w:cs="メイリオ"/>
          <w:sz w:val="28"/>
          <w:szCs w:val="28"/>
        </w:rPr>
        <w:t>先生</w:t>
      </w:r>
      <w:r w:rsidRPr="00771B0C">
        <w:rPr>
          <w:rFonts w:ascii="メイリオ" w:eastAsia="メイリオ" w:hAnsi="メイリオ" w:cs="メイリオ" w:hint="eastAsia"/>
          <w:sz w:val="28"/>
          <w:szCs w:val="28"/>
        </w:rPr>
        <w:t xml:space="preserve">　</w:t>
      </w:r>
      <w:r w:rsidRPr="00771B0C">
        <w:rPr>
          <w:rFonts w:ascii="メイリオ" w:eastAsia="メイリオ" w:hAnsi="メイリオ" w:cs="メイリオ" w:hint="eastAsia"/>
          <w:sz w:val="24"/>
          <w:szCs w:val="28"/>
        </w:rPr>
        <w:t>【</w:t>
      </w:r>
      <w:r w:rsidR="006D1517">
        <w:rPr>
          <w:rFonts w:ascii="メイリオ" w:eastAsia="メイリオ" w:hAnsi="メイリオ" w:cs="メイリオ" w:hint="eastAsia"/>
          <w:sz w:val="24"/>
          <w:szCs w:val="28"/>
        </w:rPr>
        <w:t>介護福祉士</w:t>
      </w:r>
      <w:r w:rsidRPr="00771B0C">
        <w:rPr>
          <w:rFonts w:ascii="メイリオ" w:eastAsia="メイリオ" w:hAnsi="メイリオ" w:cs="メイリオ" w:hint="eastAsia"/>
          <w:sz w:val="24"/>
          <w:szCs w:val="28"/>
        </w:rPr>
        <w:t>】</w:t>
      </w:r>
    </w:p>
    <w:p w14:paraId="28B68A66" w14:textId="7676C651" w:rsidR="0066162A" w:rsidRDefault="0066162A" w:rsidP="00EB2419">
      <w:pPr>
        <w:snapToGrid w:val="0"/>
        <w:spacing w:line="360" w:lineRule="exact"/>
        <w:ind w:firstLineChars="100" w:firstLine="260"/>
        <w:rPr>
          <w:rFonts w:ascii="メイリオ" w:eastAsia="メイリオ" w:hAnsi="メイリオ" w:cs="メイリオ"/>
          <w:sz w:val="24"/>
          <w:szCs w:val="28"/>
        </w:rPr>
      </w:pPr>
      <w:bookmarkStart w:id="3" w:name="_Hlk237618156"/>
      <w:r>
        <w:rPr>
          <w:rFonts w:ascii="メイリオ" w:eastAsia="メイリオ" w:hAnsi="メイリオ" w:cs="メイリオ" w:hint="eastAsia"/>
          <w:b/>
          <w:sz w:val="26"/>
          <w:szCs w:val="26"/>
        </w:rPr>
        <w:t>料 金</w:t>
      </w:r>
      <w:r w:rsidRPr="00771B0C">
        <w:rPr>
          <w:rFonts w:ascii="メイリオ" w:eastAsia="メイリオ" w:hAnsi="メイリオ" w:cs="メイリオ" w:hint="eastAsia"/>
          <w:sz w:val="26"/>
          <w:szCs w:val="26"/>
        </w:rPr>
        <w:t xml:space="preserve">　</w:t>
      </w:r>
      <w:r>
        <w:rPr>
          <w:rFonts w:ascii="メイリオ" w:eastAsia="メイリオ" w:hAnsi="メイリオ" w:cs="メイリオ" w:hint="eastAsia"/>
          <w:sz w:val="26"/>
          <w:szCs w:val="26"/>
        </w:rPr>
        <w:t xml:space="preserve">  </w:t>
      </w:r>
      <w:r>
        <w:rPr>
          <w:rFonts w:ascii="メイリオ" w:eastAsia="メイリオ" w:hAnsi="メイリオ" w:cs="メイリオ" w:hint="eastAsia"/>
          <w:b/>
          <w:sz w:val="28"/>
          <w:szCs w:val="28"/>
        </w:rPr>
        <w:t>無料</w:t>
      </w:r>
    </w:p>
    <w:bookmarkEnd w:id="2"/>
    <w:bookmarkEnd w:id="3"/>
    <w:p w14:paraId="1100B17E" w14:textId="17B3FC46" w:rsidR="00DA298C" w:rsidRPr="0066162A" w:rsidRDefault="00DA298C" w:rsidP="00DA298C">
      <w:pPr>
        <w:snapToGrid w:val="0"/>
        <w:spacing w:line="360" w:lineRule="exact"/>
        <w:ind w:firstLineChars="100" w:firstLine="240"/>
        <w:rPr>
          <w:rFonts w:ascii="メイリオ" w:eastAsia="メイリオ" w:hAnsi="メイリオ" w:cs="メイリオ"/>
          <w:sz w:val="24"/>
          <w:szCs w:val="28"/>
        </w:rPr>
      </w:pPr>
    </w:p>
    <w:bookmarkEnd w:id="1"/>
    <w:p w14:paraId="01C39838" w14:textId="66CB211D" w:rsidR="00DF7E40" w:rsidRPr="00DA298C" w:rsidRDefault="00DF7E40" w:rsidP="00700377">
      <w:pPr>
        <w:snapToGrid w:val="0"/>
        <w:spacing w:line="200" w:lineRule="exact"/>
        <w:rPr>
          <w:rFonts w:ascii="メイリオ" w:eastAsia="メイリオ" w:hAnsi="メイリオ" w:cs="メイリオ"/>
          <w:sz w:val="24"/>
          <w:szCs w:val="21"/>
        </w:rPr>
      </w:pPr>
    </w:p>
    <w:p w14:paraId="64AC6372" w14:textId="7DEACDE3" w:rsidR="00AD6D27" w:rsidRDefault="00AD6D27" w:rsidP="00AD6D27">
      <w:pPr>
        <w:snapToGrid w:val="0"/>
        <w:spacing w:line="320" w:lineRule="exact"/>
        <w:rPr>
          <w:rFonts w:ascii="メイリオ" w:eastAsia="メイリオ" w:hAnsi="メイリオ" w:cs="メイリオ"/>
          <w:sz w:val="24"/>
          <w:szCs w:val="24"/>
        </w:rPr>
      </w:pPr>
      <w:bookmarkStart w:id="4" w:name="_Hlk161403905"/>
      <w:r w:rsidRPr="003B70B1">
        <w:rPr>
          <w:rFonts w:ascii="メイリオ" w:eastAsia="メイリオ" w:hAnsi="メイリオ" w:cs="メイリオ"/>
          <w:b/>
          <w:sz w:val="24"/>
          <w:szCs w:val="24"/>
        </w:rPr>
        <w:t>≪</w:t>
      </w:r>
      <w:r w:rsidRPr="003B70B1">
        <w:rPr>
          <w:rFonts w:ascii="メイリオ" w:eastAsia="メイリオ" w:hAnsi="メイリオ" w:cs="メイリオ" w:hint="eastAsia"/>
          <w:b/>
          <w:sz w:val="24"/>
          <w:szCs w:val="24"/>
        </w:rPr>
        <w:t>申込方法≫</w:t>
      </w:r>
      <w:bookmarkEnd w:id="4"/>
      <w:r w:rsidRPr="003B70B1">
        <w:rPr>
          <w:rFonts w:ascii="メイリオ" w:eastAsia="メイリオ" w:hAnsi="メイリオ" w:cs="メイリオ" w:hint="eastAsia"/>
          <w:sz w:val="24"/>
          <w:szCs w:val="24"/>
        </w:rPr>
        <w:t xml:space="preserve">　以下の①②いずれかの方法でお申込みください。</w:t>
      </w:r>
    </w:p>
    <w:p w14:paraId="1C83284D" w14:textId="5AE16683" w:rsidR="000F61D8" w:rsidRPr="003B70B1" w:rsidRDefault="000F61D8" w:rsidP="00AD6D27">
      <w:pPr>
        <w:snapToGrid w:val="0"/>
        <w:spacing w:line="320" w:lineRule="exact"/>
        <w:rPr>
          <w:rFonts w:ascii="メイリオ" w:eastAsia="メイリオ" w:hAnsi="メイリオ" w:cs="メイリオ"/>
          <w:sz w:val="24"/>
          <w:szCs w:val="24"/>
        </w:rPr>
      </w:pPr>
    </w:p>
    <w:p w14:paraId="1D50716C" w14:textId="000CE3EF" w:rsidR="000F61D8" w:rsidRPr="00B53E19" w:rsidRDefault="00DA298C" w:rsidP="006D1517">
      <w:pPr>
        <w:pStyle w:val="aa"/>
        <w:numPr>
          <w:ilvl w:val="0"/>
          <w:numId w:val="1"/>
        </w:numPr>
        <w:snapToGrid w:val="0"/>
        <w:spacing w:line="320" w:lineRule="exact"/>
        <w:ind w:leftChars="0"/>
        <w:rPr>
          <w:rFonts w:ascii="メイリオ" w:eastAsia="メイリオ" w:hAnsi="メイリオ" w:cs="メイリオ"/>
          <w:sz w:val="26"/>
          <w:szCs w:val="26"/>
        </w:rPr>
      </w:pPr>
      <w:r w:rsidRPr="000F61D8">
        <w:rPr>
          <w:rFonts w:ascii="メイリオ" w:eastAsia="メイリオ" w:hAnsi="メイリオ" w:cs="メイリオ" w:hint="eastAsia"/>
          <w:sz w:val="24"/>
          <w:szCs w:val="24"/>
        </w:rPr>
        <w:t>別紙</w:t>
      </w:r>
      <w:r w:rsidR="00AD6D27" w:rsidRPr="000F61D8">
        <w:rPr>
          <w:rFonts w:ascii="メイリオ" w:eastAsia="メイリオ" w:hAnsi="メイリオ" w:cs="メイリオ" w:hint="eastAsia"/>
          <w:b/>
          <w:sz w:val="24"/>
          <w:szCs w:val="24"/>
        </w:rPr>
        <w:t>「FAX送信票」</w:t>
      </w:r>
      <w:r w:rsidR="00AD6D27" w:rsidRPr="000F61D8">
        <w:rPr>
          <w:rFonts w:ascii="メイリオ" w:eastAsia="メイリオ" w:hAnsi="メイリオ" w:cs="メイリオ" w:hint="eastAsia"/>
          <w:sz w:val="24"/>
          <w:szCs w:val="24"/>
        </w:rPr>
        <w:t>を返信</w:t>
      </w:r>
    </w:p>
    <w:p w14:paraId="1CF19D47" w14:textId="77777777" w:rsidR="00B53E19" w:rsidRPr="006D1517" w:rsidRDefault="00B53E19" w:rsidP="00B53E19">
      <w:pPr>
        <w:pStyle w:val="aa"/>
        <w:snapToGrid w:val="0"/>
        <w:spacing w:line="320" w:lineRule="exact"/>
        <w:ind w:leftChars="0" w:left="600"/>
        <w:rPr>
          <w:rFonts w:ascii="メイリオ" w:eastAsia="メイリオ" w:hAnsi="メイリオ" w:cs="メイリオ"/>
          <w:sz w:val="26"/>
          <w:szCs w:val="26"/>
        </w:rPr>
      </w:pPr>
    </w:p>
    <w:p w14:paraId="1808AD70" w14:textId="0123C8E7" w:rsidR="00AD6D27" w:rsidRPr="0001474E" w:rsidRDefault="000F61D8" w:rsidP="00C417E8">
      <w:pPr>
        <w:pStyle w:val="aa"/>
        <w:numPr>
          <w:ilvl w:val="0"/>
          <w:numId w:val="1"/>
        </w:numPr>
        <w:snapToGrid w:val="0"/>
        <w:spacing w:line="320" w:lineRule="exact"/>
        <w:ind w:leftChars="0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以下の</w:t>
      </w:r>
      <w:r w:rsidRPr="000F61D8">
        <w:rPr>
          <w:rFonts w:ascii="メイリオ" w:eastAsia="メイリオ" w:hAnsi="メイリオ" w:cs="メイリオ" w:hint="eastAsia"/>
          <w:b/>
          <w:bCs/>
          <w:sz w:val="24"/>
          <w:szCs w:val="24"/>
        </w:rPr>
        <w:t>ＵＲＬ</w:t>
      </w:r>
      <w:r w:rsidR="00AD6D27" w:rsidRPr="0001474E">
        <w:rPr>
          <w:rFonts w:ascii="メイリオ" w:eastAsia="メイリオ" w:hAnsi="メイリオ" w:cs="メイリオ" w:hint="eastAsia"/>
          <w:sz w:val="24"/>
          <w:szCs w:val="24"/>
        </w:rPr>
        <w:t>又は</w:t>
      </w:r>
      <w:r w:rsidR="006D1517">
        <w:rPr>
          <w:rFonts w:ascii="メイリオ" w:eastAsia="メイリオ" w:hAnsi="メイリオ" w:cs="メイリオ" w:hint="eastAsia"/>
          <w:b/>
          <w:sz w:val="24"/>
          <w:szCs w:val="24"/>
        </w:rPr>
        <w:t>二次元</w:t>
      </w:r>
      <w:r w:rsidR="00AD6D27" w:rsidRPr="0001474E">
        <w:rPr>
          <w:rFonts w:ascii="メイリオ" w:eastAsia="メイリオ" w:hAnsi="メイリオ" w:cs="メイリオ" w:hint="eastAsia"/>
          <w:b/>
          <w:sz w:val="24"/>
          <w:szCs w:val="24"/>
        </w:rPr>
        <w:t>コード読込み</w:t>
      </w:r>
      <w:r w:rsidR="00AD6D27" w:rsidRPr="0001474E">
        <w:rPr>
          <w:rFonts w:ascii="メイリオ" w:eastAsia="メイリオ" w:hAnsi="メイリオ" w:cs="メイリオ" w:hint="eastAsia"/>
          <w:sz w:val="24"/>
          <w:szCs w:val="24"/>
        </w:rPr>
        <w:t>に</w:t>
      </w:r>
      <w:r w:rsidR="00AD6D27">
        <w:rPr>
          <w:rFonts w:ascii="メイリオ" w:eastAsia="メイリオ" w:hAnsi="メイリオ" w:cs="メイリオ" w:hint="eastAsia"/>
          <w:sz w:val="24"/>
          <w:szCs w:val="24"/>
        </w:rPr>
        <w:t>よ</w:t>
      </w:r>
      <w:r w:rsidR="00AD6D27" w:rsidRPr="0001474E">
        <w:rPr>
          <w:rFonts w:ascii="メイリオ" w:eastAsia="メイリオ" w:hAnsi="メイリオ" w:cs="メイリオ" w:hint="eastAsia"/>
          <w:sz w:val="24"/>
          <w:szCs w:val="24"/>
        </w:rPr>
        <w:t>る電子申請</w:t>
      </w:r>
      <w:r w:rsidR="00AD6D27" w:rsidRPr="0001474E">
        <w:rPr>
          <w:rFonts w:ascii="メイリオ" w:eastAsia="メイリオ" w:hAnsi="メイリオ" w:cs="メイリオ"/>
          <w:sz w:val="24"/>
          <w:szCs w:val="24"/>
        </w:rPr>
        <w:t>（パソコン又はスマートフォンから申込み可能）</w:t>
      </w:r>
    </w:p>
    <w:p w14:paraId="1FF25E75" w14:textId="02110F2E" w:rsidR="00AD6D27" w:rsidRDefault="00AD6D27" w:rsidP="00AD6D27">
      <w:pPr>
        <w:snapToGrid w:val="0"/>
        <w:spacing w:line="160" w:lineRule="exact"/>
        <w:ind w:firstLineChars="100" w:firstLine="240"/>
        <w:rPr>
          <w:rFonts w:ascii="メイリオ" w:eastAsia="メイリオ" w:hAnsi="メイリオ" w:cs="メイリオ"/>
          <w:sz w:val="24"/>
          <w:szCs w:val="24"/>
        </w:rPr>
      </w:pPr>
    </w:p>
    <w:p w14:paraId="453FC682" w14:textId="35D00CFC" w:rsidR="000F61D8" w:rsidRDefault="000F61D8" w:rsidP="000F61D8">
      <w:pPr>
        <w:snapToGrid w:val="0"/>
        <w:spacing w:line="300" w:lineRule="exact"/>
        <w:ind w:firstLineChars="100" w:firstLine="220"/>
        <w:rPr>
          <w:rFonts w:ascii="メイリオ" w:eastAsia="メイリオ" w:hAnsi="メイリオ" w:cs="メイリオ"/>
          <w:sz w:val="22"/>
          <w:szCs w:val="24"/>
        </w:rPr>
      </w:pPr>
      <w:r w:rsidRPr="00251730">
        <w:rPr>
          <w:rFonts w:ascii="メイリオ" w:eastAsia="メイリオ" w:hAnsi="メイリオ" w:cs="メイリオ"/>
          <w:sz w:val="22"/>
          <w:szCs w:val="24"/>
        </w:rPr>
        <w:t>《</w:t>
      </w:r>
      <w:r>
        <w:rPr>
          <w:rFonts w:ascii="メイリオ" w:eastAsia="メイリオ" w:hAnsi="メイリオ" w:cs="メイリオ" w:hint="eastAsia"/>
          <w:sz w:val="22"/>
          <w:szCs w:val="24"/>
        </w:rPr>
        <w:t>URL</w:t>
      </w:r>
      <w:r w:rsidRPr="00251730">
        <w:rPr>
          <w:rFonts w:ascii="メイリオ" w:eastAsia="メイリオ" w:hAnsi="メイリオ" w:cs="メイリオ"/>
          <w:sz w:val="22"/>
          <w:szCs w:val="24"/>
        </w:rPr>
        <w:t>》</w:t>
      </w:r>
    </w:p>
    <w:p w14:paraId="453CEE5D" w14:textId="67B1C9F4" w:rsidR="008B78DF" w:rsidRPr="00B53E19" w:rsidRDefault="00B53E19" w:rsidP="00FF5287">
      <w:pPr>
        <w:snapToGrid w:val="0"/>
        <w:spacing w:line="300" w:lineRule="exact"/>
        <w:ind w:firstLineChars="200" w:firstLine="422"/>
        <w:rPr>
          <w:rFonts w:ascii="Segoe UI" w:hAnsi="Segoe UI" w:cs="Segoe UI"/>
          <w:b/>
          <w:bCs/>
          <w:szCs w:val="21"/>
          <w:shd w:val="clear" w:color="auto" w:fill="FFFFFF"/>
        </w:rPr>
      </w:pPr>
      <w:r w:rsidRPr="00B53E19">
        <w:rPr>
          <w:b/>
          <w:bCs/>
        </w:rPr>
        <w:t>https://ttzk.graffer.jp/city-toyota/smart-apply/apply-procedure/0419029368464097749</w:t>
      </w:r>
    </w:p>
    <w:p w14:paraId="58AB281A" w14:textId="208DFD41" w:rsidR="00FF5287" w:rsidRPr="00FF5287" w:rsidRDefault="00B53E19" w:rsidP="00FF5287">
      <w:pPr>
        <w:snapToGrid w:val="0"/>
        <w:spacing w:line="300" w:lineRule="exact"/>
        <w:ind w:firstLineChars="200" w:firstLine="480"/>
        <w:rPr>
          <w:rFonts w:ascii="メイリオ" w:eastAsia="メイリオ" w:hAnsi="メイリオ" w:cs="メイリオ"/>
          <w:sz w:val="22"/>
          <w:szCs w:val="24"/>
        </w:rPr>
      </w:pPr>
      <w:r>
        <w:rPr>
          <w:rFonts w:ascii="メイリオ" w:eastAsia="メイリオ" w:hAnsi="メイリオ" w:cs="メイリオ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320D20E" wp14:editId="288AEBE1">
                <wp:simplePos x="0" y="0"/>
                <wp:positionH relativeFrom="column">
                  <wp:posOffset>4366260</wp:posOffset>
                </wp:positionH>
                <wp:positionV relativeFrom="paragraph">
                  <wp:posOffset>149860</wp:posOffset>
                </wp:positionV>
                <wp:extent cx="1909445" cy="1113790"/>
                <wp:effectExtent l="381000" t="38100" r="71755" b="86360"/>
                <wp:wrapNone/>
                <wp:docPr id="852970044" name="吹き出し: 円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9445" cy="1113790"/>
                        </a:xfrm>
                        <a:prstGeom prst="wedgeEllipseCallout">
                          <a:avLst>
                            <a:gd name="adj1" fmla="val -67577"/>
                            <a:gd name="adj2" fmla="val -15055"/>
                          </a:avLst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FAE8C7" w14:textId="77777777" w:rsidR="0066162A" w:rsidRDefault="0066162A" w:rsidP="006616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20D20E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吹き出し: 円形 6" o:spid="_x0000_s1030" type="#_x0000_t63" style="position:absolute;left:0;text-align:left;margin-left:343.8pt;margin-top:11.8pt;width:150.35pt;height:87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" adj="-3797,7548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28FAE8C7" w14:textId="77777777" w:rsidR="0066162A" w:rsidRDefault="0066162A" w:rsidP="0066162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BB8FCE3" w14:textId="0806A8E6" w:rsidR="00F7474D" w:rsidRPr="00B53E19" w:rsidRDefault="00B53E19" w:rsidP="00B53E19">
      <w:pPr>
        <w:snapToGrid w:val="0"/>
        <w:spacing w:line="300" w:lineRule="exact"/>
        <w:ind w:firstLineChars="100" w:firstLine="260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CB2AEF9" wp14:editId="028A312A">
                <wp:simplePos x="0" y="0"/>
                <wp:positionH relativeFrom="margin">
                  <wp:align>right</wp:align>
                </wp:positionH>
                <wp:positionV relativeFrom="paragraph">
                  <wp:posOffset>130810</wp:posOffset>
                </wp:positionV>
                <wp:extent cx="1343025" cy="771525"/>
                <wp:effectExtent l="0" t="0" r="0" b="0"/>
                <wp:wrapNone/>
                <wp:docPr id="1385859240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771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1099E1" w14:textId="77777777" w:rsidR="00D31B58" w:rsidRDefault="00D31B58" w:rsidP="00D31B58">
                            <w:pPr>
                              <w:rPr>
                                <w:rFonts w:ascii="MS UI Gothic" w:eastAsia="MS UI Gothic" w:hAnsi="MS UI Gothic" w:cs="Segoe UI"/>
                                <w:b/>
                                <w:bCs/>
                                <w:color w:val="EE0000"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31B58">
                              <w:rPr>
                                <w:rFonts w:ascii="MS UI Gothic" w:eastAsia="MS UI Gothic" w:hAnsi="MS UI Gothic" w:cs="Segoe UI"/>
                                <w:b/>
                                <w:bCs/>
                                <w:color w:val="EE0000"/>
                                <w:kern w:val="0"/>
                                <w:sz w:val="26"/>
                                <w:szCs w:val="26"/>
                              </w:rPr>
                              <w:t>記録は</w:t>
                            </w:r>
                          </w:p>
                          <w:p w14:paraId="15879299" w14:textId="2AEC13D9" w:rsidR="00D31B58" w:rsidRDefault="00D31B58" w:rsidP="00D31B58">
                            <w:pPr>
                              <w:rPr>
                                <w:rFonts w:ascii="MS UI Gothic" w:eastAsia="MS UI Gothic" w:hAnsi="MS UI Gothic" w:cs="Segoe UI"/>
                                <w:b/>
                                <w:bCs/>
                                <w:color w:val="EE0000"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31B58">
                              <w:rPr>
                                <w:rFonts w:ascii="MS UI Gothic" w:eastAsia="MS UI Gothic" w:hAnsi="MS UI Gothic" w:cs="Segoe UI"/>
                                <w:b/>
                                <w:bCs/>
                                <w:color w:val="EE0000"/>
                                <w:kern w:val="0"/>
                                <w:sz w:val="26"/>
                                <w:szCs w:val="26"/>
                              </w:rPr>
                              <w:t>ケアの質を高める</w:t>
                            </w:r>
                          </w:p>
                          <w:p w14:paraId="50D12C41" w14:textId="70480227" w:rsidR="00D31B58" w:rsidRPr="00D31B58" w:rsidRDefault="00D31B58" w:rsidP="00D31B58">
                            <w:pPr>
                              <w:rPr>
                                <w:rFonts w:ascii="MS UI Gothic" w:eastAsia="MS UI Gothic" w:hAnsi="MS UI Gothic" w:cs="Segoe UI"/>
                                <w:b/>
                                <w:bCs/>
                                <w:color w:val="EE0000"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D31B58">
                              <w:rPr>
                                <w:rFonts w:ascii="MS UI Gothic" w:eastAsia="MS UI Gothic" w:hAnsi="MS UI Gothic" w:cs="Segoe UI"/>
                                <w:b/>
                                <w:bCs/>
                                <w:color w:val="EE0000"/>
                                <w:kern w:val="0"/>
                                <w:sz w:val="26"/>
                                <w:szCs w:val="26"/>
                              </w:rPr>
                              <w:t>第一歩</w:t>
                            </w:r>
                          </w:p>
                          <w:p w14:paraId="44158847" w14:textId="4E2E40A0" w:rsidR="00D31B58" w:rsidRPr="00D31B58" w:rsidRDefault="00D31B58" w:rsidP="00D31B58">
                            <w:pPr>
                              <w:rPr>
                                <w:rFonts w:ascii="MS UI Gothic" w:eastAsia="MS UI Gothic" w:hAnsi="MS UI Gothic" w:cs="Segoe UI"/>
                                <w:b/>
                                <w:bCs/>
                                <w:color w:val="EE0000"/>
                                <w:kern w:val="0"/>
                                <w:sz w:val="26"/>
                                <w:szCs w:val="26"/>
                              </w:rPr>
                            </w:pPr>
                          </w:p>
                          <w:p w14:paraId="6422AA3D" w14:textId="77777777" w:rsidR="0066162A" w:rsidRPr="00D31B58" w:rsidRDefault="006616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B2AE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31" type="#_x0000_t202" style="position:absolute;left:0;text-align:left;margin-left:54.55pt;margin-top:10.3pt;width:105.75pt;height:60.75pt;z-index:2516992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" filled="f" stroked="f" strokeweight=".5pt">
                <v:textbox>
                  <w:txbxContent>
                    <w:p w14:paraId="2F1099E1" w14:textId="77777777" w:rsidR="00D31B58" w:rsidRDefault="00D31B58" w:rsidP="00D31B58">
                      <w:pPr>
                        <w:rPr>
                          <w:rFonts w:ascii="MS UI Gothic" w:eastAsia="MS UI Gothic" w:hAnsi="MS UI Gothic" w:cs="Segoe UI"/>
                          <w:b/>
                          <w:bCs/>
                          <w:color w:val="EE0000"/>
                          <w:kern w:val="0"/>
                          <w:sz w:val="26"/>
                          <w:szCs w:val="26"/>
                        </w:rPr>
                      </w:pPr>
                      <w:r w:rsidRPr="00D31B58">
                        <w:rPr>
                          <w:rFonts w:ascii="MS UI Gothic" w:eastAsia="MS UI Gothic" w:hAnsi="MS UI Gothic" w:cs="Segoe UI"/>
                          <w:b/>
                          <w:bCs/>
                          <w:color w:val="EE0000"/>
                          <w:kern w:val="0"/>
                          <w:sz w:val="26"/>
                          <w:szCs w:val="26"/>
                        </w:rPr>
                        <w:t>記録は</w:t>
                      </w:r>
                    </w:p>
                    <w:p w14:paraId="15879299" w14:textId="2AEC13D9" w:rsidR="00D31B58" w:rsidRDefault="00D31B58" w:rsidP="00D31B58">
                      <w:pPr>
                        <w:rPr>
                          <w:rFonts w:ascii="MS UI Gothic" w:eastAsia="MS UI Gothic" w:hAnsi="MS UI Gothic" w:cs="Segoe UI"/>
                          <w:b/>
                          <w:bCs/>
                          <w:color w:val="EE0000"/>
                          <w:kern w:val="0"/>
                          <w:sz w:val="26"/>
                          <w:szCs w:val="26"/>
                        </w:rPr>
                      </w:pPr>
                      <w:r w:rsidRPr="00D31B58">
                        <w:rPr>
                          <w:rFonts w:ascii="MS UI Gothic" w:eastAsia="MS UI Gothic" w:hAnsi="MS UI Gothic" w:cs="Segoe UI"/>
                          <w:b/>
                          <w:bCs/>
                          <w:color w:val="EE0000"/>
                          <w:kern w:val="0"/>
                          <w:sz w:val="26"/>
                          <w:szCs w:val="26"/>
                        </w:rPr>
                        <w:t>ケアの質を高める</w:t>
                      </w:r>
                    </w:p>
                    <w:p w14:paraId="50D12C41" w14:textId="70480227" w:rsidR="00D31B58" w:rsidRPr="00D31B58" w:rsidRDefault="00D31B58" w:rsidP="00D31B58">
                      <w:pPr>
                        <w:rPr>
                          <w:rFonts w:ascii="MS UI Gothic" w:eastAsia="MS UI Gothic" w:hAnsi="MS UI Gothic" w:cs="Segoe UI"/>
                          <w:b/>
                          <w:bCs/>
                          <w:color w:val="EE0000"/>
                          <w:kern w:val="0"/>
                          <w:sz w:val="26"/>
                          <w:szCs w:val="26"/>
                        </w:rPr>
                      </w:pPr>
                      <w:r w:rsidRPr="00D31B58">
                        <w:rPr>
                          <w:rFonts w:ascii="MS UI Gothic" w:eastAsia="MS UI Gothic" w:hAnsi="MS UI Gothic" w:cs="Segoe UI"/>
                          <w:b/>
                          <w:bCs/>
                          <w:color w:val="EE0000"/>
                          <w:kern w:val="0"/>
                          <w:sz w:val="26"/>
                          <w:szCs w:val="26"/>
                        </w:rPr>
                        <w:t>第一歩</w:t>
                      </w:r>
                    </w:p>
                    <w:p w14:paraId="44158847" w14:textId="4E2E40A0" w:rsidR="00D31B58" w:rsidRPr="00D31B58" w:rsidRDefault="00D31B58" w:rsidP="00D31B58">
                      <w:pPr>
                        <w:rPr>
                          <w:rFonts w:ascii="MS UI Gothic" w:eastAsia="MS UI Gothic" w:hAnsi="MS UI Gothic" w:cs="Segoe UI"/>
                          <w:b/>
                          <w:bCs/>
                          <w:color w:val="EE0000"/>
                          <w:kern w:val="0"/>
                          <w:sz w:val="26"/>
                          <w:szCs w:val="26"/>
                        </w:rPr>
                      </w:pPr>
                    </w:p>
                    <w:p w14:paraId="6422AA3D" w14:textId="77777777" w:rsidR="0066162A" w:rsidRPr="00D31B58" w:rsidRDefault="0066162A"/>
                  </w:txbxContent>
                </v:textbox>
                <w10:wrap anchorx="margin"/>
              </v:shape>
            </w:pict>
          </mc:Fallback>
        </mc:AlternateContent>
      </w:r>
      <w:r w:rsidR="000F61D8">
        <w:rPr>
          <w:rFonts w:ascii="メイリオ" w:eastAsia="メイリオ" w:hAnsi="メイリオ" w:cs="メイリオ" w:hint="eastAsia"/>
          <w:sz w:val="24"/>
          <w:szCs w:val="24"/>
        </w:rPr>
        <w:t>《</w:t>
      </w:r>
      <w:r w:rsidR="006D1517">
        <w:rPr>
          <w:rFonts w:ascii="メイリオ" w:eastAsia="メイリオ" w:hAnsi="メイリオ" w:cs="メイリオ" w:hint="eastAsia"/>
          <w:sz w:val="24"/>
          <w:szCs w:val="24"/>
        </w:rPr>
        <w:t>二次元</w:t>
      </w:r>
      <w:r w:rsidR="008B78DF" w:rsidRPr="006008A8">
        <w:rPr>
          <w:rFonts w:ascii="メイリオ" w:eastAsia="メイリオ" w:hAnsi="メイリオ" w:cs="メイリオ"/>
          <w:sz w:val="24"/>
          <w:szCs w:val="24"/>
        </w:rPr>
        <w:t>コード</w:t>
      </w:r>
      <w:r w:rsidR="000F61D8">
        <w:rPr>
          <w:rFonts w:ascii="メイリオ" w:eastAsia="メイリオ" w:hAnsi="メイリオ" w:cs="メイリオ" w:hint="eastAsia"/>
          <w:sz w:val="24"/>
          <w:szCs w:val="24"/>
        </w:rPr>
        <w:t>》</w:t>
      </w:r>
      <w:r w:rsidR="004114C8">
        <w:rPr>
          <w:rFonts w:ascii="メイリオ" w:eastAsia="メイリオ" w:hAnsi="メイリオ" w:cs="メイリオ"/>
          <w:b/>
          <w:sz w:val="24"/>
          <w:szCs w:val="24"/>
        </w:rPr>
        <w:t xml:space="preserve">　　　　　　　　　　　　　　　</w:t>
      </w:r>
      <w:r w:rsidR="00F7474D">
        <w:rPr>
          <w:rFonts w:ascii="メイリオ" w:eastAsia="メイリオ" w:hAnsi="メイリオ" w:cs="メイリオ" w:hint="eastAsia"/>
          <w:b/>
          <w:sz w:val="24"/>
          <w:szCs w:val="24"/>
        </w:rPr>
        <w:t xml:space="preserve">　</w:t>
      </w:r>
    </w:p>
    <w:p w14:paraId="110EFA66" w14:textId="25BF4057" w:rsidR="003023ED" w:rsidRDefault="00B53E19" w:rsidP="00B53E19">
      <w:pPr>
        <w:spacing w:line="400" w:lineRule="exact"/>
        <w:ind w:firstLineChars="1200" w:firstLine="2880"/>
        <w:rPr>
          <w:rFonts w:ascii="メイリオ" w:eastAsia="メイリオ" w:hAnsi="メイリオ" w:cs="メイリオ"/>
          <w:b/>
          <w:sz w:val="28"/>
          <w:szCs w:val="28"/>
          <w:u w:val="single"/>
        </w:rPr>
      </w:pPr>
      <w:r>
        <w:rPr>
          <w:rFonts w:ascii="メイリオ" w:eastAsia="メイリオ" w:hAnsi="メイリオ" w:cs="メイリオ"/>
          <w:noProof/>
          <w:sz w:val="24"/>
          <w:szCs w:val="24"/>
        </w:rPr>
        <w:drawing>
          <wp:anchor distT="0" distB="0" distL="114300" distR="114300" simplePos="0" relativeHeight="251704320" behindDoc="0" locked="0" layoutInCell="1" allowOverlap="1" wp14:anchorId="24E938F2" wp14:editId="1DDA957D">
            <wp:simplePos x="0" y="0"/>
            <wp:positionH relativeFrom="column">
              <wp:posOffset>600075</wp:posOffset>
            </wp:positionH>
            <wp:positionV relativeFrom="paragraph">
              <wp:posOffset>101600</wp:posOffset>
            </wp:positionV>
            <wp:extent cx="876300" cy="876300"/>
            <wp:effectExtent l="0" t="0" r="0" b="0"/>
            <wp:wrapNone/>
            <wp:docPr id="1856586650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474D">
        <w:rPr>
          <w:rFonts w:ascii="メイリオ" w:eastAsia="メイリオ" w:hAnsi="メイリオ" w:cs="メイリオ" w:hint="eastAsia"/>
          <w:b/>
          <w:sz w:val="28"/>
          <w:szCs w:val="28"/>
          <w:u w:val="single"/>
        </w:rPr>
        <w:t>≪</w:t>
      </w:r>
      <w:r w:rsidR="004114C8" w:rsidRPr="004114C8">
        <w:rPr>
          <w:rFonts w:ascii="メイリオ" w:eastAsia="メイリオ" w:hAnsi="メイリオ" w:cs="メイリオ"/>
          <w:b/>
          <w:sz w:val="28"/>
          <w:szCs w:val="28"/>
          <w:u w:val="single"/>
        </w:rPr>
        <w:t>申込期限</w:t>
      </w:r>
      <w:r w:rsidR="004114C8">
        <w:rPr>
          <w:rFonts w:ascii="メイリオ" w:eastAsia="メイリオ" w:hAnsi="メイリオ" w:cs="メイリオ"/>
          <w:b/>
          <w:sz w:val="28"/>
          <w:szCs w:val="28"/>
          <w:u w:val="single"/>
        </w:rPr>
        <w:t>≫</w:t>
      </w:r>
      <w:r w:rsidR="00B34A94">
        <w:rPr>
          <w:rFonts w:ascii="メイリオ" w:eastAsia="メイリオ" w:hAnsi="メイリオ" w:cs="メイリオ"/>
          <w:b/>
          <w:sz w:val="28"/>
          <w:szCs w:val="28"/>
          <w:u w:val="single"/>
        </w:rPr>
        <w:t xml:space="preserve">　</w:t>
      </w:r>
    </w:p>
    <w:p w14:paraId="34E17358" w14:textId="51E06835" w:rsidR="00DA298C" w:rsidRPr="003978C6" w:rsidRDefault="006D1517" w:rsidP="00B53E19">
      <w:pPr>
        <w:spacing w:line="400" w:lineRule="exact"/>
        <w:ind w:firstLineChars="1000" w:firstLine="2800"/>
        <w:rPr>
          <w:rFonts w:ascii="メイリオ" w:eastAsia="メイリオ" w:hAnsi="メイリオ" w:cs="メイリオ"/>
          <w:b/>
          <w:sz w:val="28"/>
          <w:szCs w:val="28"/>
          <w:u w:val="single"/>
        </w:rPr>
      </w:pPr>
      <w:r>
        <w:rPr>
          <w:rFonts w:ascii="メイリオ" w:eastAsia="メイリオ" w:hAnsi="メイリオ" w:cs="メイリオ" w:hint="eastAsia"/>
          <w:b/>
          <w:sz w:val="28"/>
          <w:szCs w:val="28"/>
          <w:u w:val="single"/>
        </w:rPr>
        <w:t>10</w:t>
      </w:r>
      <w:r w:rsidR="00EB2419" w:rsidRPr="003978C6">
        <w:rPr>
          <w:rFonts w:ascii="メイリオ" w:eastAsia="メイリオ" w:hAnsi="メイリオ" w:cs="メイリオ"/>
          <w:b/>
          <w:sz w:val="28"/>
          <w:szCs w:val="28"/>
          <w:u w:val="single"/>
        </w:rPr>
        <w:t>月</w:t>
      </w:r>
      <w:r w:rsidR="00FF5287">
        <w:rPr>
          <w:rFonts w:ascii="メイリオ" w:eastAsia="メイリオ" w:hAnsi="メイリオ" w:cs="メイリオ" w:hint="eastAsia"/>
          <w:b/>
          <w:sz w:val="28"/>
          <w:szCs w:val="28"/>
          <w:u w:val="single"/>
        </w:rPr>
        <w:t>3</w:t>
      </w:r>
      <w:r>
        <w:rPr>
          <w:rFonts w:ascii="メイリオ" w:eastAsia="メイリオ" w:hAnsi="メイリオ" w:cs="メイリオ" w:hint="eastAsia"/>
          <w:b/>
          <w:sz w:val="28"/>
          <w:szCs w:val="28"/>
          <w:u w:val="single"/>
        </w:rPr>
        <w:t>0</w:t>
      </w:r>
      <w:r w:rsidR="00EB2419" w:rsidRPr="003978C6">
        <w:rPr>
          <w:rFonts w:ascii="メイリオ" w:eastAsia="メイリオ" w:hAnsi="メイリオ" w:cs="メイリオ"/>
          <w:b/>
          <w:sz w:val="28"/>
          <w:szCs w:val="28"/>
          <w:u w:val="single"/>
        </w:rPr>
        <w:t>日（</w:t>
      </w:r>
      <w:r>
        <w:rPr>
          <w:rFonts w:ascii="メイリオ" w:eastAsia="メイリオ" w:hAnsi="メイリオ" w:cs="メイリオ" w:hint="eastAsia"/>
          <w:b/>
          <w:sz w:val="28"/>
          <w:szCs w:val="28"/>
          <w:u w:val="single"/>
        </w:rPr>
        <w:t>金</w:t>
      </w:r>
      <w:r w:rsidR="00EB2419" w:rsidRPr="003978C6">
        <w:rPr>
          <w:rFonts w:ascii="メイリオ" w:eastAsia="メイリオ" w:hAnsi="メイリオ" w:cs="メイリオ"/>
          <w:b/>
          <w:sz w:val="28"/>
          <w:szCs w:val="28"/>
          <w:u w:val="single"/>
        </w:rPr>
        <w:t>）</w:t>
      </w:r>
      <w:r w:rsidR="00EB2419" w:rsidRPr="003978C6">
        <w:rPr>
          <w:rFonts w:ascii="メイリオ" w:eastAsia="メイリオ" w:hAnsi="メイリオ" w:cs="メイリオ" w:hint="eastAsia"/>
          <w:b/>
          <w:sz w:val="28"/>
          <w:szCs w:val="28"/>
          <w:u w:val="single"/>
        </w:rPr>
        <w:t>午後５時</w:t>
      </w:r>
    </w:p>
    <w:p w14:paraId="6C44D5E8" w14:textId="6ADC2386" w:rsidR="0066162A" w:rsidRDefault="0066162A" w:rsidP="00DA298C">
      <w:pPr>
        <w:spacing w:line="400" w:lineRule="exact"/>
        <w:rPr>
          <w:rFonts w:ascii="メイリオ" w:eastAsia="メイリオ" w:hAnsi="メイリオ" w:cs="メイリオ"/>
          <w:sz w:val="24"/>
          <w:szCs w:val="24"/>
        </w:rPr>
      </w:pPr>
      <w:bookmarkStart w:id="5" w:name="_Hlk237613193"/>
    </w:p>
    <w:p w14:paraId="1D2BD17D" w14:textId="77777777" w:rsidR="00B53E19" w:rsidRDefault="00B53E19" w:rsidP="00DA298C">
      <w:pPr>
        <w:spacing w:line="400" w:lineRule="exact"/>
        <w:rPr>
          <w:rFonts w:ascii="メイリオ" w:eastAsia="メイリオ" w:hAnsi="メイリオ" w:cs="メイリオ"/>
          <w:sz w:val="24"/>
          <w:szCs w:val="24"/>
        </w:rPr>
      </w:pPr>
    </w:p>
    <w:p w14:paraId="2FC318C6" w14:textId="13387119" w:rsidR="00772B0A" w:rsidRPr="00F7474D" w:rsidRDefault="00772B0A" w:rsidP="00DA298C">
      <w:pPr>
        <w:spacing w:line="400" w:lineRule="exact"/>
        <w:rPr>
          <w:rFonts w:ascii="メイリオ" w:eastAsia="メイリオ" w:hAnsi="メイリオ" w:cs="メイリオ"/>
          <w:b/>
          <w:sz w:val="28"/>
          <w:szCs w:val="28"/>
          <w:u w:val="single"/>
        </w:rPr>
      </w:pPr>
      <w:r w:rsidRPr="004114C8">
        <w:rPr>
          <w:rFonts w:ascii="メイリオ" w:eastAsia="メイリオ" w:hAnsi="メイリオ" w:cs="メイリオ" w:hint="eastAsia"/>
          <w:sz w:val="24"/>
          <w:szCs w:val="24"/>
        </w:rPr>
        <w:t>※複数名申込みの場合は、事業所内で優先順位の高い方から順に記入してください。</w:t>
      </w:r>
    </w:p>
    <w:p w14:paraId="6A9A26EA" w14:textId="29A2BFD6" w:rsidR="00BD747E" w:rsidRPr="004114C8" w:rsidRDefault="00B21BB0" w:rsidP="00811835">
      <w:pPr>
        <w:spacing w:line="320" w:lineRule="exact"/>
        <w:rPr>
          <w:rFonts w:ascii="メイリオ" w:eastAsia="メイリオ" w:hAnsi="メイリオ" w:cs="メイリオ"/>
          <w:sz w:val="24"/>
          <w:szCs w:val="24"/>
        </w:rPr>
      </w:pPr>
      <w:r w:rsidRPr="004114C8">
        <w:rPr>
          <w:rFonts w:ascii="メイリオ" w:eastAsia="メイリオ" w:hAnsi="メイリオ" w:cs="メイリオ" w:hint="eastAsia"/>
          <w:sz w:val="24"/>
          <w:szCs w:val="24"/>
        </w:rPr>
        <w:t>※定員を超過した場合には</w:t>
      </w:r>
      <w:r w:rsidR="0014045D" w:rsidRPr="004114C8">
        <w:rPr>
          <w:rFonts w:ascii="メイリオ" w:eastAsia="メイリオ" w:hAnsi="メイリオ" w:cs="メイリオ" w:hint="eastAsia"/>
          <w:sz w:val="24"/>
          <w:szCs w:val="24"/>
        </w:rPr>
        <w:t>、抽選</w:t>
      </w:r>
      <w:r w:rsidR="00772B0A" w:rsidRPr="004114C8">
        <w:rPr>
          <w:rFonts w:ascii="メイリオ" w:eastAsia="メイリオ" w:hAnsi="メイリオ" w:cs="メイリオ" w:hint="eastAsia"/>
          <w:sz w:val="24"/>
          <w:szCs w:val="24"/>
        </w:rPr>
        <w:t>とさせていただきます。</w:t>
      </w:r>
    </w:p>
    <w:bookmarkEnd w:id="5"/>
    <w:p w14:paraId="36D3C7AF" w14:textId="0162C60E" w:rsidR="0014045D" w:rsidRPr="004114C8" w:rsidRDefault="002B51F2" w:rsidP="00DC4A88">
      <w:pPr>
        <w:spacing w:line="320" w:lineRule="exact"/>
        <w:ind w:left="240" w:hangingChars="100" w:hanging="240"/>
        <w:rPr>
          <w:rFonts w:ascii="メイリオ" w:eastAsia="メイリオ" w:hAnsi="メイリオ" w:cs="メイリオ"/>
          <w:b/>
          <w:kern w:val="0"/>
          <w:sz w:val="24"/>
          <w:szCs w:val="24"/>
          <w:u w:val="wave"/>
        </w:rPr>
      </w:pPr>
      <w:r w:rsidRPr="004114C8">
        <w:rPr>
          <w:rFonts w:ascii="メイリオ" w:eastAsia="メイリオ" w:hAnsi="メイリオ" w:cs="メイリオ" w:hint="eastAsia"/>
          <w:sz w:val="24"/>
          <w:szCs w:val="24"/>
        </w:rPr>
        <w:t>※申込後、やむを得ず欠席になることが分かった場合は</w:t>
      </w:r>
      <w:r w:rsidR="004114C8">
        <w:rPr>
          <w:rFonts w:ascii="メイリオ" w:eastAsia="メイリオ" w:hAnsi="メイリオ" w:cs="メイリオ" w:hint="eastAsia"/>
          <w:sz w:val="24"/>
          <w:szCs w:val="24"/>
        </w:rPr>
        <w:t>、</w:t>
      </w:r>
      <w:r w:rsidRPr="00B34A94">
        <w:rPr>
          <w:rFonts w:ascii="メイリオ" w:eastAsia="メイリオ" w:hAnsi="メイリオ" w:cs="メイリオ" w:hint="eastAsia"/>
          <w:kern w:val="0"/>
          <w:sz w:val="24"/>
          <w:szCs w:val="24"/>
        </w:rPr>
        <w:t>必ず</w:t>
      </w:r>
      <w:r w:rsidR="006D1517">
        <w:rPr>
          <w:rFonts w:ascii="メイリオ" w:eastAsia="メイリオ" w:hAnsi="メイリオ" w:cs="メイリオ" w:hint="eastAsia"/>
          <w:b/>
          <w:kern w:val="0"/>
          <w:sz w:val="24"/>
          <w:szCs w:val="24"/>
          <w:u w:val="single"/>
        </w:rPr>
        <w:t>11</w:t>
      </w:r>
      <w:r w:rsidR="00EB2419" w:rsidRPr="003978C6">
        <w:rPr>
          <w:rFonts w:ascii="メイリオ" w:eastAsia="メイリオ" w:hAnsi="メイリオ" w:cs="メイリオ" w:hint="eastAsia"/>
          <w:b/>
          <w:kern w:val="0"/>
          <w:sz w:val="24"/>
          <w:szCs w:val="24"/>
          <w:u w:val="single"/>
        </w:rPr>
        <w:t>月</w:t>
      </w:r>
      <w:r w:rsidR="006D1517">
        <w:rPr>
          <w:rFonts w:ascii="メイリオ" w:eastAsia="メイリオ" w:hAnsi="メイリオ" w:cs="メイリオ" w:hint="eastAsia"/>
          <w:b/>
          <w:kern w:val="0"/>
          <w:sz w:val="24"/>
          <w:szCs w:val="24"/>
          <w:u w:val="single"/>
        </w:rPr>
        <w:t>30</w:t>
      </w:r>
      <w:r w:rsidR="00EB2419" w:rsidRPr="003978C6">
        <w:rPr>
          <w:rFonts w:ascii="メイリオ" w:eastAsia="メイリオ" w:hAnsi="メイリオ" w:cs="メイリオ" w:hint="eastAsia"/>
          <w:b/>
          <w:kern w:val="0"/>
          <w:sz w:val="24"/>
          <w:szCs w:val="24"/>
          <w:u w:val="single"/>
        </w:rPr>
        <w:t>日（月）</w:t>
      </w:r>
      <w:r w:rsidR="00DA298C" w:rsidRPr="003978C6">
        <w:rPr>
          <w:rFonts w:ascii="メイリオ" w:eastAsia="メイリオ" w:hAnsi="メイリオ" w:cs="メイリオ" w:hint="eastAsia"/>
          <w:b/>
          <w:kern w:val="0"/>
          <w:sz w:val="24"/>
          <w:szCs w:val="24"/>
          <w:u w:val="single"/>
        </w:rPr>
        <w:t>午後３時</w:t>
      </w:r>
      <w:r w:rsidR="00DA298C" w:rsidRPr="00771B0C">
        <w:rPr>
          <w:rFonts w:ascii="メイリオ" w:eastAsia="メイリオ" w:hAnsi="メイリオ" w:cs="メイリオ" w:hint="eastAsia"/>
          <w:kern w:val="0"/>
          <w:sz w:val="24"/>
          <w:szCs w:val="24"/>
          <w:u w:val="single"/>
        </w:rPr>
        <w:t>までにご連絡ください</w:t>
      </w:r>
      <w:r w:rsidRPr="004114C8">
        <w:rPr>
          <w:rFonts w:ascii="メイリオ" w:eastAsia="メイリオ" w:hAnsi="メイリオ" w:cs="メイリオ" w:hint="eastAsia"/>
          <w:kern w:val="0"/>
          <w:sz w:val="24"/>
          <w:szCs w:val="24"/>
        </w:rPr>
        <w:t>（</w:t>
      </w:r>
      <w:r w:rsidR="00B21BB0" w:rsidRPr="004114C8">
        <w:rPr>
          <w:rFonts w:ascii="メイリオ" w:eastAsia="メイリオ" w:hAnsi="メイリオ" w:cs="メイリオ" w:hint="eastAsia"/>
          <w:kern w:val="0"/>
          <w:sz w:val="24"/>
          <w:szCs w:val="24"/>
        </w:rPr>
        <w:t>体調不良等緊急の場合を除く</w:t>
      </w:r>
      <w:r w:rsidRPr="004114C8">
        <w:rPr>
          <w:rFonts w:ascii="メイリオ" w:eastAsia="メイリオ" w:hAnsi="メイリオ" w:cs="メイリオ" w:hint="eastAsia"/>
          <w:kern w:val="0"/>
          <w:sz w:val="24"/>
          <w:szCs w:val="24"/>
        </w:rPr>
        <w:t>）。</w:t>
      </w:r>
    </w:p>
    <w:p w14:paraId="75A054E5" w14:textId="77777777" w:rsidR="0014045D" w:rsidRPr="004114C8" w:rsidRDefault="0014045D" w:rsidP="00843D36">
      <w:pPr>
        <w:spacing w:line="320" w:lineRule="exact"/>
        <w:rPr>
          <w:rFonts w:ascii="メイリオ" w:eastAsia="メイリオ" w:hAnsi="メイリオ" w:cs="メイリオ"/>
          <w:sz w:val="24"/>
          <w:szCs w:val="24"/>
        </w:rPr>
      </w:pPr>
      <w:r w:rsidRPr="004114C8">
        <w:rPr>
          <w:rFonts w:ascii="メイリオ" w:eastAsia="メイリオ" w:hAnsi="メイリオ" w:cs="メイリオ" w:hint="eastAsia"/>
          <w:sz w:val="24"/>
          <w:szCs w:val="24"/>
        </w:rPr>
        <w:t>※現任介護職員を対象とした研修ですので、介護支援専門員等は受講できません。</w:t>
      </w:r>
    </w:p>
    <w:p w14:paraId="22E5CA9B" w14:textId="77777777" w:rsidR="00366C63" w:rsidRPr="004114C8" w:rsidRDefault="00366C63" w:rsidP="00700377">
      <w:pPr>
        <w:spacing w:line="280" w:lineRule="exact"/>
        <w:ind w:left="240" w:hangingChars="100" w:hanging="240"/>
        <w:rPr>
          <w:rFonts w:ascii="メイリオ" w:eastAsia="メイリオ" w:hAnsi="メイリオ" w:cs="メイリオ"/>
          <w:b/>
          <w:sz w:val="24"/>
          <w:szCs w:val="24"/>
        </w:rPr>
      </w:pPr>
    </w:p>
    <w:p w14:paraId="1296F9CB" w14:textId="7290CEAF" w:rsidR="008B78DF" w:rsidRPr="00DA298C" w:rsidRDefault="006D1517" w:rsidP="006D1517">
      <w:pPr>
        <w:spacing w:line="320" w:lineRule="exact"/>
        <w:ind w:left="2640" w:hangingChars="1100" w:hanging="2640"/>
        <w:rPr>
          <w:rFonts w:ascii="メイリオ" w:eastAsia="メイリオ" w:hAnsi="メイリオ" w:cs="メイリオ"/>
          <w:b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・</w:t>
      </w:r>
      <w:r w:rsidR="00772B0A" w:rsidRPr="00B34A94">
        <w:rPr>
          <w:rFonts w:ascii="メイリオ" w:eastAsia="メイリオ" w:hAnsi="メイリオ" w:cs="メイリオ" w:hint="eastAsia"/>
          <w:sz w:val="24"/>
          <w:szCs w:val="24"/>
        </w:rPr>
        <w:t>受講可否の通知</w:t>
      </w:r>
      <w:r w:rsidR="00AE65CD" w:rsidRPr="00B34A94">
        <w:rPr>
          <w:rFonts w:ascii="メイリオ" w:eastAsia="メイリオ" w:hAnsi="メイリオ" w:cs="メイリオ" w:hint="eastAsia"/>
          <w:sz w:val="24"/>
          <w:szCs w:val="24"/>
        </w:rPr>
        <w:t>方法</w:t>
      </w:r>
      <w:r>
        <w:rPr>
          <w:rFonts w:ascii="メイリオ" w:eastAsia="メイリオ" w:hAnsi="メイリオ" w:cs="メイリオ" w:hint="eastAsia"/>
          <w:sz w:val="24"/>
          <w:szCs w:val="24"/>
        </w:rPr>
        <w:t>：</w:t>
      </w:r>
      <w:r w:rsidR="0047080C" w:rsidRPr="00B34A94">
        <w:rPr>
          <w:rFonts w:ascii="メイリオ" w:eastAsia="メイリオ" w:hAnsi="メイリオ" w:cs="メイリオ" w:hint="eastAsia"/>
          <w:sz w:val="24"/>
          <w:szCs w:val="24"/>
        </w:rPr>
        <w:t>受講可否は</w:t>
      </w:r>
      <w:r>
        <w:rPr>
          <w:rFonts w:ascii="メイリオ" w:eastAsia="メイリオ" w:hAnsi="メイリオ" w:cs="メイリオ" w:hint="eastAsia"/>
          <w:bCs/>
          <w:sz w:val="24"/>
          <w:szCs w:val="24"/>
        </w:rPr>
        <w:t>11</w:t>
      </w:r>
      <w:r w:rsidR="00DA298C" w:rsidRPr="003978C6">
        <w:rPr>
          <w:rFonts w:ascii="メイリオ" w:eastAsia="メイリオ" w:hAnsi="メイリオ" w:cs="メイリオ" w:hint="eastAsia"/>
          <w:bCs/>
          <w:sz w:val="24"/>
          <w:szCs w:val="24"/>
        </w:rPr>
        <w:t>月上旬に</w:t>
      </w:r>
      <w:r w:rsidR="00DA298C" w:rsidRPr="00771B0C">
        <w:rPr>
          <w:rFonts w:ascii="メイリオ" w:eastAsia="メイリオ" w:hAnsi="メイリオ" w:cs="メイリオ" w:hint="eastAsia"/>
          <w:bCs/>
          <w:sz w:val="24"/>
          <w:szCs w:val="24"/>
          <w:u w:val="single"/>
        </w:rPr>
        <w:t>メールで通知します。</w:t>
      </w:r>
      <w:r w:rsidR="008B78DF" w:rsidRPr="00B34A94">
        <w:rPr>
          <w:rFonts w:ascii="メイリオ" w:eastAsia="メイリオ" w:hAnsi="メイリオ" w:cs="メイリオ" w:hint="eastAsia"/>
          <w:sz w:val="24"/>
          <w:szCs w:val="24"/>
        </w:rPr>
        <w:t>必ずご確認ください。</w:t>
      </w:r>
    </w:p>
    <w:p w14:paraId="515ACB64" w14:textId="231FA3A3" w:rsidR="000F61D8" w:rsidRPr="006D1517" w:rsidRDefault="006D1517" w:rsidP="008B78DF">
      <w:pPr>
        <w:spacing w:line="32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・</w:t>
      </w:r>
      <w:r w:rsidR="00B34A94">
        <w:rPr>
          <w:rFonts w:ascii="メイリオ" w:eastAsia="メイリオ" w:hAnsi="メイリオ" w:cs="メイリオ" w:hint="eastAsia"/>
          <w:sz w:val="24"/>
          <w:szCs w:val="24"/>
        </w:rPr>
        <w:t>その他</w:t>
      </w:r>
      <w:r>
        <w:rPr>
          <w:rFonts w:ascii="メイリオ" w:eastAsia="メイリオ" w:hAnsi="メイリオ" w:cs="メイリオ" w:hint="eastAsia"/>
          <w:sz w:val="24"/>
          <w:szCs w:val="24"/>
        </w:rPr>
        <w:t xml:space="preserve">　　　　　　：</w:t>
      </w:r>
      <w:r w:rsidR="008B78DF" w:rsidRPr="004114C8">
        <w:rPr>
          <w:rFonts w:ascii="メイリオ" w:eastAsia="メイリオ" w:hAnsi="メイリオ" w:cs="メイリオ" w:hint="eastAsia"/>
          <w:sz w:val="24"/>
          <w:szCs w:val="24"/>
        </w:rPr>
        <w:t>当日の持ち物等必要事項はメールにてご連絡します。</w:t>
      </w:r>
    </w:p>
    <w:p w14:paraId="36C65439" w14:textId="0FD55E96" w:rsidR="008B78DF" w:rsidRDefault="0085308F" w:rsidP="00700377">
      <w:pPr>
        <w:spacing w:line="300" w:lineRule="exact"/>
        <w:ind w:firstLineChars="100" w:firstLine="210"/>
        <w:rPr>
          <w:rFonts w:ascii="メイリオ" w:eastAsia="メイリオ" w:hAnsi="メイリオ" w:cs="メイリオ"/>
          <w:b/>
          <w:szCs w:val="21"/>
        </w:rPr>
      </w:pPr>
      <w:r>
        <w:rPr>
          <w:rFonts w:ascii="メイリオ" w:eastAsia="メイリオ" w:hAnsi="メイリオ" w:cs="メイリオ" w:hint="eastAsia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A35E670" wp14:editId="5AE816DD">
                <wp:simplePos x="0" y="0"/>
                <wp:positionH relativeFrom="margin">
                  <wp:posOffset>1861185</wp:posOffset>
                </wp:positionH>
                <wp:positionV relativeFrom="paragraph">
                  <wp:posOffset>159385</wp:posOffset>
                </wp:positionV>
                <wp:extent cx="4229100" cy="673240"/>
                <wp:effectExtent l="0" t="0" r="19050" b="1270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9100" cy="673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A99A56" w14:textId="3818B943" w:rsidR="007E3C75" w:rsidRPr="00FE3A81" w:rsidRDefault="007E3C75" w:rsidP="007E3C75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24"/>
                              </w:rPr>
                            </w:pPr>
                            <w:r w:rsidRPr="00FE3A81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【問合せ】豊田市福祉部介護保険課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 xml:space="preserve">計画推進担当　</w:t>
                            </w:r>
                            <w:r w:rsidR="00DA298C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石坂</w:t>
                            </w:r>
                          </w:p>
                          <w:p w14:paraId="27AF3332" w14:textId="77777777" w:rsidR="0085308F" w:rsidRDefault="007E3C75" w:rsidP="0085308F">
                            <w:pPr>
                              <w:spacing w:line="300" w:lineRule="exact"/>
                              <w:ind w:firstLineChars="100" w:firstLine="240"/>
                              <w:rPr>
                                <w:rFonts w:ascii="メイリオ" w:eastAsia="メイリオ" w:hAnsi="メイリオ"/>
                                <w:sz w:val="24"/>
                              </w:rPr>
                            </w:pPr>
                            <w:r w:rsidRPr="00FE3A81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TEL：（0565）34-6634　 FAX：（0565）34-6034</w:t>
                            </w:r>
                            <w:r w:rsidR="006D1517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 xml:space="preserve">　</w:t>
                            </w:r>
                          </w:p>
                          <w:p w14:paraId="5AACD1CD" w14:textId="0994ACA0" w:rsidR="007E3C75" w:rsidRPr="00FE3A81" w:rsidRDefault="007E3C75" w:rsidP="0085308F">
                            <w:pPr>
                              <w:spacing w:line="300" w:lineRule="exact"/>
                              <w:ind w:firstLineChars="100" w:firstLine="240"/>
                              <w:rPr>
                                <w:rFonts w:ascii="メイリオ" w:eastAsia="メイリオ" w:hAnsi="メイリオ"/>
                                <w:sz w:val="24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メール：k</w:t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</w:rPr>
                              <w:t>aigohoken@city.toyota.aichi.jp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5E670" id="テキスト ボックス 2" o:spid="_x0000_s1032" type="#_x0000_t202" style="position:absolute;left:0;text-align:left;margin-left:146.55pt;margin-top:12.55pt;width:333pt;height:53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" fillcolor="white [3201]" strokeweight=".5pt">
                <v:textbox>
                  <w:txbxContent>
                    <w:p w14:paraId="54A99A56" w14:textId="3818B943" w:rsidR="007E3C75" w:rsidRPr="00FE3A81" w:rsidRDefault="007E3C75" w:rsidP="007E3C75">
                      <w:pPr>
                        <w:spacing w:line="360" w:lineRule="exact"/>
                        <w:rPr>
                          <w:rFonts w:ascii="メイリオ" w:eastAsia="メイリオ" w:hAnsi="メイリオ"/>
                          <w:sz w:val="24"/>
                        </w:rPr>
                      </w:pPr>
                      <w:r w:rsidRPr="00FE3A81">
                        <w:rPr>
                          <w:rFonts w:ascii="メイリオ" w:eastAsia="メイリオ" w:hAnsi="メイリオ" w:hint="eastAsia"/>
                          <w:sz w:val="24"/>
                        </w:rPr>
                        <w:t>【問合せ】豊田市福祉部介護保険課</w:t>
                      </w:r>
                      <w:r>
                        <w:rPr>
                          <w:rFonts w:ascii="メイリオ" w:eastAsia="メイリオ" w:hAnsi="メイリオ" w:hint="eastAsia"/>
                          <w:sz w:val="24"/>
                        </w:rPr>
                        <w:t xml:space="preserve">計画推進担当　</w:t>
                      </w:r>
                      <w:r w:rsidR="00DA298C">
                        <w:rPr>
                          <w:rFonts w:ascii="メイリオ" w:eastAsia="メイリオ" w:hAnsi="メイリオ" w:hint="eastAsia"/>
                          <w:sz w:val="24"/>
                        </w:rPr>
                        <w:t>石坂</w:t>
                      </w:r>
                    </w:p>
                    <w:p w14:paraId="27AF3332" w14:textId="77777777" w:rsidR="0085308F" w:rsidRDefault="007E3C75" w:rsidP="0085308F">
                      <w:pPr>
                        <w:spacing w:line="300" w:lineRule="exact"/>
                        <w:ind w:firstLineChars="100" w:firstLine="240"/>
                        <w:rPr>
                          <w:rFonts w:ascii="メイリオ" w:eastAsia="メイリオ" w:hAnsi="メイリオ"/>
                          <w:sz w:val="24"/>
                        </w:rPr>
                      </w:pPr>
                      <w:r w:rsidRPr="00FE3A81">
                        <w:rPr>
                          <w:rFonts w:ascii="メイリオ" w:eastAsia="メイリオ" w:hAnsi="メイリオ" w:hint="eastAsia"/>
                          <w:sz w:val="24"/>
                        </w:rPr>
                        <w:t>TEL：（0565）34-6634　 FAX：（0565）34-6034</w:t>
                      </w:r>
                      <w:r w:rsidR="006D1517">
                        <w:rPr>
                          <w:rFonts w:ascii="メイリオ" w:eastAsia="メイリオ" w:hAnsi="メイリオ" w:hint="eastAsia"/>
                          <w:sz w:val="24"/>
                        </w:rPr>
                        <w:t xml:space="preserve">　</w:t>
                      </w:r>
                    </w:p>
                    <w:p w14:paraId="5AACD1CD" w14:textId="0994ACA0" w:rsidR="007E3C75" w:rsidRPr="00FE3A81" w:rsidRDefault="007E3C75" w:rsidP="0085308F">
                      <w:pPr>
                        <w:spacing w:line="300" w:lineRule="exact"/>
                        <w:ind w:firstLineChars="100" w:firstLine="240"/>
                        <w:rPr>
                          <w:rFonts w:ascii="メイリオ" w:eastAsia="メイリオ" w:hAnsi="メイリオ"/>
                          <w:sz w:val="24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4"/>
                        </w:rPr>
                        <w:t>メール：k</w:t>
                      </w:r>
                      <w:r>
                        <w:rPr>
                          <w:rFonts w:ascii="メイリオ" w:eastAsia="メイリオ" w:hAnsi="メイリオ"/>
                          <w:sz w:val="24"/>
                        </w:rPr>
                        <w:t>aigohoken@city.toyota.aichi.jp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DA1BC6" w14:textId="2E46BC63" w:rsidR="008B78DF" w:rsidRDefault="008B78DF" w:rsidP="00366C63">
      <w:pPr>
        <w:spacing w:line="320" w:lineRule="exact"/>
        <w:ind w:firstLineChars="100" w:firstLine="210"/>
        <w:jc w:val="right"/>
        <w:rPr>
          <w:rFonts w:ascii="メイリオ" w:eastAsia="メイリオ" w:hAnsi="メイリオ" w:cs="メイリオ"/>
        </w:rPr>
      </w:pPr>
    </w:p>
    <w:p w14:paraId="6AB5F907" w14:textId="621F844B" w:rsidR="00AD6D27" w:rsidRDefault="00AD6D27" w:rsidP="00366C63">
      <w:pPr>
        <w:spacing w:line="320" w:lineRule="exact"/>
        <w:ind w:firstLineChars="100" w:firstLine="210"/>
        <w:jc w:val="right"/>
        <w:rPr>
          <w:rFonts w:ascii="メイリオ" w:eastAsia="メイリオ" w:hAnsi="メイリオ" w:cs="メイリオ"/>
        </w:rPr>
      </w:pPr>
    </w:p>
    <w:p w14:paraId="6E2309A9" w14:textId="51367F1F" w:rsidR="00AD6D27" w:rsidRDefault="00AD6D27" w:rsidP="00366C63">
      <w:pPr>
        <w:spacing w:line="320" w:lineRule="exact"/>
        <w:ind w:firstLineChars="100" w:firstLine="210"/>
        <w:jc w:val="right"/>
        <w:rPr>
          <w:rFonts w:ascii="メイリオ" w:eastAsia="メイリオ" w:hAnsi="メイリオ" w:cs="メイリオ"/>
        </w:rPr>
      </w:pPr>
    </w:p>
    <w:p w14:paraId="58C19AA8" w14:textId="77777777" w:rsidR="000F61D8" w:rsidRDefault="000F61D8" w:rsidP="00DA298C">
      <w:pPr>
        <w:widowControl/>
        <w:spacing w:line="400" w:lineRule="exact"/>
        <w:rPr>
          <w:rFonts w:ascii="メイリオ" w:eastAsia="メイリオ" w:hAnsi="メイリオ" w:cs="メイリオ"/>
          <w:sz w:val="22"/>
        </w:rPr>
      </w:pPr>
    </w:p>
    <w:p w14:paraId="489C0948" w14:textId="4E25935B" w:rsidR="00AD6D27" w:rsidRPr="00DA298C" w:rsidRDefault="00AC4F77" w:rsidP="00DA298C">
      <w:pPr>
        <w:widowControl/>
        <w:spacing w:line="400" w:lineRule="exact"/>
        <w:rPr>
          <w:rFonts w:ascii="メイリオ" w:eastAsia="メイリオ" w:hAnsi="メイリオ" w:cs="メイリオ"/>
          <w:sz w:val="22"/>
        </w:rPr>
      </w:pPr>
      <w:r w:rsidRPr="009912FC">
        <w:rPr>
          <w:rFonts w:ascii="メイリオ" w:eastAsia="メイリオ" w:hAnsi="メイリオ" w:cs="メイリオ"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AA4C1C4" wp14:editId="697A8A9A">
                <wp:simplePos x="0" y="0"/>
                <wp:positionH relativeFrom="column">
                  <wp:posOffset>3425190</wp:posOffset>
                </wp:positionH>
                <wp:positionV relativeFrom="paragraph">
                  <wp:posOffset>8255</wp:posOffset>
                </wp:positionV>
                <wp:extent cx="2658110" cy="531495"/>
                <wp:effectExtent l="0" t="0" r="27940" b="20955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8110" cy="5314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809996C" w14:textId="3AE6A4D4" w:rsidR="00AD6D27" w:rsidRPr="009912FC" w:rsidRDefault="00AD6D27" w:rsidP="00AD6D27">
                            <w:pPr>
                              <w:spacing w:line="320" w:lineRule="exact"/>
                              <w:rPr>
                                <w:rFonts w:ascii="メイリオ" w:eastAsia="メイリオ" w:hAnsi="メイリオ"/>
                                <w:sz w:val="28"/>
                                <w:szCs w:val="28"/>
                              </w:rPr>
                            </w:pPr>
                            <w:r w:rsidRPr="009912FC">
                              <w:rPr>
                                <w:rFonts w:ascii="メイリオ" w:eastAsia="メイリオ" w:hAnsi="メイリオ" w:hint="eastAsia"/>
                                <w:sz w:val="28"/>
                                <w:szCs w:val="28"/>
                              </w:rPr>
                              <w:t xml:space="preserve">豊田市 介護保険課　</w:t>
                            </w:r>
                            <w:r w:rsidR="00DA298C">
                              <w:rPr>
                                <w:rFonts w:ascii="メイリオ" w:eastAsia="メイリオ" w:hAnsi="メイリオ" w:hint="eastAsia"/>
                                <w:sz w:val="28"/>
                                <w:szCs w:val="28"/>
                              </w:rPr>
                              <w:t>石坂</w:t>
                            </w:r>
                            <w:r w:rsidRPr="009912FC">
                              <w:rPr>
                                <w:rFonts w:ascii="メイリオ" w:eastAsia="メイリオ" w:hAnsi="メイリオ" w:hint="eastAsia"/>
                                <w:sz w:val="28"/>
                                <w:szCs w:val="28"/>
                              </w:rPr>
                              <w:t xml:space="preserve"> 行</w:t>
                            </w:r>
                          </w:p>
                          <w:p w14:paraId="434F8D4A" w14:textId="77777777" w:rsidR="00AD6D27" w:rsidRPr="009912FC" w:rsidRDefault="00AD6D27" w:rsidP="00AD6D27">
                            <w:pPr>
                              <w:spacing w:line="320" w:lineRule="exact"/>
                              <w:rPr>
                                <w:rFonts w:ascii="メイリオ" w:eastAsia="メイリオ" w:hAnsi="メイリオ"/>
                                <w:sz w:val="28"/>
                                <w:szCs w:val="28"/>
                              </w:rPr>
                            </w:pPr>
                            <w:r w:rsidRPr="009912FC">
                              <w:rPr>
                                <w:rFonts w:ascii="メイリオ" w:eastAsia="メイリオ" w:hAnsi="メイリオ" w:hint="eastAsia"/>
                                <w:sz w:val="28"/>
                                <w:szCs w:val="28"/>
                              </w:rPr>
                              <w:t>（FAX：0565-34-6034）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4C1C4" id="テキスト ボックス 7" o:spid="_x0000_s1033" type="#_x0000_t202" style="position:absolute;left:0;text-align:left;margin-left:269.7pt;margin-top:.65pt;width:209.3pt;height:41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" fillcolor="window" strokeweight=".5pt">
                <v:textbox>
                  <w:txbxContent>
                    <w:p w14:paraId="1809996C" w14:textId="3AE6A4D4" w:rsidR="00AD6D27" w:rsidRPr="009912FC" w:rsidRDefault="00AD6D27" w:rsidP="00AD6D27">
                      <w:pPr>
                        <w:spacing w:line="320" w:lineRule="exact"/>
                        <w:rPr>
                          <w:rFonts w:ascii="メイリオ" w:eastAsia="メイリオ" w:hAnsi="メイリオ"/>
                          <w:sz w:val="28"/>
                          <w:szCs w:val="28"/>
                        </w:rPr>
                      </w:pPr>
                      <w:r w:rsidRPr="009912FC">
                        <w:rPr>
                          <w:rFonts w:ascii="メイリオ" w:eastAsia="メイリオ" w:hAnsi="メイリオ" w:hint="eastAsia"/>
                          <w:sz w:val="28"/>
                          <w:szCs w:val="28"/>
                        </w:rPr>
                        <w:t xml:space="preserve">豊田市 介護保険課　</w:t>
                      </w:r>
                      <w:r w:rsidR="00DA298C">
                        <w:rPr>
                          <w:rFonts w:ascii="メイリオ" w:eastAsia="メイリオ" w:hAnsi="メイリオ" w:hint="eastAsia"/>
                          <w:sz w:val="28"/>
                          <w:szCs w:val="28"/>
                        </w:rPr>
                        <w:t>石坂</w:t>
                      </w:r>
                      <w:r w:rsidRPr="009912FC">
                        <w:rPr>
                          <w:rFonts w:ascii="メイリオ" w:eastAsia="メイリオ" w:hAnsi="メイリオ" w:hint="eastAsia"/>
                          <w:sz w:val="28"/>
                          <w:szCs w:val="28"/>
                        </w:rPr>
                        <w:t xml:space="preserve"> 行</w:t>
                      </w:r>
                    </w:p>
                    <w:p w14:paraId="434F8D4A" w14:textId="77777777" w:rsidR="00AD6D27" w:rsidRPr="009912FC" w:rsidRDefault="00AD6D27" w:rsidP="00AD6D27">
                      <w:pPr>
                        <w:spacing w:line="320" w:lineRule="exact"/>
                        <w:rPr>
                          <w:rFonts w:ascii="メイリオ" w:eastAsia="メイリオ" w:hAnsi="メイリオ"/>
                          <w:sz w:val="28"/>
                          <w:szCs w:val="28"/>
                        </w:rPr>
                      </w:pPr>
                      <w:r w:rsidRPr="009912FC">
                        <w:rPr>
                          <w:rFonts w:ascii="メイリオ" w:eastAsia="メイリオ" w:hAnsi="メイリオ" w:hint="eastAsia"/>
                          <w:sz w:val="28"/>
                          <w:szCs w:val="28"/>
                        </w:rPr>
                        <w:t>（FAX：0565-34-6034）</w:t>
                      </w:r>
                    </w:p>
                  </w:txbxContent>
                </v:textbox>
              </v:shape>
            </w:pict>
          </mc:Fallback>
        </mc:AlternateContent>
      </w:r>
      <w:r w:rsidR="00DA298C" w:rsidRPr="00DA298C">
        <w:rPr>
          <w:rFonts w:ascii="メイリオ" w:eastAsia="メイリオ" w:hAnsi="メイリオ" w:cs="メイリオ" w:hint="eastAsia"/>
          <w:sz w:val="22"/>
        </w:rPr>
        <w:t>別紙</w:t>
      </w:r>
    </w:p>
    <w:p w14:paraId="493A30F9" w14:textId="77777777" w:rsidR="00DA298C" w:rsidRDefault="00DA298C" w:rsidP="00AD6D27">
      <w:pPr>
        <w:widowControl/>
        <w:spacing w:line="400" w:lineRule="exact"/>
        <w:ind w:firstLineChars="300" w:firstLine="1680"/>
        <w:rPr>
          <w:rFonts w:ascii="メイリオ" w:eastAsia="メイリオ" w:hAnsi="メイリオ" w:cs="メイリオ"/>
          <w:sz w:val="56"/>
          <w:szCs w:val="56"/>
        </w:rPr>
      </w:pPr>
    </w:p>
    <w:p w14:paraId="3C3F294C" w14:textId="77777777" w:rsidR="00AC4F77" w:rsidRPr="00DA298C" w:rsidRDefault="00AC4F77" w:rsidP="00AD6D27">
      <w:pPr>
        <w:widowControl/>
        <w:spacing w:line="400" w:lineRule="exact"/>
        <w:ind w:firstLineChars="300" w:firstLine="1680"/>
        <w:rPr>
          <w:rFonts w:ascii="メイリオ" w:eastAsia="メイリオ" w:hAnsi="メイリオ" w:cs="メイリオ"/>
          <w:sz w:val="56"/>
          <w:szCs w:val="56"/>
        </w:rPr>
      </w:pPr>
    </w:p>
    <w:p w14:paraId="0DF2F123" w14:textId="77777777" w:rsidR="00AC4F77" w:rsidRPr="00AC4F77" w:rsidRDefault="00AD6D27" w:rsidP="00AC4F77">
      <w:pPr>
        <w:widowControl/>
        <w:spacing w:line="600" w:lineRule="exact"/>
        <w:jc w:val="center"/>
        <w:rPr>
          <w:rFonts w:ascii="メイリオ" w:eastAsia="メイリオ" w:hAnsi="メイリオ" w:cs="メイリオ"/>
          <w:b/>
          <w:bCs/>
          <w:sz w:val="56"/>
          <w:szCs w:val="56"/>
        </w:rPr>
      </w:pPr>
      <w:r w:rsidRPr="00AC4F77">
        <w:rPr>
          <w:rFonts w:ascii="メイリオ" w:eastAsia="メイリオ" w:hAnsi="メイリオ" w:cs="メイリオ"/>
          <w:b/>
          <w:bCs/>
          <w:sz w:val="56"/>
          <w:szCs w:val="56"/>
        </w:rPr>
        <w:t>FAX送信票</w:t>
      </w:r>
    </w:p>
    <w:p w14:paraId="251CFC8E" w14:textId="7152BB93" w:rsidR="00AD6D27" w:rsidRPr="00AC4F77" w:rsidRDefault="00AC4F77" w:rsidP="00AC4F77">
      <w:pPr>
        <w:widowControl/>
        <w:spacing w:line="600" w:lineRule="exact"/>
        <w:jc w:val="center"/>
        <w:rPr>
          <w:rFonts w:ascii="メイリオ" w:eastAsia="メイリオ" w:hAnsi="メイリオ" w:cs="メイリオ"/>
          <w:sz w:val="56"/>
          <w:szCs w:val="56"/>
        </w:rPr>
      </w:pPr>
      <w:r w:rsidRPr="00AC4F77">
        <w:rPr>
          <w:rFonts w:ascii="メイリオ" w:eastAsia="メイリオ" w:hAnsi="メイリオ" w:cs="メイリオ" w:hint="eastAsia"/>
          <w:sz w:val="56"/>
          <w:szCs w:val="56"/>
        </w:rPr>
        <w:t>（現任介護職員研修の申込）</w:t>
      </w:r>
    </w:p>
    <w:bookmarkStart w:id="6" w:name="_Hlk229568146"/>
    <w:p w14:paraId="2C66DC45" w14:textId="3A5BE4B6" w:rsidR="00EB2419" w:rsidRPr="00786A31" w:rsidRDefault="00EB2419" w:rsidP="00EB2419">
      <w:pPr>
        <w:spacing w:line="400" w:lineRule="exact"/>
        <w:jc w:val="center"/>
        <w:rPr>
          <w:rFonts w:ascii="メイリオ" w:eastAsia="メイリオ" w:hAnsi="メイリオ" w:cs="メイリオ"/>
          <w:b/>
          <w:sz w:val="36"/>
          <w:szCs w:val="36"/>
          <w:u w:val="double"/>
        </w:rPr>
      </w:pPr>
      <w:r w:rsidRPr="00D163A8">
        <w:rPr>
          <w:rFonts w:ascii="メイリオ" w:eastAsia="メイリオ" w:hAnsi="メイリオ" w:cs="メイリオ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2D648EA" wp14:editId="76389EDB">
                <wp:simplePos x="0" y="0"/>
                <wp:positionH relativeFrom="column">
                  <wp:posOffset>-4354</wp:posOffset>
                </wp:positionH>
                <wp:positionV relativeFrom="paragraph">
                  <wp:posOffset>223340</wp:posOffset>
                </wp:positionV>
                <wp:extent cx="6107430" cy="1787978"/>
                <wp:effectExtent l="19050" t="19050" r="26670" b="22225"/>
                <wp:wrapNone/>
                <wp:docPr id="598117501" name="フレーム 598117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7430" cy="1787978"/>
                        </a:xfrm>
                        <a:prstGeom prst="frame">
                          <a:avLst>
                            <a:gd name="adj1" fmla="val 3345"/>
                          </a:avLst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852F5" id="フレーム 598117501" o:spid="_x0000_s1026" style="position:absolute;margin-left:-.35pt;margin-top:17.6pt;width:480.9pt;height:140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07430,1787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" path="m,l6107430,r,1787978l,1787978,,xm59808,59808r,1668362l6047622,1728170r,-1668362l59808,59808xe" fillcolor="#d9d9d9" strokecolor="windowText" strokeweight="2.25pt">
                <v:path arrowok="t" o:connecttype="custom" o:connectlocs="0,0;6107430,0;6107430,1787978;0,1787978;0,0;59808,59808;59808,1728170;6047622,1728170;6047622,59808;59808,59808" o:connectangles="0,0,0,0,0,0,0,0,0,0"/>
              </v:shape>
            </w:pict>
          </mc:Fallback>
        </mc:AlternateContent>
      </w:r>
    </w:p>
    <w:bookmarkEnd w:id="6"/>
    <w:p w14:paraId="011D07C8" w14:textId="7ED7DD90" w:rsidR="00EB2419" w:rsidRDefault="00EB2419" w:rsidP="00EB2419">
      <w:pPr>
        <w:snapToGrid w:val="0"/>
        <w:spacing w:line="320" w:lineRule="exact"/>
        <w:ind w:left="280" w:hangingChars="100" w:hanging="280"/>
        <w:rPr>
          <w:rFonts w:ascii="メイリオ" w:eastAsia="メイリオ" w:hAnsi="メイリオ" w:cs="メイリオ"/>
          <w:sz w:val="24"/>
          <w:szCs w:val="24"/>
        </w:rPr>
      </w:pPr>
      <w:r w:rsidRPr="0046247E">
        <w:rPr>
          <w:rFonts w:ascii="メイリオ" w:eastAsia="メイリオ" w:hAnsi="メイリオ" w:cs="メイリオ"/>
          <w:sz w:val="28"/>
          <w:szCs w:val="28"/>
        </w:rPr>
        <w:t xml:space="preserve">　</w:t>
      </w:r>
      <w:r w:rsidRPr="00C23161">
        <w:rPr>
          <w:rFonts w:ascii="メイリオ" w:eastAsia="メイリオ" w:hAnsi="メイリオ" w:cs="メイリオ" w:hint="eastAsia"/>
          <w:sz w:val="24"/>
          <w:szCs w:val="24"/>
        </w:rPr>
        <w:t xml:space="preserve">　</w:t>
      </w:r>
    </w:p>
    <w:p w14:paraId="5AA4EEC4" w14:textId="2D4F55FB" w:rsidR="0085308F" w:rsidRDefault="00EB2419" w:rsidP="00EB2419">
      <w:pPr>
        <w:snapToGrid w:val="0"/>
        <w:spacing w:line="360" w:lineRule="exact"/>
        <w:ind w:firstLineChars="100" w:firstLine="260"/>
        <w:rPr>
          <w:rFonts w:ascii="メイリオ" w:eastAsia="メイリオ" w:hAnsi="メイリオ" w:cs="メイリオ"/>
          <w:b/>
          <w:sz w:val="26"/>
          <w:szCs w:val="26"/>
          <w:u w:val="double"/>
        </w:rPr>
      </w:pPr>
      <w:r>
        <w:rPr>
          <w:rFonts w:ascii="メイリオ" w:eastAsia="メイリオ" w:hAnsi="メイリオ" w:cs="メイリオ" w:hint="eastAsia"/>
          <w:b/>
          <w:sz w:val="26"/>
          <w:szCs w:val="26"/>
        </w:rPr>
        <w:t>内 容</w:t>
      </w:r>
      <w:r w:rsidRPr="00D163A8">
        <w:rPr>
          <w:rFonts w:ascii="メイリオ" w:eastAsia="メイリオ" w:hAnsi="メイリオ" w:cs="メイリオ" w:hint="eastAsia"/>
          <w:sz w:val="26"/>
          <w:szCs w:val="26"/>
        </w:rPr>
        <w:t xml:space="preserve">　　</w:t>
      </w:r>
      <w:r w:rsidR="0085308F" w:rsidRPr="0085308F">
        <w:rPr>
          <w:rFonts w:ascii="メイリオ" w:eastAsia="メイリオ" w:hAnsi="メイリオ" w:cs="メイリオ"/>
          <w:b/>
          <w:sz w:val="26"/>
          <w:szCs w:val="26"/>
          <w:u w:val="double"/>
        </w:rPr>
        <w:t>介護職員のための記録・報告の技術</w:t>
      </w:r>
    </w:p>
    <w:p w14:paraId="3E0358C5" w14:textId="77777777" w:rsidR="0085308F" w:rsidRDefault="00EB2419" w:rsidP="00EB2419">
      <w:pPr>
        <w:snapToGrid w:val="0"/>
        <w:spacing w:line="360" w:lineRule="exact"/>
        <w:ind w:firstLineChars="100" w:firstLine="260"/>
        <w:rPr>
          <w:rFonts w:ascii="メイリオ" w:eastAsia="メイリオ" w:hAnsi="メイリオ" w:cs="メイリオ"/>
          <w:sz w:val="26"/>
          <w:szCs w:val="26"/>
        </w:rPr>
      </w:pPr>
      <w:r w:rsidRPr="00D163A8">
        <w:rPr>
          <w:rFonts w:ascii="メイリオ" w:eastAsia="メイリオ" w:hAnsi="メイリオ" w:cs="メイリオ" w:hint="eastAsia"/>
          <w:b/>
          <w:sz w:val="26"/>
          <w:szCs w:val="26"/>
        </w:rPr>
        <w:t>日 程</w:t>
      </w:r>
      <w:r w:rsidRPr="00D163A8">
        <w:rPr>
          <w:rFonts w:ascii="メイリオ" w:eastAsia="メイリオ" w:hAnsi="メイリオ" w:cs="メイリオ" w:hint="eastAsia"/>
          <w:sz w:val="26"/>
          <w:szCs w:val="26"/>
        </w:rPr>
        <w:t xml:space="preserve">　　</w:t>
      </w:r>
      <w:r w:rsidR="0085308F" w:rsidRPr="0085308F">
        <w:rPr>
          <w:rFonts w:ascii="メイリオ" w:eastAsia="メイリオ" w:hAnsi="メイリオ" w:cs="メイリオ"/>
          <w:sz w:val="26"/>
          <w:szCs w:val="26"/>
        </w:rPr>
        <w:t>令和</w:t>
      </w:r>
      <w:r w:rsidR="0085308F" w:rsidRPr="0085308F">
        <w:rPr>
          <w:rFonts w:ascii="メイリオ" w:eastAsia="メイリオ" w:hAnsi="メイリオ" w:cs="メイリオ"/>
          <w:b/>
          <w:sz w:val="26"/>
          <w:szCs w:val="26"/>
        </w:rPr>
        <w:t>8</w:t>
      </w:r>
      <w:r w:rsidR="0085308F" w:rsidRPr="0085308F">
        <w:rPr>
          <w:rFonts w:ascii="メイリオ" w:eastAsia="メイリオ" w:hAnsi="メイリオ" w:cs="メイリオ"/>
          <w:sz w:val="26"/>
          <w:szCs w:val="26"/>
        </w:rPr>
        <w:t>年</w:t>
      </w:r>
      <w:r w:rsidR="0085308F" w:rsidRPr="0085308F">
        <w:rPr>
          <w:rFonts w:ascii="メイリオ" w:eastAsia="メイリオ" w:hAnsi="メイリオ" w:cs="メイリオ"/>
          <w:b/>
          <w:sz w:val="26"/>
          <w:szCs w:val="26"/>
        </w:rPr>
        <w:t>12</w:t>
      </w:r>
      <w:r w:rsidR="0085308F" w:rsidRPr="0085308F">
        <w:rPr>
          <w:rFonts w:ascii="メイリオ" w:eastAsia="メイリオ" w:hAnsi="メイリオ" w:cs="メイリオ"/>
          <w:sz w:val="26"/>
          <w:szCs w:val="26"/>
        </w:rPr>
        <w:t>月</w:t>
      </w:r>
      <w:r w:rsidR="0085308F" w:rsidRPr="0085308F">
        <w:rPr>
          <w:rFonts w:ascii="メイリオ" w:eastAsia="メイリオ" w:hAnsi="メイリオ" w:cs="メイリオ"/>
          <w:b/>
          <w:sz w:val="26"/>
          <w:szCs w:val="26"/>
        </w:rPr>
        <w:t>2</w:t>
      </w:r>
      <w:r w:rsidR="0085308F" w:rsidRPr="0085308F">
        <w:rPr>
          <w:rFonts w:ascii="メイリオ" w:eastAsia="メイリオ" w:hAnsi="メイリオ" w:cs="メイリオ"/>
          <w:sz w:val="26"/>
          <w:szCs w:val="26"/>
        </w:rPr>
        <w:t>日（</w:t>
      </w:r>
      <w:r w:rsidR="0085308F" w:rsidRPr="0085308F">
        <w:rPr>
          <w:rFonts w:ascii="メイリオ" w:eastAsia="メイリオ" w:hAnsi="メイリオ" w:cs="メイリオ"/>
          <w:b/>
          <w:sz w:val="26"/>
          <w:szCs w:val="26"/>
        </w:rPr>
        <w:t>水</w:t>
      </w:r>
      <w:r w:rsidR="0085308F" w:rsidRPr="0085308F">
        <w:rPr>
          <w:rFonts w:ascii="メイリオ" w:eastAsia="メイリオ" w:hAnsi="メイリオ" w:cs="メイリオ"/>
          <w:sz w:val="26"/>
          <w:szCs w:val="26"/>
        </w:rPr>
        <w:t>）午後2時～午後５時</w:t>
      </w:r>
    </w:p>
    <w:p w14:paraId="4544CE43" w14:textId="28F0EEBC" w:rsidR="00EB2419" w:rsidRPr="00771B0C" w:rsidRDefault="00EB2419" w:rsidP="00EB2419">
      <w:pPr>
        <w:snapToGrid w:val="0"/>
        <w:spacing w:line="360" w:lineRule="exact"/>
        <w:ind w:firstLineChars="100" w:firstLine="260"/>
        <w:rPr>
          <w:rFonts w:ascii="メイリオ" w:eastAsia="メイリオ" w:hAnsi="メイリオ" w:cs="メイリオ"/>
          <w:b/>
          <w:sz w:val="28"/>
          <w:szCs w:val="28"/>
        </w:rPr>
      </w:pPr>
      <w:r w:rsidRPr="00771B0C">
        <w:rPr>
          <w:rFonts w:ascii="メイリオ" w:eastAsia="メイリオ" w:hAnsi="メイリオ" w:cs="メイリオ" w:hint="eastAsia"/>
          <w:b/>
          <w:sz w:val="26"/>
          <w:szCs w:val="26"/>
        </w:rPr>
        <w:t>会 場</w:t>
      </w:r>
      <w:r w:rsidRPr="00771B0C">
        <w:rPr>
          <w:rFonts w:ascii="メイリオ" w:eastAsia="メイリオ" w:hAnsi="メイリオ" w:cs="メイリオ" w:hint="eastAsia"/>
          <w:sz w:val="26"/>
          <w:szCs w:val="26"/>
        </w:rPr>
        <w:t xml:space="preserve">　　</w:t>
      </w:r>
      <w:r w:rsidRPr="00771B0C">
        <w:rPr>
          <w:rFonts w:ascii="メイリオ" w:eastAsia="メイリオ" w:hAnsi="メイリオ" w:cs="メイリオ" w:hint="eastAsia"/>
          <w:b/>
          <w:sz w:val="28"/>
          <w:szCs w:val="28"/>
        </w:rPr>
        <w:t>豊田市福祉センター 4階 46・47会議室</w:t>
      </w:r>
    </w:p>
    <w:p w14:paraId="7BA9AD70" w14:textId="14809EF7" w:rsidR="00EB2419" w:rsidRPr="00771B0C" w:rsidRDefault="00EB2419" w:rsidP="00EB2419">
      <w:pPr>
        <w:snapToGrid w:val="0"/>
        <w:spacing w:line="360" w:lineRule="exact"/>
        <w:ind w:firstLineChars="100" w:firstLine="260"/>
        <w:rPr>
          <w:rFonts w:ascii="メイリオ" w:eastAsia="メイリオ" w:hAnsi="メイリオ" w:cs="メイリオ"/>
          <w:b/>
          <w:sz w:val="26"/>
          <w:szCs w:val="26"/>
        </w:rPr>
      </w:pPr>
      <w:r w:rsidRPr="00771B0C">
        <w:rPr>
          <w:rFonts w:ascii="メイリオ" w:eastAsia="メイリオ" w:hAnsi="メイリオ" w:cs="メイリオ"/>
          <w:b/>
          <w:sz w:val="26"/>
          <w:szCs w:val="26"/>
        </w:rPr>
        <w:t>定</w:t>
      </w:r>
      <w:r w:rsidRPr="00771B0C">
        <w:rPr>
          <w:rFonts w:ascii="メイリオ" w:eastAsia="メイリオ" w:hAnsi="メイリオ" w:cs="メイリオ" w:hint="eastAsia"/>
          <w:b/>
          <w:sz w:val="26"/>
          <w:szCs w:val="26"/>
        </w:rPr>
        <w:t xml:space="preserve"> </w:t>
      </w:r>
      <w:r w:rsidRPr="00771B0C">
        <w:rPr>
          <w:rFonts w:ascii="メイリオ" w:eastAsia="メイリオ" w:hAnsi="メイリオ" w:cs="メイリオ"/>
          <w:b/>
          <w:sz w:val="26"/>
          <w:szCs w:val="26"/>
        </w:rPr>
        <w:t>員</w:t>
      </w:r>
      <w:r w:rsidRPr="00771B0C">
        <w:rPr>
          <w:rFonts w:ascii="メイリオ" w:eastAsia="メイリオ" w:hAnsi="メイリオ" w:cs="メイリオ" w:hint="eastAsia"/>
          <w:sz w:val="26"/>
          <w:szCs w:val="26"/>
        </w:rPr>
        <w:t xml:space="preserve">　　</w:t>
      </w:r>
      <w:r w:rsidR="0085308F">
        <w:rPr>
          <w:rFonts w:ascii="メイリオ" w:eastAsia="メイリオ" w:hAnsi="メイリオ" w:cs="メイリオ" w:hint="eastAsia"/>
          <w:b/>
          <w:sz w:val="26"/>
          <w:szCs w:val="26"/>
        </w:rPr>
        <w:t>3</w:t>
      </w:r>
      <w:r w:rsidRPr="00771B0C">
        <w:rPr>
          <w:rFonts w:ascii="メイリオ" w:eastAsia="メイリオ" w:hAnsi="メイリオ" w:cs="メイリオ" w:hint="eastAsia"/>
          <w:b/>
          <w:sz w:val="26"/>
          <w:szCs w:val="26"/>
        </w:rPr>
        <w:t>0名</w:t>
      </w:r>
    </w:p>
    <w:p w14:paraId="20D1C571" w14:textId="663654B0" w:rsidR="00FF5287" w:rsidRPr="0085308F" w:rsidRDefault="00EB2419" w:rsidP="0085308F">
      <w:pPr>
        <w:snapToGrid w:val="0"/>
        <w:spacing w:line="360" w:lineRule="exact"/>
        <w:ind w:firstLineChars="100" w:firstLine="260"/>
        <w:rPr>
          <w:rFonts w:ascii="メイリオ" w:eastAsia="メイリオ" w:hAnsi="メイリオ" w:cs="メイリオ"/>
          <w:b/>
          <w:sz w:val="28"/>
          <w:szCs w:val="28"/>
        </w:rPr>
      </w:pPr>
      <w:r w:rsidRPr="00771B0C">
        <w:rPr>
          <w:rFonts w:ascii="メイリオ" w:eastAsia="メイリオ" w:hAnsi="メイリオ" w:cs="メイリオ"/>
          <w:b/>
          <w:sz w:val="26"/>
          <w:szCs w:val="26"/>
        </w:rPr>
        <w:t>講</w:t>
      </w:r>
      <w:r w:rsidRPr="00771B0C">
        <w:rPr>
          <w:rFonts w:ascii="メイリオ" w:eastAsia="メイリオ" w:hAnsi="メイリオ" w:cs="メイリオ" w:hint="eastAsia"/>
          <w:b/>
          <w:sz w:val="26"/>
          <w:szCs w:val="26"/>
        </w:rPr>
        <w:t xml:space="preserve"> </w:t>
      </w:r>
      <w:r w:rsidRPr="00771B0C">
        <w:rPr>
          <w:rFonts w:ascii="メイリオ" w:eastAsia="メイリオ" w:hAnsi="メイリオ" w:cs="メイリオ"/>
          <w:b/>
          <w:sz w:val="26"/>
          <w:szCs w:val="26"/>
        </w:rPr>
        <w:t>師</w:t>
      </w:r>
      <w:r w:rsidRPr="00771B0C">
        <w:rPr>
          <w:rFonts w:ascii="メイリオ" w:eastAsia="メイリオ" w:hAnsi="メイリオ" w:cs="メイリオ" w:hint="eastAsia"/>
          <w:sz w:val="26"/>
          <w:szCs w:val="26"/>
        </w:rPr>
        <w:t xml:space="preserve">　　</w:t>
      </w:r>
      <w:r w:rsidR="0085308F" w:rsidRPr="0085308F">
        <w:rPr>
          <w:rFonts w:ascii="メイリオ" w:eastAsia="メイリオ" w:hAnsi="メイリオ" w:cs="メイリオ"/>
          <w:b/>
          <w:sz w:val="28"/>
          <w:szCs w:val="28"/>
        </w:rPr>
        <w:t>大﨑　千秋先生　【介護福祉士】</w:t>
      </w:r>
    </w:p>
    <w:p w14:paraId="429C14D8" w14:textId="77777777" w:rsidR="001426F2" w:rsidRDefault="001426F2" w:rsidP="001426F2">
      <w:pPr>
        <w:snapToGrid w:val="0"/>
        <w:spacing w:line="360" w:lineRule="exact"/>
        <w:ind w:firstLineChars="100" w:firstLine="260"/>
        <w:rPr>
          <w:rFonts w:ascii="メイリオ" w:eastAsia="メイリオ" w:hAnsi="メイリオ" w:cs="メイリオ"/>
          <w:sz w:val="24"/>
          <w:szCs w:val="28"/>
        </w:rPr>
      </w:pPr>
      <w:r>
        <w:rPr>
          <w:rFonts w:ascii="メイリオ" w:eastAsia="メイリオ" w:hAnsi="メイリオ" w:cs="メイリオ" w:hint="eastAsia"/>
          <w:b/>
          <w:sz w:val="26"/>
          <w:szCs w:val="26"/>
        </w:rPr>
        <w:t>料 金</w:t>
      </w:r>
      <w:r w:rsidRPr="00771B0C">
        <w:rPr>
          <w:rFonts w:ascii="メイリオ" w:eastAsia="メイリオ" w:hAnsi="メイリオ" w:cs="メイリオ" w:hint="eastAsia"/>
          <w:sz w:val="26"/>
          <w:szCs w:val="26"/>
        </w:rPr>
        <w:t xml:space="preserve">　</w:t>
      </w:r>
      <w:r>
        <w:rPr>
          <w:rFonts w:ascii="メイリオ" w:eastAsia="メイリオ" w:hAnsi="メイリオ" w:cs="メイリオ" w:hint="eastAsia"/>
          <w:sz w:val="26"/>
          <w:szCs w:val="26"/>
        </w:rPr>
        <w:t xml:space="preserve">  </w:t>
      </w:r>
      <w:r>
        <w:rPr>
          <w:rFonts w:ascii="メイリオ" w:eastAsia="メイリオ" w:hAnsi="メイリオ" w:cs="メイリオ" w:hint="eastAsia"/>
          <w:b/>
          <w:sz w:val="28"/>
          <w:szCs w:val="28"/>
        </w:rPr>
        <w:t>無料</w:t>
      </w:r>
    </w:p>
    <w:p w14:paraId="140116B6" w14:textId="77777777" w:rsidR="001426F2" w:rsidRDefault="001426F2" w:rsidP="00FF5287">
      <w:pPr>
        <w:snapToGrid w:val="0"/>
        <w:spacing w:line="360" w:lineRule="exact"/>
        <w:ind w:firstLineChars="100" w:firstLine="240"/>
        <w:rPr>
          <w:rFonts w:ascii="メイリオ" w:eastAsia="メイリオ" w:hAnsi="メイリオ" w:cs="メイリオ"/>
          <w:sz w:val="24"/>
          <w:szCs w:val="28"/>
        </w:rPr>
      </w:pPr>
    </w:p>
    <w:p w14:paraId="376F9E5E" w14:textId="2A9051B9" w:rsidR="00EB2419" w:rsidRPr="00FF5287" w:rsidRDefault="00EB2419" w:rsidP="00EB2419">
      <w:pPr>
        <w:snapToGrid w:val="0"/>
        <w:spacing w:line="360" w:lineRule="exact"/>
        <w:ind w:firstLineChars="100" w:firstLine="240"/>
        <w:rPr>
          <w:rFonts w:ascii="メイリオ" w:eastAsia="メイリオ" w:hAnsi="メイリオ" w:cs="メイリオ"/>
          <w:sz w:val="24"/>
          <w:szCs w:val="28"/>
        </w:rPr>
      </w:pPr>
    </w:p>
    <w:p w14:paraId="00BFC582" w14:textId="77777777" w:rsidR="00AD6D27" w:rsidRDefault="00AD6D27" w:rsidP="00AD6D27">
      <w:pPr>
        <w:snapToGrid w:val="0"/>
        <w:spacing w:line="400" w:lineRule="exact"/>
        <w:rPr>
          <w:rFonts w:ascii="メイリオ" w:eastAsia="メイリオ" w:hAnsi="メイリオ" w:cs="メイリオ"/>
          <w:b/>
          <w:sz w:val="28"/>
          <w:szCs w:val="28"/>
          <w:u w:val="single"/>
        </w:rPr>
      </w:pPr>
    </w:p>
    <w:p w14:paraId="5808B330" w14:textId="77777777" w:rsidR="00AD6D27" w:rsidRPr="009912FC" w:rsidRDefault="00AD6D27" w:rsidP="00AD6D27">
      <w:pPr>
        <w:snapToGrid w:val="0"/>
        <w:spacing w:line="500" w:lineRule="exact"/>
        <w:ind w:firstLineChars="100" w:firstLine="280"/>
        <w:rPr>
          <w:rFonts w:ascii="メイリオ" w:eastAsia="メイリオ" w:hAnsi="メイリオ" w:cs="メイリオ"/>
          <w:b/>
          <w:sz w:val="28"/>
          <w:szCs w:val="28"/>
        </w:rPr>
      </w:pPr>
      <w:r w:rsidRPr="009912FC">
        <w:rPr>
          <w:rFonts w:ascii="メイリオ" w:eastAsia="メイリオ" w:hAnsi="メイリオ" w:cs="メイリオ" w:hint="eastAsia"/>
          <w:b/>
          <w:sz w:val="28"/>
          <w:szCs w:val="28"/>
          <w:u w:val="single"/>
        </w:rPr>
        <w:t>事業所名</w:t>
      </w:r>
      <w:r w:rsidRPr="009912FC">
        <w:rPr>
          <w:rFonts w:ascii="メイリオ" w:eastAsia="メイリオ" w:hAnsi="メイリオ" w:cs="メイリオ" w:hint="eastAsia"/>
          <w:sz w:val="28"/>
          <w:szCs w:val="28"/>
          <w:u w:val="single"/>
        </w:rPr>
        <w:t>：</w:t>
      </w:r>
      <w:r w:rsidRPr="009912FC">
        <w:rPr>
          <w:rFonts w:ascii="メイリオ" w:eastAsia="メイリオ" w:hAnsi="メイリオ" w:cs="メイリオ" w:hint="eastAsia"/>
          <w:b/>
          <w:sz w:val="28"/>
          <w:szCs w:val="28"/>
          <w:u w:val="single"/>
        </w:rPr>
        <w:t xml:space="preserve">　　　　　　　　　　　　　　 　　</w:t>
      </w:r>
      <w:r>
        <w:rPr>
          <w:rFonts w:ascii="メイリオ" w:eastAsia="メイリオ" w:hAnsi="メイリオ" w:cs="メイリオ" w:hint="eastAsia"/>
          <w:b/>
          <w:sz w:val="28"/>
          <w:szCs w:val="28"/>
          <w:u w:val="single"/>
        </w:rPr>
        <w:t xml:space="preserve">　　　　</w:t>
      </w:r>
      <w:r w:rsidRPr="009912FC">
        <w:rPr>
          <w:rFonts w:ascii="メイリオ" w:eastAsia="メイリオ" w:hAnsi="メイリオ" w:cs="メイリオ" w:hint="eastAsia"/>
          <w:b/>
          <w:sz w:val="28"/>
          <w:szCs w:val="28"/>
          <w:u w:val="single"/>
        </w:rPr>
        <w:t xml:space="preserve">   　　</w:t>
      </w:r>
      <w:r w:rsidRPr="009912FC">
        <w:rPr>
          <w:rFonts w:ascii="メイリオ" w:eastAsia="メイリオ" w:hAnsi="メイリオ" w:cs="メイリオ" w:hint="eastAsia"/>
          <w:sz w:val="28"/>
          <w:szCs w:val="28"/>
          <w:u w:val="single"/>
        </w:rPr>
        <w:t>様</w:t>
      </w:r>
      <w:r>
        <w:rPr>
          <w:rFonts w:ascii="メイリオ" w:eastAsia="メイリオ" w:hAnsi="メイリオ" w:cs="メイリオ" w:hint="eastAsia"/>
          <w:sz w:val="28"/>
          <w:szCs w:val="28"/>
          <w:u w:val="single"/>
        </w:rPr>
        <w:t xml:space="preserve">　　　　</w:t>
      </w:r>
    </w:p>
    <w:p w14:paraId="60CF23A9" w14:textId="77777777" w:rsidR="00AD6D27" w:rsidRPr="00026A4C" w:rsidRDefault="00AD6D27" w:rsidP="00AD6D27">
      <w:pPr>
        <w:snapToGrid w:val="0"/>
        <w:spacing w:line="500" w:lineRule="exact"/>
        <w:rPr>
          <w:rFonts w:ascii="メイリオ" w:eastAsia="メイリオ" w:hAnsi="メイリオ" w:cs="メイリオ"/>
          <w:b/>
          <w:sz w:val="24"/>
          <w:szCs w:val="24"/>
        </w:rPr>
      </w:pPr>
      <w:r w:rsidRPr="00026A4C">
        <w:rPr>
          <w:rFonts w:ascii="メイリオ" w:eastAsia="メイリオ" w:hAnsi="メイリオ" w:cs="メイリオ" w:hint="eastAsia"/>
          <w:b/>
          <w:sz w:val="24"/>
          <w:szCs w:val="24"/>
        </w:rPr>
        <w:t xml:space="preserve">　　　　　　　　　　　　　　　　　　　　　　　　　　　　　　　　　　　　　　　</w:t>
      </w:r>
    </w:p>
    <w:p w14:paraId="0597ECEE" w14:textId="77777777" w:rsidR="00AD6D27" w:rsidRPr="009912FC" w:rsidRDefault="00AD6D27" w:rsidP="00AD6D27">
      <w:pPr>
        <w:snapToGrid w:val="0"/>
        <w:spacing w:line="500" w:lineRule="exact"/>
        <w:ind w:firstLineChars="100" w:firstLine="280"/>
        <w:rPr>
          <w:rFonts w:ascii="メイリオ" w:eastAsia="メイリオ" w:hAnsi="メイリオ" w:cs="メイリオ"/>
          <w:b/>
          <w:sz w:val="28"/>
          <w:szCs w:val="28"/>
          <w:u w:val="single"/>
        </w:rPr>
      </w:pPr>
      <w:r w:rsidRPr="009912FC">
        <w:rPr>
          <w:rFonts w:ascii="メイリオ" w:eastAsia="メイリオ" w:hAnsi="メイリオ" w:cs="メイリオ" w:hint="eastAsia"/>
          <w:b/>
          <w:sz w:val="28"/>
          <w:szCs w:val="28"/>
          <w:u w:val="single"/>
        </w:rPr>
        <w:t xml:space="preserve">連絡先　</w:t>
      </w:r>
      <w:r w:rsidRPr="009912FC">
        <w:rPr>
          <w:rFonts w:ascii="メイリオ" w:eastAsia="メイリオ" w:hAnsi="メイリオ" w:cs="メイリオ" w:hint="eastAsia"/>
          <w:sz w:val="28"/>
          <w:szCs w:val="28"/>
          <w:u w:val="single"/>
        </w:rPr>
        <w:t>（電話番号）</w:t>
      </w:r>
      <w:r w:rsidRPr="009912FC">
        <w:rPr>
          <w:rFonts w:ascii="メイリオ" w:eastAsia="メイリオ" w:hAnsi="メイリオ" w:cs="メイリオ" w:hint="eastAsia"/>
          <w:b/>
          <w:sz w:val="28"/>
          <w:szCs w:val="28"/>
          <w:u w:val="single"/>
        </w:rPr>
        <w:t xml:space="preserve">　　　　　　　　　　　　　　　　　　　　</w:t>
      </w:r>
      <w:r>
        <w:rPr>
          <w:rFonts w:ascii="メイリオ" w:eastAsia="メイリオ" w:hAnsi="メイリオ" w:cs="メイリオ" w:hint="eastAsia"/>
          <w:b/>
          <w:sz w:val="28"/>
          <w:szCs w:val="28"/>
          <w:u w:val="single"/>
        </w:rPr>
        <w:t xml:space="preserve">　　　</w:t>
      </w:r>
      <w:r w:rsidRPr="009912FC">
        <w:rPr>
          <w:rFonts w:ascii="メイリオ" w:eastAsia="メイリオ" w:hAnsi="メイリオ" w:cs="メイリオ" w:hint="eastAsia"/>
          <w:b/>
          <w:sz w:val="28"/>
          <w:szCs w:val="28"/>
          <w:u w:val="single"/>
        </w:rPr>
        <w:t xml:space="preserve">　</w:t>
      </w:r>
    </w:p>
    <w:p w14:paraId="30691478" w14:textId="77777777" w:rsidR="00AD6D27" w:rsidRDefault="00AD6D27" w:rsidP="00AD6D27">
      <w:pPr>
        <w:snapToGrid w:val="0"/>
        <w:spacing w:line="900" w:lineRule="exact"/>
        <w:ind w:firstLineChars="500" w:firstLine="1400"/>
        <w:rPr>
          <w:rFonts w:ascii="メイリオ" w:eastAsia="メイリオ" w:hAnsi="メイリオ" w:cs="メイリオ"/>
          <w:sz w:val="28"/>
          <w:szCs w:val="28"/>
          <w:u w:val="single"/>
        </w:rPr>
      </w:pPr>
      <w:r w:rsidRPr="009912FC">
        <w:rPr>
          <w:rFonts w:ascii="メイリオ" w:eastAsia="メイリオ" w:hAnsi="メイリオ" w:cs="メイリオ"/>
          <w:sz w:val="28"/>
          <w:szCs w:val="28"/>
          <w:u w:val="single"/>
        </w:rPr>
        <w:t>（Eメール）</w:t>
      </w:r>
      <w:r w:rsidRPr="009912FC">
        <w:rPr>
          <w:rFonts w:ascii="メイリオ" w:eastAsia="メイリオ" w:hAnsi="メイリオ" w:cs="メイリオ" w:hint="eastAsia"/>
          <w:sz w:val="28"/>
          <w:szCs w:val="28"/>
          <w:u w:val="single"/>
        </w:rPr>
        <w:t xml:space="preserve">　　　　　　　　</w:t>
      </w:r>
      <w:r>
        <w:rPr>
          <w:rFonts w:ascii="メイリオ" w:eastAsia="メイリオ" w:hAnsi="メイリオ" w:cs="メイリオ" w:hint="eastAsia"/>
          <w:sz w:val="28"/>
          <w:szCs w:val="28"/>
          <w:u w:val="single"/>
        </w:rPr>
        <w:t xml:space="preserve">　</w:t>
      </w:r>
      <w:r w:rsidRPr="009912FC">
        <w:rPr>
          <w:rFonts w:ascii="メイリオ" w:eastAsia="メイリオ" w:hAnsi="メイリオ" w:cs="メイリオ" w:hint="eastAsia"/>
          <w:sz w:val="28"/>
          <w:szCs w:val="28"/>
          <w:u w:val="single"/>
        </w:rPr>
        <w:t xml:space="preserve">　</w:t>
      </w:r>
      <w:r>
        <w:rPr>
          <w:rFonts w:ascii="メイリオ" w:eastAsia="メイリオ" w:hAnsi="メイリオ" w:cs="メイリオ" w:hint="eastAsia"/>
          <w:sz w:val="28"/>
          <w:szCs w:val="28"/>
          <w:u w:val="single"/>
        </w:rPr>
        <w:t>＠</w:t>
      </w:r>
      <w:r w:rsidRPr="009912FC">
        <w:rPr>
          <w:rFonts w:ascii="メイリオ" w:eastAsia="メイリオ" w:hAnsi="メイリオ" w:cs="メイリオ" w:hint="eastAsia"/>
          <w:sz w:val="28"/>
          <w:szCs w:val="28"/>
          <w:u w:val="single"/>
        </w:rPr>
        <w:t xml:space="preserve">　　　　　　　</w:t>
      </w:r>
      <w:r>
        <w:rPr>
          <w:rFonts w:ascii="メイリオ" w:eastAsia="メイリオ" w:hAnsi="メイリオ" w:cs="メイリオ" w:hint="eastAsia"/>
          <w:sz w:val="28"/>
          <w:szCs w:val="28"/>
          <w:u w:val="single"/>
        </w:rPr>
        <w:t xml:space="preserve">　　</w:t>
      </w:r>
      <w:r w:rsidRPr="009912FC">
        <w:rPr>
          <w:rFonts w:ascii="メイリオ" w:eastAsia="メイリオ" w:hAnsi="メイリオ" w:cs="メイリオ" w:hint="eastAsia"/>
          <w:sz w:val="28"/>
          <w:szCs w:val="28"/>
          <w:u w:val="single"/>
        </w:rPr>
        <w:t xml:space="preserve">　　</w:t>
      </w:r>
      <w:r>
        <w:rPr>
          <w:rFonts w:ascii="メイリオ" w:eastAsia="メイリオ" w:hAnsi="メイリオ" w:cs="メイリオ" w:hint="eastAsia"/>
          <w:sz w:val="28"/>
          <w:szCs w:val="28"/>
          <w:u w:val="single"/>
        </w:rPr>
        <w:t xml:space="preserve">　　　</w:t>
      </w:r>
    </w:p>
    <w:p w14:paraId="4A43074D" w14:textId="53D9E979" w:rsidR="00AD6D27" w:rsidRPr="00EB2419" w:rsidRDefault="00EB2419" w:rsidP="00AD6D27">
      <w:pPr>
        <w:snapToGrid w:val="0"/>
        <w:spacing w:line="400" w:lineRule="exact"/>
        <w:rPr>
          <w:rFonts w:ascii="メイリオ" w:eastAsia="メイリオ" w:hAnsi="メイリオ" w:cs="メイリオ"/>
          <w:sz w:val="22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 xml:space="preserve">  </w:t>
      </w:r>
      <w:r w:rsidR="0085308F">
        <w:rPr>
          <w:rFonts w:ascii="メイリオ" w:eastAsia="メイリオ" w:hAnsi="メイリオ" w:cs="メイリオ" w:hint="eastAsia"/>
          <w:sz w:val="28"/>
          <w:szCs w:val="28"/>
        </w:rPr>
        <w:t xml:space="preserve">　</w:t>
      </w:r>
      <w:r>
        <w:rPr>
          <w:rFonts w:ascii="メイリオ" w:eastAsia="メイリオ" w:hAnsi="メイリオ" w:cs="メイリオ" w:hint="eastAsia"/>
          <w:sz w:val="28"/>
          <w:szCs w:val="28"/>
        </w:rPr>
        <w:t xml:space="preserve">   </w:t>
      </w:r>
      <w:r w:rsidRPr="00EB2419">
        <w:rPr>
          <w:rFonts w:ascii="メイリオ" w:eastAsia="メイリオ" w:hAnsi="メイリオ" w:cs="メイリオ" w:hint="eastAsia"/>
          <w:sz w:val="22"/>
        </w:rPr>
        <w:t>※受講決定の連絡をメールで送信しますので、アドレスは正確にご記入をお願いします。</w:t>
      </w:r>
    </w:p>
    <w:p w14:paraId="087BE84C" w14:textId="77777777" w:rsidR="00AD6D27" w:rsidRDefault="00AD6D27" w:rsidP="00AD6D27">
      <w:pPr>
        <w:snapToGrid w:val="0"/>
        <w:spacing w:line="400" w:lineRule="exact"/>
        <w:rPr>
          <w:rFonts w:ascii="メイリオ" w:eastAsia="メイリオ" w:hAnsi="メイリオ" w:cs="メイリオ"/>
          <w:sz w:val="28"/>
          <w:szCs w:val="28"/>
        </w:rPr>
      </w:pPr>
    </w:p>
    <w:p w14:paraId="148B5E7D" w14:textId="77777777" w:rsidR="00AD6D27" w:rsidRPr="009912FC" w:rsidRDefault="00AD6D27" w:rsidP="00AD6D27">
      <w:pPr>
        <w:snapToGrid w:val="0"/>
        <w:spacing w:line="400" w:lineRule="exact"/>
        <w:ind w:firstLine="2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/>
          <w:sz w:val="28"/>
          <w:szCs w:val="28"/>
        </w:rPr>
        <w:t>◎以下の欄に、ご参加を希望される方の情報をご記入ください。</w:t>
      </w:r>
    </w:p>
    <w:p w14:paraId="41B4A1B3" w14:textId="77777777" w:rsidR="00AD6D27" w:rsidRPr="00A60DE4" w:rsidRDefault="00AD6D27" w:rsidP="00AD6D27">
      <w:pPr>
        <w:snapToGrid w:val="0"/>
        <w:spacing w:line="80" w:lineRule="exact"/>
        <w:rPr>
          <w:rFonts w:ascii="メイリオ" w:eastAsia="メイリオ" w:hAnsi="メイリオ" w:cs="メイリオ"/>
          <w:b/>
          <w:sz w:val="22"/>
        </w:rPr>
      </w:pPr>
    </w:p>
    <w:tbl>
      <w:tblPr>
        <w:tblStyle w:val="a9"/>
        <w:tblW w:w="9825" w:type="dxa"/>
        <w:tblLayout w:type="fixed"/>
        <w:tblLook w:val="01E0" w:firstRow="1" w:lastRow="1" w:firstColumn="1" w:lastColumn="1" w:noHBand="0" w:noVBand="0"/>
      </w:tblPr>
      <w:tblGrid>
        <w:gridCol w:w="562"/>
        <w:gridCol w:w="4395"/>
        <w:gridCol w:w="3402"/>
        <w:gridCol w:w="1466"/>
      </w:tblGrid>
      <w:tr w:rsidR="00AD6D27" w:rsidRPr="00A60DE4" w14:paraId="327FC6B8" w14:textId="77777777" w:rsidTr="00670459">
        <w:trPr>
          <w:trHeight w:val="717"/>
        </w:trPr>
        <w:tc>
          <w:tcPr>
            <w:tcW w:w="562" w:type="dxa"/>
            <w:vAlign w:val="center"/>
          </w:tcPr>
          <w:p w14:paraId="49AC2406" w14:textId="77777777" w:rsidR="00AD6D27" w:rsidRPr="00A60DE4" w:rsidRDefault="00AD6D27" w:rsidP="00670459">
            <w:pPr>
              <w:snapToGrid w:val="0"/>
              <w:spacing w:line="32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4395" w:type="dxa"/>
            <w:vAlign w:val="center"/>
          </w:tcPr>
          <w:p w14:paraId="6BEEC568" w14:textId="77777777" w:rsidR="00AD6D27" w:rsidRPr="00F51730" w:rsidRDefault="00AD6D27" w:rsidP="00670459">
            <w:pPr>
              <w:snapToGrid w:val="0"/>
              <w:spacing w:line="400" w:lineRule="exact"/>
              <w:jc w:val="center"/>
              <w:rPr>
                <w:rFonts w:ascii="メイリオ" w:eastAsia="メイリオ" w:hAnsi="メイリオ" w:cs="メイリオ"/>
                <w:sz w:val="28"/>
                <w:szCs w:val="28"/>
              </w:rPr>
            </w:pPr>
            <w:r w:rsidRPr="00F51730">
              <w:rPr>
                <w:rFonts w:ascii="メイリオ" w:eastAsia="メイリオ" w:hAnsi="メイリオ" w:cs="メイリオ"/>
                <w:sz w:val="28"/>
                <w:szCs w:val="28"/>
              </w:rPr>
              <w:t>お名前</w:t>
            </w:r>
          </w:p>
        </w:tc>
        <w:tc>
          <w:tcPr>
            <w:tcW w:w="3402" w:type="dxa"/>
            <w:vAlign w:val="center"/>
          </w:tcPr>
          <w:p w14:paraId="42180EB5" w14:textId="77777777" w:rsidR="00AD6D27" w:rsidRPr="008B42F4" w:rsidRDefault="00AD6D27" w:rsidP="00670459">
            <w:pPr>
              <w:snapToGrid w:val="0"/>
              <w:spacing w:line="320" w:lineRule="exact"/>
              <w:jc w:val="center"/>
              <w:rPr>
                <w:rFonts w:ascii="メイリオ" w:eastAsia="メイリオ" w:hAnsi="メイリオ" w:cs="メイリオ"/>
                <w:sz w:val="28"/>
                <w:szCs w:val="28"/>
              </w:rPr>
            </w:pPr>
            <w:r w:rsidRPr="008B42F4">
              <w:rPr>
                <w:rFonts w:ascii="メイリオ" w:eastAsia="メイリオ" w:hAnsi="メイリオ" w:cs="メイリオ" w:hint="eastAsia"/>
                <w:sz w:val="28"/>
                <w:szCs w:val="28"/>
              </w:rPr>
              <w:t>資格</w:t>
            </w:r>
          </w:p>
          <w:p w14:paraId="2FF90D32" w14:textId="77777777" w:rsidR="00AD6D27" w:rsidRPr="008B42F4" w:rsidRDefault="00AD6D27" w:rsidP="00670459">
            <w:pPr>
              <w:snapToGrid w:val="0"/>
              <w:spacing w:line="24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8B42F4">
              <w:rPr>
                <w:rFonts w:ascii="メイリオ" w:eastAsia="メイリオ" w:hAnsi="メイリオ" w:cs="メイリオ" w:hint="eastAsia"/>
                <w:sz w:val="20"/>
                <w:szCs w:val="20"/>
              </w:rPr>
              <w:t>※該当するものを○で囲む</w:t>
            </w:r>
          </w:p>
        </w:tc>
        <w:tc>
          <w:tcPr>
            <w:tcW w:w="1466" w:type="dxa"/>
            <w:vAlign w:val="center"/>
          </w:tcPr>
          <w:p w14:paraId="007C1009" w14:textId="77777777" w:rsidR="00AD6D27" w:rsidRPr="008B42F4" w:rsidRDefault="00AD6D27" w:rsidP="00670459">
            <w:pPr>
              <w:spacing w:line="320" w:lineRule="exact"/>
              <w:jc w:val="center"/>
              <w:rPr>
                <w:rFonts w:ascii="メイリオ" w:eastAsia="メイリオ" w:hAnsi="メイリオ" w:cs="メイリオ"/>
                <w:b/>
                <w:sz w:val="28"/>
                <w:szCs w:val="28"/>
              </w:rPr>
            </w:pPr>
            <w:r w:rsidRPr="008B42F4">
              <w:rPr>
                <w:rFonts w:ascii="メイリオ" w:eastAsia="メイリオ" w:hAnsi="メイリオ" w:cs="メイリオ" w:hint="eastAsia"/>
                <w:sz w:val="28"/>
                <w:szCs w:val="28"/>
              </w:rPr>
              <w:t>経験年数</w:t>
            </w:r>
          </w:p>
        </w:tc>
      </w:tr>
      <w:tr w:rsidR="00AD6D27" w:rsidRPr="00A60DE4" w14:paraId="30F7740E" w14:textId="77777777" w:rsidTr="00670459">
        <w:trPr>
          <w:trHeight w:val="263"/>
        </w:trPr>
        <w:tc>
          <w:tcPr>
            <w:tcW w:w="562" w:type="dxa"/>
            <w:vMerge w:val="restart"/>
          </w:tcPr>
          <w:p w14:paraId="6AF74314" w14:textId="77777777" w:rsidR="00AD6D27" w:rsidRPr="00A60DE4" w:rsidRDefault="00AD6D27" w:rsidP="00670459">
            <w:pPr>
              <w:snapToGrid w:val="0"/>
              <w:jc w:val="center"/>
              <w:rPr>
                <w:rFonts w:ascii="メイリオ" w:eastAsia="メイリオ" w:hAnsi="メイリオ" w:cs="メイリオ"/>
                <w:sz w:val="32"/>
                <w:szCs w:val="32"/>
              </w:rPr>
            </w:pPr>
            <w:r w:rsidRPr="00A60DE4">
              <w:rPr>
                <w:rFonts w:ascii="メイリオ" w:eastAsia="メイリオ" w:hAnsi="メイリオ" w:cs="メイリオ" w:hint="eastAsia"/>
                <w:sz w:val="32"/>
                <w:szCs w:val="32"/>
              </w:rPr>
              <w:t>１</w:t>
            </w:r>
          </w:p>
        </w:tc>
        <w:tc>
          <w:tcPr>
            <w:tcW w:w="4395" w:type="dxa"/>
            <w:tcBorders>
              <w:bottom w:val="dashSmallGap" w:sz="4" w:space="0" w:color="auto"/>
            </w:tcBorders>
          </w:tcPr>
          <w:p w14:paraId="2AD5517D" w14:textId="77777777" w:rsidR="00AD6D27" w:rsidRPr="005C6283" w:rsidRDefault="00AD6D27" w:rsidP="00670459">
            <w:pPr>
              <w:snapToGrid w:val="0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5C6283">
              <w:rPr>
                <w:rFonts w:ascii="メイリオ" w:eastAsia="メイリオ" w:hAnsi="メイリオ" w:cs="メイリオ"/>
                <w:sz w:val="20"/>
                <w:szCs w:val="20"/>
              </w:rPr>
              <w:t>フリガナ</w:t>
            </w:r>
          </w:p>
        </w:tc>
        <w:tc>
          <w:tcPr>
            <w:tcW w:w="3402" w:type="dxa"/>
            <w:vMerge w:val="restart"/>
            <w:vAlign w:val="center"/>
          </w:tcPr>
          <w:p w14:paraId="54A3E3FA" w14:textId="77777777" w:rsidR="00AD6D27" w:rsidRPr="009D7E42" w:rsidRDefault="00AD6D27" w:rsidP="00670459">
            <w:pPr>
              <w:snapToGrid w:val="0"/>
              <w:spacing w:line="400" w:lineRule="exact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9D7E42">
              <w:rPr>
                <w:rFonts w:ascii="メイリオ" w:eastAsia="メイリオ" w:hAnsi="メイリオ" w:cs="メイリオ" w:hint="eastAsia"/>
                <w:sz w:val="24"/>
                <w:szCs w:val="24"/>
              </w:rPr>
              <w:t>１　有</w:t>
            </w:r>
          </w:p>
          <w:p w14:paraId="2E6DD72C" w14:textId="77777777" w:rsidR="00AD6D27" w:rsidRPr="008B42F4" w:rsidRDefault="00AD6D27" w:rsidP="00670459">
            <w:pPr>
              <w:snapToGrid w:val="0"/>
              <w:spacing w:line="300" w:lineRule="exact"/>
              <w:ind w:firstLineChars="100" w:firstLine="2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ヘルパー　介護福祉士　</w:t>
            </w:r>
            <w:r w:rsidRPr="008B42F4">
              <w:rPr>
                <w:rFonts w:ascii="メイリオ" w:eastAsia="メイリオ" w:hAnsi="メイリオ" w:cs="メイリオ" w:hint="eastAsia"/>
                <w:sz w:val="20"/>
                <w:szCs w:val="20"/>
              </w:rPr>
              <w:t>看護師</w:t>
            </w:r>
          </w:p>
          <w:p w14:paraId="46E4754C" w14:textId="77777777" w:rsidR="00AD6D27" w:rsidRPr="008B42F4" w:rsidRDefault="00AD6D27" w:rsidP="00670459">
            <w:pPr>
              <w:snapToGrid w:val="0"/>
              <w:spacing w:line="300" w:lineRule="exact"/>
              <w:ind w:firstLineChars="100" w:firstLine="2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8B42F4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その他（　　　   　　　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　</w:t>
            </w:r>
            <w:r w:rsidRPr="008B42F4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　）</w:t>
            </w:r>
          </w:p>
          <w:p w14:paraId="4574B4EF" w14:textId="77777777" w:rsidR="00AD6D27" w:rsidRPr="009D7E42" w:rsidRDefault="00AD6D27" w:rsidP="00670459">
            <w:pPr>
              <w:snapToGrid w:val="0"/>
              <w:spacing w:line="400" w:lineRule="exact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9D7E42">
              <w:rPr>
                <w:rFonts w:ascii="メイリオ" w:eastAsia="メイリオ" w:hAnsi="メイリオ" w:cs="メイリオ" w:hint="eastAsia"/>
                <w:sz w:val="24"/>
                <w:szCs w:val="24"/>
              </w:rPr>
              <w:t>２　無</w:t>
            </w:r>
          </w:p>
        </w:tc>
        <w:tc>
          <w:tcPr>
            <w:tcW w:w="1466" w:type="dxa"/>
            <w:vMerge w:val="restart"/>
          </w:tcPr>
          <w:p w14:paraId="294E03E0" w14:textId="77777777" w:rsidR="00AD6D27" w:rsidRPr="008B42F4" w:rsidRDefault="00AD6D27" w:rsidP="00670459">
            <w:pPr>
              <w:widowControl/>
              <w:ind w:firstLineChars="50" w:firstLine="120"/>
              <w:jc w:val="right"/>
              <w:rPr>
                <w:rFonts w:ascii="メイリオ" w:eastAsia="メイリオ" w:hAnsi="メイリオ" w:cs="メイリオ"/>
                <w:sz w:val="24"/>
              </w:rPr>
            </w:pPr>
            <w:r w:rsidRPr="008B42F4">
              <w:rPr>
                <w:rFonts w:ascii="メイリオ" w:eastAsia="メイリオ" w:hAnsi="メイリオ" w:cs="メイリオ"/>
                <w:sz w:val="24"/>
              </w:rPr>
              <w:t>年</w:t>
            </w:r>
          </w:p>
        </w:tc>
      </w:tr>
      <w:tr w:rsidR="00AD6D27" w:rsidRPr="00A60DE4" w14:paraId="7B02809A" w14:textId="77777777" w:rsidTr="00670459">
        <w:trPr>
          <w:trHeight w:val="1250"/>
        </w:trPr>
        <w:tc>
          <w:tcPr>
            <w:tcW w:w="562" w:type="dxa"/>
            <w:vMerge/>
          </w:tcPr>
          <w:p w14:paraId="202C0219" w14:textId="77777777" w:rsidR="00AD6D27" w:rsidRPr="00A60DE4" w:rsidRDefault="00AD6D27" w:rsidP="00670459">
            <w:pPr>
              <w:snapToGrid w:val="0"/>
              <w:jc w:val="center"/>
              <w:rPr>
                <w:rFonts w:ascii="メイリオ" w:eastAsia="メイリオ" w:hAnsi="メイリオ" w:cs="メイリオ"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dashSmallGap" w:sz="4" w:space="0" w:color="auto"/>
            </w:tcBorders>
          </w:tcPr>
          <w:p w14:paraId="535937B9" w14:textId="77777777" w:rsidR="00AD6D27" w:rsidRPr="005C6283" w:rsidRDefault="00AD6D27" w:rsidP="00670459">
            <w:pPr>
              <w:snapToGrid w:val="0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5C6283">
              <w:rPr>
                <w:rFonts w:ascii="メイリオ" w:eastAsia="メイリオ" w:hAnsi="メイリオ" w:cs="メイリオ"/>
                <w:sz w:val="20"/>
                <w:szCs w:val="20"/>
              </w:rPr>
              <w:t>お名前</w:t>
            </w:r>
          </w:p>
        </w:tc>
        <w:tc>
          <w:tcPr>
            <w:tcW w:w="3402" w:type="dxa"/>
            <w:vMerge/>
          </w:tcPr>
          <w:p w14:paraId="20BB885B" w14:textId="77777777" w:rsidR="00AD6D27" w:rsidRPr="00317E68" w:rsidRDefault="00AD6D27" w:rsidP="00670459">
            <w:pPr>
              <w:snapToGrid w:val="0"/>
              <w:spacing w:line="26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466" w:type="dxa"/>
            <w:vMerge/>
          </w:tcPr>
          <w:p w14:paraId="556ABDDC" w14:textId="77777777" w:rsidR="00AD6D27" w:rsidRPr="008B42F4" w:rsidRDefault="00AD6D27" w:rsidP="00670459">
            <w:pPr>
              <w:widowControl/>
              <w:ind w:firstLineChars="50" w:firstLine="120"/>
              <w:jc w:val="right"/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AD6D27" w:rsidRPr="00A60DE4" w14:paraId="38800379" w14:textId="77777777" w:rsidTr="00670459">
        <w:tblPrEx>
          <w:tblLook w:val="04A0" w:firstRow="1" w:lastRow="0" w:firstColumn="1" w:lastColumn="0" w:noHBand="0" w:noVBand="1"/>
        </w:tblPrEx>
        <w:trPr>
          <w:trHeight w:val="263"/>
        </w:trPr>
        <w:tc>
          <w:tcPr>
            <w:tcW w:w="562" w:type="dxa"/>
            <w:vMerge w:val="restart"/>
          </w:tcPr>
          <w:p w14:paraId="2A0C926D" w14:textId="77777777" w:rsidR="00AD6D27" w:rsidRPr="00A60DE4" w:rsidRDefault="00AD6D27" w:rsidP="00670459">
            <w:pPr>
              <w:snapToGrid w:val="0"/>
              <w:jc w:val="center"/>
              <w:rPr>
                <w:rFonts w:ascii="メイリオ" w:eastAsia="メイリオ" w:hAnsi="メイリオ" w:cs="メイリオ"/>
                <w:sz w:val="32"/>
                <w:szCs w:val="32"/>
              </w:rPr>
            </w:pPr>
            <w:r>
              <w:rPr>
                <w:rFonts w:ascii="メイリオ" w:eastAsia="メイリオ" w:hAnsi="メイリオ" w:cs="メイリオ" w:hint="eastAsia"/>
                <w:sz w:val="32"/>
                <w:szCs w:val="32"/>
              </w:rPr>
              <w:t>２</w:t>
            </w:r>
          </w:p>
        </w:tc>
        <w:tc>
          <w:tcPr>
            <w:tcW w:w="4395" w:type="dxa"/>
            <w:tcBorders>
              <w:bottom w:val="dashSmallGap" w:sz="4" w:space="0" w:color="auto"/>
            </w:tcBorders>
          </w:tcPr>
          <w:p w14:paraId="3F5A2A74" w14:textId="77777777" w:rsidR="00AD6D27" w:rsidRPr="005C6283" w:rsidRDefault="00AD6D27" w:rsidP="00670459">
            <w:pPr>
              <w:snapToGrid w:val="0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5C6283">
              <w:rPr>
                <w:rFonts w:ascii="メイリオ" w:eastAsia="メイリオ" w:hAnsi="メイリオ" w:cs="メイリオ"/>
                <w:sz w:val="20"/>
                <w:szCs w:val="20"/>
              </w:rPr>
              <w:t>フリガナ</w:t>
            </w:r>
          </w:p>
        </w:tc>
        <w:tc>
          <w:tcPr>
            <w:tcW w:w="3402" w:type="dxa"/>
            <w:vMerge w:val="restart"/>
          </w:tcPr>
          <w:p w14:paraId="011B693B" w14:textId="77777777" w:rsidR="00AD6D27" w:rsidRPr="009D7E42" w:rsidRDefault="00AD6D27" w:rsidP="00670459">
            <w:pPr>
              <w:snapToGrid w:val="0"/>
              <w:spacing w:line="400" w:lineRule="exact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9D7E42">
              <w:rPr>
                <w:rFonts w:ascii="メイリオ" w:eastAsia="メイリオ" w:hAnsi="メイリオ" w:cs="メイリオ" w:hint="eastAsia"/>
                <w:sz w:val="24"/>
                <w:szCs w:val="24"/>
              </w:rPr>
              <w:t>１　有</w:t>
            </w:r>
          </w:p>
          <w:p w14:paraId="13A09BAF" w14:textId="77777777" w:rsidR="00AD6D27" w:rsidRPr="008B42F4" w:rsidRDefault="00AD6D27" w:rsidP="00670459">
            <w:pPr>
              <w:snapToGrid w:val="0"/>
              <w:spacing w:line="300" w:lineRule="exact"/>
              <w:ind w:firstLineChars="100" w:firstLine="2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ヘルパー　介護福祉士　</w:t>
            </w:r>
            <w:r w:rsidRPr="008B42F4">
              <w:rPr>
                <w:rFonts w:ascii="メイリオ" w:eastAsia="メイリオ" w:hAnsi="メイリオ" w:cs="メイリオ" w:hint="eastAsia"/>
                <w:sz w:val="20"/>
                <w:szCs w:val="20"/>
              </w:rPr>
              <w:t>看護師</w:t>
            </w:r>
          </w:p>
          <w:p w14:paraId="1381323D" w14:textId="77777777" w:rsidR="00AD6D27" w:rsidRPr="008B42F4" w:rsidRDefault="00AD6D27" w:rsidP="00670459">
            <w:pPr>
              <w:snapToGrid w:val="0"/>
              <w:spacing w:line="300" w:lineRule="exact"/>
              <w:ind w:firstLineChars="100" w:firstLine="200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8B42F4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その他（　　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　</w:t>
            </w:r>
            <w:r w:rsidRPr="008B42F4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　   　　　　）</w:t>
            </w:r>
          </w:p>
          <w:p w14:paraId="5E710CD6" w14:textId="77777777" w:rsidR="00AD6D27" w:rsidRPr="009D7E42" w:rsidRDefault="00AD6D27" w:rsidP="00670459">
            <w:pPr>
              <w:snapToGrid w:val="0"/>
              <w:spacing w:line="400" w:lineRule="exact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9D7E42">
              <w:rPr>
                <w:rFonts w:ascii="メイリオ" w:eastAsia="メイリオ" w:hAnsi="メイリオ" w:cs="メイリオ" w:hint="eastAsia"/>
                <w:sz w:val="24"/>
                <w:szCs w:val="24"/>
              </w:rPr>
              <w:t>２　無</w:t>
            </w:r>
          </w:p>
        </w:tc>
        <w:tc>
          <w:tcPr>
            <w:tcW w:w="1466" w:type="dxa"/>
            <w:vMerge w:val="restart"/>
          </w:tcPr>
          <w:p w14:paraId="3206588E" w14:textId="77777777" w:rsidR="00AD6D27" w:rsidRPr="008B42F4" w:rsidRDefault="00AD6D27" w:rsidP="00670459">
            <w:pPr>
              <w:widowControl/>
              <w:ind w:firstLineChars="50" w:firstLine="120"/>
              <w:jc w:val="right"/>
              <w:rPr>
                <w:rFonts w:ascii="メイリオ" w:eastAsia="メイリオ" w:hAnsi="メイリオ" w:cs="メイリオ"/>
                <w:sz w:val="24"/>
              </w:rPr>
            </w:pPr>
            <w:r w:rsidRPr="008B42F4">
              <w:rPr>
                <w:rFonts w:ascii="メイリオ" w:eastAsia="メイリオ" w:hAnsi="メイリオ" w:cs="メイリオ"/>
                <w:sz w:val="24"/>
              </w:rPr>
              <w:t>年</w:t>
            </w:r>
          </w:p>
        </w:tc>
      </w:tr>
      <w:tr w:rsidR="00AD6D27" w:rsidRPr="00A60DE4" w14:paraId="56AAF754" w14:textId="77777777" w:rsidTr="00670459">
        <w:tblPrEx>
          <w:tblLook w:val="04A0" w:firstRow="1" w:lastRow="0" w:firstColumn="1" w:lastColumn="0" w:noHBand="0" w:noVBand="1"/>
        </w:tblPrEx>
        <w:trPr>
          <w:trHeight w:val="1250"/>
        </w:trPr>
        <w:tc>
          <w:tcPr>
            <w:tcW w:w="562" w:type="dxa"/>
            <w:vMerge/>
          </w:tcPr>
          <w:p w14:paraId="2212022A" w14:textId="77777777" w:rsidR="00AD6D27" w:rsidRPr="00A60DE4" w:rsidRDefault="00AD6D27" w:rsidP="00670459">
            <w:pPr>
              <w:snapToGrid w:val="0"/>
              <w:jc w:val="center"/>
              <w:rPr>
                <w:rFonts w:ascii="メイリオ" w:eastAsia="メイリオ" w:hAnsi="メイリオ" w:cs="メイリオ"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dashSmallGap" w:sz="4" w:space="0" w:color="auto"/>
              <w:bottom w:val="single" w:sz="4" w:space="0" w:color="auto"/>
            </w:tcBorders>
          </w:tcPr>
          <w:p w14:paraId="27E9CA7E" w14:textId="77777777" w:rsidR="00AD6D27" w:rsidRPr="005C6283" w:rsidRDefault="00AD6D27" w:rsidP="00670459">
            <w:pPr>
              <w:snapToGrid w:val="0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5C6283">
              <w:rPr>
                <w:rFonts w:ascii="メイリオ" w:eastAsia="メイリオ" w:hAnsi="メイリオ" w:cs="メイリオ"/>
                <w:sz w:val="20"/>
                <w:szCs w:val="20"/>
              </w:rPr>
              <w:t>お名前</w:t>
            </w:r>
          </w:p>
        </w:tc>
        <w:tc>
          <w:tcPr>
            <w:tcW w:w="3402" w:type="dxa"/>
            <w:vMerge/>
          </w:tcPr>
          <w:p w14:paraId="4F0A1751" w14:textId="77777777" w:rsidR="00AD6D27" w:rsidRPr="00317E68" w:rsidRDefault="00AD6D27" w:rsidP="00670459">
            <w:pPr>
              <w:snapToGrid w:val="0"/>
              <w:spacing w:line="26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466" w:type="dxa"/>
            <w:vMerge/>
          </w:tcPr>
          <w:p w14:paraId="512D6C92" w14:textId="77777777" w:rsidR="00AD6D27" w:rsidRPr="008B42F4" w:rsidRDefault="00AD6D27" w:rsidP="00670459">
            <w:pPr>
              <w:widowControl/>
              <w:ind w:firstLineChars="50" w:firstLine="120"/>
              <w:jc w:val="right"/>
              <w:rPr>
                <w:rFonts w:ascii="メイリオ" w:eastAsia="メイリオ" w:hAnsi="メイリオ" w:cs="メイリオ"/>
                <w:sz w:val="24"/>
              </w:rPr>
            </w:pPr>
          </w:p>
        </w:tc>
      </w:tr>
    </w:tbl>
    <w:p w14:paraId="77DF26A2" w14:textId="77777777" w:rsidR="00AD6D27" w:rsidRPr="00F51730" w:rsidRDefault="00AD6D27" w:rsidP="00AD6D27">
      <w:pPr>
        <w:spacing w:line="500" w:lineRule="exact"/>
        <w:rPr>
          <w:rFonts w:ascii="メイリオ" w:eastAsia="メイリオ" w:hAnsi="メイリオ" w:cs="メイリオ"/>
          <w:sz w:val="26"/>
          <w:szCs w:val="26"/>
        </w:rPr>
      </w:pPr>
      <w:r w:rsidRPr="00F51730">
        <w:rPr>
          <w:rFonts w:ascii="メイリオ" w:eastAsia="メイリオ" w:hAnsi="メイリオ" w:cs="メイリオ" w:hint="eastAsia"/>
          <w:sz w:val="26"/>
          <w:szCs w:val="26"/>
        </w:rPr>
        <w:t>※複数名申込みの場合は、事業所内で</w:t>
      </w:r>
      <w:r w:rsidRPr="009234B1">
        <w:rPr>
          <w:rFonts w:ascii="メイリオ" w:eastAsia="メイリオ" w:hAnsi="メイリオ" w:cs="メイリオ" w:hint="eastAsia"/>
          <w:sz w:val="26"/>
          <w:szCs w:val="26"/>
          <w:u w:val="single"/>
        </w:rPr>
        <w:t>優先順位の高い方から</w:t>
      </w:r>
      <w:r w:rsidRPr="00F51730">
        <w:rPr>
          <w:rFonts w:ascii="メイリオ" w:eastAsia="メイリオ" w:hAnsi="メイリオ" w:cs="メイリオ" w:hint="eastAsia"/>
          <w:sz w:val="26"/>
          <w:szCs w:val="26"/>
        </w:rPr>
        <w:t>順に記入してください。</w:t>
      </w:r>
    </w:p>
    <w:p w14:paraId="46D9FBE1" w14:textId="77777777" w:rsidR="00AD6D27" w:rsidRDefault="00AD6D27" w:rsidP="00AD6D27">
      <w:pPr>
        <w:spacing w:line="320" w:lineRule="exact"/>
        <w:ind w:right="840" w:firstLineChars="100" w:firstLine="210"/>
        <w:jc w:val="left"/>
        <w:rPr>
          <w:rFonts w:ascii="メイリオ" w:eastAsia="メイリオ" w:hAnsi="メイリオ" w:cs="メイリオ"/>
        </w:rPr>
      </w:pPr>
    </w:p>
    <w:p w14:paraId="3589BAA3" w14:textId="233651E0" w:rsidR="00AD6D27" w:rsidRPr="00FF5287" w:rsidRDefault="00AD6D27" w:rsidP="00FF5287">
      <w:pPr>
        <w:spacing w:line="320" w:lineRule="exact"/>
        <w:ind w:right="840" w:firstLineChars="100" w:firstLine="320"/>
        <w:jc w:val="center"/>
        <w:rPr>
          <w:rFonts w:ascii="メイリオ" w:eastAsia="メイリオ" w:hAnsi="メイリオ" w:cs="メイリオ"/>
          <w:sz w:val="32"/>
          <w:szCs w:val="32"/>
          <w:u w:val="single"/>
        </w:rPr>
      </w:pPr>
      <w:r w:rsidRPr="00770724">
        <w:rPr>
          <w:rFonts w:ascii="メイリオ" w:eastAsia="メイリオ" w:hAnsi="メイリオ" w:cs="メイリオ"/>
          <w:b/>
          <w:sz w:val="32"/>
          <w:szCs w:val="32"/>
          <w:u w:val="single"/>
        </w:rPr>
        <w:t xml:space="preserve">≪申込期限≫　</w:t>
      </w:r>
      <w:r w:rsidR="0085308F">
        <w:rPr>
          <w:rFonts w:ascii="メイリオ" w:eastAsia="メイリオ" w:hAnsi="メイリオ" w:cs="メイリオ" w:hint="eastAsia"/>
          <w:b/>
          <w:sz w:val="32"/>
          <w:szCs w:val="32"/>
          <w:u w:val="single"/>
        </w:rPr>
        <w:t>10</w:t>
      </w:r>
      <w:r w:rsidRPr="00B34456">
        <w:rPr>
          <w:rFonts w:ascii="メイリオ" w:eastAsia="メイリオ" w:hAnsi="メイリオ" w:cs="メイリオ" w:hint="eastAsia"/>
          <w:b/>
          <w:sz w:val="32"/>
          <w:szCs w:val="32"/>
          <w:u w:val="single"/>
        </w:rPr>
        <w:t>月</w:t>
      </w:r>
      <w:r w:rsidR="00FF5287">
        <w:rPr>
          <w:rFonts w:ascii="メイリオ" w:eastAsia="メイリオ" w:hAnsi="メイリオ" w:cs="メイリオ" w:hint="eastAsia"/>
          <w:b/>
          <w:sz w:val="32"/>
          <w:szCs w:val="32"/>
          <w:u w:val="single"/>
        </w:rPr>
        <w:t>3</w:t>
      </w:r>
      <w:r w:rsidR="0085308F">
        <w:rPr>
          <w:rFonts w:ascii="メイリオ" w:eastAsia="メイリオ" w:hAnsi="メイリオ" w:cs="メイリオ" w:hint="eastAsia"/>
          <w:b/>
          <w:sz w:val="32"/>
          <w:szCs w:val="32"/>
          <w:u w:val="single"/>
        </w:rPr>
        <w:t>0</w:t>
      </w:r>
      <w:r w:rsidRPr="00B34456">
        <w:rPr>
          <w:rFonts w:ascii="メイリオ" w:eastAsia="メイリオ" w:hAnsi="メイリオ" w:cs="メイリオ" w:hint="eastAsia"/>
          <w:b/>
          <w:sz w:val="32"/>
          <w:szCs w:val="32"/>
          <w:u w:val="single"/>
        </w:rPr>
        <w:t>日（</w:t>
      </w:r>
      <w:r w:rsidR="0085308F">
        <w:rPr>
          <w:rFonts w:ascii="メイリオ" w:eastAsia="メイリオ" w:hAnsi="メイリオ" w:cs="メイリオ" w:hint="eastAsia"/>
          <w:b/>
          <w:sz w:val="32"/>
          <w:szCs w:val="32"/>
          <w:u w:val="single"/>
        </w:rPr>
        <w:t>金</w:t>
      </w:r>
      <w:r w:rsidRPr="00B34456">
        <w:rPr>
          <w:rFonts w:ascii="メイリオ" w:eastAsia="メイリオ" w:hAnsi="メイリオ" w:cs="メイリオ" w:hint="eastAsia"/>
          <w:b/>
          <w:sz w:val="32"/>
          <w:szCs w:val="32"/>
          <w:u w:val="single"/>
        </w:rPr>
        <w:t>）</w:t>
      </w:r>
      <w:r w:rsidRPr="00770724">
        <w:rPr>
          <w:rFonts w:ascii="メイリオ" w:eastAsia="メイリオ" w:hAnsi="メイリオ" w:cs="メイリオ"/>
          <w:b/>
          <w:sz w:val="32"/>
          <w:szCs w:val="32"/>
          <w:u w:val="single"/>
        </w:rPr>
        <w:t xml:space="preserve">　</w:t>
      </w:r>
      <w:r w:rsidRPr="00770724">
        <w:rPr>
          <w:rFonts w:ascii="メイリオ" w:eastAsia="メイリオ" w:hAnsi="メイリオ" w:cs="メイリオ" w:hint="eastAsia"/>
          <w:b/>
          <w:sz w:val="32"/>
          <w:szCs w:val="32"/>
          <w:u w:val="single"/>
        </w:rPr>
        <w:t xml:space="preserve">午後５時　</w:t>
      </w:r>
    </w:p>
    <w:sectPr w:rsidR="00AD6D27" w:rsidRPr="00FF5287" w:rsidSect="00DB375F">
      <w:pgSz w:w="11906" w:h="16838"/>
      <w:pgMar w:top="284" w:right="1134" w:bottom="39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B65BC" w14:textId="77777777" w:rsidR="002348D2" w:rsidRDefault="002348D2" w:rsidP="008B3143">
      <w:r>
        <w:separator/>
      </w:r>
    </w:p>
  </w:endnote>
  <w:endnote w:type="continuationSeparator" w:id="0">
    <w:p w14:paraId="776309D5" w14:textId="77777777" w:rsidR="002348D2" w:rsidRDefault="002348D2" w:rsidP="008B3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.....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68A10" w14:textId="77777777" w:rsidR="002348D2" w:rsidRDefault="002348D2" w:rsidP="008B3143">
      <w:r>
        <w:separator/>
      </w:r>
    </w:p>
  </w:footnote>
  <w:footnote w:type="continuationSeparator" w:id="0">
    <w:p w14:paraId="4B00981D" w14:textId="77777777" w:rsidR="002348D2" w:rsidRDefault="002348D2" w:rsidP="008B31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ABBBF6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図 2" o:spid="_x0000_i1025" type="#_x0000_t75" alt="図形&#10;&#10;自動的に生成された説明" style="width:27.6pt;height:28.8pt;visibility:visible;mso-wrap-style:square" o:bullet="t">
        <v:imagedata r:id="rId1" o:title="図形&#10;&#10;自動的に生成された説明"/>
      </v:shape>
    </w:pict>
  </w:numPicBullet>
  <w:abstractNum w:abstractNumId="0" w15:restartNumberingAfterBreak="0">
    <w:nsid w:val="24564258"/>
    <w:multiLevelType w:val="hybridMultilevel"/>
    <w:tmpl w:val="022A4C24"/>
    <w:lvl w:ilvl="0" w:tplc="7EAC0124">
      <w:start w:val="1"/>
      <w:numFmt w:val="decimalEnclosedCircle"/>
      <w:lvlText w:val="%1"/>
      <w:lvlJc w:val="left"/>
      <w:pPr>
        <w:ind w:left="60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461121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0A"/>
    <w:rsid w:val="000018F3"/>
    <w:rsid w:val="00001C3C"/>
    <w:rsid w:val="00003227"/>
    <w:rsid w:val="00003FE6"/>
    <w:rsid w:val="00004F7F"/>
    <w:rsid w:val="00011661"/>
    <w:rsid w:val="00012630"/>
    <w:rsid w:val="00012834"/>
    <w:rsid w:val="000175D4"/>
    <w:rsid w:val="00022463"/>
    <w:rsid w:val="00024874"/>
    <w:rsid w:val="00024A76"/>
    <w:rsid w:val="0002665F"/>
    <w:rsid w:val="00026A4C"/>
    <w:rsid w:val="00027599"/>
    <w:rsid w:val="00027C6B"/>
    <w:rsid w:val="00027D53"/>
    <w:rsid w:val="00031F00"/>
    <w:rsid w:val="00031F32"/>
    <w:rsid w:val="0003310B"/>
    <w:rsid w:val="00033589"/>
    <w:rsid w:val="0003364C"/>
    <w:rsid w:val="000337C7"/>
    <w:rsid w:val="000341F1"/>
    <w:rsid w:val="00036593"/>
    <w:rsid w:val="0003707E"/>
    <w:rsid w:val="000401DD"/>
    <w:rsid w:val="00041185"/>
    <w:rsid w:val="00047B75"/>
    <w:rsid w:val="00051AB2"/>
    <w:rsid w:val="00052222"/>
    <w:rsid w:val="00052457"/>
    <w:rsid w:val="00056673"/>
    <w:rsid w:val="00061823"/>
    <w:rsid w:val="00064048"/>
    <w:rsid w:val="000656FC"/>
    <w:rsid w:val="000663A3"/>
    <w:rsid w:val="0006672A"/>
    <w:rsid w:val="00066923"/>
    <w:rsid w:val="00066945"/>
    <w:rsid w:val="00071B2F"/>
    <w:rsid w:val="000728FA"/>
    <w:rsid w:val="00072B8B"/>
    <w:rsid w:val="00076ADD"/>
    <w:rsid w:val="00077BF1"/>
    <w:rsid w:val="00077F33"/>
    <w:rsid w:val="0008171B"/>
    <w:rsid w:val="00081A8E"/>
    <w:rsid w:val="00081EF3"/>
    <w:rsid w:val="00083D21"/>
    <w:rsid w:val="00083DD8"/>
    <w:rsid w:val="000848B5"/>
    <w:rsid w:val="000848FC"/>
    <w:rsid w:val="00084D2F"/>
    <w:rsid w:val="00086D60"/>
    <w:rsid w:val="0009123C"/>
    <w:rsid w:val="000913E1"/>
    <w:rsid w:val="000919D1"/>
    <w:rsid w:val="000924FF"/>
    <w:rsid w:val="00093224"/>
    <w:rsid w:val="0009510A"/>
    <w:rsid w:val="00097082"/>
    <w:rsid w:val="00097641"/>
    <w:rsid w:val="000A01B9"/>
    <w:rsid w:val="000A405E"/>
    <w:rsid w:val="000A4B43"/>
    <w:rsid w:val="000B13EB"/>
    <w:rsid w:val="000B4390"/>
    <w:rsid w:val="000B459C"/>
    <w:rsid w:val="000B49FB"/>
    <w:rsid w:val="000B5347"/>
    <w:rsid w:val="000B5B38"/>
    <w:rsid w:val="000B79E6"/>
    <w:rsid w:val="000C49D2"/>
    <w:rsid w:val="000C5DF3"/>
    <w:rsid w:val="000C716C"/>
    <w:rsid w:val="000D2DC1"/>
    <w:rsid w:val="000D352E"/>
    <w:rsid w:val="000D5896"/>
    <w:rsid w:val="000D7CCF"/>
    <w:rsid w:val="000E1731"/>
    <w:rsid w:val="000E1943"/>
    <w:rsid w:val="000E2CBD"/>
    <w:rsid w:val="000E2D00"/>
    <w:rsid w:val="000E4473"/>
    <w:rsid w:val="000E4F39"/>
    <w:rsid w:val="000E65C1"/>
    <w:rsid w:val="000E7CAA"/>
    <w:rsid w:val="000F2D1F"/>
    <w:rsid w:val="000F50EA"/>
    <w:rsid w:val="000F5676"/>
    <w:rsid w:val="000F5BCE"/>
    <w:rsid w:val="000F61D8"/>
    <w:rsid w:val="000F6AB7"/>
    <w:rsid w:val="000F74DC"/>
    <w:rsid w:val="000F76B3"/>
    <w:rsid w:val="00100A9C"/>
    <w:rsid w:val="001018D8"/>
    <w:rsid w:val="00101F3F"/>
    <w:rsid w:val="001033D7"/>
    <w:rsid w:val="0010614D"/>
    <w:rsid w:val="00106DDD"/>
    <w:rsid w:val="00107ACF"/>
    <w:rsid w:val="00111E40"/>
    <w:rsid w:val="00112108"/>
    <w:rsid w:val="001142E7"/>
    <w:rsid w:val="00114B57"/>
    <w:rsid w:val="00115384"/>
    <w:rsid w:val="00115F34"/>
    <w:rsid w:val="00121230"/>
    <w:rsid w:val="001221E9"/>
    <w:rsid w:val="001246A7"/>
    <w:rsid w:val="001248BB"/>
    <w:rsid w:val="001250E5"/>
    <w:rsid w:val="00127854"/>
    <w:rsid w:val="00130838"/>
    <w:rsid w:val="001362F1"/>
    <w:rsid w:val="00137AC8"/>
    <w:rsid w:val="0014045D"/>
    <w:rsid w:val="0014092C"/>
    <w:rsid w:val="00140974"/>
    <w:rsid w:val="00140ACB"/>
    <w:rsid w:val="0014211A"/>
    <w:rsid w:val="001423CE"/>
    <w:rsid w:val="001426F2"/>
    <w:rsid w:val="00142E87"/>
    <w:rsid w:val="0014429A"/>
    <w:rsid w:val="00145204"/>
    <w:rsid w:val="00150EA7"/>
    <w:rsid w:val="00152BA2"/>
    <w:rsid w:val="00153810"/>
    <w:rsid w:val="00153BC4"/>
    <w:rsid w:val="001547FF"/>
    <w:rsid w:val="00154F4F"/>
    <w:rsid w:val="00160C6B"/>
    <w:rsid w:val="001617BB"/>
    <w:rsid w:val="00161B9C"/>
    <w:rsid w:val="00161D7D"/>
    <w:rsid w:val="00161EB8"/>
    <w:rsid w:val="001636E7"/>
    <w:rsid w:val="00166230"/>
    <w:rsid w:val="00166A31"/>
    <w:rsid w:val="00167F80"/>
    <w:rsid w:val="00170211"/>
    <w:rsid w:val="001735CC"/>
    <w:rsid w:val="00174563"/>
    <w:rsid w:val="00175E0A"/>
    <w:rsid w:val="00180C89"/>
    <w:rsid w:val="00180CF7"/>
    <w:rsid w:val="00182294"/>
    <w:rsid w:val="00184BEE"/>
    <w:rsid w:val="00184E9C"/>
    <w:rsid w:val="001858E6"/>
    <w:rsid w:val="00185DCB"/>
    <w:rsid w:val="001903F3"/>
    <w:rsid w:val="00191F31"/>
    <w:rsid w:val="001A077D"/>
    <w:rsid w:val="001A21E1"/>
    <w:rsid w:val="001A22E0"/>
    <w:rsid w:val="001A2E93"/>
    <w:rsid w:val="001A46E1"/>
    <w:rsid w:val="001A4921"/>
    <w:rsid w:val="001A4D13"/>
    <w:rsid w:val="001A5480"/>
    <w:rsid w:val="001A55EB"/>
    <w:rsid w:val="001A684C"/>
    <w:rsid w:val="001A6875"/>
    <w:rsid w:val="001A7620"/>
    <w:rsid w:val="001B020A"/>
    <w:rsid w:val="001B08BC"/>
    <w:rsid w:val="001B0A49"/>
    <w:rsid w:val="001B2574"/>
    <w:rsid w:val="001C151F"/>
    <w:rsid w:val="001C1875"/>
    <w:rsid w:val="001C1FD8"/>
    <w:rsid w:val="001C2CB9"/>
    <w:rsid w:val="001C2FA6"/>
    <w:rsid w:val="001C3892"/>
    <w:rsid w:val="001C40CF"/>
    <w:rsid w:val="001C470E"/>
    <w:rsid w:val="001C5478"/>
    <w:rsid w:val="001C5902"/>
    <w:rsid w:val="001C7821"/>
    <w:rsid w:val="001D0822"/>
    <w:rsid w:val="001D0E10"/>
    <w:rsid w:val="001D1764"/>
    <w:rsid w:val="001D3065"/>
    <w:rsid w:val="001D33C9"/>
    <w:rsid w:val="001D4FBD"/>
    <w:rsid w:val="001E0DE2"/>
    <w:rsid w:val="001E77F3"/>
    <w:rsid w:val="001E7B32"/>
    <w:rsid w:val="001E7EC3"/>
    <w:rsid w:val="001F1028"/>
    <w:rsid w:val="001F1CC4"/>
    <w:rsid w:val="001F2064"/>
    <w:rsid w:val="001F219C"/>
    <w:rsid w:val="001F6749"/>
    <w:rsid w:val="001F74F9"/>
    <w:rsid w:val="001F75DB"/>
    <w:rsid w:val="00203F5F"/>
    <w:rsid w:val="00204284"/>
    <w:rsid w:val="00205AF4"/>
    <w:rsid w:val="002076DD"/>
    <w:rsid w:val="00210778"/>
    <w:rsid w:val="0021120E"/>
    <w:rsid w:val="0021123E"/>
    <w:rsid w:val="00211A7C"/>
    <w:rsid w:val="00214267"/>
    <w:rsid w:val="00222427"/>
    <w:rsid w:val="00223563"/>
    <w:rsid w:val="00223702"/>
    <w:rsid w:val="00223CBB"/>
    <w:rsid w:val="00223F84"/>
    <w:rsid w:val="00226E75"/>
    <w:rsid w:val="00227C8E"/>
    <w:rsid w:val="00232210"/>
    <w:rsid w:val="002322C5"/>
    <w:rsid w:val="002348D2"/>
    <w:rsid w:val="00235EA7"/>
    <w:rsid w:val="00236ECE"/>
    <w:rsid w:val="002372AA"/>
    <w:rsid w:val="00237C69"/>
    <w:rsid w:val="00243184"/>
    <w:rsid w:val="002438B9"/>
    <w:rsid w:val="00243D73"/>
    <w:rsid w:val="0024441B"/>
    <w:rsid w:val="00244A4B"/>
    <w:rsid w:val="00244E0B"/>
    <w:rsid w:val="00244FB8"/>
    <w:rsid w:val="00253980"/>
    <w:rsid w:val="00256822"/>
    <w:rsid w:val="00257723"/>
    <w:rsid w:val="00257E66"/>
    <w:rsid w:val="00260AF6"/>
    <w:rsid w:val="0026161D"/>
    <w:rsid w:val="00261FFB"/>
    <w:rsid w:val="00265CDD"/>
    <w:rsid w:val="002678E2"/>
    <w:rsid w:val="00267A0D"/>
    <w:rsid w:val="00270624"/>
    <w:rsid w:val="00272B39"/>
    <w:rsid w:val="0027385F"/>
    <w:rsid w:val="002739EE"/>
    <w:rsid w:val="00273FAB"/>
    <w:rsid w:val="0027491A"/>
    <w:rsid w:val="00275349"/>
    <w:rsid w:val="00275DCB"/>
    <w:rsid w:val="00275E4B"/>
    <w:rsid w:val="00277165"/>
    <w:rsid w:val="00277B11"/>
    <w:rsid w:val="002829CB"/>
    <w:rsid w:val="00283099"/>
    <w:rsid w:val="00283159"/>
    <w:rsid w:val="00283B9A"/>
    <w:rsid w:val="0028446F"/>
    <w:rsid w:val="002863F4"/>
    <w:rsid w:val="00287338"/>
    <w:rsid w:val="002877B2"/>
    <w:rsid w:val="002908E8"/>
    <w:rsid w:val="00292D11"/>
    <w:rsid w:val="00292D19"/>
    <w:rsid w:val="00294E45"/>
    <w:rsid w:val="002951CA"/>
    <w:rsid w:val="00295919"/>
    <w:rsid w:val="00296012"/>
    <w:rsid w:val="00296A52"/>
    <w:rsid w:val="00297BD7"/>
    <w:rsid w:val="00297E6B"/>
    <w:rsid w:val="002A1367"/>
    <w:rsid w:val="002A1857"/>
    <w:rsid w:val="002A26A7"/>
    <w:rsid w:val="002A2AE9"/>
    <w:rsid w:val="002A355A"/>
    <w:rsid w:val="002A53DE"/>
    <w:rsid w:val="002B093D"/>
    <w:rsid w:val="002B1850"/>
    <w:rsid w:val="002B1943"/>
    <w:rsid w:val="002B198C"/>
    <w:rsid w:val="002B2361"/>
    <w:rsid w:val="002B26CA"/>
    <w:rsid w:val="002B3AFA"/>
    <w:rsid w:val="002B3DE2"/>
    <w:rsid w:val="002B51F2"/>
    <w:rsid w:val="002B5EAF"/>
    <w:rsid w:val="002C0502"/>
    <w:rsid w:val="002C25A0"/>
    <w:rsid w:val="002D0A2B"/>
    <w:rsid w:val="002D7525"/>
    <w:rsid w:val="002E038A"/>
    <w:rsid w:val="002E199F"/>
    <w:rsid w:val="002E1C15"/>
    <w:rsid w:val="002E3D23"/>
    <w:rsid w:val="002E4E89"/>
    <w:rsid w:val="002E66E0"/>
    <w:rsid w:val="002E6C86"/>
    <w:rsid w:val="002E77EE"/>
    <w:rsid w:val="002F5472"/>
    <w:rsid w:val="002F6662"/>
    <w:rsid w:val="00300663"/>
    <w:rsid w:val="0030151A"/>
    <w:rsid w:val="003023ED"/>
    <w:rsid w:val="00303E02"/>
    <w:rsid w:val="00304D7F"/>
    <w:rsid w:val="00306227"/>
    <w:rsid w:val="00306277"/>
    <w:rsid w:val="003063BE"/>
    <w:rsid w:val="0031020D"/>
    <w:rsid w:val="00311932"/>
    <w:rsid w:val="00314398"/>
    <w:rsid w:val="00315448"/>
    <w:rsid w:val="003157A1"/>
    <w:rsid w:val="00315BC0"/>
    <w:rsid w:val="00316544"/>
    <w:rsid w:val="003170B4"/>
    <w:rsid w:val="00317E68"/>
    <w:rsid w:val="00323E5B"/>
    <w:rsid w:val="00326F38"/>
    <w:rsid w:val="00330C1D"/>
    <w:rsid w:val="003320E5"/>
    <w:rsid w:val="00333A6C"/>
    <w:rsid w:val="00335F32"/>
    <w:rsid w:val="00340B05"/>
    <w:rsid w:val="00340D90"/>
    <w:rsid w:val="003413E8"/>
    <w:rsid w:val="0034330B"/>
    <w:rsid w:val="00343A6B"/>
    <w:rsid w:val="00344D6F"/>
    <w:rsid w:val="00345CE2"/>
    <w:rsid w:val="0035150F"/>
    <w:rsid w:val="003529FC"/>
    <w:rsid w:val="00353376"/>
    <w:rsid w:val="0035343A"/>
    <w:rsid w:val="00353AA7"/>
    <w:rsid w:val="003548E3"/>
    <w:rsid w:val="00355666"/>
    <w:rsid w:val="003563CA"/>
    <w:rsid w:val="00356771"/>
    <w:rsid w:val="00360722"/>
    <w:rsid w:val="00360D59"/>
    <w:rsid w:val="003620A5"/>
    <w:rsid w:val="00366C63"/>
    <w:rsid w:val="0037097A"/>
    <w:rsid w:val="00372D92"/>
    <w:rsid w:val="003739E3"/>
    <w:rsid w:val="003746C3"/>
    <w:rsid w:val="00375034"/>
    <w:rsid w:val="003757D2"/>
    <w:rsid w:val="00376024"/>
    <w:rsid w:val="00376471"/>
    <w:rsid w:val="00376DB5"/>
    <w:rsid w:val="00380226"/>
    <w:rsid w:val="0038124E"/>
    <w:rsid w:val="003821B6"/>
    <w:rsid w:val="0038329F"/>
    <w:rsid w:val="0038531A"/>
    <w:rsid w:val="0038570B"/>
    <w:rsid w:val="00385D80"/>
    <w:rsid w:val="00386512"/>
    <w:rsid w:val="003866C6"/>
    <w:rsid w:val="00386E92"/>
    <w:rsid w:val="003906FA"/>
    <w:rsid w:val="00390DE4"/>
    <w:rsid w:val="003910B5"/>
    <w:rsid w:val="00392E46"/>
    <w:rsid w:val="00394757"/>
    <w:rsid w:val="003949AE"/>
    <w:rsid w:val="00395CE4"/>
    <w:rsid w:val="003961CB"/>
    <w:rsid w:val="003A242C"/>
    <w:rsid w:val="003A2A64"/>
    <w:rsid w:val="003A3816"/>
    <w:rsid w:val="003A3F42"/>
    <w:rsid w:val="003B0EB1"/>
    <w:rsid w:val="003B1C1A"/>
    <w:rsid w:val="003B30E8"/>
    <w:rsid w:val="003B4AD8"/>
    <w:rsid w:val="003B4B06"/>
    <w:rsid w:val="003B6F63"/>
    <w:rsid w:val="003B70B1"/>
    <w:rsid w:val="003C0562"/>
    <w:rsid w:val="003C0B4B"/>
    <w:rsid w:val="003C1357"/>
    <w:rsid w:val="003C26B3"/>
    <w:rsid w:val="003C333E"/>
    <w:rsid w:val="003C58E6"/>
    <w:rsid w:val="003C67AF"/>
    <w:rsid w:val="003C7757"/>
    <w:rsid w:val="003D0DD1"/>
    <w:rsid w:val="003D0FF0"/>
    <w:rsid w:val="003D0FFD"/>
    <w:rsid w:val="003D161E"/>
    <w:rsid w:val="003D2678"/>
    <w:rsid w:val="003D2FDA"/>
    <w:rsid w:val="003D67B3"/>
    <w:rsid w:val="003D735D"/>
    <w:rsid w:val="003D7956"/>
    <w:rsid w:val="003E17A7"/>
    <w:rsid w:val="003E193C"/>
    <w:rsid w:val="003E1C24"/>
    <w:rsid w:val="003E3FE7"/>
    <w:rsid w:val="003E5ABE"/>
    <w:rsid w:val="003E5E0C"/>
    <w:rsid w:val="003F040F"/>
    <w:rsid w:val="003F04B6"/>
    <w:rsid w:val="003F071E"/>
    <w:rsid w:val="003F0CFD"/>
    <w:rsid w:val="003F3CA2"/>
    <w:rsid w:val="003F51F9"/>
    <w:rsid w:val="003F5FC3"/>
    <w:rsid w:val="003F6015"/>
    <w:rsid w:val="00400248"/>
    <w:rsid w:val="00403351"/>
    <w:rsid w:val="004071BA"/>
    <w:rsid w:val="004114C8"/>
    <w:rsid w:val="00412164"/>
    <w:rsid w:val="00413E40"/>
    <w:rsid w:val="00414445"/>
    <w:rsid w:val="004147AD"/>
    <w:rsid w:val="0041579C"/>
    <w:rsid w:val="00415A0A"/>
    <w:rsid w:val="0041717E"/>
    <w:rsid w:val="004202E2"/>
    <w:rsid w:val="00421182"/>
    <w:rsid w:val="004227BA"/>
    <w:rsid w:val="00422AB8"/>
    <w:rsid w:val="00424390"/>
    <w:rsid w:val="004243E7"/>
    <w:rsid w:val="004266A7"/>
    <w:rsid w:val="004302C2"/>
    <w:rsid w:val="004311F6"/>
    <w:rsid w:val="0043326E"/>
    <w:rsid w:val="00435D2A"/>
    <w:rsid w:val="00435F25"/>
    <w:rsid w:val="00436126"/>
    <w:rsid w:val="00437927"/>
    <w:rsid w:val="00440678"/>
    <w:rsid w:val="00441161"/>
    <w:rsid w:val="00441759"/>
    <w:rsid w:val="00441A86"/>
    <w:rsid w:val="004431A7"/>
    <w:rsid w:val="00443AC5"/>
    <w:rsid w:val="0044662B"/>
    <w:rsid w:val="00446FCE"/>
    <w:rsid w:val="004471C3"/>
    <w:rsid w:val="00460585"/>
    <w:rsid w:val="0046180E"/>
    <w:rsid w:val="00461C1E"/>
    <w:rsid w:val="00461FA1"/>
    <w:rsid w:val="00461FDE"/>
    <w:rsid w:val="0046247E"/>
    <w:rsid w:val="0046328E"/>
    <w:rsid w:val="0046399A"/>
    <w:rsid w:val="00463A9B"/>
    <w:rsid w:val="00463CA6"/>
    <w:rsid w:val="004642DA"/>
    <w:rsid w:val="00466C81"/>
    <w:rsid w:val="00466D34"/>
    <w:rsid w:val="0047080C"/>
    <w:rsid w:val="00470BF6"/>
    <w:rsid w:val="00471CB2"/>
    <w:rsid w:val="004733BA"/>
    <w:rsid w:val="00475FBF"/>
    <w:rsid w:val="0047784A"/>
    <w:rsid w:val="00477979"/>
    <w:rsid w:val="00481466"/>
    <w:rsid w:val="00481D81"/>
    <w:rsid w:val="00482817"/>
    <w:rsid w:val="0048482A"/>
    <w:rsid w:val="004849F0"/>
    <w:rsid w:val="00485E6E"/>
    <w:rsid w:val="0049198E"/>
    <w:rsid w:val="004930A6"/>
    <w:rsid w:val="00493319"/>
    <w:rsid w:val="00493A14"/>
    <w:rsid w:val="00493AC8"/>
    <w:rsid w:val="004942AC"/>
    <w:rsid w:val="00495A51"/>
    <w:rsid w:val="00496C65"/>
    <w:rsid w:val="00497FD5"/>
    <w:rsid w:val="004A557C"/>
    <w:rsid w:val="004A58E0"/>
    <w:rsid w:val="004A6616"/>
    <w:rsid w:val="004A72E8"/>
    <w:rsid w:val="004A763F"/>
    <w:rsid w:val="004A7BB4"/>
    <w:rsid w:val="004B03C4"/>
    <w:rsid w:val="004B25C7"/>
    <w:rsid w:val="004B2B44"/>
    <w:rsid w:val="004B5031"/>
    <w:rsid w:val="004B5317"/>
    <w:rsid w:val="004C282E"/>
    <w:rsid w:val="004C4CBB"/>
    <w:rsid w:val="004C5236"/>
    <w:rsid w:val="004C5A10"/>
    <w:rsid w:val="004C6371"/>
    <w:rsid w:val="004C64C8"/>
    <w:rsid w:val="004C6882"/>
    <w:rsid w:val="004C764C"/>
    <w:rsid w:val="004D0C00"/>
    <w:rsid w:val="004D10BF"/>
    <w:rsid w:val="004D23E2"/>
    <w:rsid w:val="004D2B07"/>
    <w:rsid w:val="004D5AA7"/>
    <w:rsid w:val="004D60D1"/>
    <w:rsid w:val="004E0469"/>
    <w:rsid w:val="004E053F"/>
    <w:rsid w:val="004E0D11"/>
    <w:rsid w:val="004E1DD8"/>
    <w:rsid w:val="004E25E4"/>
    <w:rsid w:val="004E2831"/>
    <w:rsid w:val="004E35DD"/>
    <w:rsid w:val="004E41A7"/>
    <w:rsid w:val="004E6982"/>
    <w:rsid w:val="004E6C96"/>
    <w:rsid w:val="004E7D40"/>
    <w:rsid w:val="004F0BE6"/>
    <w:rsid w:val="004F17F8"/>
    <w:rsid w:val="004F1EE8"/>
    <w:rsid w:val="004F6C0B"/>
    <w:rsid w:val="00500050"/>
    <w:rsid w:val="0050113E"/>
    <w:rsid w:val="00502653"/>
    <w:rsid w:val="00504C6F"/>
    <w:rsid w:val="0050573C"/>
    <w:rsid w:val="00510CDE"/>
    <w:rsid w:val="005110C6"/>
    <w:rsid w:val="00514513"/>
    <w:rsid w:val="005164EE"/>
    <w:rsid w:val="005203F5"/>
    <w:rsid w:val="00520705"/>
    <w:rsid w:val="005216AF"/>
    <w:rsid w:val="00521EDD"/>
    <w:rsid w:val="00524D5A"/>
    <w:rsid w:val="00525186"/>
    <w:rsid w:val="00530CFB"/>
    <w:rsid w:val="00530FB6"/>
    <w:rsid w:val="005315D5"/>
    <w:rsid w:val="005329E8"/>
    <w:rsid w:val="00532CDA"/>
    <w:rsid w:val="0053322F"/>
    <w:rsid w:val="00536887"/>
    <w:rsid w:val="0053725F"/>
    <w:rsid w:val="0053782A"/>
    <w:rsid w:val="00540054"/>
    <w:rsid w:val="00540430"/>
    <w:rsid w:val="005426BD"/>
    <w:rsid w:val="0054303A"/>
    <w:rsid w:val="0055100E"/>
    <w:rsid w:val="005524AE"/>
    <w:rsid w:val="005525B0"/>
    <w:rsid w:val="00552F8A"/>
    <w:rsid w:val="00554E9E"/>
    <w:rsid w:val="00557A8F"/>
    <w:rsid w:val="00557B21"/>
    <w:rsid w:val="00560584"/>
    <w:rsid w:val="005628B7"/>
    <w:rsid w:val="00562D90"/>
    <w:rsid w:val="00564B80"/>
    <w:rsid w:val="00565CB5"/>
    <w:rsid w:val="00567CBA"/>
    <w:rsid w:val="0057051A"/>
    <w:rsid w:val="00570525"/>
    <w:rsid w:val="00570856"/>
    <w:rsid w:val="00571889"/>
    <w:rsid w:val="00571DC2"/>
    <w:rsid w:val="00576C5E"/>
    <w:rsid w:val="005771A0"/>
    <w:rsid w:val="00580A70"/>
    <w:rsid w:val="00580BB3"/>
    <w:rsid w:val="00580E40"/>
    <w:rsid w:val="00581E16"/>
    <w:rsid w:val="005862E7"/>
    <w:rsid w:val="00586F7B"/>
    <w:rsid w:val="005877B3"/>
    <w:rsid w:val="00587947"/>
    <w:rsid w:val="005904FE"/>
    <w:rsid w:val="005914E7"/>
    <w:rsid w:val="005920AC"/>
    <w:rsid w:val="005932CC"/>
    <w:rsid w:val="00594CC7"/>
    <w:rsid w:val="005955DE"/>
    <w:rsid w:val="00595E64"/>
    <w:rsid w:val="00596D47"/>
    <w:rsid w:val="00596FDF"/>
    <w:rsid w:val="005A2D7F"/>
    <w:rsid w:val="005A3B92"/>
    <w:rsid w:val="005A55C0"/>
    <w:rsid w:val="005A61F3"/>
    <w:rsid w:val="005A6C72"/>
    <w:rsid w:val="005B0B27"/>
    <w:rsid w:val="005B2E20"/>
    <w:rsid w:val="005B3720"/>
    <w:rsid w:val="005B667E"/>
    <w:rsid w:val="005C211F"/>
    <w:rsid w:val="005C3338"/>
    <w:rsid w:val="005C3DBD"/>
    <w:rsid w:val="005D0ACF"/>
    <w:rsid w:val="005D2044"/>
    <w:rsid w:val="005D3734"/>
    <w:rsid w:val="005D4BE0"/>
    <w:rsid w:val="005D6B96"/>
    <w:rsid w:val="005D7176"/>
    <w:rsid w:val="005D79B1"/>
    <w:rsid w:val="005E06B8"/>
    <w:rsid w:val="005E172E"/>
    <w:rsid w:val="005E1EE0"/>
    <w:rsid w:val="005E23AB"/>
    <w:rsid w:val="005E2999"/>
    <w:rsid w:val="005E44DF"/>
    <w:rsid w:val="005E71E7"/>
    <w:rsid w:val="005F007A"/>
    <w:rsid w:val="005F0C2A"/>
    <w:rsid w:val="005F37CF"/>
    <w:rsid w:val="005F7BDF"/>
    <w:rsid w:val="006008A8"/>
    <w:rsid w:val="00601243"/>
    <w:rsid w:val="00601683"/>
    <w:rsid w:val="00603918"/>
    <w:rsid w:val="00605E1B"/>
    <w:rsid w:val="00605E7A"/>
    <w:rsid w:val="00606C5F"/>
    <w:rsid w:val="00606F70"/>
    <w:rsid w:val="00610060"/>
    <w:rsid w:val="00611B74"/>
    <w:rsid w:val="00611CDC"/>
    <w:rsid w:val="006120D4"/>
    <w:rsid w:val="00613EAE"/>
    <w:rsid w:val="00615F51"/>
    <w:rsid w:val="00616AC8"/>
    <w:rsid w:val="00617593"/>
    <w:rsid w:val="006200B0"/>
    <w:rsid w:val="006213AA"/>
    <w:rsid w:val="00621587"/>
    <w:rsid w:val="00622F0B"/>
    <w:rsid w:val="00623DCA"/>
    <w:rsid w:val="00624789"/>
    <w:rsid w:val="00624B3B"/>
    <w:rsid w:val="00627A81"/>
    <w:rsid w:val="006305DD"/>
    <w:rsid w:val="006328B7"/>
    <w:rsid w:val="006331E8"/>
    <w:rsid w:val="006332B7"/>
    <w:rsid w:val="00635DB6"/>
    <w:rsid w:val="0063645A"/>
    <w:rsid w:val="006402F7"/>
    <w:rsid w:val="00640D3B"/>
    <w:rsid w:val="006410E0"/>
    <w:rsid w:val="0064147A"/>
    <w:rsid w:val="006419DA"/>
    <w:rsid w:val="00645259"/>
    <w:rsid w:val="00645F72"/>
    <w:rsid w:val="006512D3"/>
    <w:rsid w:val="006514D8"/>
    <w:rsid w:val="006515B3"/>
    <w:rsid w:val="006525AE"/>
    <w:rsid w:val="006529A7"/>
    <w:rsid w:val="00653253"/>
    <w:rsid w:val="00653299"/>
    <w:rsid w:val="0065343E"/>
    <w:rsid w:val="00653474"/>
    <w:rsid w:val="0065405B"/>
    <w:rsid w:val="00654090"/>
    <w:rsid w:val="00655BA8"/>
    <w:rsid w:val="006611BF"/>
    <w:rsid w:val="0066162A"/>
    <w:rsid w:val="00665EB6"/>
    <w:rsid w:val="006673E5"/>
    <w:rsid w:val="00670EA5"/>
    <w:rsid w:val="006744E7"/>
    <w:rsid w:val="00677FB9"/>
    <w:rsid w:val="0068023C"/>
    <w:rsid w:val="006804E2"/>
    <w:rsid w:val="006811A1"/>
    <w:rsid w:val="00684BE3"/>
    <w:rsid w:val="0068509D"/>
    <w:rsid w:val="006853A9"/>
    <w:rsid w:val="006862B2"/>
    <w:rsid w:val="00686430"/>
    <w:rsid w:val="0069227A"/>
    <w:rsid w:val="00693F3E"/>
    <w:rsid w:val="00694805"/>
    <w:rsid w:val="006955C7"/>
    <w:rsid w:val="00696BDA"/>
    <w:rsid w:val="00696E95"/>
    <w:rsid w:val="006A050B"/>
    <w:rsid w:val="006A1567"/>
    <w:rsid w:val="006A3232"/>
    <w:rsid w:val="006A4932"/>
    <w:rsid w:val="006A7D53"/>
    <w:rsid w:val="006A7FDF"/>
    <w:rsid w:val="006B17D5"/>
    <w:rsid w:val="006B4BBC"/>
    <w:rsid w:val="006B51A5"/>
    <w:rsid w:val="006B741F"/>
    <w:rsid w:val="006C0EA0"/>
    <w:rsid w:val="006C2626"/>
    <w:rsid w:val="006C690D"/>
    <w:rsid w:val="006C70F7"/>
    <w:rsid w:val="006C7497"/>
    <w:rsid w:val="006D1514"/>
    <w:rsid w:val="006D1517"/>
    <w:rsid w:val="006D2370"/>
    <w:rsid w:val="006D28DE"/>
    <w:rsid w:val="006D54DB"/>
    <w:rsid w:val="006D62F8"/>
    <w:rsid w:val="006D69C8"/>
    <w:rsid w:val="006D6A0D"/>
    <w:rsid w:val="006E01F9"/>
    <w:rsid w:val="006E0BEF"/>
    <w:rsid w:val="006E0E3C"/>
    <w:rsid w:val="006E6158"/>
    <w:rsid w:val="006F00EC"/>
    <w:rsid w:val="006F0F76"/>
    <w:rsid w:val="006F11EA"/>
    <w:rsid w:val="006F41E0"/>
    <w:rsid w:val="006F6405"/>
    <w:rsid w:val="00700377"/>
    <w:rsid w:val="007012A3"/>
    <w:rsid w:val="00701459"/>
    <w:rsid w:val="00702A01"/>
    <w:rsid w:val="00703310"/>
    <w:rsid w:val="0070391A"/>
    <w:rsid w:val="00703DA6"/>
    <w:rsid w:val="00704215"/>
    <w:rsid w:val="00706937"/>
    <w:rsid w:val="00707B14"/>
    <w:rsid w:val="00711D02"/>
    <w:rsid w:val="00712316"/>
    <w:rsid w:val="00712A03"/>
    <w:rsid w:val="00713C5B"/>
    <w:rsid w:val="0071794E"/>
    <w:rsid w:val="007208DE"/>
    <w:rsid w:val="00720A1E"/>
    <w:rsid w:val="00720C13"/>
    <w:rsid w:val="00720C6F"/>
    <w:rsid w:val="0072245A"/>
    <w:rsid w:val="007239F8"/>
    <w:rsid w:val="00723C6C"/>
    <w:rsid w:val="007245D9"/>
    <w:rsid w:val="00733A95"/>
    <w:rsid w:val="00733B7A"/>
    <w:rsid w:val="00733C3C"/>
    <w:rsid w:val="00737343"/>
    <w:rsid w:val="00742CD7"/>
    <w:rsid w:val="007430A0"/>
    <w:rsid w:val="007434AF"/>
    <w:rsid w:val="00745E9A"/>
    <w:rsid w:val="00746975"/>
    <w:rsid w:val="00747E19"/>
    <w:rsid w:val="0075183A"/>
    <w:rsid w:val="00751AB3"/>
    <w:rsid w:val="0075508F"/>
    <w:rsid w:val="0076018F"/>
    <w:rsid w:val="0076038B"/>
    <w:rsid w:val="00767D06"/>
    <w:rsid w:val="007719FE"/>
    <w:rsid w:val="00771E3A"/>
    <w:rsid w:val="00772B0A"/>
    <w:rsid w:val="00773809"/>
    <w:rsid w:val="00773A39"/>
    <w:rsid w:val="00776B22"/>
    <w:rsid w:val="00776F8E"/>
    <w:rsid w:val="00777D8F"/>
    <w:rsid w:val="00780378"/>
    <w:rsid w:val="00780E40"/>
    <w:rsid w:val="0078173A"/>
    <w:rsid w:val="0078259E"/>
    <w:rsid w:val="00783071"/>
    <w:rsid w:val="00786DC0"/>
    <w:rsid w:val="00790FDF"/>
    <w:rsid w:val="0079154E"/>
    <w:rsid w:val="00792465"/>
    <w:rsid w:val="00792729"/>
    <w:rsid w:val="00794031"/>
    <w:rsid w:val="00796B25"/>
    <w:rsid w:val="007A07AD"/>
    <w:rsid w:val="007A2A31"/>
    <w:rsid w:val="007A4E8B"/>
    <w:rsid w:val="007A55FE"/>
    <w:rsid w:val="007A5EFA"/>
    <w:rsid w:val="007A5FC5"/>
    <w:rsid w:val="007A7796"/>
    <w:rsid w:val="007B0679"/>
    <w:rsid w:val="007B0795"/>
    <w:rsid w:val="007B17AF"/>
    <w:rsid w:val="007B1821"/>
    <w:rsid w:val="007B2630"/>
    <w:rsid w:val="007B27C0"/>
    <w:rsid w:val="007B29C4"/>
    <w:rsid w:val="007B2C90"/>
    <w:rsid w:val="007B2FBE"/>
    <w:rsid w:val="007B38C0"/>
    <w:rsid w:val="007B486F"/>
    <w:rsid w:val="007B587B"/>
    <w:rsid w:val="007B702F"/>
    <w:rsid w:val="007B7055"/>
    <w:rsid w:val="007B74A0"/>
    <w:rsid w:val="007C25F0"/>
    <w:rsid w:val="007C28C0"/>
    <w:rsid w:val="007C6AE5"/>
    <w:rsid w:val="007C6CDB"/>
    <w:rsid w:val="007C72B3"/>
    <w:rsid w:val="007D04D6"/>
    <w:rsid w:val="007D0E10"/>
    <w:rsid w:val="007D2D08"/>
    <w:rsid w:val="007D4B34"/>
    <w:rsid w:val="007D59D4"/>
    <w:rsid w:val="007D6355"/>
    <w:rsid w:val="007D745B"/>
    <w:rsid w:val="007D7C3C"/>
    <w:rsid w:val="007E2AD1"/>
    <w:rsid w:val="007E3C75"/>
    <w:rsid w:val="007E5692"/>
    <w:rsid w:val="007F2172"/>
    <w:rsid w:val="007F349E"/>
    <w:rsid w:val="007F3BD7"/>
    <w:rsid w:val="007F4804"/>
    <w:rsid w:val="007F73CB"/>
    <w:rsid w:val="008009A9"/>
    <w:rsid w:val="0080117B"/>
    <w:rsid w:val="008013A7"/>
    <w:rsid w:val="00804720"/>
    <w:rsid w:val="00805CBF"/>
    <w:rsid w:val="008117ED"/>
    <w:rsid w:val="00811835"/>
    <w:rsid w:val="00811BFA"/>
    <w:rsid w:val="00812B1C"/>
    <w:rsid w:val="00812BFA"/>
    <w:rsid w:val="008139F4"/>
    <w:rsid w:val="00813D85"/>
    <w:rsid w:val="008154AD"/>
    <w:rsid w:val="008165BC"/>
    <w:rsid w:val="00820BD0"/>
    <w:rsid w:val="00825C44"/>
    <w:rsid w:val="00826C33"/>
    <w:rsid w:val="0082713D"/>
    <w:rsid w:val="00827311"/>
    <w:rsid w:val="008273B6"/>
    <w:rsid w:val="008308FC"/>
    <w:rsid w:val="008326A2"/>
    <w:rsid w:val="00833A47"/>
    <w:rsid w:val="00843D36"/>
    <w:rsid w:val="00851C4C"/>
    <w:rsid w:val="0085308F"/>
    <w:rsid w:val="008544B9"/>
    <w:rsid w:val="008569C0"/>
    <w:rsid w:val="00857F2E"/>
    <w:rsid w:val="008600D7"/>
    <w:rsid w:val="008609AD"/>
    <w:rsid w:val="00861524"/>
    <w:rsid w:val="0086160F"/>
    <w:rsid w:val="00862B0D"/>
    <w:rsid w:val="00864122"/>
    <w:rsid w:val="0086481C"/>
    <w:rsid w:val="00864D07"/>
    <w:rsid w:val="00865198"/>
    <w:rsid w:val="008651A3"/>
    <w:rsid w:val="00865F54"/>
    <w:rsid w:val="00870E67"/>
    <w:rsid w:val="008726F4"/>
    <w:rsid w:val="0087432F"/>
    <w:rsid w:val="00874649"/>
    <w:rsid w:val="00875327"/>
    <w:rsid w:val="00875C07"/>
    <w:rsid w:val="00875D15"/>
    <w:rsid w:val="00876F1C"/>
    <w:rsid w:val="00880F4A"/>
    <w:rsid w:val="00881077"/>
    <w:rsid w:val="00881794"/>
    <w:rsid w:val="00882DCF"/>
    <w:rsid w:val="008848E6"/>
    <w:rsid w:val="0088648D"/>
    <w:rsid w:val="00886ACB"/>
    <w:rsid w:val="00886C0B"/>
    <w:rsid w:val="00886C7F"/>
    <w:rsid w:val="00892474"/>
    <w:rsid w:val="00893E83"/>
    <w:rsid w:val="00896313"/>
    <w:rsid w:val="008965BB"/>
    <w:rsid w:val="008A1341"/>
    <w:rsid w:val="008A27DA"/>
    <w:rsid w:val="008A5A0F"/>
    <w:rsid w:val="008A6BA5"/>
    <w:rsid w:val="008B1EE0"/>
    <w:rsid w:val="008B21E3"/>
    <w:rsid w:val="008B3143"/>
    <w:rsid w:val="008B49F9"/>
    <w:rsid w:val="008B78DF"/>
    <w:rsid w:val="008C23AF"/>
    <w:rsid w:val="008C290F"/>
    <w:rsid w:val="008C4B63"/>
    <w:rsid w:val="008C4E00"/>
    <w:rsid w:val="008C51AC"/>
    <w:rsid w:val="008C6ECC"/>
    <w:rsid w:val="008D25D3"/>
    <w:rsid w:val="008D3AE8"/>
    <w:rsid w:val="008D3F15"/>
    <w:rsid w:val="008D4565"/>
    <w:rsid w:val="008D5393"/>
    <w:rsid w:val="008D5830"/>
    <w:rsid w:val="008D7980"/>
    <w:rsid w:val="008E02CC"/>
    <w:rsid w:val="008E3238"/>
    <w:rsid w:val="008E34D2"/>
    <w:rsid w:val="008E4958"/>
    <w:rsid w:val="008E6DB8"/>
    <w:rsid w:val="008E78C5"/>
    <w:rsid w:val="008F03CC"/>
    <w:rsid w:val="008F05D9"/>
    <w:rsid w:val="008F26F7"/>
    <w:rsid w:val="008F4A1A"/>
    <w:rsid w:val="008F4BFF"/>
    <w:rsid w:val="008F5CA8"/>
    <w:rsid w:val="008F66BB"/>
    <w:rsid w:val="008F68EF"/>
    <w:rsid w:val="00901238"/>
    <w:rsid w:val="009059F0"/>
    <w:rsid w:val="009075ED"/>
    <w:rsid w:val="00907A46"/>
    <w:rsid w:val="00907EB1"/>
    <w:rsid w:val="00910121"/>
    <w:rsid w:val="00910486"/>
    <w:rsid w:val="00911480"/>
    <w:rsid w:val="009120EB"/>
    <w:rsid w:val="00916302"/>
    <w:rsid w:val="00917BC1"/>
    <w:rsid w:val="00921357"/>
    <w:rsid w:val="0092393A"/>
    <w:rsid w:val="009245C8"/>
    <w:rsid w:val="0092482F"/>
    <w:rsid w:val="00924F09"/>
    <w:rsid w:val="00926AF7"/>
    <w:rsid w:val="00930A33"/>
    <w:rsid w:val="00930FB4"/>
    <w:rsid w:val="0093194E"/>
    <w:rsid w:val="009324D7"/>
    <w:rsid w:val="0093307D"/>
    <w:rsid w:val="00933648"/>
    <w:rsid w:val="0094461F"/>
    <w:rsid w:val="009461C1"/>
    <w:rsid w:val="009512C6"/>
    <w:rsid w:val="00952F1C"/>
    <w:rsid w:val="009533A8"/>
    <w:rsid w:val="009557B3"/>
    <w:rsid w:val="0095591B"/>
    <w:rsid w:val="00956151"/>
    <w:rsid w:val="00957629"/>
    <w:rsid w:val="00957988"/>
    <w:rsid w:val="009604A7"/>
    <w:rsid w:val="00960D25"/>
    <w:rsid w:val="0096129B"/>
    <w:rsid w:val="009615D1"/>
    <w:rsid w:val="00961D24"/>
    <w:rsid w:val="00961FFD"/>
    <w:rsid w:val="0096366C"/>
    <w:rsid w:val="00963DC6"/>
    <w:rsid w:val="009708F4"/>
    <w:rsid w:val="00972ABB"/>
    <w:rsid w:val="00973C01"/>
    <w:rsid w:val="009744CA"/>
    <w:rsid w:val="009758DE"/>
    <w:rsid w:val="009759D2"/>
    <w:rsid w:val="00976636"/>
    <w:rsid w:val="009766B8"/>
    <w:rsid w:val="00977348"/>
    <w:rsid w:val="00977F66"/>
    <w:rsid w:val="00983218"/>
    <w:rsid w:val="009839A4"/>
    <w:rsid w:val="009853C2"/>
    <w:rsid w:val="00985C78"/>
    <w:rsid w:val="009935A2"/>
    <w:rsid w:val="009955EA"/>
    <w:rsid w:val="00995A5A"/>
    <w:rsid w:val="009964AE"/>
    <w:rsid w:val="00996C7C"/>
    <w:rsid w:val="00997401"/>
    <w:rsid w:val="00997533"/>
    <w:rsid w:val="009977A3"/>
    <w:rsid w:val="009A0214"/>
    <w:rsid w:val="009A12BC"/>
    <w:rsid w:val="009A2AA6"/>
    <w:rsid w:val="009A388D"/>
    <w:rsid w:val="009A3CD2"/>
    <w:rsid w:val="009A68AF"/>
    <w:rsid w:val="009A6C5B"/>
    <w:rsid w:val="009A6D01"/>
    <w:rsid w:val="009B04E6"/>
    <w:rsid w:val="009B2B49"/>
    <w:rsid w:val="009B4338"/>
    <w:rsid w:val="009B550D"/>
    <w:rsid w:val="009B612A"/>
    <w:rsid w:val="009C0582"/>
    <w:rsid w:val="009C4CBB"/>
    <w:rsid w:val="009C4DEC"/>
    <w:rsid w:val="009C5059"/>
    <w:rsid w:val="009C5319"/>
    <w:rsid w:val="009C70A2"/>
    <w:rsid w:val="009C71C0"/>
    <w:rsid w:val="009D0D8D"/>
    <w:rsid w:val="009D2294"/>
    <w:rsid w:val="009D27BA"/>
    <w:rsid w:val="009D308A"/>
    <w:rsid w:val="009D3A5C"/>
    <w:rsid w:val="009D4BBA"/>
    <w:rsid w:val="009D5A20"/>
    <w:rsid w:val="009D68A8"/>
    <w:rsid w:val="009D6BAE"/>
    <w:rsid w:val="009D7269"/>
    <w:rsid w:val="009D7A12"/>
    <w:rsid w:val="009D7A95"/>
    <w:rsid w:val="009E2BA9"/>
    <w:rsid w:val="009E2EC8"/>
    <w:rsid w:val="009E454B"/>
    <w:rsid w:val="009E49C2"/>
    <w:rsid w:val="009E4F41"/>
    <w:rsid w:val="009E6839"/>
    <w:rsid w:val="009F0A7B"/>
    <w:rsid w:val="009F1371"/>
    <w:rsid w:val="009F17F3"/>
    <w:rsid w:val="009F1D45"/>
    <w:rsid w:val="009F1FA3"/>
    <w:rsid w:val="009F2173"/>
    <w:rsid w:val="009F26D0"/>
    <w:rsid w:val="009F5C00"/>
    <w:rsid w:val="009F681A"/>
    <w:rsid w:val="009F69C8"/>
    <w:rsid w:val="009F73E0"/>
    <w:rsid w:val="009F7537"/>
    <w:rsid w:val="009F77ED"/>
    <w:rsid w:val="00A0009B"/>
    <w:rsid w:val="00A0272B"/>
    <w:rsid w:val="00A057B3"/>
    <w:rsid w:val="00A05B46"/>
    <w:rsid w:val="00A1215D"/>
    <w:rsid w:val="00A16043"/>
    <w:rsid w:val="00A16A1A"/>
    <w:rsid w:val="00A1788B"/>
    <w:rsid w:val="00A24A57"/>
    <w:rsid w:val="00A25303"/>
    <w:rsid w:val="00A31690"/>
    <w:rsid w:val="00A326D9"/>
    <w:rsid w:val="00A34100"/>
    <w:rsid w:val="00A35B4D"/>
    <w:rsid w:val="00A360AA"/>
    <w:rsid w:val="00A40771"/>
    <w:rsid w:val="00A416C7"/>
    <w:rsid w:val="00A42FAF"/>
    <w:rsid w:val="00A4599C"/>
    <w:rsid w:val="00A45BAB"/>
    <w:rsid w:val="00A51177"/>
    <w:rsid w:val="00A5175F"/>
    <w:rsid w:val="00A51C2F"/>
    <w:rsid w:val="00A52271"/>
    <w:rsid w:val="00A53488"/>
    <w:rsid w:val="00A546CC"/>
    <w:rsid w:val="00A54EB2"/>
    <w:rsid w:val="00A5792B"/>
    <w:rsid w:val="00A60DE4"/>
    <w:rsid w:val="00A62FA2"/>
    <w:rsid w:val="00A63002"/>
    <w:rsid w:val="00A66668"/>
    <w:rsid w:val="00A71009"/>
    <w:rsid w:val="00A71156"/>
    <w:rsid w:val="00A721C3"/>
    <w:rsid w:val="00A72A5E"/>
    <w:rsid w:val="00A73229"/>
    <w:rsid w:val="00A736F1"/>
    <w:rsid w:val="00A772C6"/>
    <w:rsid w:val="00A80566"/>
    <w:rsid w:val="00A810C7"/>
    <w:rsid w:val="00A81663"/>
    <w:rsid w:val="00A82EA4"/>
    <w:rsid w:val="00A84ECF"/>
    <w:rsid w:val="00A85C0E"/>
    <w:rsid w:val="00A85EFF"/>
    <w:rsid w:val="00A863DB"/>
    <w:rsid w:val="00A863DC"/>
    <w:rsid w:val="00A870C6"/>
    <w:rsid w:val="00A87686"/>
    <w:rsid w:val="00A90DC8"/>
    <w:rsid w:val="00A918CF"/>
    <w:rsid w:val="00A91EC9"/>
    <w:rsid w:val="00A91F67"/>
    <w:rsid w:val="00A920F3"/>
    <w:rsid w:val="00A94FAD"/>
    <w:rsid w:val="00A95F95"/>
    <w:rsid w:val="00A962DE"/>
    <w:rsid w:val="00A96FE1"/>
    <w:rsid w:val="00AA18F5"/>
    <w:rsid w:val="00AA32F3"/>
    <w:rsid w:val="00AA4191"/>
    <w:rsid w:val="00AA4917"/>
    <w:rsid w:val="00AA6A22"/>
    <w:rsid w:val="00AA74C9"/>
    <w:rsid w:val="00AB4484"/>
    <w:rsid w:val="00AB5C68"/>
    <w:rsid w:val="00AC1717"/>
    <w:rsid w:val="00AC1A67"/>
    <w:rsid w:val="00AC3FBD"/>
    <w:rsid w:val="00AC45A3"/>
    <w:rsid w:val="00AC4F77"/>
    <w:rsid w:val="00AC7854"/>
    <w:rsid w:val="00AC7F3C"/>
    <w:rsid w:val="00AD08F8"/>
    <w:rsid w:val="00AD0B3A"/>
    <w:rsid w:val="00AD1275"/>
    <w:rsid w:val="00AD16EF"/>
    <w:rsid w:val="00AD248F"/>
    <w:rsid w:val="00AD3242"/>
    <w:rsid w:val="00AD46B3"/>
    <w:rsid w:val="00AD46FB"/>
    <w:rsid w:val="00AD6D27"/>
    <w:rsid w:val="00AD740A"/>
    <w:rsid w:val="00AD7CD1"/>
    <w:rsid w:val="00AE19C9"/>
    <w:rsid w:val="00AE2145"/>
    <w:rsid w:val="00AE2519"/>
    <w:rsid w:val="00AE2FDF"/>
    <w:rsid w:val="00AE3B99"/>
    <w:rsid w:val="00AE4857"/>
    <w:rsid w:val="00AE65CD"/>
    <w:rsid w:val="00AF0F38"/>
    <w:rsid w:val="00AF3CFC"/>
    <w:rsid w:val="00AF4D63"/>
    <w:rsid w:val="00AF5795"/>
    <w:rsid w:val="00AF617A"/>
    <w:rsid w:val="00AF65F3"/>
    <w:rsid w:val="00AF7AC4"/>
    <w:rsid w:val="00B003AF"/>
    <w:rsid w:val="00B02213"/>
    <w:rsid w:val="00B02FD0"/>
    <w:rsid w:val="00B067DE"/>
    <w:rsid w:val="00B07C2B"/>
    <w:rsid w:val="00B103CF"/>
    <w:rsid w:val="00B105D6"/>
    <w:rsid w:val="00B11C8A"/>
    <w:rsid w:val="00B14D4D"/>
    <w:rsid w:val="00B16FCF"/>
    <w:rsid w:val="00B2076A"/>
    <w:rsid w:val="00B20920"/>
    <w:rsid w:val="00B21BB0"/>
    <w:rsid w:val="00B224F8"/>
    <w:rsid w:val="00B23376"/>
    <w:rsid w:val="00B263B0"/>
    <w:rsid w:val="00B26FB2"/>
    <w:rsid w:val="00B27910"/>
    <w:rsid w:val="00B31499"/>
    <w:rsid w:val="00B31F19"/>
    <w:rsid w:val="00B33B86"/>
    <w:rsid w:val="00B34007"/>
    <w:rsid w:val="00B34456"/>
    <w:rsid w:val="00B348E4"/>
    <w:rsid w:val="00B34A94"/>
    <w:rsid w:val="00B36C63"/>
    <w:rsid w:val="00B36F92"/>
    <w:rsid w:val="00B41EE0"/>
    <w:rsid w:val="00B42840"/>
    <w:rsid w:val="00B4722F"/>
    <w:rsid w:val="00B47C82"/>
    <w:rsid w:val="00B50BF4"/>
    <w:rsid w:val="00B53E19"/>
    <w:rsid w:val="00B5598F"/>
    <w:rsid w:val="00B61D1C"/>
    <w:rsid w:val="00B62BE9"/>
    <w:rsid w:val="00B64642"/>
    <w:rsid w:val="00B671AB"/>
    <w:rsid w:val="00B67F46"/>
    <w:rsid w:val="00B707BF"/>
    <w:rsid w:val="00B71941"/>
    <w:rsid w:val="00B7222B"/>
    <w:rsid w:val="00B7473E"/>
    <w:rsid w:val="00B7648B"/>
    <w:rsid w:val="00B7665C"/>
    <w:rsid w:val="00B76DE4"/>
    <w:rsid w:val="00B806A8"/>
    <w:rsid w:val="00B80E06"/>
    <w:rsid w:val="00B81B31"/>
    <w:rsid w:val="00B843D5"/>
    <w:rsid w:val="00B84742"/>
    <w:rsid w:val="00B86BD5"/>
    <w:rsid w:val="00B870AD"/>
    <w:rsid w:val="00B87D80"/>
    <w:rsid w:val="00B90D23"/>
    <w:rsid w:val="00B91035"/>
    <w:rsid w:val="00B918A3"/>
    <w:rsid w:val="00B96B29"/>
    <w:rsid w:val="00B97892"/>
    <w:rsid w:val="00BA4FC0"/>
    <w:rsid w:val="00BA6048"/>
    <w:rsid w:val="00BA7C26"/>
    <w:rsid w:val="00BB06E9"/>
    <w:rsid w:val="00BB0AE8"/>
    <w:rsid w:val="00BB432D"/>
    <w:rsid w:val="00BB461F"/>
    <w:rsid w:val="00BB5221"/>
    <w:rsid w:val="00BC036F"/>
    <w:rsid w:val="00BC08AB"/>
    <w:rsid w:val="00BC15AA"/>
    <w:rsid w:val="00BC1D51"/>
    <w:rsid w:val="00BC2A19"/>
    <w:rsid w:val="00BC3DF5"/>
    <w:rsid w:val="00BC6EEB"/>
    <w:rsid w:val="00BC6F80"/>
    <w:rsid w:val="00BC7A7B"/>
    <w:rsid w:val="00BD004B"/>
    <w:rsid w:val="00BD0754"/>
    <w:rsid w:val="00BD104C"/>
    <w:rsid w:val="00BD2838"/>
    <w:rsid w:val="00BD2D57"/>
    <w:rsid w:val="00BD4590"/>
    <w:rsid w:val="00BD48ED"/>
    <w:rsid w:val="00BD747E"/>
    <w:rsid w:val="00BE04E0"/>
    <w:rsid w:val="00BE33FC"/>
    <w:rsid w:val="00BE5DF0"/>
    <w:rsid w:val="00BE6C40"/>
    <w:rsid w:val="00BF025C"/>
    <w:rsid w:val="00BF1932"/>
    <w:rsid w:val="00BF5299"/>
    <w:rsid w:val="00BF54B5"/>
    <w:rsid w:val="00BF6B01"/>
    <w:rsid w:val="00C014E7"/>
    <w:rsid w:val="00C02C04"/>
    <w:rsid w:val="00C0390A"/>
    <w:rsid w:val="00C046D8"/>
    <w:rsid w:val="00C06380"/>
    <w:rsid w:val="00C073C2"/>
    <w:rsid w:val="00C10CC9"/>
    <w:rsid w:val="00C11C01"/>
    <w:rsid w:val="00C11CB0"/>
    <w:rsid w:val="00C1412B"/>
    <w:rsid w:val="00C14707"/>
    <w:rsid w:val="00C14F11"/>
    <w:rsid w:val="00C167C2"/>
    <w:rsid w:val="00C16833"/>
    <w:rsid w:val="00C17203"/>
    <w:rsid w:val="00C1760D"/>
    <w:rsid w:val="00C21A05"/>
    <w:rsid w:val="00C236D0"/>
    <w:rsid w:val="00C24FB4"/>
    <w:rsid w:val="00C25B2A"/>
    <w:rsid w:val="00C25E0F"/>
    <w:rsid w:val="00C274B7"/>
    <w:rsid w:val="00C307D0"/>
    <w:rsid w:val="00C311C3"/>
    <w:rsid w:val="00C3209B"/>
    <w:rsid w:val="00C3221D"/>
    <w:rsid w:val="00C33B5F"/>
    <w:rsid w:val="00C3541A"/>
    <w:rsid w:val="00C40622"/>
    <w:rsid w:val="00C417E8"/>
    <w:rsid w:val="00C42E51"/>
    <w:rsid w:val="00C4502C"/>
    <w:rsid w:val="00C45AD0"/>
    <w:rsid w:val="00C46138"/>
    <w:rsid w:val="00C46395"/>
    <w:rsid w:val="00C4713F"/>
    <w:rsid w:val="00C54154"/>
    <w:rsid w:val="00C54A6F"/>
    <w:rsid w:val="00C54BB0"/>
    <w:rsid w:val="00C57A73"/>
    <w:rsid w:val="00C57EE0"/>
    <w:rsid w:val="00C615B0"/>
    <w:rsid w:val="00C62D32"/>
    <w:rsid w:val="00C63550"/>
    <w:rsid w:val="00C66160"/>
    <w:rsid w:val="00C67091"/>
    <w:rsid w:val="00C67463"/>
    <w:rsid w:val="00C71343"/>
    <w:rsid w:val="00C716B7"/>
    <w:rsid w:val="00C7294A"/>
    <w:rsid w:val="00C733F8"/>
    <w:rsid w:val="00C73965"/>
    <w:rsid w:val="00C74634"/>
    <w:rsid w:val="00C75D4A"/>
    <w:rsid w:val="00C80A15"/>
    <w:rsid w:val="00C81155"/>
    <w:rsid w:val="00C82199"/>
    <w:rsid w:val="00C83EB3"/>
    <w:rsid w:val="00C84367"/>
    <w:rsid w:val="00C84422"/>
    <w:rsid w:val="00C851E3"/>
    <w:rsid w:val="00C85CF4"/>
    <w:rsid w:val="00C866F0"/>
    <w:rsid w:val="00C92457"/>
    <w:rsid w:val="00C927BC"/>
    <w:rsid w:val="00C93AF7"/>
    <w:rsid w:val="00C95842"/>
    <w:rsid w:val="00C95C57"/>
    <w:rsid w:val="00C967DF"/>
    <w:rsid w:val="00CA203B"/>
    <w:rsid w:val="00CA412C"/>
    <w:rsid w:val="00CA64EA"/>
    <w:rsid w:val="00CB276F"/>
    <w:rsid w:val="00CB2B07"/>
    <w:rsid w:val="00CB34E9"/>
    <w:rsid w:val="00CB3EC2"/>
    <w:rsid w:val="00CB41B5"/>
    <w:rsid w:val="00CB43C2"/>
    <w:rsid w:val="00CB4B4A"/>
    <w:rsid w:val="00CB5770"/>
    <w:rsid w:val="00CB5B73"/>
    <w:rsid w:val="00CB64D2"/>
    <w:rsid w:val="00CB667B"/>
    <w:rsid w:val="00CB7D1E"/>
    <w:rsid w:val="00CC07F3"/>
    <w:rsid w:val="00CC0B8D"/>
    <w:rsid w:val="00CC185E"/>
    <w:rsid w:val="00CC26D9"/>
    <w:rsid w:val="00CC2EE2"/>
    <w:rsid w:val="00CC30CA"/>
    <w:rsid w:val="00CC4A3F"/>
    <w:rsid w:val="00CC647F"/>
    <w:rsid w:val="00CC7B5B"/>
    <w:rsid w:val="00CD0BDA"/>
    <w:rsid w:val="00CD2144"/>
    <w:rsid w:val="00CD5A14"/>
    <w:rsid w:val="00CE0B53"/>
    <w:rsid w:val="00CE1236"/>
    <w:rsid w:val="00CE1DAD"/>
    <w:rsid w:val="00CE22BF"/>
    <w:rsid w:val="00CE364B"/>
    <w:rsid w:val="00CE661E"/>
    <w:rsid w:val="00CE7D2B"/>
    <w:rsid w:val="00CF03A0"/>
    <w:rsid w:val="00CF066D"/>
    <w:rsid w:val="00CF0A2F"/>
    <w:rsid w:val="00CF3AA1"/>
    <w:rsid w:val="00CF5043"/>
    <w:rsid w:val="00CF5ABD"/>
    <w:rsid w:val="00CF7A9C"/>
    <w:rsid w:val="00CF7AEB"/>
    <w:rsid w:val="00D0119D"/>
    <w:rsid w:val="00D013AD"/>
    <w:rsid w:val="00D02A31"/>
    <w:rsid w:val="00D02DD2"/>
    <w:rsid w:val="00D04475"/>
    <w:rsid w:val="00D04D96"/>
    <w:rsid w:val="00D05817"/>
    <w:rsid w:val="00D0607B"/>
    <w:rsid w:val="00D10167"/>
    <w:rsid w:val="00D10415"/>
    <w:rsid w:val="00D10521"/>
    <w:rsid w:val="00D11096"/>
    <w:rsid w:val="00D141CE"/>
    <w:rsid w:val="00D156C5"/>
    <w:rsid w:val="00D163A8"/>
    <w:rsid w:val="00D16A28"/>
    <w:rsid w:val="00D17EF5"/>
    <w:rsid w:val="00D20A4C"/>
    <w:rsid w:val="00D20F28"/>
    <w:rsid w:val="00D21686"/>
    <w:rsid w:val="00D22298"/>
    <w:rsid w:val="00D22C3B"/>
    <w:rsid w:val="00D22EB1"/>
    <w:rsid w:val="00D23240"/>
    <w:rsid w:val="00D23455"/>
    <w:rsid w:val="00D23591"/>
    <w:rsid w:val="00D23843"/>
    <w:rsid w:val="00D23C24"/>
    <w:rsid w:val="00D2726F"/>
    <w:rsid w:val="00D27F51"/>
    <w:rsid w:val="00D31B58"/>
    <w:rsid w:val="00D3368D"/>
    <w:rsid w:val="00D34A0B"/>
    <w:rsid w:val="00D364F6"/>
    <w:rsid w:val="00D36587"/>
    <w:rsid w:val="00D36E95"/>
    <w:rsid w:val="00D37051"/>
    <w:rsid w:val="00D37987"/>
    <w:rsid w:val="00D37BDE"/>
    <w:rsid w:val="00D42A8D"/>
    <w:rsid w:val="00D4349E"/>
    <w:rsid w:val="00D46715"/>
    <w:rsid w:val="00D46FB2"/>
    <w:rsid w:val="00D47836"/>
    <w:rsid w:val="00D478F2"/>
    <w:rsid w:val="00D52387"/>
    <w:rsid w:val="00D52B33"/>
    <w:rsid w:val="00D52F4C"/>
    <w:rsid w:val="00D56825"/>
    <w:rsid w:val="00D608DD"/>
    <w:rsid w:val="00D6767F"/>
    <w:rsid w:val="00D70BCC"/>
    <w:rsid w:val="00D71446"/>
    <w:rsid w:val="00D7382D"/>
    <w:rsid w:val="00D7506D"/>
    <w:rsid w:val="00D75620"/>
    <w:rsid w:val="00D76075"/>
    <w:rsid w:val="00D80186"/>
    <w:rsid w:val="00D801FF"/>
    <w:rsid w:val="00D80E58"/>
    <w:rsid w:val="00D82500"/>
    <w:rsid w:val="00D82688"/>
    <w:rsid w:val="00D828FC"/>
    <w:rsid w:val="00D8412C"/>
    <w:rsid w:val="00D8453C"/>
    <w:rsid w:val="00D8461E"/>
    <w:rsid w:val="00D84D52"/>
    <w:rsid w:val="00D875CB"/>
    <w:rsid w:val="00D905AA"/>
    <w:rsid w:val="00D92DAA"/>
    <w:rsid w:val="00D9317E"/>
    <w:rsid w:val="00DA1C9A"/>
    <w:rsid w:val="00DA26B1"/>
    <w:rsid w:val="00DA298C"/>
    <w:rsid w:val="00DA5466"/>
    <w:rsid w:val="00DA5D50"/>
    <w:rsid w:val="00DA6516"/>
    <w:rsid w:val="00DA6546"/>
    <w:rsid w:val="00DA66F1"/>
    <w:rsid w:val="00DA6EE7"/>
    <w:rsid w:val="00DB162B"/>
    <w:rsid w:val="00DB29C0"/>
    <w:rsid w:val="00DB2ABD"/>
    <w:rsid w:val="00DB2DB2"/>
    <w:rsid w:val="00DB375F"/>
    <w:rsid w:val="00DB3D89"/>
    <w:rsid w:val="00DB450F"/>
    <w:rsid w:val="00DB7BEA"/>
    <w:rsid w:val="00DB7BFD"/>
    <w:rsid w:val="00DC00EB"/>
    <w:rsid w:val="00DC25AE"/>
    <w:rsid w:val="00DC2D4F"/>
    <w:rsid w:val="00DC2FB7"/>
    <w:rsid w:val="00DC4A88"/>
    <w:rsid w:val="00DC4D2A"/>
    <w:rsid w:val="00DC5E93"/>
    <w:rsid w:val="00DD55D4"/>
    <w:rsid w:val="00DD69D2"/>
    <w:rsid w:val="00DE0AF4"/>
    <w:rsid w:val="00DE3E76"/>
    <w:rsid w:val="00DE4BCB"/>
    <w:rsid w:val="00DE6984"/>
    <w:rsid w:val="00DF028D"/>
    <w:rsid w:val="00DF128A"/>
    <w:rsid w:val="00DF3C74"/>
    <w:rsid w:val="00DF6EC2"/>
    <w:rsid w:val="00DF70EA"/>
    <w:rsid w:val="00DF759C"/>
    <w:rsid w:val="00DF7E40"/>
    <w:rsid w:val="00E007D7"/>
    <w:rsid w:val="00E0095D"/>
    <w:rsid w:val="00E01055"/>
    <w:rsid w:val="00E042C9"/>
    <w:rsid w:val="00E0503C"/>
    <w:rsid w:val="00E108E5"/>
    <w:rsid w:val="00E10D52"/>
    <w:rsid w:val="00E11B37"/>
    <w:rsid w:val="00E12BB9"/>
    <w:rsid w:val="00E1431B"/>
    <w:rsid w:val="00E15C09"/>
    <w:rsid w:val="00E20666"/>
    <w:rsid w:val="00E23847"/>
    <w:rsid w:val="00E23AB2"/>
    <w:rsid w:val="00E23B7D"/>
    <w:rsid w:val="00E24770"/>
    <w:rsid w:val="00E258F0"/>
    <w:rsid w:val="00E263B4"/>
    <w:rsid w:val="00E31410"/>
    <w:rsid w:val="00E33947"/>
    <w:rsid w:val="00E347E1"/>
    <w:rsid w:val="00E3480E"/>
    <w:rsid w:val="00E35902"/>
    <w:rsid w:val="00E403F6"/>
    <w:rsid w:val="00E40565"/>
    <w:rsid w:val="00E42055"/>
    <w:rsid w:val="00E4318D"/>
    <w:rsid w:val="00E444E7"/>
    <w:rsid w:val="00E45649"/>
    <w:rsid w:val="00E47A6F"/>
    <w:rsid w:val="00E517DE"/>
    <w:rsid w:val="00E52BB2"/>
    <w:rsid w:val="00E53731"/>
    <w:rsid w:val="00E55759"/>
    <w:rsid w:val="00E5764C"/>
    <w:rsid w:val="00E57A3F"/>
    <w:rsid w:val="00E57AFF"/>
    <w:rsid w:val="00E57EC5"/>
    <w:rsid w:val="00E61DCC"/>
    <w:rsid w:val="00E62CEF"/>
    <w:rsid w:val="00E6307D"/>
    <w:rsid w:val="00E64FE2"/>
    <w:rsid w:val="00E65659"/>
    <w:rsid w:val="00E656A8"/>
    <w:rsid w:val="00E67537"/>
    <w:rsid w:val="00E677A1"/>
    <w:rsid w:val="00E70195"/>
    <w:rsid w:val="00E70918"/>
    <w:rsid w:val="00E71896"/>
    <w:rsid w:val="00E73936"/>
    <w:rsid w:val="00E74E39"/>
    <w:rsid w:val="00E75533"/>
    <w:rsid w:val="00E80968"/>
    <w:rsid w:val="00E82CBD"/>
    <w:rsid w:val="00E83921"/>
    <w:rsid w:val="00E8493A"/>
    <w:rsid w:val="00E8495C"/>
    <w:rsid w:val="00E857F4"/>
    <w:rsid w:val="00E879A0"/>
    <w:rsid w:val="00E90793"/>
    <w:rsid w:val="00E914F9"/>
    <w:rsid w:val="00E91506"/>
    <w:rsid w:val="00E92586"/>
    <w:rsid w:val="00E94CFC"/>
    <w:rsid w:val="00E95A58"/>
    <w:rsid w:val="00E96197"/>
    <w:rsid w:val="00E964DA"/>
    <w:rsid w:val="00E97F3A"/>
    <w:rsid w:val="00EA4690"/>
    <w:rsid w:val="00EA483D"/>
    <w:rsid w:val="00EA7AC6"/>
    <w:rsid w:val="00EB2419"/>
    <w:rsid w:val="00EB332F"/>
    <w:rsid w:val="00EB344A"/>
    <w:rsid w:val="00EB37BD"/>
    <w:rsid w:val="00EB39DA"/>
    <w:rsid w:val="00EB3BD5"/>
    <w:rsid w:val="00EB5161"/>
    <w:rsid w:val="00EB5C56"/>
    <w:rsid w:val="00EB5FB6"/>
    <w:rsid w:val="00EC2AAD"/>
    <w:rsid w:val="00EC2D10"/>
    <w:rsid w:val="00EC3117"/>
    <w:rsid w:val="00EC488B"/>
    <w:rsid w:val="00EC5B32"/>
    <w:rsid w:val="00EC6141"/>
    <w:rsid w:val="00EC631D"/>
    <w:rsid w:val="00EC76B7"/>
    <w:rsid w:val="00ED0B7D"/>
    <w:rsid w:val="00ED12D7"/>
    <w:rsid w:val="00ED13F5"/>
    <w:rsid w:val="00ED1450"/>
    <w:rsid w:val="00ED16B6"/>
    <w:rsid w:val="00ED199D"/>
    <w:rsid w:val="00ED436A"/>
    <w:rsid w:val="00ED4805"/>
    <w:rsid w:val="00ED58F3"/>
    <w:rsid w:val="00ED59F3"/>
    <w:rsid w:val="00ED6799"/>
    <w:rsid w:val="00EE5AE1"/>
    <w:rsid w:val="00EE5C46"/>
    <w:rsid w:val="00EF0AC5"/>
    <w:rsid w:val="00EF15B0"/>
    <w:rsid w:val="00EF2A10"/>
    <w:rsid w:val="00EF444B"/>
    <w:rsid w:val="00EF54D4"/>
    <w:rsid w:val="00EF7511"/>
    <w:rsid w:val="00F00702"/>
    <w:rsid w:val="00F00DA2"/>
    <w:rsid w:val="00F00E3A"/>
    <w:rsid w:val="00F01A16"/>
    <w:rsid w:val="00F022B4"/>
    <w:rsid w:val="00F068BC"/>
    <w:rsid w:val="00F07579"/>
    <w:rsid w:val="00F07AE2"/>
    <w:rsid w:val="00F1060C"/>
    <w:rsid w:val="00F1139D"/>
    <w:rsid w:val="00F11C29"/>
    <w:rsid w:val="00F12189"/>
    <w:rsid w:val="00F1366C"/>
    <w:rsid w:val="00F13E89"/>
    <w:rsid w:val="00F175EE"/>
    <w:rsid w:val="00F1776D"/>
    <w:rsid w:val="00F177F3"/>
    <w:rsid w:val="00F20572"/>
    <w:rsid w:val="00F211ED"/>
    <w:rsid w:val="00F21567"/>
    <w:rsid w:val="00F22532"/>
    <w:rsid w:val="00F24575"/>
    <w:rsid w:val="00F25181"/>
    <w:rsid w:val="00F25708"/>
    <w:rsid w:val="00F270CE"/>
    <w:rsid w:val="00F277A0"/>
    <w:rsid w:val="00F333AA"/>
    <w:rsid w:val="00F33C6D"/>
    <w:rsid w:val="00F36958"/>
    <w:rsid w:val="00F36EE0"/>
    <w:rsid w:val="00F40173"/>
    <w:rsid w:val="00F403BE"/>
    <w:rsid w:val="00F40795"/>
    <w:rsid w:val="00F41592"/>
    <w:rsid w:val="00F41E55"/>
    <w:rsid w:val="00F42CF0"/>
    <w:rsid w:val="00F44BA4"/>
    <w:rsid w:val="00F46C2D"/>
    <w:rsid w:val="00F47B6A"/>
    <w:rsid w:val="00F507DE"/>
    <w:rsid w:val="00F51D03"/>
    <w:rsid w:val="00F51E59"/>
    <w:rsid w:val="00F52C2B"/>
    <w:rsid w:val="00F53269"/>
    <w:rsid w:val="00F534E0"/>
    <w:rsid w:val="00F53FC4"/>
    <w:rsid w:val="00F57504"/>
    <w:rsid w:val="00F61B98"/>
    <w:rsid w:val="00F64BFA"/>
    <w:rsid w:val="00F65CBA"/>
    <w:rsid w:val="00F66F46"/>
    <w:rsid w:val="00F67048"/>
    <w:rsid w:val="00F711DB"/>
    <w:rsid w:val="00F71A05"/>
    <w:rsid w:val="00F7286A"/>
    <w:rsid w:val="00F72B36"/>
    <w:rsid w:val="00F7474D"/>
    <w:rsid w:val="00F747E2"/>
    <w:rsid w:val="00F7621D"/>
    <w:rsid w:val="00F7712C"/>
    <w:rsid w:val="00F80002"/>
    <w:rsid w:val="00F801AE"/>
    <w:rsid w:val="00F81E43"/>
    <w:rsid w:val="00F82531"/>
    <w:rsid w:val="00F828DE"/>
    <w:rsid w:val="00F838CC"/>
    <w:rsid w:val="00F84441"/>
    <w:rsid w:val="00F8497F"/>
    <w:rsid w:val="00F849C9"/>
    <w:rsid w:val="00F852C2"/>
    <w:rsid w:val="00F85E16"/>
    <w:rsid w:val="00F871C6"/>
    <w:rsid w:val="00F91872"/>
    <w:rsid w:val="00F918D7"/>
    <w:rsid w:val="00F92D09"/>
    <w:rsid w:val="00F94ACF"/>
    <w:rsid w:val="00FA1321"/>
    <w:rsid w:val="00FB135C"/>
    <w:rsid w:val="00FB142C"/>
    <w:rsid w:val="00FB1D65"/>
    <w:rsid w:val="00FB24EB"/>
    <w:rsid w:val="00FB29E9"/>
    <w:rsid w:val="00FB35F0"/>
    <w:rsid w:val="00FB47DE"/>
    <w:rsid w:val="00FB48F8"/>
    <w:rsid w:val="00FB6466"/>
    <w:rsid w:val="00FB7518"/>
    <w:rsid w:val="00FC0222"/>
    <w:rsid w:val="00FC0798"/>
    <w:rsid w:val="00FC1178"/>
    <w:rsid w:val="00FC2D55"/>
    <w:rsid w:val="00FC41BF"/>
    <w:rsid w:val="00FC4DA5"/>
    <w:rsid w:val="00FC6C7B"/>
    <w:rsid w:val="00FC75C4"/>
    <w:rsid w:val="00FC79B5"/>
    <w:rsid w:val="00FD2197"/>
    <w:rsid w:val="00FD33D2"/>
    <w:rsid w:val="00FD453C"/>
    <w:rsid w:val="00FD52C8"/>
    <w:rsid w:val="00FD6738"/>
    <w:rsid w:val="00FD673A"/>
    <w:rsid w:val="00FD70BD"/>
    <w:rsid w:val="00FE17A7"/>
    <w:rsid w:val="00FE26C4"/>
    <w:rsid w:val="00FE4A76"/>
    <w:rsid w:val="00FE4B1A"/>
    <w:rsid w:val="00FE5AEF"/>
    <w:rsid w:val="00FE5E90"/>
    <w:rsid w:val="00FE65A7"/>
    <w:rsid w:val="00FE6C3E"/>
    <w:rsid w:val="00FF0FEB"/>
    <w:rsid w:val="00FF1031"/>
    <w:rsid w:val="00FF2DB0"/>
    <w:rsid w:val="00FF3E6A"/>
    <w:rsid w:val="00FF5287"/>
    <w:rsid w:val="00FF6739"/>
    <w:rsid w:val="00FF6935"/>
    <w:rsid w:val="00FF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64A948"/>
  <w15:docId w15:val="{62D2021D-FDB8-4354-A20C-403049C2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0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0D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60DE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B31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B3143"/>
  </w:style>
  <w:style w:type="paragraph" w:styleId="a7">
    <w:name w:val="footer"/>
    <w:basedOn w:val="a"/>
    <w:link w:val="a8"/>
    <w:uiPriority w:val="99"/>
    <w:unhideWhenUsed/>
    <w:rsid w:val="008B314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B3143"/>
  </w:style>
  <w:style w:type="table" w:styleId="a9">
    <w:name w:val="Table Grid"/>
    <w:basedOn w:val="a1"/>
    <w:uiPriority w:val="59"/>
    <w:rsid w:val="001F74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67091"/>
    <w:pPr>
      <w:widowControl w:val="0"/>
      <w:autoSpaceDE w:val="0"/>
      <w:autoSpaceDN w:val="0"/>
      <w:adjustRightInd w:val="0"/>
    </w:pPr>
    <w:rPr>
      <w:rFonts w:ascii="ＭＳ....." w:eastAsia="ＭＳ....." w:cs="ＭＳ....."/>
      <w:color w:val="000000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AD6D27"/>
    <w:pPr>
      <w:ind w:leftChars="400" w:left="840"/>
    </w:pPr>
  </w:style>
  <w:style w:type="character" w:styleId="ab">
    <w:name w:val="Hyperlink"/>
    <w:basedOn w:val="a0"/>
    <w:uiPriority w:val="99"/>
    <w:unhideWhenUsed/>
    <w:rsid w:val="00FF5287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FF52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7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5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1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0.sv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0.png"/><Relationship Id="rId1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D6C6E-FE4F-422D-A269-67842F3FAD9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349</TotalTime>
  <Pages>2</Pages>
  <Words>198</Words>
  <Characters>1131</Characters>
  <DocSecurity>0</DocSecurity>
  <Lines>9</Lines>
  <Paragraphs>2</Paragraphs>
  <ScaleCrop>false</ScaleCrop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2026-08-14T07:43:00Z</cp:lastPrinted>
  <dcterms:created xsi:type="dcterms:W3CDTF">2021-04-13T05:20:00Z</dcterms:created>
  <dcterms:modified xsi:type="dcterms:W3CDTF">2026-10-05T02:55:00Z</dcterms:modified>
</cp:coreProperties>
</file>