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EAA1" w14:textId="792DE984" w:rsidR="00A047A7" w:rsidRDefault="00CB3695" w:rsidP="00CB3695">
      <w:pPr>
        <w:spacing w:line="36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質　問　書</w:t>
      </w:r>
    </w:p>
    <w:p w14:paraId="4245357B" w14:textId="67ED02D2" w:rsidR="00CB3695" w:rsidRDefault="00CB3695" w:rsidP="00CB3695">
      <w:pPr>
        <w:wordWrap w:val="0"/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2437EE00" w14:textId="77777777" w:rsidR="00CB3695" w:rsidRDefault="00CB3695" w:rsidP="00CB369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22C8E1C" w14:textId="4111D602" w:rsidR="00CB3695" w:rsidRDefault="00CB3695" w:rsidP="00CB369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豊田市長　様</w:t>
      </w:r>
    </w:p>
    <w:p w14:paraId="4F7AF59D" w14:textId="77777777" w:rsidR="00CB3695" w:rsidRDefault="00CB3695" w:rsidP="00CB369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77AFB43" w14:textId="02DC6143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所在地</w:t>
      </w:r>
    </w:p>
    <w:p w14:paraId="215915AD" w14:textId="4FC8579B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又は名称</w:t>
      </w:r>
    </w:p>
    <w:p w14:paraId="48063278" w14:textId="17F96581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代表者職氏名</w:t>
      </w:r>
    </w:p>
    <w:p w14:paraId="0692B628" w14:textId="3445EFD3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担当部署</w:t>
      </w:r>
    </w:p>
    <w:p w14:paraId="124D689F" w14:textId="550400CD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担当者名</w:t>
      </w:r>
    </w:p>
    <w:p w14:paraId="247DC717" w14:textId="6D950956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電話番号</w:t>
      </w:r>
    </w:p>
    <w:p w14:paraId="102EB9CA" w14:textId="62BE5429" w:rsidR="00CB3695" w:rsidRDefault="00CB3695" w:rsidP="00CB3695">
      <w:pPr>
        <w:spacing w:line="360" w:lineRule="exact"/>
        <w:ind w:firstLineChars="1712" w:firstLine="4109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E―mail</w:t>
      </w:r>
    </w:p>
    <w:p w14:paraId="4C7510CB" w14:textId="77777777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A86648E" w14:textId="007C78F9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B121E" w:rsidRPr="00BB121E">
        <w:rPr>
          <w:rFonts w:ascii="メイリオ" w:eastAsia="メイリオ" w:hAnsi="メイリオ" w:hint="eastAsia"/>
          <w:sz w:val="24"/>
          <w:szCs w:val="24"/>
        </w:rPr>
        <w:t>豊田市避難行動要支援者名簿システム構築業務委託</w:t>
      </w:r>
      <w:r>
        <w:rPr>
          <w:rFonts w:ascii="メイリオ" w:eastAsia="メイリオ" w:hAnsi="メイリオ" w:hint="eastAsia"/>
          <w:sz w:val="24"/>
          <w:szCs w:val="24"/>
        </w:rPr>
        <w:t>プロポーザルについて、</w:t>
      </w:r>
    </w:p>
    <w:p w14:paraId="7F50A8C8" w14:textId="6200E6D1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下記の質問をします。</w:t>
      </w:r>
    </w:p>
    <w:p w14:paraId="3FCC9DDB" w14:textId="77777777" w:rsidR="00CB3695" w:rsidRDefault="00CB3695" w:rsidP="00CB369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E886901" w14:textId="06A3E8A9" w:rsidR="00CB3695" w:rsidRDefault="00CB3695" w:rsidP="00CB36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質問事項</w:t>
      </w:r>
    </w:p>
    <w:p w14:paraId="4C5713A8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47DC7B8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103EEDB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5432A59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7157565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D1325E7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F0B1FEB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93B98EA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C59F2C6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4416C1B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A2451B0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75ADF87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0CD40BF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536F4C9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F1D4A08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2B3ABDC" w14:textId="77777777" w:rsidR="00CB3695" w:rsidRDefault="00CB3695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33DA96A" w14:textId="77777777" w:rsidR="00574082" w:rsidRDefault="00574082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E316110" w14:textId="77777777" w:rsidR="00574082" w:rsidRDefault="00574082" w:rsidP="00CB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F758A66" w14:textId="4765AE7B" w:rsidR="00574082" w:rsidRPr="00CB3695" w:rsidRDefault="00574082" w:rsidP="00574082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※用紙が足りない場合は、追加して作成してください。</w:t>
      </w:r>
    </w:p>
    <w:sectPr w:rsidR="00574082" w:rsidRPr="00CB3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7987" w14:textId="77777777" w:rsidR="00D77792" w:rsidRDefault="00D77792" w:rsidP="00CB3695">
      <w:r>
        <w:separator/>
      </w:r>
    </w:p>
  </w:endnote>
  <w:endnote w:type="continuationSeparator" w:id="0">
    <w:p w14:paraId="4E342371" w14:textId="77777777" w:rsidR="00D77792" w:rsidRDefault="00D77792" w:rsidP="00CB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BD" w14:textId="77777777" w:rsidR="00D77792" w:rsidRDefault="00D77792" w:rsidP="00CB3695">
      <w:r>
        <w:separator/>
      </w:r>
    </w:p>
  </w:footnote>
  <w:footnote w:type="continuationSeparator" w:id="0">
    <w:p w14:paraId="17D9816A" w14:textId="77777777" w:rsidR="00D77792" w:rsidRDefault="00D77792" w:rsidP="00CB3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0"/>
    <w:rsid w:val="00152C8B"/>
    <w:rsid w:val="004B45E0"/>
    <w:rsid w:val="005516A5"/>
    <w:rsid w:val="00574082"/>
    <w:rsid w:val="006874DB"/>
    <w:rsid w:val="008A4A88"/>
    <w:rsid w:val="00A047A7"/>
    <w:rsid w:val="00BB121E"/>
    <w:rsid w:val="00CB3695"/>
    <w:rsid w:val="00D77792"/>
    <w:rsid w:val="00E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07AC4"/>
  <w15:chartTrackingRefBased/>
  <w15:docId w15:val="{14B2084A-9EEB-4165-9C20-A6940D97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5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45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45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45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45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45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4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4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5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45E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45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45E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45E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36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3695"/>
  </w:style>
  <w:style w:type="paragraph" w:styleId="ac">
    <w:name w:val="footer"/>
    <w:basedOn w:val="a"/>
    <w:link w:val="ad"/>
    <w:uiPriority w:val="99"/>
    <w:unhideWhenUsed/>
    <w:rsid w:val="00CB36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優斗</dc:creator>
  <cp:keywords/>
  <dc:description/>
  <cp:lastModifiedBy>妻木　健人</cp:lastModifiedBy>
  <cp:revision>3</cp:revision>
  <dcterms:created xsi:type="dcterms:W3CDTF">2026-04-14T09:55:00Z</dcterms:created>
  <dcterms:modified xsi:type="dcterms:W3CDTF">2026-04-14T09:58:00Z</dcterms:modified>
</cp:coreProperties>
</file>