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BB56" w14:textId="64E65202" w:rsidR="00997BC2" w:rsidRPr="00997BC2" w:rsidRDefault="00997BC2" w:rsidP="00997BC2">
      <w:pPr>
        <w:jc w:val="center"/>
        <w:rPr>
          <w:rFonts w:ascii="メイリオ" w:eastAsia="メイリオ" w:hAnsi="メイリオ"/>
          <w:b/>
          <w:bCs/>
          <w:sz w:val="36"/>
          <w:szCs w:val="44"/>
        </w:rPr>
      </w:pPr>
      <w:r w:rsidRPr="00997BC2">
        <w:rPr>
          <w:rFonts w:ascii="メイリオ" w:eastAsia="メイリオ" w:hAnsi="メイリオ" w:hint="eastAsia"/>
          <w:b/>
          <w:bCs/>
          <w:sz w:val="36"/>
          <w:szCs w:val="44"/>
        </w:rPr>
        <w:t>「とよたの手土産」ポップアップストア商品募集</w:t>
      </w:r>
    </w:p>
    <w:p w14:paraId="559FC8D2" w14:textId="14E55A48" w:rsidR="00997BC2" w:rsidRDefault="00997BC2" w:rsidP="00997BC2">
      <w:pPr>
        <w:jc w:val="center"/>
        <w:rPr>
          <w:rFonts w:ascii="メイリオ" w:eastAsia="メイリオ" w:hAnsi="メイリオ"/>
          <w:b/>
          <w:bCs/>
          <w:sz w:val="36"/>
          <w:szCs w:val="44"/>
        </w:rPr>
      </w:pPr>
      <w:r w:rsidRPr="00997BC2">
        <w:rPr>
          <w:rFonts w:ascii="メイリオ" w:eastAsia="メイリオ" w:hAnsi="メイリオ" w:hint="eastAsia"/>
          <w:b/>
          <w:bCs/>
          <w:sz w:val="36"/>
          <w:szCs w:val="44"/>
        </w:rPr>
        <w:t>エントリー用紙</w:t>
      </w:r>
    </w:p>
    <w:p w14:paraId="52A9D58A" w14:textId="77777777" w:rsidR="00997BC2" w:rsidRDefault="00997BC2" w:rsidP="00997BC2">
      <w:pPr>
        <w:spacing w:line="30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6038E8B2" w14:textId="49B2330D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１　商品名（応募する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商品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の名前を入力してください。）</w:t>
      </w:r>
    </w:p>
    <w:p w14:paraId="7CE1AD6D" w14:textId="7E68E03B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A643F" wp14:editId="2F8983E5">
                <wp:simplePos x="0" y="0"/>
                <wp:positionH relativeFrom="margin">
                  <wp:align>left</wp:align>
                </wp:positionH>
                <wp:positionV relativeFrom="paragraph">
                  <wp:posOffset>32946</wp:posOffset>
                </wp:positionV>
                <wp:extent cx="5415148" cy="415636"/>
                <wp:effectExtent l="0" t="0" r="14605" b="22860"/>
                <wp:wrapNone/>
                <wp:docPr id="465720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461CD" w14:textId="77777777" w:rsidR="00997BC2" w:rsidRDefault="00997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A64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.6pt;width:426.4pt;height:3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" fillcolor="white [3201]" strokeweight=".5pt">
                <v:textbox>
                  <w:txbxContent>
                    <w:p w14:paraId="7A6461CD" w14:textId="77777777" w:rsidR="00997BC2" w:rsidRDefault="00997BC2"/>
                  </w:txbxContent>
                </v:textbox>
                <w10:wrap anchorx="margin"/>
              </v:shape>
            </w:pict>
          </mc:Fallback>
        </mc:AlternateContent>
      </w:r>
    </w:p>
    <w:p w14:paraId="0E552976" w14:textId="3DDD67E4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3F023847" w14:textId="6752BA4C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1CAE923C" w14:textId="3E0678EA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2　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販売価格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（予定している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販売価格（税込）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を入力してください。）</w:t>
      </w:r>
    </w:p>
    <w:p w14:paraId="1AF7A541" w14:textId="4CFA130E" w:rsidR="00CC7793" w:rsidRDefault="00CC7793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　（例）１個○○円、１箱○○円</w:t>
      </w:r>
    </w:p>
    <w:p w14:paraId="702CD9C4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3F65D" wp14:editId="47EF2DEB">
                <wp:simplePos x="0" y="0"/>
                <wp:positionH relativeFrom="margin">
                  <wp:align>left</wp:align>
                </wp:positionH>
                <wp:positionV relativeFrom="paragraph">
                  <wp:posOffset>32946</wp:posOffset>
                </wp:positionV>
                <wp:extent cx="5415148" cy="415636"/>
                <wp:effectExtent l="0" t="0" r="14605" b="22860"/>
                <wp:wrapNone/>
                <wp:docPr id="16342815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6F993" w14:textId="77777777" w:rsidR="00612BFD" w:rsidRDefault="00612BFD" w:rsidP="00612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F65D" id="_x0000_s1027" type="#_x0000_t202" style="position:absolute;margin-left:0;margin-top:2.6pt;width:426.4pt;height:32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" fillcolor="white [3201]" strokeweight=".5pt">
                <v:textbox>
                  <w:txbxContent>
                    <w:p w14:paraId="4CC6F993" w14:textId="77777777" w:rsidR="00612BFD" w:rsidRDefault="00612BFD" w:rsidP="00612BFD"/>
                  </w:txbxContent>
                </v:textbox>
                <w10:wrap anchorx="margin"/>
              </v:shape>
            </w:pict>
          </mc:Fallback>
        </mc:AlternateContent>
      </w:r>
    </w:p>
    <w:p w14:paraId="03AB2978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073D1122" w14:textId="2DE1F62C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17B35324" w14:textId="4E7A08F3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3　保管・保存方法（保管・保存方法を入力してください。）</w:t>
      </w:r>
    </w:p>
    <w:p w14:paraId="21A89EEB" w14:textId="51015B43" w:rsidR="005859F9" w:rsidRDefault="005859F9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　（例）常温保管、直射日光を避ける、等</w:t>
      </w:r>
    </w:p>
    <w:p w14:paraId="56AD06B1" w14:textId="73AE01F9" w:rsidR="005859F9" w:rsidRDefault="005859F9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　※冷蔵・冷凍保管を要する商品や会場内で加工が必要な商品は対象外</w:t>
      </w:r>
    </w:p>
    <w:p w14:paraId="55893C1B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D3C236" wp14:editId="32CE4266">
                <wp:simplePos x="0" y="0"/>
                <wp:positionH relativeFrom="margin">
                  <wp:align>left</wp:align>
                </wp:positionH>
                <wp:positionV relativeFrom="paragraph">
                  <wp:posOffset>32946</wp:posOffset>
                </wp:positionV>
                <wp:extent cx="5415148" cy="415636"/>
                <wp:effectExtent l="0" t="0" r="14605" b="22860"/>
                <wp:wrapNone/>
                <wp:docPr id="17585223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2B503" w14:textId="77777777" w:rsidR="00612BFD" w:rsidRDefault="00612BFD" w:rsidP="00612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3C236" id="_x0000_s1028" type="#_x0000_t202" style="position:absolute;margin-left:0;margin-top:2.6pt;width:426.4pt;height:32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" fillcolor="white [3201]" strokeweight=".5pt">
                <v:textbox>
                  <w:txbxContent>
                    <w:p w14:paraId="1B42B503" w14:textId="77777777" w:rsidR="00612BFD" w:rsidRDefault="00612BFD" w:rsidP="00612BFD"/>
                  </w:txbxContent>
                </v:textbox>
                <w10:wrap anchorx="margin"/>
              </v:shape>
            </w:pict>
          </mc:Fallback>
        </mc:AlternateContent>
      </w:r>
    </w:p>
    <w:p w14:paraId="3244FA4A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210BC91A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5FBBFBD5" w14:textId="6FCC9F84" w:rsidR="00997BC2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4</w:t>
      </w:r>
      <w:r w:rsidR="00997BC2"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魅力</w:t>
      </w:r>
      <w:r w:rsidR="00997BC2">
        <w:rPr>
          <w:rFonts w:ascii="メイリオ" w:eastAsia="メイリオ" w:hAnsi="メイリオ" w:hint="eastAsia"/>
          <w:b/>
          <w:bCs/>
          <w:sz w:val="24"/>
          <w:szCs w:val="32"/>
        </w:rPr>
        <w:t>（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手土産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としての</w:t>
      </w:r>
      <w:r w:rsidR="00997BC2">
        <w:rPr>
          <w:rFonts w:ascii="メイリオ" w:eastAsia="メイリオ" w:hAnsi="メイリオ" w:hint="eastAsia"/>
          <w:b/>
          <w:bCs/>
          <w:sz w:val="24"/>
          <w:szCs w:val="32"/>
        </w:rPr>
        <w:t>魅力を入力してください。）</w:t>
      </w:r>
    </w:p>
    <w:p w14:paraId="648493F6" w14:textId="186F39A9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F3074" wp14:editId="047DC80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14645" cy="1377538"/>
                <wp:effectExtent l="0" t="0" r="14605" b="13335"/>
                <wp:wrapNone/>
                <wp:docPr id="19831139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3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84282" w14:textId="77777777" w:rsidR="00997BC2" w:rsidRDefault="00997BC2" w:rsidP="00997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3074" id="_x0000_s1029" type="#_x0000_t202" style="position:absolute;margin-left:0;margin-top:.55pt;width:426.35pt;height:108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" fillcolor="white [3201]" strokeweight=".5pt">
                <v:textbox>
                  <w:txbxContent>
                    <w:p w14:paraId="56684282" w14:textId="77777777" w:rsidR="00997BC2" w:rsidRDefault="00997BC2" w:rsidP="00997BC2"/>
                  </w:txbxContent>
                </v:textbox>
                <w10:wrap anchorx="margin"/>
              </v:shape>
            </w:pict>
          </mc:Fallback>
        </mc:AlternateContent>
      </w:r>
    </w:p>
    <w:p w14:paraId="58EC51E8" w14:textId="361D1CD8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4466FEBA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5BF306AC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4D162131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27A77527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6A26CB2F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04C27E40" w14:textId="3B36C20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5　工夫（デザイン</w:t>
      </w:r>
      <w:r w:rsidR="004A2FF7">
        <w:rPr>
          <w:rFonts w:ascii="メイリオ" w:eastAsia="メイリオ" w:hAnsi="メイリオ" w:hint="eastAsia"/>
          <w:b/>
          <w:bCs/>
          <w:sz w:val="24"/>
          <w:szCs w:val="32"/>
        </w:rPr>
        <w:t>、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パッケージ、名称等の工夫を入力してください。）</w:t>
      </w:r>
    </w:p>
    <w:p w14:paraId="34721BD1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B4F2A" wp14:editId="22C8B75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14645" cy="1377538"/>
                <wp:effectExtent l="0" t="0" r="14605" b="13335"/>
                <wp:wrapNone/>
                <wp:docPr id="166175477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3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518D8" w14:textId="77777777" w:rsidR="00612BFD" w:rsidRDefault="00612BFD" w:rsidP="00612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B4F2A" id="_x0000_s1030" type="#_x0000_t202" style="position:absolute;margin-left:0;margin-top:.55pt;width:426.35pt;height:108.4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" fillcolor="white [3201]" strokeweight=".5pt">
                <v:textbox>
                  <w:txbxContent>
                    <w:p w14:paraId="437518D8" w14:textId="77777777" w:rsidR="00612BFD" w:rsidRDefault="00612BFD" w:rsidP="00612BFD"/>
                  </w:txbxContent>
                </v:textbox>
                <w10:wrap anchorx="margin"/>
              </v:shape>
            </w:pict>
          </mc:Fallback>
        </mc:AlternateContent>
      </w:r>
    </w:p>
    <w:p w14:paraId="18A1EE1B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173838BC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62E53D3E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1D2EA58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583CA6AB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1D524131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02AA7A32" w14:textId="08CD70FD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lastRenderedPageBreak/>
        <w:t>6　豊田市らしさ（「とよた」の要素を入力してください。）</w:t>
      </w:r>
    </w:p>
    <w:p w14:paraId="611E84C3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53E80" wp14:editId="6D8BA78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14645" cy="1377538"/>
                <wp:effectExtent l="0" t="0" r="14605" b="13335"/>
                <wp:wrapNone/>
                <wp:docPr id="1552320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3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39C7CD" w14:textId="77777777" w:rsidR="00612BFD" w:rsidRDefault="00612BFD" w:rsidP="00612B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53E80" id="_x0000_s1031" type="#_x0000_t202" style="position:absolute;margin-left:0;margin-top:.55pt;width:426.35pt;height:108.4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" fillcolor="white [3201]" strokeweight=".5pt">
                <v:textbox>
                  <w:txbxContent>
                    <w:p w14:paraId="2B39C7CD" w14:textId="77777777" w:rsidR="00612BFD" w:rsidRDefault="00612BFD" w:rsidP="00612BFD"/>
                  </w:txbxContent>
                </v:textbox>
                <w10:wrap anchorx="margin"/>
              </v:shape>
            </w:pict>
          </mc:Fallback>
        </mc:AlternateContent>
      </w:r>
    </w:p>
    <w:p w14:paraId="6AD81A4F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F764800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7B51937" w14:textId="77777777" w:rsidR="00612BFD" w:rsidRDefault="00612BFD" w:rsidP="00612BFD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0861CE73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458A064C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2E8164B1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61F8FCC2" w14:textId="722633D4" w:rsidR="00D268B4" w:rsidRDefault="00D268B4" w:rsidP="00D268B4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7　商品コンセプト・ストーリー（コンセプトやストーリーを入力してください。）</w:t>
      </w:r>
    </w:p>
    <w:p w14:paraId="280577F1" w14:textId="77777777" w:rsidR="00D268B4" w:rsidRDefault="00D268B4" w:rsidP="00D268B4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AFEB0F" wp14:editId="5CD9655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14645" cy="1377538"/>
                <wp:effectExtent l="0" t="0" r="14605" b="13335"/>
                <wp:wrapNone/>
                <wp:docPr id="19905749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377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61D1A" w14:textId="77777777" w:rsidR="00D268B4" w:rsidRDefault="00D268B4" w:rsidP="00D26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FEB0F" id="_x0000_s1032" type="#_x0000_t202" style="position:absolute;margin-left:0;margin-top:.55pt;width:426.35pt;height:108.4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" fillcolor="white [3201]" strokeweight=".5pt">
                <v:textbox>
                  <w:txbxContent>
                    <w:p w14:paraId="29A61D1A" w14:textId="77777777" w:rsidR="00D268B4" w:rsidRDefault="00D268B4" w:rsidP="00D268B4"/>
                  </w:txbxContent>
                </v:textbox>
                <w10:wrap anchorx="margin"/>
              </v:shape>
            </w:pict>
          </mc:Fallback>
        </mc:AlternateContent>
      </w:r>
    </w:p>
    <w:p w14:paraId="74D72DBE" w14:textId="77777777" w:rsidR="00D268B4" w:rsidRDefault="00D268B4" w:rsidP="00D268B4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E02C004" w14:textId="77777777" w:rsidR="00D268B4" w:rsidRDefault="00D268B4" w:rsidP="00D268B4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4A8D4C2B" w14:textId="77777777" w:rsidR="00D268B4" w:rsidRDefault="00D268B4" w:rsidP="00D268B4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626DCEDF" w14:textId="77777777" w:rsidR="00D268B4" w:rsidRDefault="00D268B4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31BAF283" w14:textId="77777777" w:rsidR="00D268B4" w:rsidRDefault="00D268B4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C593ED5" w14:textId="77777777" w:rsidR="00D268B4" w:rsidRDefault="00D268B4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17732CDA" w14:textId="6B7776EC" w:rsidR="00997BC2" w:rsidRDefault="00D268B4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8</w:t>
      </w:r>
      <w:r w:rsidR="00997BC2"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福祉関連事業者との連携（連携の有無をご回答ください。）</w:t>
      </w:r>
    </w:p>
    <w:p w14:paraId="5AD3CFF7" w14:textId="45C39A29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32"/>
          </w:rPr>
          <w:id w:val="16433771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4"/>
              <w:szCs w:val="32"/>
            </w:rPr>
            <w:t>☐</w:t>
          </w:r>
        </w:sdtContent>
      </w:sdt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あり　　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32"/>
          </w:rPr>
          <w:id w:val="1016226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4"/>
              <w:szCs w:val="32"/>
            </w:rPr>
            <w:t>☐</w:t>
          </w:r>
        </w:sdtContent>
      </w:sdt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なし</w:t>
      </w:r>
    </w:p>
    <w:p w14:paraId="07A6BAC1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3D5BD651" w14:textId="7B2D94EB" w:rsidR="00D268B4" w:rsidRDefault="00D268B4" w:rsidP="00D268B4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9　市内事業者との連携（連携の有無をご回答ください。）</w:t>
      </w:r>
    </w:p>
    <w:p w14:paraId="1DF8928B" w14:textId="4E811DFA" w:rsidR="00D268B4" w:rsidRPr="00D268B4" w:rsidRDefault="00D268B4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32"/>
          </w:rPr>
          <w:id w:val="-5860711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4"/>
              <w:szCs w:val="32"/>
            </w:rPr>
            <w:t>☐</w:t>
          </w:r>
        </w:sdtContent>
      </w:sdt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あり　　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32"/>
          </w:rPr>
          <w:id w:val="-7602938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bCs/>
              <w:sz w:val="24"/>
              <w:szCs w:val="32"/>
            </w:rPr>
            <w:t>☐</w:t>
          </w:r>
        </w:sdtContent>
      </w:sdt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なし</w:t>
      </w:r>
    </w:p>
    <w:p w14:paraId="6EE484AF" w14:textId="77777777" w:rsidR="00997BC2" w:rsidRDefault="00997BC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1AC3A9D" w14:textId="72945DD7" w:rsidR="005A1482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1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0</w:t>
      </w:r>
      <w:r w:rsidR="00997BC2"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</w:t>
      </w:r>
      <w:r w:rsidR="005A1482">
        <w:rPr>
          <w:rFonts w:ascii="メイリオ" w:eastAsia="メイリオ" w:hAnsi="メイリオ" w:hint="eastAsia"/>
          <w:b/>
          <w:bCs/>
          <w:sz w:val="24"/>
          <w:szCs w:val="32"/>
        </w:rPr>
        <w:t>商品イメージ（商品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の外装・中身</w:t>
      </w:r>
      <w:r w:rsidR="005A1482">
        <w:rPr>
          <w:rFonts w:ascii="メイリオ" w:eastAsia="メイリオ" w:hAnsi="メイリオ" w:hint="eastAsia"/>
          <w:b/>
          <w:bCs/>
          <w:sz w:val="24"/>
          <w:szCs w:val="32"/>
        </w:rPr>
        <w:t>の分かる写真等を添付してください。）</w:t>
      </w:r>
    </w:p>
    <w:p w14:paraId="30606D88" w14:textId="40E0E6DC" w:rsidR="005A1482" w:rsidRDefault="00033C11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7961E" wp14:editId="0F05532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414645" cy="1127760"/>
                <wp:effectExtent l="0" t="0" r="14605" b="15240"/>
                <wp:wrapNone/>
                <wp:docPr id="1908735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586F6" w14:textId="77777777" w:rsidR="005A1482" w:rsidRDefault="005A1482" w:rsidP="005A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7961E" id="_x0000_s1033" type="#_x0000_t202" style="position:absolute;margin-left:0;margin-top:.25pt;width:426.35pt;height:88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" fillcolor="white [3201]" strokeweight=".5pt">
                <v:textbox>
                  <w:txbxContent>
                    <w:p w14:paraId="752586F6" w14:textId="77777777" w:rsidR="005A1482" w:rsidRDefault="005A1482" w:rsidP="005A1482"/>
                  </w:txbxContent>
                </v:textbox>
                <w10:wrap anchorx="margin"/>
              </v:shape>
            </w:pict>
          </mc:Fallback>
        </mc:AlternateContent>
      </w:r>
    </w:p>
    <w:p w14:paraId="11A25569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48B5BA9B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5ACA7E98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0CA9E7F3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3B2CBDC7" w14:textId="77777777" w:rsidR="00612BFD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6748274C" w14:textId="783291AE" w:rsidR="005A1482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1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1</w:t>
      </w:r>
      <w:r w:rsidR="005A1482"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その他（その他アピールできることがあれば入力してください。）</w:t>
      </w:r>
    </w:p>
    <w:p w14:paraId="17FE864D" w14:textId="3A709954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6F074" wp14:editId="613349D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14645" cy="1128156"/>
                <wp:effectExtent l="0" t="0" r="14605" b="15240"/>
                <wp:wrapNone/>
                <wp:docPr id="5264824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1128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C4D8F" w14:textId="77777777" w:rsidR="005A1482" w:rsidRDefault="005A1482" w:rsidP="005A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F074" id="_x0000_s1034" type="#_x0000_t202" style="position:absolute;margin-left:0;margin-top:-.05pt;width:426.35pt;height:88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" fillcolor="white [3201]" strokeweight=".5pt">
                <v:textbox>
                  <w:txbxContent>
                    <w:p w14:paraId="08CC4D8F" w14:textId="77777777" w:rsidR="005A1482" w:rsidRDefault="005A1482" w:rsidP="005A1482"/>
                  </w:txbxContent>
                </v:textbox>
                <w10:wrap anchorx="margin"/>
              </v:shape>
            </w:pict>
          </mc:Fallback>
        </mc:AlternateContent>
      </w:r>
    </w:p>
    <w:p w14:paraId="01FFDED5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3207753D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47287522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6788AB7C" w14:textId="56562B76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27C505CF" w14:textId="3C5B61EE" w:rsidR="005A1482" w:rsidRDefault="00612BFD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lastRenderedPageBreak/>
        <w:t>1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2</w:t>
      </w:r>
      <w:r w:rsidR="005A1482"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事業者名</w:t>
      </w:r>
    </w:p>
    <w:p w14:paraId="11A0F778" w14:textId="5F6A8D8A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C4D55B" wp14:editId="3B39BEF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15148" cy="415636"/>
                <wp:effectExtent l="0" t="0" r="14605" b="22860"/>
                <wp:wrapNone/>
                <wp:docPr id="8011399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3FC91" w14:textId="77777777" w:rsidR="005A1482" w:rsidRDefault="005A1482" w:rsidP="005A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4D55B" id="_x0000_s1035" type="#_x0000_t202" style="position:absolute;margin-left:0;margin-top:-.05pt;width:426.4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oSOwIAAIMEAAAOAAAAZHJzL2Uyb0RvYy54bWysVE1v2zAMvQ/YfxB0XxynSdY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" fillcolor="white [3201]" strokeweight=".5pt">
                <v:textbox>
                  <w:txbxContent>
                    <w:p w14:paraId="35D3FC91" w14:textId="77777777" w:rsidR="005A1482" w:rsidRDefault="005A1482" w:rsidP="005A1482"/>
                  </w:txbxContent>
                </v:textbox>
                <w10:wrap anchorx="margin"/>
              </v:shape>
            </w:pict>
          </mc:Fallback>
        </mc:AlternateContent>
      </w:r>
    </w:p>
    <w:p w14:paraId="79F785B1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0F5E9ED7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5D8D52F" w14:textId="28DD2BB1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2F26BB" wp14:editId="03672DD8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5414645" cy="415290"/>
                <wp:effectExtent l="0" t="0" r="14605" b="22860"/>
                <wp:wrapNone/>
                <wp:docPr id="151013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645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738EC" w14:textId="77777777" w:rsidR="005A1482" w:rsidRDefault="005A1482" w:rsidP="005A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26BB" id="_x0000_s1036" type="#_x0000_t202" style="position:absolute;margin-left:0;margin-top:14.9pt;width:426.3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" fillcolor="white [3201]" strokeweight=".5pt">
                <v:textbox>
                  <w:txbxContent>
                    <w:p w14:paraId="390738EC" w14:textId="77777777" w:rsidR="005A1482" w:rsidRDefault="005A1482" w:rsidP="005A148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>1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3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担当者名</w:t>
      </w:r>
    </w:p>
    <w:p w14:paraId="6EFDFA17" w14:textId="4D096DD9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0DDD9575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15780B8B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1FE6BA59" w14:textId="565F7941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1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4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電話番号</w:t>
      </w:r>
    </w:p>
    <w:p w14:paraId="7D2BA671" w14:textId="5F042536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14781C" wp14:editId="5550AE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15148" cy="415636"/>
                <wp:effectExtent l="0" t="0" r="14605" b="22860"/>
                <wp:wrapNone/>
                <wp:docPr id="13500647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3A1B6" w14:textId="77777777" w:rsidR="005A1482" w:rsidRDefault="005A1482" w:rsidP="005A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781C" id="_x0000_s1037" type="#_x0000_t202" style="position:absolute;margin-left:0;margin-top:-.05pt;width:426.4pt;height: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" fillcolor="white [3201]" strokeweight=".5pt">
                <v:textbox>
                  <w:txbxContent>
                    <w:p w14:paraId="5753A1B6" w14:textId="77777777" w:rsidR="005A1482" w:rsidRDefault="005A1482" w:rsidP="005A1482"/>
                  </w:txbxContent>
                </v:textbox>
                <w10:wrap anchorx="margin"/>
              </v:shape>
            </w:pict>
          </mc:Fallback>
        </mc:AlternateContent>
      </w:r>
    </w:p>
    <w:p w14:paraId="26A5F252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59A10D75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73930FEB" w14:textId="1A7984E4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sz w:val="24"/>
          <w:szCs w:val="32"/>
        </w:rPr>
        <w:t>1</w:t>
      </w:r>
      <w:r w:rsidR="00CC7793">
        <w:rPr>
          <w:rFonts w:ascii="メイリオ" w:eastAsia="メイリオ" w:hAnsi="メイリオ" w:hint="eastAsia"/>
          <w:b/>
          <w:bCs/>
          <w:sz w:val="24"/>
          <w:szCs w:val="32"/>
        </w:rPr>
        <w:t>5</w:t>
      </w:r>
      <w:r>
        <w:rPr>
          <w:rFonts w:ascii="メイリオ" w:eastAsia="メイリオ" w:hAnsi="メイリオ" w:hint="eastAsia"/>
          <w:b/>
          <w:bCs/>
          <w:sz w:val="24"/>
          <w:szCs w:val="32"/>
        </w:rPr>
        <w:t xml:space="preserve">　メールアドレス</w:t>
      </w:r>
    </w:p>
    <w:p w14:paraId="2443C7C5" w14:textId="22262D42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  <w:r>
        <w:rPr>
          <w:rFonts w:ascii="メイリオ" w:eastAsia="メイリオ" w:hAnsi="メイリオ" w:hint="eastAsia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A2F121" wp14:editId="5F0942A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15148" cy="415636"/>
                <wp:effectExtent l="0" t="0" r="14605" b="22860"/>
                <wp:wrapNone/>
                <wp:docPr id="6635752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4E8A8" w14:textId="77777777" w:rsidR="005A1482" w:rsidRDefault="005A1482" w:rsidP="005A1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2F121" id="_x0000_s1038" type="#_x0000_t202" style="position:absolute;margin-left:0;margin-top:-.05pt;width:426.4pt;height: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" fillcolor="white [3201]" strokeweight=".5pt">
                <v:textbox>
                  <w:txbxContent>
                    <w:p w14:paraId="7FE4E8A8" w14:textId="77777777" w:rsidR="005A1482" w:rsidRDefault="005A1482" w:rsidP="005A1482"/>
                  </w:txbxContent>
                </v:textbox>
                <w10:wrap anchorx="margin"/>
              </v:shape>
            </w:pict>
          </mc:Fallback>
        </mc:AlternateContent>
      </w:r>
    </w:p>
    <w:p w14:paraId="409CFFDC" w14:textId="77777777" w:rsidR="005A148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p w14:paraId="2EA97400" w14:textId="77777777" w:rsidR="005A1482" w:rsidRPr="00997BC2" w:rsidRDefault="005A1482" w:rsidP="005A1482">
      <w:pPr>
        <w:spacing w:line="360" w:lineRule="exact"/>
        <w:rPr>
          <w:rFonts w:ascii="メイリオ" w:eastAsia="メイリオ" w:hAnsi="メイリオ"/>
          <w:b/>
          <w:bCs/>
          <w:sz w:val="24"/>
          <w:szCs w:val="32"/>
        </w:rPr>
      </w:pPr>
    </w:p>
    <w:sectPr w:rsidR="005A1482" w:rsidRPr="00997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C2"/>
    <w:rsid w:val="0003217A"/>
    <w:rsid w:val="00033C11"/>
    <w:rsid w:val="003A61C6"/>
    <w:rsid w:val="004A2FF7"/>
    <w:rsid w:val="005859F9"/>
    <w:rsid w:val="005A1482"/>
    <w:rsid w:val="00612BFD"/>
    <w:rsid w:val="006F0056"/>
    <w:rsid w:val="00997BC2"/>
    <w:rsid w:val="00B655CA"/>
    <w:rsid w:val="00BA79CA"/>
    <w:rsid w:val="00CC7793"/>
    <w:rsid w:val="00CD0674"/>
    <w:rsid w:val="00D2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4FB2F"/>
  <w15:chartTrackingRefBased/>
  <w15:docId w15:val="{5AB64F34-EA19-4D4D-B7A4-69CEADE4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B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B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B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B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B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B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B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7B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7B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7B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7B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7B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7B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B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7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7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B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7B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7B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7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小柴　虎之介</dc:creator>
  <cp:keywords/>
  <dc:description/>
  <cp:lastModifiedBy>小柴　虎之介</cp:lastModifiedBy>
  <cp:revision>7</cp:revision>
  <dcterms:created xsi:type="dcterms:W3CDTF">2026-04-16T00:44:00Z</dcterms:created>
  <dcterms:modified xsi:type="dcterms:W3CDTF">2026-04-20T10:04:00Z</dcterms:modified>
</cp:coreProperties>
</file>