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3157" w14:textId="3E04E7EC" w:rsidR="00C65297" w:rsidRPr="00DE7474" w:rsidRDefault="00A442B8" w:rsidP="00C65297">
      <w:pPr>
        <w:spacing w:line="280" w:lineRule="exact"/>
        <w:jc w:val="lef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A2A87" wp14:editId="5C19D3BC">
                <wp:simplePos x="0" y="0"/>
                <wp:positionH relativeFrom="margin">
                  <wp:posOffset>5949651</wp:posOffset>
                </wp:positionH>
                <wp:positionV relativeFrom="paragraph">
                  <wp:posOffset>-700645</wp:posOffset>
                </wp:positionV>
                <wp:extent cx="604888" cy="247828"/>
                <wp:effectExtent l="0" t="0" r="24130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88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1E4" w14:textId="6A2435E8" w:rsidR="00A442B8" w:rsidRPr="00A442B8" w:rsidRDefault="00F0739C" w:rsidP="00A442B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A442B8" w:rsidRPr="00A442B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2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68.5pt;margin-top:-55.15pt;width:47.6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" strokecolor="black [3213]" strokeweight="1pt">
                <v:textbox inset="5.85pt,.7pt,5.85pt,.7pt">
                  <w:txbxContent>
                    <w:p w14:paraId="337C51E4" w14:textId="6A2435E8" w:rsidR="00A442B8" w:rsidRPr="00A442B8" w:rsidRDefault="00F0739C" w:rsidP="00A442B8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A442B8" w:rsidRPr="00A442B8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297" w:rsidRPr="002F4A10">
        <w:rPr>
          <w:rFonts w:ascii="メイリオ" w:eastAsia="メイリオ" w:hAnsi="メイリオ" w:cs="メイリオ" w:hint="eastAsia"/>
          <w:szCs w:val="22"/>
        </w:rPr>
        <w:t>様式第</w:t>
      </w:r>
      <w:r w:rsidR="00503724">
        <w:rPr>
          <w:rFonts w:ascii="メイリオ" w:eastAsia="メイリオ" w:hAnsi="メイリオ" w:cs="メイリオ" w:hint="eastAsia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号（第</w:t>
      </w:r>
      <w:r w:rsidR="00C65297" w:rsidRPr="002F4A10">
        <w:rPr>
          <w:rFonts w:ascii="メイリオ" w:eastAsia="メイリオ" w:hAnsi="メイリオ" w:cs="メイリオ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53FB7C4B" w14:textId="77777777" w:rsidR="00C65297" w:rsidRPr="002F4A10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71DC3118" w14:textId="4A140FB4" w:rsidR="00C65297" w:rsidRPr="00503724" w:rsidRDefault="00503724" w:rsidP="00503724">
      <w:pPr>
        <w:spacing w:line="280" w:lineRule="exact"/>
        <w:jc w:val="center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/>
          <w:color w:val="333333"/>
          <w:sz w:val="22"/>
          <w:szCs w:val="22"/>
        </w:rPr>
        <w:tab/>
      </w:r>
      <w:r w:rsidRPr="00503724">
        <w:rPr>
          <w:rFonts w:ascii="メイリオ" w:eastAsia="メイリオ" w:hAnsi="メイリオ" w:cs="メイリオ" w:hint="eastAsia"/>
          <w:b/>
          <w:sz w:val="24"/>
        </w:rPr>
        <w:t>（経済環境適応資金　災害対応資金）</w:t>
      </w:r>
    </w:p>
    <w:p w14:paraId="27545C7B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6A6CB0C6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6C690D1" w14:textId="47A571DA" w:rsidR="00C65297" w:rsidRPr="00852564" w:rsidRDefault="00C65297" w:rsidP="00852564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02391C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13A47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3770"/>
        <w:gridCol w:w="3770"/>
      </w:tblGrid>
      <w:tr w:rsidR="00C65297" w:rsidRPr="00470287" w14:paraId="580B89A5" w14:textId="77777777" w:rsidTr="00732FCB">
        <w:trPr>
          <w:cantSplit/>
          <w:trHeight w:val="509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E898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FC814" w14:textId="275C363B" w:rsidR="00C65297" w:rsidRPr="00470287" w:rsidRDefault="00503724" w:rsidP="00503724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503724">
              <w:rPr>
                <w:rFonts w:ascii="メイリオ" w:eastAsia="メイリオ" w:hAnsi="メイリオ" w:cs="メイリオ" w:hint="eastAsia"/>
                <w:sz w:val="24"/>
              </w:rPr>
              <w:t>□短期　　　　□長期</w:t>
            </w:r>
            <w:r w:rsidRPr="00503724">
              <w:rPr>
                <w:rFonts w:ascii="メイリオ" w:eastAsia="メイリオ" w:hAnsi="メイリオ" w:cs="メイリオ"/>
                <w:sz w:val="24"/>
              </w:rPr>
              <w:t xml:space="preserve">　　　　</w:t>
            </w:r>
            <w:r w:rsidRPr="00503724">
              <w:rPr>
                <w:rFonts w:ascii="メイリオ" w:eastAsia="メイリオ" w:hAnsi="メイリオ" w:cs="メイリオ" w:hint="eastAsia"/>
                <w:sz w:val="24"/>
              </w:rPr>
              <w:t>□ 大規模災害</w:t>
            </w:r>
            <w:r w:rsidR="00C65297" w:rsidRPr="0050372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</w:t>
            </w:r>
          </w:p>
        </w:tc>
      </w:tr>
      <w:tr w:rsidR="002C2AEA" w:rsidRPr="00470287" w14:paraId="3080903E" w14:textId="77777777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C6BBD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EC10" w14:textId="77777777" w:rsidR="002C2AEA" w:rsidRPr="00470287" w:rsidRDefault="002C2AEA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0B370" w14:textId="25D3F6EC" w:rsidR="002C2AEA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C4782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6AAE019B" w14:textId="7211F871" w:rsidR="002C2AEA" w:rsidRPr="00470287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2C2AEA" w:rsidRPr="001773BE" w14:paraId="041D257F" w14:textId="1D1AFA44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A7ACE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8B8D4" w14:textId="77777777" w:rsidR="002C2AEA" w:rsidRPr="0057481C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FC0AC" w14:textId="36C034C8" w:rsidR="002C2AEA" w:rsidRPr="001773BE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</w:p>
        </w:tc>
      </w:tr>
      <w:tr w:rsidR="00C65297" w:rsidRPr="00470287" w14:paraId="070A9384" w14:textId="77777777" w:rsidTr="00732FCB">
        <w:trPr>
          <w:trHeight w:val="2125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41ADA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7135C" w14:textId="77777777" w:rsidR="00C6529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5BAE752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4ED0627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2B5F045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735660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697E2C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1BE3A3AB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263DC0B8" w14:textId="77777777" w:rsidTr="00732FCB">
        <w:trPr>
          <w:trHeight w:val="533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9F1D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08CFE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0993392" w14:textId="77777777" w:rsidTr="00732FCB">
        <w:trPr>
          <w:trHeight w:val="451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72185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DBA8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040DE5F6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C24C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CD897" w14:textId="77777777" w:rsidR="00C65297" w:rsidRPr="00DD0402" w:rsidRDefault="00C65297" w:rsidP="00DD040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C65297" w:rsidRPr="00470287" w14:paraId="0016C69C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BBE53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13339" w14:textId="77777777" w:rsidR="00DD0402" w:rsidRPr="00DD0402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55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55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5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1912CF07" w14:textId="77777777" w:rsidTr="00732FCB">
        <w:trPr>
          <w:trHeight w:val="600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E0B4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3EDB3" w14:textId="77777777" w:rsidR="00C65297" w:rsidRPr="00DD0402" w:rsidRDefault="00C65297" w:rsidP="00DD0402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53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58183CFE" w14:textId="77777777" w:rsidTr="00732FCB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0FA5" w14:textId="77777777" w:rsidR="00F44B69" w:rsidRDefault="00C65297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F44B69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016DE717" w14:textId="77777777" w:rsidR="00F44B69" w:rsidRPr="00470287" w:rsidRDefault="00F44B69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70470F08" w14:textId="77777777" w:rsidR="00F44B69" w:rsidRPr="00470287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71189BA7" w14:textId="77777777" w:rsidR="00C65297" w:rsidRPr="00E01231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34E8C8B2" w14:textId="5DC51344" w:rsidR="00C65297" w:rsidRDefault="005B580C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</w:p>
    <w:p w14:paraId="61682822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73D88786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4D42474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874AE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8014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52"/>
        </w:rPr>
        <w:t>法人名・商</w:t>
      </w:r>
      <w:r w:rsidRPr="008014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52"/>
        </w:rPr>
        <w:t>号</w:t>
      </w:r>
      <w:r w:rsidR="00801473"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650AAA7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5FAF8762" w14:textId="77777777" w:rsidR="00C65297" w:rsidRPr="008F2EDB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</w:t>
      </w:r>
      <w:r w:rsidR="008014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</w:p>
    <w:p w14:paraId="6BE995B6" w14:textId="77777777" w:rsidR="00C65297" w:rsidRPr="00733634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B0AECC" wp14:editId="242EBF53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65C5" id="直線コネクタ 9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7B216285" w14:textId="77777777" w:rsidR="00C65297" w:rsidRPr="0081037F" w:rsidRDefault="00C65297" w:rsidP="00852564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確認しました</w:t>
      </w:r>
      <w:r w:rsidRPr="0081037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4ACD8ED0" w14:textId="77777777" w:rsidR="00852564" w:rsidRPr="0081037F" w:rsidRDefault="00852564" w:rsidP="00852564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4AEC9D33" w14:textId="77777777" w:rsidR="00852564" w:rsidRPr="0081037F" w:rsidRDefault="00852564" w:rsidP="00852564">
      <w:pPr>
        <w:spacing w:line="320" w:lineRule="exact"/>
        <w:ind w:firstLineChars="2000" w:firstLine="4216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2578CFC" w14:textId="77777777" w:rsidR="00C65297" w:rsidRPr="0081037F" w:rsidRDefault="00C65297" w:rsidP="00852564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・支店名：</w:t>
      </w:r>
    </w:p>
    <w:p w14:paraId="370BD329" w14:textId="5F1E828B" w:rsidR="00732FCB" w:rsidRDefault="0085256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6E969A15" w14:textId="77777777" w:rsidR="00CE2FB3" w:rsidRPr="00E447E9" w:rsidRDefault="00CE2FB3" w:rsidP="00CE2FB3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bookmarkStart w:id="0" w:name="_Hlk227949850"/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7272D9" wp14:editId="1CACBA5D">
                <wp:simplePos x="0" y="0"/>
                <wp:positionH relativeFrom="margin">
                  <wp:align>left</wp:align>
                </wp:positionH>
                <wp:positionV relativeFrom="page">
                  <wp:posOffset>109855</wp:posOffset>
                </wp:positionV>
                <wp:extent cx="6410520" cy="5130140"/>
                <wp:effectExtent l="0" t="0" r="28575" b="1397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C22E8" w14:textId="77777777" w:rsidR="00CE2FB3" w:rsidRDefault="00CE2FB3" w:rsidP="00CE2FB3">
                            <w:pPr>
                              <w:spacing w:line="0" w:lineRule="atLeast"/>
                              <w:ind w:left="271" w:hangingChars="135" w:hanging="271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CE2FB3" w14:paraId="24408E9B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39A3ED2E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60CEE1D0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7BB9DC2C" w14:textId="77777777" w:rsidR="00CE2FB3" w:rsidRDefault="00CE2FB3" w:rsidP="00F97836">
                                  <w:pPr>
                                    <w:spacing w:line="240" w:lineRule="exact"/>
                                    <w:ind w:left="312" w:hangingChars="135" w:hanging="312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CE2FB3" w14:paraId="2DACF066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AB8548" w14:textId="77777777" w:rsidR="00CE2FB3" w:rsidRDefault="00CE2FB3">
                                  <w:pPr>
                                    <w:spacing w:line="240" w:lineRule="exact"/>
                                    <w:ind w:left="453" w:hangingChars="135" w:hanging="45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25051A" w14:textId="77777777" w:rsidR="00CE2FB3" w:rsidRDefault="00CE2FB3">
                                  <w:pPr>
                                    <w:pStyle w:val="ad"/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41B081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1D1A94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391982D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7387CC4A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3BB519D6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CE2FB3" w14:paraId="433803A4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8F41BC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（産　業　振　興　課扱）　令和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D9AA7B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116DFAB7" w14:textId="77777777" w:rsidR="00CE2FB3" w:rsidRDefault="00CE2FB3">
                                  <w:pPr>
                                    <w:spacing w:line="240" w:lineRule="exact"/>
                                    <w:ind w:left="258" w:hangingChars="135" w:hanging="25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AG１５</w:t>
                                  </w:r>
                                </w:p>
                              </w:tc>
                            </w:tr>
                            <w:tr w:rsidR="00CE2FB3" w14:paraId="184ADDA0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56F07727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6218056F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4E954D3D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C0F5CD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5A28EBE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E2FB3" w14:paraId="54F8472C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B250B5C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317FCC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1007181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0F24C5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02A1A3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FFBEA8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422812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0809BD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6A7146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886D90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DFECB3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988827E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6502F22A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3D111FA8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CE2FB3" w14:paraId="2FFD512C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3CF4657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CA4BE6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8CE9DA8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830D7A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A8B3D3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A076976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65BC79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FC10F3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7230D73" w14:textId="77777777" w:rsidR="00CE2FB3" w:rsidRDefault="00CE2FB3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6C7C015" w14:textId="77777777" w:rsidR="00CE2FB3" w:rsidRDefault="00CE2FB3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820AE29" w14:textId="77777777" w:rsidR="00CE2FB3" w:rsidRDefault="00CE2FB3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8C62E23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5E4ED59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1A725A42" w14:textId="77777777" w:rsidR="00CE2FB3" w:rsidRDefault="00CE2FB3">
                                  <w:pPr>
                                    <w:spacing w:line="240" w:lineRule="exact"/>
                                    <w:ind w:left="182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CE2FB3" w14:paraId="75D28FBF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1FCB7E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72CE77B0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E2FB3" w14:paraId="3EF17320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9E1997C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4EC9F0B4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240E3F" w14:textId="77777777" w:rsidR="00CE2FB3" w:rsidRDefault="00CE2FB3">
                                  <w:pPr>
                                    <w:spacing w:line="380" w:lineRule="exact"/>
                                    <w:ind w:left="366" w:hangingChars="135" w:hanging="366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66434D18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E2FB3" w14:paraId="5D4588CF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FDA718F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0A435A1D" w14:textId="77777777" w:rsidR="00CE2FB3" w:rsidRDefault="00CE2FB3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54E4B1DF" w14:textId="77777777" w:rsidR="00CE2FB3" w:rsidRDefault="00CE2FB3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889FB6" w14:textId="77777777" w:rsidR="00CE2FB3" w:rsidRDefault="00CE2FB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6863F1F1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CE2FB3" w14:paraId="63EB431B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9E5A5E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08FDBAF1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08F96D85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E2FB3" w14:paraId="6C76A75F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537A6110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18EA7F20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（電話　　　　　　　　　　）</w:t>
                                  </w:r>
                                </w:p>
                                <w:p w14:paraId="771BC012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A45D62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住　　所</w:t>
                                  </w:r>
                                </w:p>
                                <w:p w14:paraId="029F79B5" w14:textId="77777777" w:rsidR="00CE2FB3" w:rsidRDefault="00CE2FB3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B0CC708" w14:textId="77777777" w:rsidR="00CE2FB3" w:rsidRDefault="00CE2FB3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</w:p>
                                <w:p w14:paraId="743C532D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4FCAF3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　　　　　　　　　　　　　　　　　　</w:t>
                                  </w:r>
                                </w:p>
                                <w:p w14:paraId="1529B1CF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7B970A64" w14:textId="77777777" w:rsidR="00CE2FB3" w:rsidRDefault="00CE2FB3">
                                  <w:pPr>
                                    <w:spacing w:line="240" w:lineRule="exact"/>
                                    <w:ind w:left="182" w:rightChars="-30" w:right="-60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CE2FB3" w14:paraId="2B70D28B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EFFC9E5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55F11CB3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1DE6D5F2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BAA735D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5189772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B76B007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4BDE8D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A5912D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BF4FE6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869219E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143B7601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2AC267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E2FB3" w14:paraId="5F230CB7" w14:textId="77777777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249F245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09DFF765" w14:textId="77777777" w:rsidR="00CE2FB3" w:rsidRDefault="00CE2FB3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70228540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5EE4DA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7E8219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651B926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38A5E5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4119C9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86F474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5D0E6F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FFA1BF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ED0C08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F35B43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000D056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455984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881AD5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7A3D36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8B26AC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657573F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FBADFA9" w14:textId="77777777" w:rsidR="00CE2FB3" w:rsidRDefault="00CE2FB3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E2FB3" w14:paraId="494DD8EC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EABBCC5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7D75A7CE" w14:textId="77777777" w:rsidR="00CE2FB3" w:rsidRDefault="00CE2FB3">
                                  <w:pPr>
                                    <w:spacing w:line="240" w:lineRule="exact"/>
                                    <w:ind w:leftChars="100" w:left="20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25B38CAA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4280EED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FD18AA4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C088D2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E2FB3" w14:paraId="3ED36995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87C082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F10ED8" w14:textId="77777777" w:rsidR="00CE2FB3" w:rsidRDefault="00CE2FB3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864F4C" w14:textId="77777777" w:rsidR="00CE2FB3" w:rsidRDefault="00CE2FB3" w:rsidP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【注意】太枠内及び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E9CEC1A" w14:textId="77777777" w:rsidR="00CE2FB3" w:rsidRPr="00B5414F" w:rsidRDefault="00CE2FB3" w:rsidP="00CE2FB3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①　</w:t>
                            </w:r>
                          </w:p>
                          <w:p w14:paraId="151A84F4" w14:textId="77777777" w:rsidR="00CE2FB3" w:rsidRPr="00376A7C" w:rsidRDefault="00CE2FB3" w:rsidP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272D9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left:0;text-align:left;margin-left:0;margin-top:8.65pt;width:504.75pt;height:403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" strokecolor="white">
                <v:textbox>
                  <w:txbxContent>
                    <w:p w14:paraId="310C22E8" w14:textId="77777777" w:rsidR="00CE2FB3" w:rsidRDefault="00CE2FB3" w:rsidP="00CE2FB3">
                      <w:pPr>
                        <w:spacing w:line="0" w:lineRule="atLeast"/>
                        <w:ind w:left="271" w:hangingChars="135" w:hanging="271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CE2FB3" w14:paraId="24408E9B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39A3ED2E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60CEE1D0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7BB9DC2C" w14:textId="77777777" w:rsidR="00CE2FB3" w:rsidRDefault="00CE2FB3" w:rsidP="00F97836">
                            <w:pPr>
                              <w:spacing w:line="240" w:lineRule="exact"/>
                              <w:ind w:left="312" w:hangingChars="135" w:hanging="312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CE2FB3" w14:paraId="2DACF066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AB8548" w14:textId="77777777" w:rsidR="00CE2FB3" w:rsidRDefault="00CE2FB3">
                            <w:pPr>
                              <w:spacing w:line="240" w:lineRule="exact"/>
                              <w:ind w:left="453" w:hangingChars="135" w:hanging="45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E25051A" w14:textId="77777777" w:rsidR="00CE2FB3" w:rsidRDefault="00CE2FB3">
                            <w:pPr>
                              <w:pStyle w:val="ad"/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D41B081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C1D1A94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3391982D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7387CC4A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3BB519D6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CE2FB3" w14:paraId="433803A4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8F41BC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（産　業　振　興　課扱）　令和　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8D9AA7B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116DFAB7" w14:textId="77777777" w:rsidR="00CE2FB3" w:rsidRDefault="00CE2FB3">
                            <w:pPr>
                              <w:spacing w:line="240" w:lineRule="exact"/>
                              <w:ind w:left="258" w:hangingChars="135" w:hanging="25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AG１５</w:t>
                            </w:r>
                          </w:p>
                        </w:tc>
                      </w:tr>
                      <w:tr w:rsidR="00CE2FB3" w14:paraId="184ADDA0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56F07727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6218056F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4E954D3D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C0F5CD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5A28EBE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E2FB3" w14:paraId="54F8472C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0B250B5C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317FCC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1007181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0F24C5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02A1A3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FFBEA8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422812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0809BD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6A7146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886D90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DFECB3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988827E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6502F22A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3D111FA8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CE2FB3" w14:paraId="2FFD512C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3CF4657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CA4BE6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8CE9DA8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9830D7A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A8B3D3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A076976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965BC79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FC10F3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7230D73" w14:textId="77777777" w:rsidR="00CE2FB3" w:rsidRDefault="00CE2FB3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6C7C015" w14:textId="77777777" w:rsidR="00CE2FB3" w:rsidRDefault="00CE2FB3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820AE29" w14:textId="77777777" w:rsidR="00CE2FB3" w:rsidRDefault="00CE2FB3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8C62E23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5E4ED59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1A725A42" w14:textId="77777777" w:rsidR="00CE2FB3" w:rsidRDefault="00CE2FB3">
                            <w:pPr>
                              <w:spacing w:line="240" w:lineRule="exact"/>
                              <w:ind w:left="182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CE2FB3" w14:paraId="75D28FBF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1FCB7E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72CE77B0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E2FB3" w14:paraId="3EF17320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29E1997C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4EC9F0B4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4240E3F" w14:textId="77777777" w:rsidR="00CE2FB3" w:rsidRDefault="00CE2FB3">
                            <w:pPr>
                              <w:spacing w:line="380" w:lineRule="exact"/>
                              <w:ind w:left="366" w:hangingChars="135" w:hanging="366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66434D18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E2FB3" w14:paraId="5D4588CF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4FDA718F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0A435A1D" w14:textId="77777777" w:rsidR="00CE2FB3" w:rsidRDefault="00CE2FB3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54E4B1DF" w14:textId="77777777" w:rsidR="00CE2FB3" w:rsidRDefault="00CE2FB3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4889FB6" w14:textId="77777777" w:rsidR="00CE2FB3" w:rsidRDefault="00CE2FB3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6863F1F1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CE2FB3" w14:paraId="63EB431B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9E5A5E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08FDBAF1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08F96D85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E2FB3" w14:paraId="6C76A75F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537A6110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18EA7F20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（電話　　　　　　　　　　）</w:t>
                            </w:r>
                          </w:p>
                          <w:p w14:paraId="771BC012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EA45D62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住　　所</w:t>
                            </w:r>
                          </w:p>
                          <w:p w14:paraId="029F79B5" w14:textId="77777777" w:rsidR="00CE2FB3" w:rsidRDefault="00CE2FB3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B0CC708" w14:textId="77777777" w:rsidR="00CE2FB3" w:rsidRDefault="00CE2FB3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</w:p>
                          <w:p w14:paraId="743C532D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94FCAF3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　　　　　　　　　　　　　　　　　　</w:t>
                            </w:r>
                          </w:p>
                          <w:p w14:paraId="1529B1CF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7B970A64" w14:textId="77777777" w:rsidR="00CE2FB3" w:rsidRDefault="00CE2FB3">
                            <w:pPr>
                              <w:spacing w:line="240" w:lineRule="exact"/>
                              <w:ind w:left="182" w:rightChars="-30" w:right="-60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CE2FB3" w14:paraId="2B70D28B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1EFFC9E5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55F11CB3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1DE6D5F2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BAA735D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5189772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B76B007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4BDE8D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0A5912D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ABF4FE6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869219E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143B7601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82AC267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E2FB3" w14:paraId="5F230CB7" w14:textId="77777777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2249F245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09DFF765" w14:textId="77777777" w:rsidR="00CE2FB3" w:rsidRDefault="00CE2FB3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70228540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75EE4DA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E7E8219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651B926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838A5E5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04119C9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C86F474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05D0E6F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CFFA1BF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5ED0C08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1F35B43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000D056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A455984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1881AD5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D7A3D36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58B26AC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657573F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FBADFA9" w14:textId="77777777" w:rsidR="00CE2FB3" w:rsidRDefault="00CE2FB3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E2FB3" w14:paraId="494DD8EC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EABBCC5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7D75A7CE" w14:textId="77777777" w:rsidR="00CE2FB3" w:rsidRDefault="00CE2FB3">
                            <w:pPr>
                              <w:spacing w:line="240" w:lineRule="exact"/>
                              <w:ind w:leftChars="100" w:left="20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25B38CAA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4280EED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FD18AA4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4C088D2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E2FB3" w14:paraId="3ED36995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87C082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F10ED8" w14:textId="77777777" w:rsidR="00CE2FB3" w:rsidRDefault="00CE2FB3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F864F4C" w14:textId="77777777" w:rsidR="00CE2FB3" w:rsidRDefault="00CE2FB3" w:rsidP="00CE2FB3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【注意】太枠内及び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E9CEC1A" w14:textId="77777777" w:rsidR="00CE2FB3" w:rsidRPr="00B5414F" w:rsidRDefault="00CE2FB3" w:rsidP="00CE2FB3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①　</w:t>
                      </w:r>
                    </w:p>
                    <w:p w14:paraId="151A84F4" w14:textId="77777777" w:rsidR="00CE2FB3" w:rsidRPr="00376A7C" w:rsidRDefault="00CE2FB3" w:rsidP="00CE2FB3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A2162F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F39DAF9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9924A64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C3CA030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CDA44AD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C8988C7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350EB60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2627461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617710D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C58C1F6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415C3B9" w14:textId="77777777" w:rsidR="00CE2FB3" w:rsidRDefault="00CE2FB3" w:rsidP="00CE2FB3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2026361" w14:textId="77777777" w:rsidR="00CE2FB3" w:rsidRDefault="00CE2FB3" w:rsidP="00CE2FB3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0AB4B8A" w14:textId="77777777" w:rsidR="00CE2FB3" w:rsidRDefault="00CE2FB3" w:rsidP="00CE2FB3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67DDC06" w14:textId="77777777" w:rsidR="00CE2FB3" w:rsidRDefault="00CE2FB3" w:rsidP="00CE2FB3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56ECBCA" w14:textId="77777777" w:rsidR="00CE2FB3" w:rsidRPr="005D7703" w:rsidRDefault="00CE2FB3" w:rsidP="00CE2FB3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68CD6BB" w14:textId="77777777" w:rsidR="00CE2FB3" w:rsidRDefault="00CE2FB3" w:rsidP="00CE2FB3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</w:p>
    <w:p w14:paraId="34168F50" w14:textId="77777777" w:rsidR="00CE2FB3" w:rsidRDefault="00CE2FB3" w:rsidP="00CE2FB3">
      <w:pPr>
        <w:spacing w:beforeLines="50" w:before="162" w:line="24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7638DC" wp14:editId="377016CE">
                <wp:simplePos x="0" y="0"/>
                <wp:positionH relativeFrom="column">
                  <wp:posOffset>-114300</wp:posOffset>
                </wp:positionH>
                <wp:positionV relativeFrom="page">
                  <wp:posOffset>5307965</wp:posOffset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0206D" id="Line 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9pt,417.95pt" to="531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">
                <v:stroke dashstyle="1 1" endcap="round"/>
                <w10:wrap anchory="page"/>
              </v:lin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１　信用保証料補助金の交付対象となる融資資金について</w:t>
      </w:r>
    </w:p>
    <w:p w14:paraId="6084BF8F" w14:textId="77777777" w:rsidR="00CE2FB3" w:rsidRDefault="00CE2FB3" w:rsidP="00CE2FB3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・事業上の運転資金及び設備資金が交付対象となり、借換資金は対象外です。</w:t>
      </w:r>
    </w:p>
    <w:p w14:paraId="5FB5C66F" w14:textId="77777777" w:rsidR="00CE2FB3" w:rsidRPr="00D61767" w:rsidRDefault="00CE2FB3" w:rsidP="00CE2FB3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借換資金については、約定利息を含まない元金の合計額（千円未満切捨て）を計上してください。</w:t>
      </w:r>
    </w:p>
    <w:p w14:paraId="5B8A8955" w14:textId="77777777" w:rsidR="00CE2FB3" w:rsidRPr="00D61767" w:rsidRDefault="00CE2FB3" w:rsidP="00CE2FB3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・複数の融資で同一の回収条件を借換える場合は、市が示す按分方法で算定した額（千円未満四捨五入）を計上してください。</w:t>
      </w:r>
    </w:p>
    <w:p w14:paraId="6CC36921" w14:textId="77777777" w:rsidR="00CE2FB3" w:rsidRPr="00D61767" w:rsidRDefault="00CE2FB3" w:rsidP="00CE2FB3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</w:rPr>
        <w:t>２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 xml:space="preserve">　信用保証料補助金の交付申請書の提出について</w:t>
      </w:r>
    </w:p>
    <w:p w14:paraId="1FA4FC5E" w14:textId="77777777" w:rsidR="00CE2FB3" w:rsidRPr="005D7703" w:rsidRDefault="00CE2FB3" w:rsidP="00CE2FB3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１４日</w: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に豊田市産業部</w:t>
      </w:r>
      <w:r>
        <w:rPr>
          <w:rFonts w:ascii="メイリオ" w:eastAsia="メイリオ" w:hAnsi="メイリオ" w:cs="メイリオ" w:hint="eastAsia"/>
          <w:color w:val="333333"/>
          <w:sz w:val="20"/>
        </w:rPr>
        <w:t>産業振興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課に提出してください。</w:t>
      </w:r>
      <w:bookmarkEnd w:id="0"/>
    </w:p>
    <w:p w14:paraId="33A2ACCD" w14:textId="77777777" w:rsidR="00CE2FB3" w:rsidRPr="00CE2FB3" w:rsidRDefault="00CE2FB3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 w:hint="eastAsia"/>
          <w:sz w:val="22"/>
          <w:szCs w:val="22"/>
          <w:bdr w:val="single" w:sz="4" w:space="0" w:color="auto"/>
        </w:rPr>
      </w:pPr>
    </w:p>
    <w:sectPr w:rsidR="00CE2FB3" w:rsidRPr="00CE2FB3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391C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52450"/>
    <w:rsid w:val="00155AD9"/>
    <w:rsid w:val="00156475"/>
    <w:rsid w:val="00157218"/>
    <w:rsid w:val="001722CB"/>
    <w:rsid w:val="001773BE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2AEA"/>
    <w:rsid w:val="002C348C"/>
    <w:rsid w:val="002C358E"/>
    <w:rsid w:val="002C3D56"/>
    <w:rsid w:val="002C460B"/>
    <w:rsid w:val="002C7E84"/>
    <w:rsid w:val="002D1A1D"/>
    <w:rsid w:val="002F090A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0F23"/>
    <w:rsid w:val="00452FA6"/>
    <w:rsid w:val="004669A7"/>
    <w:rsid w:val="00467566"/>
    <w:rsid w:val="00470A1B"/>
    <w:rsid w:val="00472B34"/>
    <w:rsid w:val="00480315"/>
    <w:rsid w:val="00484C5A"/>
    <w:rsid w:val="00485BAC"/>
    <w:rsid w:val="00487156"/>
    <w:rsid w:val="004920EA"/>
    <w:rsid w:val="004A1C32"/>
    <w:rsid w:val="004A1CFF"/>
    <w:rsid w:val="004B129D"/>
    <w:rsid w:val="004B47A7"/>
    <w:rsid w:val="004C21C3"/>
    <w:rsid w:val="004C326A"/>
    <w:rsid w:val="004D090B"/>
    <w:rsid w:val="004D63E6"/>
    <w:rsid w:val="004E00FE"/>
    <w:rsid w:val="004E15C4"/>
    <w:rsid w:val="004E66CC"/>
    <w:rsid w:val="004F3BAF"/>
    <w:rsid w:val="005010EB"/>
    <w:rsid w:val="00503724"/>
    <w:rsid w:val="00503A46"/>
    <w:rsid w:val="00503DC0"/>
    <w:rsid w:val="00504EC6"/>
    <w:rsid w:val="00505809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297B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96AA1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404B8"/>
    <w:rsid w:val="00740D5E"/>
    <w:rsid w:val="007466C9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B6FB3"/>
    <w:rsid w:val="007C44EA"/>
    <w:rsid w:val="007D0CC6"/>
    <w:rsid w:val="007D2257"/>
    <w:rsid w:val="007E0E8E"/>
    <w:rsid w:val="007E1E25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308C6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442B8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48C9"/>
    <w:rsid w:val="00C0669F"/>
    <w:rsid w:val="00C22CF5"/>
    <w:rsid w:val="00C362B4"/>
    <w:rsid w:val="00C47822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E2FB3"/>
    <w:rsid w:val="00CE60FA"/>
    <w:rsid w:val="00CF0915"/>
    <w:rsid w:val="00CF2B27"/>
    <w:rsid w:val="00D0231C"/>
    <w:rsid w:val="00D121E3"/>
    <w:rsid w:val="00D24C18"/>
    <w:rsid w:val="00D31470"/>
    <w:rsid w:val="00D34008"/>
    <w:rsid w:val="00D45356"/>
    <w:rsid w:val="00D47B43"/>
    <w:rsid w:val="00D518BF"/>
    <w:rsid w:val="00D607C6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3630"/>
    <w:rsid w:val="00E271C3"/>
    <w:rsid w:val="00E31C3D"/>
    <w:rsid w:val="00E358F5"/>
    <w:rsid w:val="00E443C3"/>
    <w:rsid w:val="00E45095"/>
    <w:rsid w:val="00E47C60"/>
    <w:rsid w:val="00E512BD"/>
    <w:rsid w:val="00E61D2E"/>
    <w:rsid w:val="00E61E52"/>
    <w:rsid w:val="00E6439E"/>
    <w:rsid w:val="00E66B41"/>
    <w:rsid w:val="00E66E99"/>
    <w:rsid w:val="00E75DC9"/>
    <w:rsid w:val="00E761AE"/>
    <w:rsid w:val="00E82629"/>
    <w:rsid w:val="00E86AE0"/>
    <w:rsid w:val="00E90C76"/>
    <w:rsid w:val="00EA1F41"/>
    <w:rsid w:val="00EA329A"/>
    <w:rsid w:val="00EA389E"/>
    <w:rsid w:val="00EC4552"/>
    <w:rsid w:val="00EC4B4B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0739C"/>
    <w:rsid w:val="00F10837"/>
    <w:rsid w:val="00F16B66"/>
    <w:rsid w:val="00F2227D"/>
    <w:rsid w:val="00F25247"/>
    <w:rsid w:val="00F26AB2"/>
    <w:rsid w:val="00F35D77"/>
    <w:rsid w:val="00F43EBD"/>
    <w:rsid w:val="00F44B69"/>
    <w:rsid w:val="00F47215"/>
    <w:rsid w:val="00F476EA"/>
    <w:rsid w:val="00F504B4"/>
    <w:rsid w:val="00F62CC7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0F95"/>
    <w:rsid w:val="00FD21B7"/>
    <w:rsid w:val="00FE390E"/>
    <w:rsid w:val="00FE4429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CE2FB3"/>
  </w:style>
  <w:style w:type="character" w:customStyle="1" w:styleId="ae">
    <w:name w:val="本文 (文字)"/>
    <w:basedOn w:val="a0"/>
    <w:link w:val="ad"/>
    <w:uiPriority w:val="99"/>
    <w:semiHidden/>
    <w:rsid w:val="00CE2FB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15</cp:revision>
  <dcterms:created xsi:type="dcterms:W3CDTF">2025-03-05T01:10:00Z</dcterms:created>
  <dcterms:modified xsi:type="dcterms:W3CDTF">2026-04-24T10:08:00Z</dcterms:modified>
</cp:coreProperties>
</file>