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5E618" w14:textId="1F413157" w:rsidR="006E0231" w:rsidRPr="0051180C" w:rsidRDefault="00413260" w:rsidP="006E0231">
      <w:pPr>
        <w:spacing w:line="280" w:lineRule="exac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A54D4A" wp14:editId="4061573A">
                <wp:simplePos x="0" y="0"/>
                <wp:positionH relativeFrom="margin">
                  <wp:posOffset>6090936</wp:posOffset>
                </wp:positionH>
                <wp:positionV relativeFrom="paragraph">
                  <wp:posOffset>-669909</wp:posOffset>
                </wp:positionV>
                <wp:extent cx="606612" cy="247650"/>
                <wp:effectExtent l="0" t="0" r="22225" b="19050"/>
                <wp:wrapNone/>
                <wp:docPr id="1365594398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142FA" w14:textId="52C222DF" w:rsidR="00413260" w:rsidRPr="00247242" w:rsidRDefault="00247242" w:rsidP="00413260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 w:rsidRPr="00247242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413260" w:rsidRPr="00247242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54D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479.6pt;margin-top:-52.75pt;width:47.7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" strokecolor="black [3213]" strokeweight="1pt">
                <v:textbox inset="5.85pt,.7pt,5.85pt,.7pt">
                  <w:txbxContent>
                    <w:p w14:paraId="655142FA" w14:textId="52C222DF" w:rsidR="00413260" w:rsidRPr="00247242" w:rsidRDefault="00247242" w:rsidP="00413260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 w:rsidRPr="00247242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413260" w:rsidRPr="00247242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BE6"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FE984" wp14:editId="747E42D2">
                <wp:simplePos x="0" y="0"/>
                <wp:positionH relativeFrom="column">
                  <wp:posOffset>53163</wp:posOffset>
                </wp:positionH>
                <wp:positionV relativeFrom="paragraph">
                  <wp:posOffset>-586371</wp:posOffset>
                </wp:positionV>
                <wp:extent cx="800100" cy="421640"/>
                <wp:effectExtent l="15240" t="20320" r="13335" b="1524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AFD88" w14:textId="77777777" w:rsidR="00BA5BE6" w:rsidRDefault="00BA5BE6" w:rsidP="00BA5BE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FE984" id="テキスト ボックス 8" o:spid="_x0000_s1027" type="#_x0000_t202" style="position:absolute;margin-left:4.2pt;margin-top:-46.15pt;width:63pt;height:3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" strokeweight="2pt">
                <v:textbox inset="5.85pt,.7pt,5.85pt,.7pt">
                  <w:txbxContent>
                    <w:p w14:paraId="5F7AFD88" w14:textId="77777777" w:rsidR="00BA5BE6" w:rsidRDefault="00BA5BE6" w:rsidP="00BA5BE6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E0231" w:rsidRPr="0051180C">
        <w:rPr>
          <w:rFonts w:ascii="メイリオ" w:eastAsia="メイリオ" w:hAnsi="メイリオ" w:cs="メイリオ" w:hint="eastAsia"/>
          <w:szCs w:val="22"/>
        </w:rPr>
        <w:t>様式第</w:t>
      </w:r>
      <w:r w:rsidR="003A009D">
        <w:rPr>
          <w:rFonts w:ascii="メイリオ" w:eastAsia="メイリオ" w:hAnsi="メイリオ" w:cs="メイリオ" w:hint="eastAsia"/>
          <w:szCs w:val="22"/>
        </w:rPr>
        <w:t>5</w:t>
      </w:r>
      <w:r w:rsidR="006E0231" w:rsidRPr="0051180C">
        <w:rPr>
          <w:rFonts w:ascii="メイリオ" w:eastAsia="メイリオ" w:hAnsi="メイリオ" w:cs="メイリオ" w:hint="eastAsia"/>
          <w:szCs w:val="22"/>
        </w:rPr>
        <w:t>号（第</w:t>
      </w:r>
      <w:r w:rsidR="006E0231" w:rsidRPr="0051180C">
        <w:rPr>
          <w:rFonts w:ascii="メイリオ" w:eastAsia="メイリオ" w:hAnsi="メイリオ" w:cs="メイリオ"/>
          <w:szCs w:val="22"/>
        </w:rPr>
        <w:t>７</w:t>
      </w:r>
      <w:r w:rsidR="006E0231" w:rsidRPr="0051180C">
        <w:rPr>
          <w:rFonts w:ascii="メイリオ" w:eastAsia="メイリオ" w:hAnsi="メイリオ" w:cs="メイリオ" w:hint="eastAsia"/>
          <w:szCs w:val="22"/>
        </w:rPr>
        <w:t>条関係）</w:t>
      </w:r>
    </w:p>
    <w:p w14:paraId="28F90342" w14:textId="7B4480AE" w:rsidR="006E0231" w:rsidRPr="0051180C" w:rsidRDefault="006E0231" w:rsidP="006E0231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信用保証料補助金交付申請書兼実績報告書</w:t>
      </w:r>
    </w:p>
    <w:p w14:paraId="73FEBAF6" w14:textId="26D69D96" w:rsidR="006E0231" w:rsidRPr="0051180C" w:rsidRDefault="006E0231" w:rsidP="006E0231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（</w:t>
      </w:r>
      <w:r w:rsidR="00413260" w:rsidRPr="00750504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セーフティネット２号認定関連融資資金）</w:t>
      </w:r>
    </w:p>
    <w:p w14:paraId="0E577438" w14:textId="25F38F79" w:rsidR="006E0231" w:rsidRPr="00470287" w:rsidRDefault="006E0231" w:rsidP="006E0231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4C123DC4" w14:textId="77777777" w:rsidR="0051180C" w:rsidRDefault="0051180C" w:rsidP="00066AFB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72D87598" w14:textId="6F6B6C9D" w:rsidR="0051180C" w:rsidRDefault="008136A8" w:rsidP="0051180C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4C9805" wp14:editId="60230A2B">
                <wp:simplePos x="0" y="0"/>
                <wp:positionH relativeFrom="column">
                  <wp:posOffset>4705984</wp:posOffset>
                </wp:positionH>
                <wp:positionV relativeFrom="paragraph">
                  <wp:posOffset>562899</wp:posOffset>
                </wp:positionV>
                <wp:extent cx="2134235" cy="664845"/>
                <wp:effectExtent l="0" t="0" r="18415" b="344805"/>
                <wp:wrapNone/>
                <wp:docPr id="1574814064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664845"/>
                        </a:xfrm>
                        <a:prstGeom prst="wedgeRectCallout">
                          <a:avLst>
                            <a:gd name="adj1" fmla="val -38948"/>
                            <a:gd name="adj2" fmla="val 9485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80727" w14:textId="6E7AC9FA" w:rsidR="008136A8" w:rsidRDefault="008136A8" w:rsidP="008136A8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左に記載の「融資資金借入日」から数えて１４日以内（実行日含む）の期日を記載</w:t>
                            </w:r>
                            <w:r w:rsidR="0078432E"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　※土日等閉庁日含む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C98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28" type="#_x0000_t61" style="position:absolute;left:0;text-align:left;margin-left:370.55pt;margin-top:44.3pt;width:168.05pt;height:5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" adj="2387,31289" strokeweight="2pt">
                <v:textbox>
                  <w:txbxContent>
                    <w:p w14:paraId="29C80727" w14:textId="6E7AC9FA" w:rsidR="008136A8" w:rsidRDefault="008136A8" w:rsidP="008136A8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>左に記載の「融資資金借入日」から数えて１４日以内（実行日含む）の期日を記載</w:t>
                      </w:r>
                      <w:r w:rsidR="0078432E"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 xml:space="preserve">　※土日等閉庁日含む</w:t>
                      </w:r>
                    </w:p>
                  </w:txbxContent>
                </v:textbox>
              </v:shape>
            </w:pict>
          </mc:Fallback>
        </mc:AlternateConten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413260" w:rsidRPr="005C6E5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="0051180C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="0051180C"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="0051180C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="0051180C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84F7A">
        <w:rPr>
          <w:rFonts w:ascii="メイリオ" w:eastAsia="メイリオ" w:hAnsi="メイリオ" w:cs="メイリオ" w:hint="eastAsia"/>
          <w:color w:val="333333"/>
          <w:sz w:val="22"/>
          <w:szCs w:val="22"/>
        </w:rPr>
        <w:t>1２</w:t>
      </w:r>
      <w:r w:rsidR="0051180C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 w:rsidR="00D50D2A"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="0051180C"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p w14:paraId="75244FE9" w14:textId="20E7BA9D" w:rsidR="0051180C" w:rsidRDefault="0051180C" w:rsidP="0051180C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tbl>
      <w:tblPr>
        <w:tblW w:w="103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841"/>
      </w:tblGrid>
      <w:tr w:rsidR="006E0231" w:rsidRPr="00470287" w14:paraId="7193A3BF" w14:textId="77777777" w:rsidTr="00850B5F">
        <w:trPr>
          <w:cantSplit/>
          <w:trHeight w:val="50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1A9C0D" w14:textId="77777777" w:rsidR="006E0231" w:rsidRPr="00470287" w:rsidRDefault="006E0231" w:rsidP="00DB6CE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162AF" w14:textId="40607CCF" w:rsidR="006E0231" w:rsidRPr="00470287" w:rsidRDefault="00413260" w:rsidP="00DB6CE9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750504">
              <w:rPr>
                <w:rFonts w:ascii="メイリオ" w:eastAsia="メイリオ" w:hAnsi="メイリオ" w:cs="メイリオ" w:hint="eastAsia"/>
                <w:bCs/>
                <w:kern w:val="0"/>
                <w:sz w:val="24"/>
              </w:rPr>
              <w:t>セーフティネット２号認定関連融資資金</w:t>
            </w:r>
            <w:r w:rsidR="006E0231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</w:tc>
      </w:tr>
      <w:tr w:rsidR="00B177A1" w:rsidRPr="00470287" w14:paraId="2A76E463" w14:textId="77777777" w:rsidTr="00807E99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DBDDD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6F5FA" w14:textId="77777777" w:rsidR="00B177A1" w:rsidRPr="00B177A1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2"/>
                <w:szCs w:val="22"/>
              </w:rPr>
            </w:pP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令和</w:t>
            </w:r>
            <w:r w:rsidRPr="00B177A1">
              <w:rPr>
                <w:rFonts w:ascii="メイリオ" w:eastAsia="メイリオ" w:hAnsi="メイリオ" w:cs="メイリオ"/>
                <w:b/>
                <w:color w:val="333333"/>
                <w:sz w:val="22"/>
                <w:szCs w:val="22"/>
              </w:rPr>
              <w:t>X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年　　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４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月　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２４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>日</w:t>
            </w:r>
          </w:p>
        </w:tc>
        <w:tc>
          <w:tcPr>
            <w:tcW w:w="384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5D40B1" w14:textId="3254D2D3" w:rsidR="00B177A1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78432E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78432E"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令和X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年　</w:t>
            </w:r>
            <w:r w:rsidR="0078432E"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５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月　</w:t>
            </w:r>
            <w:r w:rsidR="0078432E"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２１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日</w:t>
            </w:r>
          </w:p>
          <w:p w14:paraId="6C699B47" w14:textId="5C87BA70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B177A1" w:rsidRPr="00470287" w14:paraId="51631B0A" w14:textId="77777777" w:rsidTr="00807E99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46B87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E8CBD" w14:textId="77777777" w:rsidR="00B177A1" w:rsidRPr="008136A8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2"/>
                <w:szCs w:val="22"/>
              </w:rPr>
            </w:pP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令和</w:t>
            </w:r>
            <w:r w:rsidRPr="008136A8">
              <w:rPr>
                <w:rFonts w:ascii="メイリオ" w:eastAsia="メイリオ" w:hAnsi="メイリオ" w:cs="メイリオ"/>
                <w:b/>
                <w:color w:val="333333"/>
                <w:sz w:val="22"/>
                <w:szCs w:val="22"/>
              </w:rPr>
              <w:t>X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年　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 xml:space="preserve">　５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月　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 xml:space="preserve">　８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>日</w:t>
            </w:r>
          </w:p>
        </w:tc>
        <w:tc>
          <w:tcPr>
            <w:tcW w:w="384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DF169" w14:textId="2561D2A5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</w:tc>
      </w:tr>
      <w:tr w:rsidR="00B177A1" w:rsidRPr="00470287" w14:paraId="491D5F54" w14:textId="77777777" w:rsidTr="00850B5F">
        <w:trPr>
          <w:trHeight w:val="2125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113CED" w14:textId="77777777" w:rsidR="00B177A1" w:rsidRPr="00470287" w:rsidRDefault="00B177A1" w:rsidP="00B177A1">
            <w:pPr>
              <w:spacing w:line="360" w:lineRule="exact"/>
              <w:ind w:firstLineChars="250" w:firstLine="550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5B3853" w14:textId="3047EAB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288C9508" w14:textId="210E5393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BE16EA"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DB81C9B" wp14:editId="7EEE9558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136525</wp:posOffset>
                      </wp:positionV>
                      <wp:extent cx="2134235" cy="905510"/>
                      <wp:effectExtent l="533400" t="0" r="18415" b="27940"/>
                      <wp:wrapNone/>
                      <wp:docPr id="13" name="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4435" y="4172989"/>
                                <a:ext cx="2134235" cy="905510"/>
                              </a:xfrm>
                              <a:prstGeom prst="wedgeRectCallout">
                                <a:avLst>
                                  <a:gd name="adj1" fmla="val -73087"/>
                                  <a:gd name="adj2" fmla="val 9956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51DA7" w14:textId="77777777" w:rsidR="00B177A1" w:rsidRDefault="00B177A1" w:rsidP="00D33E8A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借換は千円未満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。複数の既存融資を借換する場合は、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約定利息を含まない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  <w:u w:val="wave"/>
                                    </w:rPr>
                                    <w:t>元金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を合計してから切り捨てる。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81C9B" id="_x0000_s1028" type="#_x0000_t61" style="position:absolute;margin-left:240.65pt;margin-top:10.75pt;width:168.05pt;height:7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" adj="-4987,12950" strokeweight="2pt">
                      <v:textbox>
                        <w:txbxContent>
                          <w:p w14:paraId="71351DA7" w14:textId="77777777" w:rsidR="00B177A1" w:rsidRDefault="00B177A1" w:rsidP="00D33E8A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借換は千円未満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切捨て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。複数の既存融資を借換する場合は、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約定利息を含まない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  <w:u w:val="wave"/>
                              </w:rPr>
                              <w:t>元金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を合計してから切り捨てる。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４０，０００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343E1552" w14:textId="34DD51DF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4CC4B438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</w:t>
            </w: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３，３３３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3142A27C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6460363A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３６，６６７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5A0D3E56" w14:textId="77777777" w:rsidR="00B177A1" w:rsidRPr="00470287" w:rsidRDefault="00B177A1" w:rsidP="00B177A1">
            <w:pPr>
              <w:spacing w:line="360" w:lineRule="exact"/>
              <w:ind w:firstLineChars="800" w:firstLine="160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B177A1" w:rsidRPr="00470287" w14:paraId="41D90F74" w14:textId="77777777" w:rsidTr="00850B5F">
        <w:trPr>
          <w:trHeight w:val="533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DEFD8C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B1AA25" w14:textId="1C7993CE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BE16EA"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51BB26" wp14:editId="3C9F97B5">
                      <wp:simplePos x="0" y="0"/>
                      <wp:positionH relativeFrom="column">
                        <wp:posOffset>2947035</wp:posOffset>
                      </wp:positionH>
                      <wp:positionV relativeFrom="page">
                        <wp:posOffset>91440</wp:posOffset>
                      </wp:positionV>
                      <wp:extent cx="2073275" cy="597535"/>
                      <wp:effectExtent l="0" t="114300" r="22225" b="12065"/>
                      <wp:wrapNone/>
                      <wp:docPr id="14" name="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5331" y="5503025"/>
                                <a:ext cx="2073275" cy="597535"/>
                              </a:xfrm>
                              <a:prstGeom prst="wedgeRectCallout">
                                <a:avLst>
                                  <a:gd name="adj1" fmla="val -32782"/>
                                  <a:gd name="adj2" fmla="val -679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7021F" w14:textId="77777777" w:rsidR="00B177A1" w:rsidRDefault="00B177A1" w:rsidP="00D33E8A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36,667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÷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40,000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＝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  <w:p w14:paraId="25C9495D" w14:textId="77777777" w:rsidR="00B177A1" w:rsidRDefault="00B177A1" w:rsidP="00D33E8A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小数点２位以下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なので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1BB26" id="四角形吹き出し 14" o:spid="_x0000_s1029" type="#_x0000_t61" style="position:absolute;margin-left:232.05pt;margin-top:7.2pt;width:163.25pt;height:47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" adj="3719,-3875" strokeweight="2pt">
                      <v:textbox>
                        <w:txbxContent>
                          <w:p w14:paraId="5767021F" w14:textId="77777777" w:rsidR="00B177A1" w:rsidRDefault="00B177A1" w:rsidP="00D33E8A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36,667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÷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40,000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＝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14:paraId="25C9495D" w14:textId="77777777" w:rsidR="00B177A1" w:rsidRDefault="00B177A1" w:rsidP="00D33E8A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小数点２位以下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切捨て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なので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Ｄ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</w:p>
        </w:tc>
      </w:tr>
      <w:tr w:rsidR="00B177A1" w:rsidRPr="00470287" w14:paraId="6DA79F86" w14:textId="77777777" w:rsidTr="00850B5F">
        <w:trPr>
          <w:trHeight w:val="451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32AFF4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95032D" w14:textId="2D219D6F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５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 xml:space="preserve">　８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</w:tr>
      <w:tr w:rsidR="00B177A1" w:rsidRPr="00470287" w14:paraId="6E968D07" w14:textId="77777777" w:rsidTr="00850B5F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9FD123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27167D" w14:textId="5D73A909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wave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Ｃ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2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B177A1" w:rsidRPr="00470287" w14:paraId="6E2CFAE4" w14:textId="77777777" w:rsidTr="00850B5F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AD3AA8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01546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>
              <w:rPr>
                <w:rFonts w:ascii="メイリオ" w:eastAsia="メイリオ" w:hAnsi="メイリオ" w:cs="メイリオ"/>
                <w:color w:val="333333"/>
                <w:kern w:val="0"/>
                <w:sz w:val="24"/>
                <w:u w:val="dotted"/>
              </w:rPr>
              <w:t xml:space="preserve">　</w:t>
            </w:r>
            <w:r w:rsidRPr="00812B1B">
              <w:rPr>
                <w:rFonts w:ascii="メイリオ" w:eastAsia="メイリオ" w:hAnsi="メイリオ" w:cs="メイリオ"/>
                <w:b/>
                <w:color w:val="333333"/>
                <w:kern w:val="0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５４９，</w:t>
            </w:r>
            <w:r w:rsidRPr="0041326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808506366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３</w:t>
            </w:r>
          </w:p>
        </w:tc>
      </w:tr>
      <w:tr w:rsidR="00B177A1" w:rsidRPr="00470287" w14:paraId="6F54D3EA" w14:textId="77777777" w:rsidTr="00161BBE">
        <w:trPr>
          <w:trHeight w:val="60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A1DC36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9E64D" w14:textId="6849E059" w:rsidR="00B177A1" w:rsidRPr="00470287" w:rsidRDefault="00B177A1" w:rsidP="00B177A1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wave"/>
              </w:rPr>
              <w:t>５００，</w:t>
            </w:r>
            <w:r w:rsidRPr="00413260">
              <w:rPr>
                <w:rFonts w:ascii="メイリオ" w:eastAsia="メイリオ" w:hAnsi="メイリオ" w:cs="メイリオ" w:hint="eastAsia"/>
                <w:b/>
                <w:color w:val="333333"/>
                <w:w w:val="98"/>
                <w:kern w:val="0"/>
                <w:sz w:val="24"/>
                <w:u w:val="wave"/>
                <w:fitText w:val="706" w:id="-1808506365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</w:t>
            </w:r>
            <w:r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（補助金上限額　　５００，０００円）</w:t>
            </w:r>
          </w:p>
        </w:tc>
      </w:tr>
      <w:tr w:rsidR="00B177A1" w:rsidRPr="00470287" w14:paraId="27DE9B1A" w14:textId="77777777" w:rsidTr="00C943BE">
        <w:trPr>
          <w:trHeight w:val="600"/>
        </w:trPr>
        <w:tc>
          <w:tcPr>
            <w:tcW w:w="103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29DD6" w14:textId="7BCB38F9" w:rsidR="00B177A1" w:rsidRPr="00470287" w:rsidRDefault="00B177A1" w:rsidP="00B177A1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（備考）※１：小数点第２位以下切捨て　 </w:t>
            </w:r>
          </w:p>
          <w:p w14:paraId="107DEEE4" w14:textId="50A867A8" w:rsidR="00B177A1" w:rsidRPr="00470287" w:rsidRDefault="00B177A1" w:rsidP="00B177A1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4A4253A1" w14:textId="77777777" w:rsidR="00B177A1" w:rsidRPr="00470287" w:rsidRDefault="00B177A1" w:rsidP="00B177A1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6D8F272B" w14:textId="77777777" w:rsidR="00B177A1" w:rsidRPr="00161BBE" w:rsidRDefault="00B177A1" w:rsidP="00B177A1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21F0FF4D" w14:textId="0D84AE92" w:rsidR="007B5A73" w:rsidRDefault="008136A8" w:rsidP="008136A8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書類提出日</w:t>
      </w:r>
    </w:p>
    <w:p w14:paraId="357EF20F" w14:textId="4FEADD46" w:rsidR="007B5A73" w:rsidRDefault="00187682" w:rsidP="007B5A73">
      <w:pPr>
        <w:spacing w:line="240" w:lineRule="exact"/>
        <w:ind w:firstLineChars="250" w:firstLine="550"/>
        <w:rPr>
          <w:rFonts w:ascii="メイリオ" w:eastAsia="メイリオ" w:hAnsi="メイリオ" w:cs="メイリオ"/>
          <w:color w:val="333333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36C4F" wp14:editId="72681916">
                <wp:simplePos x="0" y="0"/>
                <wp:positionH relativeFrom="column">
                  <wp:posOffset>3345815</wp:posOffset>
                </wp:positionH>
                <wp:positionV relativeFrom="paragraph">
                  <wp:posOffset>12065</wp:posOffset>
                </wp:positionV>
                <wp:extent cx="2773045" cy="990600"/>
                <wp:effectExtent l="0" t="0" r="27305" b="0"/>
                <wp:wrapNone/>
                <wp:docPr id="17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990600"/>
                          <a:chOff x="5673" y="3056"/>
                          <a:chExt cx="4367" cy="1560"/>
                        </a:xfrm>
                      </wpg:grpSpPr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3146"/>
                            <a:ext cx="2980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FA0C5" w14:textId="77777777" w:rsidR="00BA5BE6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豊田市○○町○○番地</w:t>
                              </w:r>
                            </w:p>
                            <w:p w14:paraId="11F79D4E" w14:textId="77777777" w:rsidR="00BA5BE6" w:rsidRPr="00B06C6F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</w:p>
                            <w:p w14:paraId="635A76DA" w14:textId="77777777" w:rsidR="00BA5BE6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株式会社　おいでん</w:t>
                              </w:r>
                              <w:r w:rsidR="002149C8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まつり</w:t>
                              </w:r>
                            </w:p>
                            <w:p w14:paraId="208E67E8" w14:textId="77777777" w:rsidR="00BA5BE6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</w:p>
                            <w:p w14:paraId="1234F98A" w14:textId="77777777" w:rsidR="00BA5BE6" w:rsidRPr="00B06C6F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代表取締役　　○○　○○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673" y="3056"/>
                            <a:ext cx="4367" cy="1517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36C4F" id="グループ化 17" o:spid="_x0000_s1030" style="position:absolute;left:0;text-align:left;margin-left:263.45pt;margin-top:.95pt;width:218.35pt;height:78pt;z-index:251668480" coordorigin="5673,3056" coordsize="4367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">
                <v:shape id="Text Box 12" o:spid="_x0000_s1031" type="#_x0000_t202" style="position:absolute;left:6530;top:3146;width:298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Xs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BlV9kAL36BwAA//8DAFBLAQItABQABgAIAAAAIQDb4fbL7gAAAIUBAAATAAAAAAAAAAAAAAAA&#10;AAAAAABbQ29udGVudF9UeXBlc10ueG1sUEsBAi0AFAAGAAgAAAAhAFr0LFu/AAAAFQEAAAsAAAAA&#10;AAAAAAAAAAAAHwEAAF9yZWxzLy5yZWxzUEsBAi0AFAAGAAgAAAAhAKUtBezBAAAA2wAAAA8AAAAA&#10;AAAAAAAAAAAABwIAAGRycy9kb3ducmV2LnhtbFBLBQYAAAAAAwADALcAAAD1AgAAAAA=&#10;" stroked="f">
                  <v:textbox inset="5.85pt,.7pt,5.85pt,.7pt">
                    <w:txbxContent>
                      <w:p w14:paraId="66EFA0C5" w14:textId="77777777" w:rsidR="00BA5BE6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豊田市○○町○○番地</w:t>
                        </w:r>
                      </w:p>
                      <w:p w14:paraId="11F79D4E" w14:textId="77777777" w:rsidR="00BA5BE6" w:rsidRPr="00B06C6F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</w:p>
                      <w:p w14:paraId="635A76DA" w14:textId="77777777" w:rsidR="00BA5BE6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株式会社　おいでん</w:t>
                        </w:r>
                        <w:r w:rsidR="002149C8"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まつり</w:t>
                        </w:r>
                      </w:p>
                      <w:p w14:paraId="208E67E8" w14:textId="77777777" w:rsidR="00BA5BE6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</w:p>
                      <w:p w14:paraId="1234F98A" w14:textId="77777777" w:rsidR="00BA5BE6" w:rsidRPr="00B06C6F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代表取締役　　○○　○○</w:t>
                        </w:r>
                      </w:p>
                    </w:txbxContent>
                  </v:textbox>
                </v:shape>
                <v:oval id="Oval 13" o:spid="_x0000_s1032" style="position:absolute;left:5673;top:3056;width:436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" filled="f" strokeweight="2pt">
                  <v:stroke dashstyle="1 1"/>
                  <v:textbox inset="5.85pt,.7pt,5.85pt,.7pt"/>
                </v:oval>
              </v:group>
            </w:pict>
          </mc:Fallback>
        </mc:AlternateConten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="008136A8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年　　月　　日</w:t>
      </w:r>
    </w:p>
    <w:p w14:paraId="6218EF0E" w14:textId="5B501EC4" w:rsidR="007B5A73" w:rsidRDefault="008136A8" w:rsidP="007B5A73">
      <w:pPr>
        <w:spacing w:line="240" w:lineRule="exact"/>
        <w:ind w:firstLineChars="1400" w:firstLine="3080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6D73C" wp14:editId="14A7ED8B">
                <wp:simplePos x="0" y="0"/>
                <wp:positionH relativeFrom="column">
                  <wp:posOffset>-493972</wp:posOffset>
                </wp:positionH>
                <wp:positionV relativeFrom="paragraph">
                  <wp:posOffset>227907</wp:posOffset>
                </wp:positionV>
                <wp:extent cx="2971800" cy="495935"/>
                <wp:effectExtent l="0" t="209550" r="19050" b="18415"/>
                <wp:wrapNone/>
                <wp:docPr id="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95935"/>
                        </a:xfrm>
                        <a:prstGeom prst="wedgeRectCallout">
                          <a:avLst>
                            <a:gd name="adj1" fmla="val 2175"/>
                            <a:gd name="adj2" fmla="val -9006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5690" w14:textId="77777777" w:rsidR="00753632" w:rsidRDefault="00753632" w:rsidP="00753632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※窓口に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提出する日付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記入してください</w:t>
                            </w:r>
                          </w:p>
                          <w:p w14:paraId="5BD5A51B" w14:textId="77777777" w:rsidR="00962194" w:rsidRDefault="00962194" w:rsidP="00962194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※融資実行日から数えて１４日以内（実行日含む）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D73C" id="四角形吹き出し 9" o:spid="_x0000_s1033" type="#_x0000_t61" style="position:absolute;left:0;text-align:left;margin-left:-38.9pt;margin-top:17.95pt;width:234pt;height: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" adj="11270,-8653" strokeweight="2pt">
                <v:textbox>
                  <w:txbxContent>
                    <w:p w14:paraId="26105690" w14:textId="77777777" w:rsidR="00753632" w:rsidRDefault="00753632" w:rsidP="00753632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※窓口に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提出する日付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記入してください</w:t>
                      </w:r>
                    </w:p>
                    <w:p w14:paraId="5BD5A51B" w14:textId="77777777" w:rsidR="00962194" w:rsidRDefault="00962194" w:rsidP="00962194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※融資実行日から数えて１４日以内（実行日含む）</w:t>
                      </w:r>
                    </w:p>
                  </w:txbxContent>
                </v:textbox>
              </v:shape>
            </w:pict>
          </mc:Fallback>
        </mc:AlternateConten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7197E278" w14:textId="68FF9181" w:rsidR="007B5A73" w:rsidRPr="00470287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AD8157E" w14:textId="3197F01A" w:rsidR="007B5A73" w:rsidRPr="00470287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413260">
        <w:rPr>
          <w:rFonts w:ascii="メイリオ" w:eastAsia="メイリオ" w:hAnsi="メイリオ" w:cs="メイリオ" w:hint="eastAsia"/>
          <w:color w:val="333333"/>
          <w:w w:val="76"/>
          <w:kern w:val="0"/>
          <w:sz w:val="22"/>
          <w:szCs w:val="22"/>
          <w:fitText w:val="1004" w:id="-1168375040"/>
        </w:rPr>
        <w:t>法人名・商号</w:t>
      </w:r>
    </w:p>
    <w:p w14:paraId="7EBD855F" w14:textId="4D49C47C" w:rsidR="007B5A73" w:rsidRPr="00470287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47B27E6E" w14:textId="77777777" w:rsidR="007B5A73" w:rsidRDefault="00187682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528D99" wp14:editId="790EE764">
                <wp:simplePos x="0" y="0"/>
                <wp:positionH relativeFrom="margin">
                  <wp:posOffset>4820920</wp:posOffset>
                </wp:positionH>
                <wp:positionV relativeFrom="paragraph">
                  <wp:posOffset>120650</wp:posOffset>
                </wp:positionV>
                <wp:extent cx="1314450" cy="514350"/>
                <wp:effectExtent l="76200" t="266700" r="19050" b="19050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-53003"/>
                            <a:gd name="adj2" fmla="val -9629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F8FF5" w14:textId="77777777" w:rsidR="00373D3D" w:rsidRDefault="00373D3D" w:rsidP="00373D3D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「商号なし」と記載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28D99" id="四角形吹き出し 2" o:spid="_x0000_s1034" type="#_x0000_t61" style="position:absolute;margin-left:379.6pt;margin-top:9.5pt;width:103.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" adj="-649,-10000" strokeweight="2pt">
                <v:textbox>
                  <w:txbxContent>
                    <w:p w14:paraId="191F8FF5" w14:textId="77777777" w:rsidR="00373D3D" w:rsidRDefault="00373D3D" w:rsidP="00373D3D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「商号なし」と記載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 w:rsidR="007B5A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　　　　　　　　　</w:t>
      </w:r>
    </w:p>
    <w:p w14:paraId="25A9119D" w14:textId="77777777" w:rsidR="007B5A73" w:rsidRPr="00C6632C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4BCFEC1A" wp14:editId="02A17631">
                <wp:simplePos x="0" y="0"/>
                <wp:positionH relativeFrom="column">
                  <wp:posOffset>83820</wp:posOffset>
                </wp:positionH>
                <wp:positionV relativeFrom="paragraph">
                  <wp:posOffset>60960</wp:posOffset>
                </wp:positionV>
                <wp:extent cx="6515100" cy="0"/>
                <wp:effectExtent l="0" t="0" r="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B4D99" id="直線コネクタ 7" o:spid="_x0000_s1026" style="position:absolute;left:0;text-align:left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6pt,4.8pt" to="519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">
                <v:stroke dashstyle="1 1" endcap="round"/>
              </v:line>
            </w:pict>
          </mc:Fallback>
        </mc:AlternateContent>
      </w:r>
    </w:p>
    <w:p w14:paraId="62156ABB" w14:textId="77777777" w:rsidR="007B5A73" w:rsidRPr="0081037F" w:rsidRDefault="007B5A73" w:rsidP="007B5A73">
      <w:pPr>
        <w:spacing w:line="320" w:lineRule="exact"/>
        <w:ind w:firstLineChars="1100" w:firstLine="242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6AAC78B3" w14:textId="77777777" w:rsidR="007B5A73" w:rsidRPr="0081037F" w:rsidRDefault="007B5A73" w:rsidP="007B5A73">
      <w:pPr>
        <w:spacing w:line="320" w:lineRule="exact"/>
        <w:ind w:firstLineChars="2000" w:firstLine="440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59F5306" w14:textId="77777777" w:rsidR="007B5A73" w:rsidRPr="0081037F" w:rsidRDefault="007B5A73" w:rsidP="007B5A73">
      <w:pPr>
        <w:spacing w:line="320" w:lineRule="exact"/>
        <w:ind w:firstLineChars="1410" w:firstLine="3102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7C4111E0" w14:textId="77777777" w:rsidR="007B5A73" w:rsidRPr="0081037F" w:rsidRDefault="007B5A73" w:rsidP="007B5A73">
      <w:pPr>
        <w:spacing w:line="320" w:lineRule="exact"/>
        <w:ind w:leftChars="1481" w:left="3110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6757B296" w14:textId="407D198A" w:rsidR="00413260" w:rsidRDefault="00413260">
      <w:pPr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AD01DFA" w14:textId="715C34D1" w:rsidR="001B7E3F" w:rsidRPr="0051180C" w:rsidRDefault="001B7E3F" w:rsidP="001B7E3F">
      <w:pPr>
        <w:spacing w:line="280" w:lineRule="exac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43D296" wp14:editId="64FFB64C">
                <wp:simplePos x="0" y="0"/>
                <wp:positionH relativeFrom="margin">
                  <wp:posOffset>6120781</wp:posOffset>
                </wp:positionH>
                <wp:positionV relativeFrom="paragraph">
                  <wp:posOffset>-669909</wp:posOffset>
                </wp:positionV>
                <wp:extent cx="622097" cy="247650"/>
                <wp:effectExtent l="0" t="0" r="26035" b="19050"/>
                <wp:wrapNone/>
                <wp:docPr id="1112383049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97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4601" w14:textId="184EB029" w:rsidR="001B7E3F" w:rsidRPr="00247242" w:rsidRDefault="00247242" w:rsidP="001B7E3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 w:rsidRPr="00247242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1B7E3F" w:rsidRPr="00247242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3D296" id="_x0000_s1036" type="#_x0000_t202" style="position:absolute;margin-left:481.95pt;margin-top:-52.75pt;width:49pt;height:19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" strokecolor="black [3213]" strokeweight="1pt">
                <v:textbox inset="5.85pt,.7pt,5.85pt,.7pt">
                  <w:txbxContent>
                    <w:p w14:paraId="4BA44601" w14:textId="184EB029" w:rsidR="001B7E3F" w:rsidRPr="00247242" w:rsidRDefault="00247242" w:rsidP="001B7E3F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 w:rsidRPr="00247242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1B7E3F" w:rsidRPr="00247242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80B7DF" wp14:editId="79633394">
                <wp:simplePos x="0" y="0"/>
                <wp:positionH relativeFrom="column">
                  <wp:posOffset>53163</wp:posOffset>
                </wp:positionH>
                <wp:positionV relativeFrom="paragraph">
                  <wp:posOffset>-586371</wp:posOffset>
                </wp:positionV>
                <wp:extent cx="800100" cy="421640"/>
                <wp:effectExtent l="15240" t="20320" r="13335" b="15240"/>
                <wp:wrapNone/>
                <wp:docPr id="239912595" name="テキスト ボックス 23991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5AE9C" w14:textId="77777777" w:rsidR="001B7E3F" w:rsidRDefault="001B7E3F" w:rsidP="001B7E3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B7DF" id="テキスト ボックス 239912595" o:spid="_x0000_s1037" type="#_x0000_t202" style="position:absolute;margin-left:4.2pt;margin-top:-46.15pt;width:63pt;height:33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" strokeweight="2pt">
                <v:textbox inset="5.85pt,.7pt,5.85pt,.7pt">
                  <w:txbxContent>
                    <w:p w14:paraId="4595AE9C" w14:textId="77777777" w:rsidR="001B7E3F" w:rsidRDefault="001B7E3F" w:rsidP="001B7E3F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51180C">
        <w:rPr>
          <w:rFonts w:ascii="メイリオ" w:eastAsia="メイリオ" w:hAnsi="メイリオ" w:cs="メイリオ" w:hint="eastAsia"/>
          <w:szCs w:val="22"/>
        </w:rPr>
        <w:t>様式第</w:t>
      </w:r>
      <w:r>
        <w:rPr>
          <w:rFonts w:ascii="メイリオ" w:eastAsia="メイリオ" w:hAnsi="メイリオ" w:cs="メイリオ" w:hint="eastAsia"/>
          <w:szCs w:val="22"/>
        </w:rPr>
        <w:t>６</w:t>
      </w:r>
      <w:r w:rsidRPr="0051180C">
        <w:rPr>
          <w:rFonts w:ascii="メイリオ" w:eastAsia="メイリオ" w:hAnsi="メイリオ" w:cs="メイリオ" w:hint="eastAsia"/>
          <w:szCs w:val="22"/>
        </w:rPr>
        <w:t>号（第</w:t>
      </w:r>
      <w:r w:rsidRPr="0051180C">
        <w:rPr>
          <w:rFonts w:ascii="メイリオ" w:eastAsia="メイリオ" w:hAnsi="メイリオ" w:cs="メイリオ"/>
          <w:szCs w:val="22"/>
        </w:rPr>
        <w:t>７</w:t>
      </w:r>
      <w:r w:rsidRPr="0051180C">
        <w:rPr>
          <w:rFonts w:ascii="メイリオ" w:eastAsia="メイリオ" w:hAnsi="メイリオ" w:cs="メイリオ" w:hint="eastAsia"/>
          <w:szCs w:val="22"/>
        </w:rPr>
        <w:t>条関係）</w:t>
      </w:r>
    </w:p>
    <w:p w14:paraId="7D1AE5CB" w14:textId="77777777" w:rsidR="001B7E3F" w:rsidRPr="0051180C" w:rsidRDefault="001B7E3F" w:rsidP="001B7E3F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信用保証料補助金交付申請書兼実績報告書</w:t>
      </w:r>
    </w:p>
    <w:p w14:paraId="0BEEA51E" w14:textId="73471B74" w:rsidR="001B7E3F" w:rsidRPr="0051180C" w:rsidRDefault="001B7E3F" w:rsidP="001B7E3F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（</w:t>
      </w:r>
      <w:r w:rsidRPr="00750504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セーフティネット</w:t>
      </w:r>
      <w:r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４</w:t>
      </w:r>
      <w:r w:rsidRPr="00750504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号認定関連融資資金）</w:t>
      </w:r>
    </w:p>
    <w:p w14:paraId="5D4139DA" w14:textId="77777777" w:rsidR="001B7E3F" w:rsidRPr="00470287" w:rsidRDefault="001B7E3F" w:rsidP="001B7E3F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2A5544C0" w14:textId="77777777" w:rsidR="001B7E3F" w:rsidRDefault="001B7E3F" w:rsidP="001B7E3F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243B4A73" w14:textId="77777777" w:rsidR="001B7E3F" w:rsidRDefault="001B7E3F" w:rsidP="001B7E3F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2B9A53" wp14:editId="73CC2A75">
                <wp:simplePos x="0" y="0"/>
                <wp:positionH relativeFrom="column">
                  <wp:posOffset>4705984</wp:posOffset>
                </wp:positionH>
                <wp:positionV relativeFrom="paragraph">
                  <wp:posOffset>562899</wp:posOffset>
                </wp:positionV>
                <wp:extent cx="2134235" cy="664845"/>
                <wp:effectExtent l="0" t="0" r="18415" b="344805"/>
                <wp:wrapNone/>
                <wp:docPr id="188153913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664845"/>
                        </a:xfrm>
                        <a:prstGeom prst="wedgeRectCallout">
                          <a:avLst>
                            <a:gd name="adj1" fmla="val -38948"/>
                            <a:gd name="adj2" fmla="val 9485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8754F" w14:textId="77777777" w:rsidR="001B7E3F" w:rsidRDefault="001B7E3F" w:rsidP="001B7E3F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左に記載の「融資資金借入日」から数えて１４日以内（実行日含む）の期日を記載　※土日等閉庁日含む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B9A53" id="_x0000_s1038" type="#_x0000_t61" style="position:absolute;left:0;text-align:left;margin-left:370.55pt;margin-top:44.3pt;width:168.05pt;height:52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" adj="2387,31289" strokeweight="2pt">
                <v:textbox>
                  <w:txbxContent>
                    <w:p w14:paraId="1A58754F" w14:textId="77777777" w:rsidR="001B7E3F" w:rsidRDefault="001B7E3F" w:rsidP="001B7E3F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>左に記載の「融資資金借入日」から数えて１４日以内（実行日含む）の期日を記載　※土日等閉庁日含む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Pr="005C6E5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1２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p w14:paraId="11A3E94F" w14:textId="77777777" w:rsidR="001B7E3F" w:rsidRDefault="001B7E3F" w:rsidP="001B7E3F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tbl>
      <w:tblPr>
        <w:tblW w:w="103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841"/>
      </w:tblGrid>
      <w:tr w:rsidR="001B7E3F" w:rsidRPr="00470287" w14:paraId="511EAAF5" w14:textId="77777777" w:rsidTr="00F81725">
        <w:trPr>
          <w:cantSplit/>
          <w:trHeight w:val="50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3A32C5" w14:textId="77777777" w:rsidR="001B7E3F" w:rsidRPr="00470287" w:rsidRDefault="001B7E3F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BA9CD0" w14:textId="1B901008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750504">
              <w:rPr>
                <w:rFonts w:ascii="メイリオ" w:eastAsia="メイリオ" w:hAnsi="メイリオ" w:cs="メイリオ" w:hint="eastAsia"/>
                <w:bCs/>
                <w:kern w:val="0"/>
                <w:sz w:val="24"/>
              </w:rPr>
              <w:t>セーフティネット</w:t>
            </w:r>
            <w:r>
              <w:rPr>
                <w:rFonts w:ascii="メイリオ" w:eastAsia="メイリオ" w:hAnsi="メイリオ" w:cs="メイリオ" w:hint="eastAsia"/>
                <w:bCs/>
                <w:kern w:val="0"/>
                <w:sz w:val="24"/>
              </w:rPr>
              <w:t>４</w:t>
            </w:r>
            <w:r w:rsidRPr="00750504">
              <w:rPr>
                <w:rFonts w:ascii="メイリオ" w:eastAsia="メイリオ" w:hAnsi="メイリオ" w:cs="メイリオ" w:hint="eastAsia"/>
                <w:bCs/>
                <w:kern w:val="0"/>
                <w:sz w:val="24"/>
              </w:rPr>
              <w:t>号認定関連融資資金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</w:tc>
      </w:tr>
      <w:tr w:rsidR="001B7E3F" w:rsidRPr="00470287" w14:paraId="69B57268" w14:textId="77777777" w:rsidTr="00F81725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15937" w14:textId="77777777" w:rsidR="001B7E3F" w:rsidRPr="00470287" w:rsidRDefault="001B7E3F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184F27" w14:textId="77777777" w:rsidR="001B7E3F" w:rsidRPr="00B177A1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2"/>
                <w:szCs w:val="22"/>
              </w:rPr>
            </w:pP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令和</w:t>
            </w:r>
            <w:r w:rsidRPr="00B177A1">
              <w:rPr>
                <w:rFonts w:ascii="メイリオ" w:eastAsia="メイリオ" w:hAnsi="メイリオ" w:cs="メイリオ"/>
                <w:b/>
                <w:color w:val="333333"/>
                <w:sz w:val="22"/>
                <w:szCs w:val="22"/>
              </w:rPr>
              <w:t>X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年　　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４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月　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２４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>日</w:t>
            </w:r>
          </w:p>
        </w:tc>
        <w:tc>
          <w:tcPr>
            <w:tcW w:w="384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1392C" w14:textId="77777777" w:rsidR="001B7E3F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令和X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年　</w:t>
            </w:r>
            <w:r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５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月　</w:t>
            </w:r>
            <w:r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２１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日</w:t>
            </w:r>
          </w:p>
          <w:p w14:paraId="021B3B0F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1B7E3F" w:rsidRPr="00470287" w14:paraId="4499ADCC" w14:textId="77777777" w:rsidTr="00F81725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F2F651" w14:textId="77777777" w:rsidR="001B7E3F" w:rsidRPr="00470287" w:rsidRDefault="001B7E3F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E07FE8" w14:textId="77777777" w:rsidR="001B7E3F" w:rsidRPr="008136A8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2"/>
                <w:szCs w:val="22"/>
              </w:rPr>
            </w:pP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令和</w:t>
            </w:r>
            <w:r w:rsidRPr="008136A8">
              <w:rPr>
                <w:rFonts w:ascii="メイリオ" w:eastAsia="メイリオ" w:hAnsi="メイリオ" w:cs="メイリオ"/>
                <w:b/>
                <w:color w:val="333333"/>
                <w:sz w:val="22"/>
                <w:szCs w:val="22"/>
              </w:rPr>
              <w:t>X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年　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 xml:space="preserve">　５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月　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 xml:space="preserve">　８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>日</w:t>
            </w:r>
          </w:p>
        </w:tc>
        <w:tc>
          <w:tcPr>
            <w:tcW w:w="384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97B222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</w:tc>
      </w:tr>
      <w:tr w:rsidR="001B7E3F" w:rsidRPr="00470287" w14:paraId="107C6454" w14:textId="77777777" w:rsidTr="00F81725">
        <w:trPr>
          <w:trHeight w:val="2125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AD5714" w14:textId="77777777" w:rsidR="001B7E3F" w:rsidRPr="00470287" w:rsidRDefault="001B7E3F" w:rsidP="00F81725">
            <w:pPr>
              <w:spacing w:line="360" w:lineRule="exact"/>
              <w:ind w:firstLineChars="250" w:firstLine="550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290A7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3EA43035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BE16EA"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A85AF34" wp14:editId="759F62E3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136525</wp:posOffset>
                      </wp:positionV>
                      <wp:extent cx="2134235" cy="905510"/>
                      <wp:effectExtent l="533400" t="0" r="18415" b="27940"/>
                      <wp:wrapNone/>
                      <wp:docPr id="1608748662" name="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4435" y="4172989"/>
                                <a:ext cx="2134235" cy="905510"/>
                              </a:xfrm>
                              <a:prstGeom prst="wedgeRectCallout">
                                <a:avLst>
                                  <a:gd name="adj1" fmla="val -73087"/>
                                  <a:gd name="adj2" fmla="val 9956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991AFC" w14:textId="77777777" w:rsidR="001B7E3F" w:rsidRDefault="001B7E3F" w:rsidP="001B7E3F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借換は千円未満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。複数の既存融資を借換する場合は、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約定利息を含まない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  <w:u w:val="wave"/>
                                    </w:rPr>
                                    <w:t>元金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を合計してから切り捨てる。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5AF34" id="_x0000_s1041" type="#_x0000_t61" style="position:absolute;margin-left:240.65pt;margin-top:10.75pt;width:168.05pt;height:71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" adj="-4987,12950" strokeweight="2pt">
                      <v:textbox>
                        <w:txbxContent>
                          <w:p w14:paraId="4E991AFC" w14:textId="77777777" w:rsidR="001B7E3F" w:rsidRDefault="001B7E3F" w:rsidP="001B7E3F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借換は千円未満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切捨て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。複数の既存融資を借換する場合は、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約定利息を含まない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  <w:u w:val="wave"/>
                              </w:rPr>
                              <w:t>元金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を合計してから切り捨てる。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４０，０００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3BDA3D6B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3E72F562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</w:t>
            </w: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３，３３３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5B3C7D54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3AA0D95B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３６，６６７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47BF49BB" w14:textId="77777777" w:rsidR="001B7E3F" w:rsidRPr="00470287" w:rsidRDefault="001B7E3F" w:rsidP="00F81725">
            <w:pPr>
              <w:spacing w:line="360" w:lineRule="exact"/>
              <w:ind w:firstLineChars="800" w:firstLine="160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1B7E3F" w:rsidRPr="00470287" w14:paraId="1ABE0241" w14:textId="77777777" w:rsidTr="00F81725">
        <w:trPr>
          <w:trHeight w:val="533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19261" w14:textId="77777777" w:rsidR="001B7E3F" w:rsidRPr="00470287" w:rsidRDefault="001B7E3F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95EFE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BE16EA"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EA1882F" wp14:editId="15F27EAB">
                      <wp:simplePos x="0" y="0"/>
                      <wp:positionH relativeFrom="column">
                        <wp:posOffset>2947035</wp:posOffset>
                      </wp:positionH>
                      <wp:positionV relativeFrom="page">
                        <wp:posOffset>91440</wp:posOffset>
                      </wp:positionV>
                      <wp:extent cx="2073275" cy="597535"/>
                      <wp:effectExtent l="0" t="114300" r="22225" b="12065"/>
                      <wp:wrapNone/>
                      <wp:docPr id="91301791" name="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5331" y="5503025"/>
                                <a:ext cx="2073275" cy="597535"/>
                              </a:xfrm>
                              <a:prstGeom prst="wedgeRectCallout">
                                <a:avLst>
                                  <a:gd name="adj1" fmla="val -32782"/>
                                  <a:gd name="adj2" fmla="val -679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D13BB" w14:textId="77777777" w:rsidR="001B7E3F" w:rsidRDefault="001B7E3F" w:rsidP="001B7E3F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36,667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÷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40,000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＝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  <w:p w14:paraId="24DAD323" w14:textId="77777777" w:rsidR="001B7E3F" w:rsidRDefault="001B7E3F" w:rsidP="001B7E3F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小数点２位以下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なので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1882F" id="_x0000_s1042" type="#_x0000_t61" style="position:absolute;margin-left:232.05pt;margin-top:7.2pt;width:163.25pt;height:47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" adj="3719,-3875" strokeweight="2pt">
                      <v:textbox>
                        <w:txbxContent>
                          <w:p w14:paraId="62AD13BB" w14:textId="77777777" w:rsidR="001B7E3F" w:rsidRDefault="001B7E3F" w:rsidP="001B7E3F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36,667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÷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40,000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＝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14:paraId="24DAD323" w14:textId="77777777" w:rsidR="001B7E3F" w:rsidRDefault="001B7E3F" w:rsidP="001B7E3F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小数点２位以下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切捨て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なので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Ｄ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</w:p>
        </w:tc>
      </w:tr>
      <w:tr w:rsidR="001B7E3F" w:rsidRPr="00470287" w14:paraId="1A3B3EA8" w14:textId="77777777" w:rsidTr="00F81725">
        <w:trPr>
          <w:trHeight w:val="451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693223" w14:textId="77777777" w:rsidR="001B7E3F" w:rsidRPr="00470287" w:rsidRDefault="001B7E3F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B516E0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５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 xml:space="preserve">　８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</w:tr>
      <w:tr w:rsidR="001B7E3F" w:rsidRPr="00470287" w14:paraId="3E8C4E94" w14:textId="77777777" w:rsidTr="00F81725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DF7E1B" w14:textId="77777777" w:rsidR="001B7E3F" w:rsidRPr="00470287" w:rsidRDefault="001B7E3F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5D229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wave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Ｃ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2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1B7E3F" w:rsidRPr="00470287" w14:paraId="6BF1F716" w14:textId="77777777" w:rsidTr="00F81725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F5BE2" w14:textId="77777777" w:rsidR="001B7E3F" w:rsidRPr="00470287" w:rsidRDefault="001B7E3F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4B7F5" w14:textId="77777777" w:rsidR="001B7E3F" w:rsidRPr="00470287" w:rsidRDefault="001B7E3F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>
              <w:rPr>
                <w:rFonts w:ascii="メイリオ" w:eastAsia="メイリオ" w:hAnsi="メイリオ" w:cs="メイリオ"/>
                <w:color w:val="333333"/>
                <w:kern w:val="0"/>
                <w:sz w:val="24"/>
                <w:u w:val="dotted"/>
              </w:rPr>
              <w:t xml:space="preserve">　</w:t>
            </w:r>
            <w:r w:rsidRPr="00812B1B">
              <w:rPr>
                <w:rFonts w:ascii="メイリオ" w:eastAsia="メイリオ" w:hAnsi="メイリオ" w:cs="メイリオ"/>
                <w:b/>
                <w:color w:val="333333"/>
                <w:kern w:val="0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５４９，</w:t>
            </w:r>
            <w:r w:rsidRPr="001B7E3F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476768512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３</w:t>
            </w:r>
          </w:p>
        </w:tc>
      </w:tr>
      <w:tr w:rsidR="001B7E3F" w:rsidRPr="00470287" w14:paraId="5CA04E86" w14:textId="77777777" w:rsidTr="00F81725">
        <w:trPr>
          <w:trHeight w:val="60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0F2F7" w14:textId="77777777" w:rsidR="001B7E3F" w:rsidRPr="00470287" w:rsidRDefault="001B7E3F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95BDD5" w14:textId="77777777" w:rsidR="001B7E3F" w:rsidRPr="00470287" w:rsidRDefault="001B7E3F" w:rsidP="00F81725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wave"/>
              </w:rPr>
              <w:t>５００，</w:t>
            </w:r>
            <w:r w:rsidRPr="001B7E3F">
              <w:rPr>
                <w:rFonts w:ascii="メイリオ" w:eastAsia="メイリオ" w:hAnsi="メイリオ" w:cs="メイリオ" w:hint="eastAsia"/>
                <w:b/>
                <w:color w:val="333333"/>
                <w:w w:val="98"/>
                <w:kern w:val="0"/>
                <w:sz w:val="24"/>
                <w:u w:val="wave"/>
                <w:fitText w:val="706" w:id="-476768511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</w:t>
            </w:r>
            <w:r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（補助金上限額　　５００，０００円）</w:t>
            </w:r>
          </w:p>
        </w:tc>
      </w:tr>
      <w:tr w:rsidR="001B7E3F" w:rsidRPr="00470287" w14:paraId="6FEA916C" w14:textId="77777777" w:rsidTr="00F81725">
        <w:trPr>
          <w:trHeight w:val="600"/>
        </w:trPr>
        <w:tc>
          <w:tcPr>
            <w:tcW w:w="103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142B9" w14:textId="77777777" w:rsidR="001B7E3F" w:rsidRPr="00470287" w:rsidRDefault="001B7E3F" w:rsidP="00F81725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（備考）※１：小数点第２位以下切捨て　 </w:t>
            </w:r>
          </w:p>
          <w:p w14:paraId="1E997718" w14:textId="77777777" w:rsidR="001B7E3F" w:rsidRPr="00470287" w:rsidRDefault="001B7E3F" w:rsidP="00F81725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007A9CEE" w14:textId="77777777" w:rsidR="001B7E3F" w:rsidRPr="00470287" w:rsidRDefault="001B7E3F" w:rsidP="00F81725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7AE2F554" w14:textId="77777777" w:rsidR="001B7E3F" w:rsidRPr="00161BBE" w:rsidRDefault="001B7E3F" w:rsidP="00F81725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14D9D5FF" w14:textId="77777777" w:rsidR="001B7E3F" w:rsidRDefault="001B7E3F" w:rsidP="001B7E3F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書類提出日</w:t>
      </w:r>
    </w:p>
    <w:p w14:paraId="03F3518F" w14:textId="77777777" w:rsidR="001B7E3F" w:rsidRDefault="001B7E3F" w:rsidP="001B7E3F">
      <w:pPr>
        <w:spacing w:line="240" w:lineRule="exact"/>
        <w:ind w:firstLineChars="250" w:firstLine="550"/>
        <w:rPr>
          <w:rFonts w:ascii="メイリオ" w:eastAsia="メイリオ" w:hAnsi="メイリオ" w:cs="メイリオ"/>
          <w:color w:val="333333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2F228E3" wp14:editId="6F1739DE">
                <wp:simplePos x="0" y="0"/>
                <wp:positionH relativeFrom="column">
                  <wp:posOffset>3345815</wp:posOffset>
                </wp:positionH>
                <wp:positionV relativeFrom="paragraph">
                  <wp:posOffset>12065</wp:posOffset>
                </wp:positionV>
                <wp:extent cx="2773045" cy="990600"/>
                <wp:effectExtent l="0" t="0" r="27305" b="0"/>
                <wp:wrapNone/>
                <wp:docPr id="1421308385" name="グループ化 1421308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990600"/>
                          <a:chOff x="5673" y="3056"/>
                          <a:chExt cx="4367" cy="1560"/>
                        </a:xfrm>
                      </wpg:grpSpPr>
                      <wps:wsp>
                        <wps:cNvPr id="4175499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3146"/>
                            <a:ext cx="2980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2B642" w14:textId="77777777" w:rsidR="001B7E3F" w:rsidRDefault="001B7E3F" w:rsidP="001B7E3F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豊田市○○町○○番地</w:t>
                              </w:r>
                            </w:p>
                            <w:p w14:paraId="09770C4C" w14:textId="77777777" w:rsidR="001B7E3F" w:rsidRPr="00B06C6F" w:rsidRDefault="001B7E3F" w:rsidP="001B7E3F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</w:p>
                            <w:p w14:paraId="371F7F13" w14:textId="77777777" w:rsidR="001B7E3F" w:rsidRDefault="001B7E3F" w:rsidP="001B7E3F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株式会社　おいでんまつり</w:t>
                              </w:r>
                            </w:p>
                            <w:p w14:paraId="4E5ACFF9" w14:textId="77777777" w:rsidR="001B7E3F" w:rsidRDefault="001B7E3F" w:rsidP="001B7E3F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</w:p>
                            <w:p w14:paraId="0CE955A8" w14:textId="77777777" w:rsidR="001B7E3F" w:rsidRPr="00B06C6F" w:rsidRDefault="001B7E3F" w:rsidP="001B7E3F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代表取締役　　○○　○○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27130879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673" y="3056"/>
                            <a:ext cx="4367" cy="1517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228E3" id="グループ化 1421308385" o:spid="_x0000_s1043" style="position:absolute;left:0;text-align:left;margin-left:263.45pt;margin-top:.95pt;width:218.35pt;height:78pt;z-index:251737088" coordorigin="5673,3056" coordsize="4367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">
                <v:shape id="Text Box 12" o:spid="_x0000_s1044" type="#_x0000_t202" style="position:absolute;left:6530;top:3146;width:298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" stroked="f">
                  <v:textbox inset="5.85pt,.7pt,5.85pt,.7pt">
                    <w:txbxContent>
                      <w:p w14:paraId="79E2B642" w14:textId="77777777" w:rsidR="001B7E3F" w:rsidRDefault="001B7E3F" w:rsidP="001B7E3F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豊田市○○町○○番地</w:t>
                        </w:r>
                      </w:p>
                      <w:p w14:paraId="09770C4C" w14:textId="77777777" w:rsidR="001B7E3F" w:rsidRPr="00B06C6F" w:rsidRDefault="001B7E3F" w:rsidP="001B7E3F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</w:p>
                      <w:p w14:paraId="371F7F13" w14:textId="77777777" w:rsidR="001B7E3F" w:rsidRDefault="001B7E3F" w:rsidP="001B7E3F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株式会社　おいでんまつり</w:t>
                        </w:r>
                      </w:p>
                      <w:p w14:paraId="4E5ACFF9" w14:textId="77777777" w:rsidR="001B7E3F" w:rsidRDefault="001B7E3F" w:rsidP="001B7E3F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</w:p>
                      <w:p w14:paraId="0CE955A8" w14:textId="77777777" w:rsidR="001B7E3F" w:rsidRPr="00B06C6F" w:rsidRDefault="001B7E3F" w:rsidP="001B7E3F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代表取締役　　○○　○○</w:t>
                        </w:r>
                      </w:p>
                    </w:txbxContent>
                  </v:textbox>
                </v:shape>
                <v:oval id="Oval 13" o:spid="_x0000_s1045" style="position:absolute;left:5673;top:3056;width:436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" filled="f" strokeweight="2pt">
                  <v:stroke dashstyle="1 1"/>
                  <v:textbox inset="5.85pt,.7pt,5.85pt,.7pt"/>
                </v:oval>
              </v:group>
            </w:pict>
          </mc:Fallback>
        </mc:AlternateConten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年　　月　　日</w:t>
      </w:r>
    </w:p>
    <w:p w14:paraId="288C9E16" w14:textId="77777777" w:rsidR="001B7E3F" w:rsidRDefault="001B7E3F" w:rsidP="001B7E3F">
      <w:pPr>
        <w:spacing w:line="240" w:lineRule="exact"/>
        <w:ind w:firstLineChars="1400" w:firstLine="3080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13FCB2" wp14:editId="3ED22D07">
                <wp:simplePos x="0" y="0"/>
                <wp:positionH relativeFrom="column">
                  <wp:posOffset>-493972</wp:posOffset>
                </wp:positionH>
                <wp:positionV relativeFrom="paragraph">
                  <wp:posOffset>227907</wp:posOffset>
                </wp:positionV>
                <wp:extent cx="2971800" cy="495935"/>
                <wp:effectExtent l="0" t="209550" r="19050" b="18415"/>
                <wp:wrapNone/>
                <wp:docPr id="133326677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95935"/>
                        </a:xfrm>
                        <a:prstGeom prst="wedgeRectCallout">
                          <a:avLst>
                            <a:gd name="adj1" fmla="val 2175"/>
                            <a:gd name="adj2" fmla="val -9006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7CB78" w14:textId="77777777" w:rsidR="001B7E3F" w:rsidRDefault="001B7E3F" w:rsidP="001B7E3F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※窓口に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提出する日付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記入してください</w:t>
                            </w:r>
                          </w:p>
                          <w:p w14:paraId="6A95B8B2" w14:textId="77777777" w:rsidR="001B7E3F" w:rsidRDefault="001B7E3F" w:rsidP="001B7E3F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※融資実行日から数えて１４日以内（実行日含む）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3FCB2" id="_x0000_s1046" type="#_x0000_t61" style="position:absolute;left:0;text-align:left;margin-left:-38.9pt;margin-top:17.95pt;width:234pt;height:39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" adj="11270,-8653" strokeweight="2pt">
                <v:textbox>
                  <w:txbxContent>
                    <w:p w14:paraId="6E87CB78" w14:textId="77777777" w:rsidR="001B7E3F" w:rsidRDefault="001B7E3F" w:rsidP="001B7E3F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※窓口に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提出する日付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記入してください</w:t>
                      </w:r>
                    </w:p>
                    <w:p w14:paraId="6A95B8B2" w14:textId="77777777" w:rsidR="001B7E3F" w:rsidRDefault="001B7E3F" w:rsidP="001B7E3F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※融資実行日から数えて１４日以内（実行日含む）</w:t>
                      </w:r>
                    </w:p>
                  </w:txbxContent>
                </v:textbox>
              </v:shape>
            </w:pict>
          </mc:Fallback>
        </mc:AlternateConten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3599823E" w14:textId="77777777" w:rsidR="001B7E3F" w:rsidRPr="00470287" w:rsidRDefault="001B7E3F" w:rsidP="001B7E3F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5D264C9A" w14:textId="77777777" w:rsidR="001B7E3F" w:rsidRPr="00470287" w:rsidRDefault="001B7E3F" w:rsidP="001B7E3F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1B7E3F">
        <w:rPr>
          <w:rFonts w:ascii="メイリオ" w:eastAsia="メイリオ" w:hAnsi="メイリオ" w:cs="メイリオ" w:hint="eastAsia"/>
          <w:color w:val="333333"/>
          <w:w w:val="76"/>
          <w:kern w:val="0"/>
          <w:sz w:val="22"/>
          <w:szCs w:val="22"/>
          <w:fitText w:val="1004" w:id="-476768510"/>
        </w:rPr>
        <w:t>法人名・商号</w:t>
      </w:r>
    </w:p>
    <w:p w14:paraId="2155A61C" w14:textId="77777777" w:rsidR="001B7E3F" w:rsidRPr="00470287" w:rsidRDefault="001B7E3F" w:rsidP="001B7E3F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DD244CE" w14:textId="77777777" w:rsidR="001B7E3F" w:rsidRDefault="001B7E3F" w:rsidP="001B7E3F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1642C2" wp14:editId="110BBE75">
                <wp:simplePos x="0" y="0"/>
                <wp:positionH relativeFrom="margin">
                  <wp:posOffset>4820920</wp:posOffset>
                </wp:positionH>
                <wp:positionV relativeFrom="paragraph">
                  <wp:posOffset>120650</wp:posOffset>
                </wp:positionV>
                <wp:extent cx="1314450" cy="514350"/>
                <wp:effectExtent l="76200" t="266700" r="19050" b="19050"/>
                <wp:wrapNone/>
                <wp:docPr id="1004254730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-53003"/>
                            <a:gd name="adj2" fmla="val -9629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B797B" w14:textId="77777777" w:rsidR="001B7E3F" w:rsidRDefault="001B7E3F" w:rsidP="001B7E3F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「商号なし」と記載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642C2" id="_x0000_s1047" type="#_x0000_t61" style="position:absolute;margin-left:379.6pt;margin-top:9.5pt;width:103.5pt;height:40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" adj="-649,-10000" strokeweight="2pt">
                <v:textbox>
                  <w:txbxContent>
                    <w:p w14:paraId="0CDB797B" w14:textId="77777777" w:rsidR="001B7E3F" w:rsidRDefault="001B7E3F" w:rsidP="001B7E3F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「商号なし」と記載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　　　　　　　　　</w:t>
      </w:r>
    </w:p>
    <w:p w14:paraId="36A67B5D" w14:textId="77777777" w:rsidR="001B7E3F" w:rsidRPr="00C6632C" w:rsidRDefault="001B7E3F" w:rsidP="001B7E3F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0A9647E7" wp14:editId="425121A4">
                <wp:simplePos x="0" y="0"/>
                <wp:positionH relativeFrom="column">
                  <wp:posOffset>83820</wp:posOffset>
                </wp:positionH>
                <wp:positionV relativeFrom="paragraph">
                  <wp:posOffset>60960</wp:posOffset>
                </wp:positionV>
                <wp:extent cx="6515100" cy="0"/>
                <wp:effectExtent l="0" t="0" r="0" b="19050"/>
                <wp:wrapNone/>
                <wp:docPr id="944668334" name="直線コネクタ 944668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131D9" id="直線コネクタ 944668334" o:spid="_x0000_s1026" style="position:absolute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6pt,4.8pt" to="519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">
                <v:stroke dashstyle="1 1" endcap="round"/>
              </v:line>
            </w:pict>
          </mc:Fallback>
        </mc:AlternateContent>
      </w:r>
    </w:p>
    <w:p w14:paraId="2BD76140" w14:textId="77777777" w:rsidR="001B7E3F" w:rsidRPr="0081037F" w:rsidRDefault="001B7E3F" w:rsidP="001B7E3F">
      <w:pPr>
        <w:spacing w:line="320" w:lineRule="exact"/>
        <w:ind w:firstLineChars="1100" w:firstLine="242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00BA8C27" w14:textId="77777777" w:rsidR="001B7E3F" w:rsidRPr="0081037F" w:rsidRDefault="001B7E3F" w:rsidP="001B7E3F">
      <w:pPr>
        <w:spacing w:line="320" w:lineRule="exact"/>
        <w:ind w:firstLineChars="2000" w:firstLine="440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0F9F549D" w14:textId="77777777" w:rsidR="001B7E3F" w:rsidRPr="0081037F" w:rsidRDefault="001B7E3F" w:rsidP="001B7E3F">
      <w:pPr>
        <w:spacing w:line="320" w:lineRule="exact"/>
        <w:ind w:firstLineChars="1410" w:firstLine="3102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6E7DD776" w14:textId="77777777" w:rsidR="001B7E3F" w:rsidRPr="0081037F" w:rsidRDefault="001B7E3F" w:rsidP="001B7E3F">
      <w:pPr>
        <w:spacing w:line="320" w:lineRule="exact"/>
        <w:ind w:leftChars="1481" w:left="3110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6CBFB9B2" w14:textId="77777777" w:rsidR="001B7E3F" w:rsidRPr="00E447E9" w:rsidRDefault="001B7E3F" w:rsidP="001B7E3F">
      <w:pPr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D720E87" w14:textId="67EE0A35" w:rsidR="001B7E3F" w:rsidRDefault="00247242">
      <w:pPr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E89A50" wp14:editId="1D5233D8">
                <wp:simplePos x="0" y="0"/>
                <wp:positionH relativeFrom="margin">
                  <wp:posOffset>6144724</wp:posOffset>
                </wp:positionH>
                <wp:positionV relativeFrom="paragraph">
                  <wp:posOffset>-247287</wp:posOffset>
                </wp:positionV>
                <wp:extent cx="598154" cy="247650"/>
                <wp:effectExtent l="0" t="0" r="12065" b="19050"/>
                <wp:wrapNone/>
                <wp:docPr id="26560459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54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4EDA7" w14:textId="3167809B" w:rsidR="00413260" w:rsidRPr="00247242" w:rsidRDefault="00247242" w:rsidP="00413260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 w:rsidRPr="00247242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413260" w:rsidRPr="00247242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89A50" id="_x0000_s1046" type="#_x0000_t202" style="position:absolute;margin-left:483.85pt;margin-top:-19.45pt;width:47.1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" strokecolor="black [3213]" strokeweight="1pt">
                <v:textbox inset="5.85pt,.7pt,5.85pt,.7pt">
                  <w:txbxContent>
                    <w:p w14:paraId="1704EDA7" w14:textId="3167809B" w:rsidR="00413260" w:rsidRPr="00247242" w:rsidRDefault="00247242" w:rsidP="00413260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 w:rsidRPr="00247242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413260" w:rsidRPr="00247242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FF580" w14:textId="49694E4F" w:rsidR="00413260" w:rsidRPr="0051180C" w:rsidRDefault="00413260" w:rsidP="00413260">
      <w:pPr>
        <w:spacing w:line="280" w:lineRule="exact"/>
        <w:rPr>
          <w:rFonts w:ascii="メイリオ" w:eastAsia="メイリオ" w:hAnsi="メイリオ" w:cs="メイリオ"/>
          <w:szCs w:val="22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440489" wp14:editId="70FAC473">
                <wp:simplePos x="0" y="0"/>
                <wp:positionH relativeFrom="column">
                  <wp:posOffset>53163</wp:posOffset>
                </wp:positionH>
                <wp:positionV relativeFrom="paragraph">
                  <wp:posOffset>-586371</wp:posOffset>
                </wp:positionV>
                <wp:extent cx="800100" cy="421640"/>
                <wp:effectExtent l="15240" t="20320" r="13335" b="15240"/>
                <wp:wrapNone/>
                <wp:docPr id="1592444325" name="テキスト ボックス 1592444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85520" w14:textId="77777777" w:rsidR="00413260" w:rsidRDefault="00413260" w:rsidP="0041326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40489" id="テキスト ボックス 1592444325" o:spid="_x0000_s1047" type="#_x0000_t202" style="position:absolute;margin-left:4.2pt;margin-top:-46.15pt;width:63pt;height:33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" strokeweight="2pt">
                <v:textbox inset="5.85pt,.7pt,5.85pt,.7pt">
                  <w:txbxContent>
                    <w:p w14:paraId="7F585520" w14:textId="77777777" w:rsidR="00413260" w:rsidRDefault="00413260" w:rsidP="00413260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51180C">
        <w:rPr>
          <w:rFonts w:ascii="メイリオ" w:eastAsia="メイリオ" w:hAnsi="メイリオ" w:cs="メイリオ" w:hint="eastAsia"/>
          <w:szCs w:val="22"/>
        </w:rPr>
        <w:t>様式第</w:t>
      </w:r>
      <w:r w:rsidR="00E46455">
        <w:rPr>
          <w:rFonts w:ascii="メイリオ" w:eastAsia="メイリオ" w:hAnsi="メイリオ" w:cs="メイリオ" w:hint="eastAsia"/>
          <w:szCs w:val="22"/>
        </w:rPr>
        <w:t>７</w:t>
      </w:r>
      <w:r w:rsidRPr="0051180C">
        <w:rPr>
          <w:rFonts w:ascii="メイリオ" w:eastAsia="メイリオ" w:hAnsi="メイリオ" w:cs="メイリオ" w:hint="eastAsia"/>
          <w:szCs w:val="22"/>
        </w:rPr>
        <w:t>号（第</w:t>
      </w:r>
      <w:r w:rsidRPr="0051180C">
        <w:rPr>
          <w:rFonts w:ascii="メイリオ" w:eastAsia="メイリオ" w:hAnsi="メイリオ" w:cs="メイリオ"/>
          <w:szCs w:val="22"/>
        </w:rPr>
        <w:t>７</w:t>
      </w:r>
      <w:r w:rsidRPr="0051180C">
        <w:rPr>
          <w:rFonts w:ascii="メイリオ" w:eastAsia="メイリオ" w:hAnsi="メイリオ" w:cs="メイリオ" w:hint="eastAsia"/>
          <w:szCs w:val="22"/>
        </w:rPr>
        <w:t>条関係）</w:t>
      </w:r>
    </w:p>
    <w:p w14:paraId="1FEA151B" w14:textId="77777777" w:rsidR="00413260" w:rsidRPr="0051180C" w:rsidRDefault="00413260" w:rsidP="00413260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信用保証料補助金交付申請書兼実績報告書</w:t>
      </w:r>
    </w:p>
    <w:p w14:paraId="566D6C58" w14:textId="77777777" w:rsidR="00E46455" w:rsidRPr="00E46455" w:rsidRDefault="00E46455" w:rsidP="00E46455">
      <w:pPr>
        <w:spacing w:line="280" w:lineRule="exact"/>
        <w:jc w:val="center"/>
        <w:rPr>
          <w:rFonts w:ascii="メイリオ" w:eastAsia="メイリオ" w:hAnsi="メイリオ" w:cs="メイリオ"/>
          <w:b/>
          <w:sz w:val="24"/>
        </w:rPr>
      </w:pPr>
      <w:r w:rsidRPr="00E46455">
        <w:rPr>
          <w:rFonts w:ascii="メイリオ" w:eastAsia="メイリオ" w:hAnsi="メイリオ" w:cs="メイリオ" w:hint="eastAsia"/>
          <w:b/>
          <w:sz w:val="24"/>
        </w:rPr>
        <w:t>（経済環境適応資金　災害対応資金）</w:t>
      </w:r>
    </w:p>
    <w:p w14:paraId="79930E03" w14:textId="77777777" w:rsidR="00413260" w:rsidRPr="00470287" w:rsidRDefault="00413260" w:rsidP="00413260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198D9249" w14:textId="77777777" w:rsidR="00413260" w:rsidRDefault="00413260" w:rsidP="00413260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731C479" w14:textId="77777777" w:rsidR="00413260" w:rsidRDefault="00413260" w:rsidP="00413260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B20B96" wp14:editId="537341CC">
                <wp:simplePos x="0" y="0"/>
                <wp:positionH relativeFrom="column">
                  <wp:posOffset>4705984</wp:posOffset>
                </wp:positionH>
                <wp:positionV relativeFrom="paragraph">
                  <wp:posOffset>562899</wp:posOffset>
                </wp:positionV>
                <wp:extent cx="2134235" cy="664845"/>
                <wp:effectExtent l="0" t="0" r="18415" b="344805"/>
                <wp:wrapNone/>
                <wp:docPr id="584349720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664845"/>
                        </a:xfrm>
                        <a:prstGeom prst="wedgeRectCallout">
                          <a:avLst>
                            <a:gd name="adj1" fmla="val -38948"/>
                            <a:gd name="adj2" fmla="val 9485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74EE2" w14:textId="77777777" w:rsidR="00413260" w:rsidRDefault="00413260" w:rsidP="00413260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左に記載の「融資資金借入日」から数えて１４日以内（実行日含む）の期日を記載　※土日等閉庁日含む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0B96" id="_x0000_s1051" type="#_x0000_t61" style="position:absolute;left:0;text-align:left;margin-left:370.55pt;margin-top:44.3pt;width:168.05pt;height:52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" adj="2387,31289" strokeweight="2pt">
                <v:textbox>
                  <w:txbxContent>
                    <w:p w14:paraId="33374EE2" w14:textId="77777777" w:rsidR="00413260" w:rsidRDefault="00413260" w:rsidP="00413260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>左に記載の「融資資金借入日」から数えて１４日以内（実行日含む）の期日を記載　※土日等閉庁日含む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Pr="005C6E5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1２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p w14:paraId="7B4B3A82" w14:textId="77777777" w:rsidR="00413260" w:rsidRDefault="00413260" w:rsidP="00413260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tbl>
      <w:tblPr>
        <w:tblW w:w="103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841"/>
      </w:tblGrid>
      <w:tr w:rsidR="00413260" w:rsidRPr="00470287" w14:paraId="48C43773" w14:textId="77777777" w:rsidTr="00F81725">
        <w:trPr>
          <w:cantSplit/>
          <w:trHeight w:val="50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10844A" w14:textId="77777777" w:rsidR="00413260" w:rsidRPr="00470287" w:rsidRDefault="00413260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AFD67C" w14:textId="1A599ED7" w:rsidR="00413260" w:rsidRPr="00470287" w:rsidRDefault="00E46455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E46455">
              <w:rPr>
                <w:rFonts w:ascii="メイリオ" w:eastAsia="メイリオ" w:hAnsi="メイリオ" w:cs="メイリオ" w:hint="eastAsia"/>
                <w:bCs/>
                <w:kern w:val="0"/>
                <w:sz w:val="24"/>
              </w:rPr>
              <w:t>□短期　　　　□長期　　　　□ 大規模災害</w:t>
            </w:r>
            <w:r w:rsidR="00413260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</w:tc>
      </w:tr>
      <w:tr w:rsidR="00413260" w:rsidRPr="00470287" w14:paraId="518FF0E9" w14:textId="77777777" w:rsidTr="00F81725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901FE7" w14:textId="77777777" w:rsidR="00413260" w:rsidRPr="00470287" w:rsidRDefault="00413260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4B4AF" w14:textId="77777777" w:rsidR="00413260" w:rsidRPr="00B177A1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2"/>
                <w:szCs w:val="22"/>
              </w:rPr>
            </w:pP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令和</w:t>
            </w:r>
            <w:r w:rsidRPr="00B177A1">
              <w:rPr>
                <w:rFonts w:ascii="メイリオ" w:eastAsia="メイリオ" w:hAnsi="メイリオ" w:cs="メイリオ"/>
                <w:b/>
                <w:color w:val="333333"/>
                <w:sz w:val="22"/>
                <w:szCs w:val="22"/>
              </w:rPr>
              <w:t>X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年　　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４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月　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２４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>日</w:t>
            </w:r>
          </w:p>
        </w:tc>
        <w:tc>
          <w:tcPr>
            <w:tcW w:w="384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34A09F" w14:textId="77777777" w:rsidR="00413260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令和X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年　</w:t>
            </w:r>
            <w:r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５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月　</w:t>
            </w:r>
            <w:r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２１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日</w:t>
            </w:r>
          </w:p>
          <w:p w14:paraId="7302E81F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413260" w:rsidRPr="00470287" w14:paraId="65F3111A" w14:textId="77777777" w:rsidTr="00F81725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19FA08" w14:textId="77777777" w:rsidR="00413260" w:rsidRPr="00470287" w:rsidRDefault="00413260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99C125" w14:textId="77777777" w:rsidR="00413260" w:rsidRPr="008136A8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2"/>
                <w:szCs w:val="22"/>
              </w:rPr>
            </w:pP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令和</w:t>
            </w:r>
            <w:r w:rsidRPr="008136A8">
              <w:rPr>
                <w:rFonts w:ascii="メイリオ" w:eastAsia="メイリオ" w:hAnsi="メイリオ" w:cs="メイリオ"/>
                <w:b/>
                <w:color w:val="333333"/>
                <w:sz w:val="22"/>
                <w:szCs w:val="22"/>
              </w:rPr>
              <w:t>X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年　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 xml:space="preserve">　５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月　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 xml:space="preserve">　８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>日</w:t>
            </w:r>
          </w:p>
        </w:tc>
        <w:tc>
          <w:tcPr>
            <w:tcW w:w="384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3AA25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</w:tc>
      </w:tr>
      <w:tr w:rsidR="00413260" w:rsidRPr="00470287" w14:paraId="0D1ED61D" w14:textId="77777777" w:rsidTr="00F81725">
        <w:trPr>
          <w:trHeight w:val="2125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E3ED1C" w14:textId="77777777" w:rsidR="00413260" w:rsidRPr="00470287" w:rsidRDefault="00413260" w:rsidP="00F81725">
            <w:pPr>
              <w:spacing w:line="360" w:lineRule="exact"/>
              <w:ind w:firstLineChars="250" w:firstLine="550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0C1CC5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3AB883FD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BE16EA"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7B013D1" wp14:editId="08F4F133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136525</wp:posOffset>
                      </wp:positionV>
                      <wp:extent cx="2134235" cy="905510"/>
                      <wp:effectExtent l="533400" t="0" r="18415" b="27940"/>
                      <wp:wrapNone/>
                      <wp:docPr id="1154784508" name="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4435" y="4172989"/>
                                <a:ext cx="2134235" cy="905510"/>
                              </a:xfrm>
                              <a:prstGeom prst="wedgeRectCallout">
                                <a:avLst>
                                  <a:gd name="adj1" fmla="val -73087"/>
                                  <a:gd name="adj2" fmla="val 9956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0AEB96" w14:textId="77777777" w:rsidR="00413260" w:rsidRDefault="00413260" w:rsidP="00413260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借換は千円未満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。複数の既存融資を借換する場合は、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約定利息を含まない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  <w:u w:val="wave"/>
                                    </w:rPr>
                                    <w:t>元金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を合計してから切り捨てる。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013D1" id="_x0000_s1052" type="#_x0000_t61" style="position:absolute;margin-left:240.65pt;margin-top:10.75pt;width:168.05pt;height:7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" adj="-4987,12950" strokeweight="2pt">
                      <v:textbox>
                        <w:txbxContent>
                          <w:p w14:paraId="270AEB96" w14:textId="77777777" w:rsidR="00413260" w:rsidRDefault="00413260" w:rsidP="00413260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借換は千円未満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切捨て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。複数の既存融資を借換する場合は、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約定利息を含まない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  <w:u w:val="wave"/>
                              </w:rPr>
                              <w:t>元金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を合計してから切り捨てる。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４０，０００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53AC5341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1502D65B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</w:t>
            </w: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３，３３３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28E6308F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21E1AD13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３６，６６７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69B9848C" w14:textId="77777777" w:rsidR="00413260" w:rsidRPr="00470287" w:rsidRDefault="00413260" w:rsidP="00F81725">
            <w:pPr>
              <w:spacing w:line="360" w:lineRule="exact"/>
              <w:ind w:firstLineChars="800" w:firstLine="160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413260" w:rsidRPr="00470287" w14:paraId="42781364" w14:textId="77777777" w:rsidTr="00F81725">
        <w:trPr>
          <w:trHeight w:val="533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8D58C" w14:textId="77777777" w:rsidR="00413260" w:rsidRPr="00470287" w:rsidRDefault="00413260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F552D9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BE16EA"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7D5F4D0" wp14:editId="261DADC0">
                      <wp:simplePos x="0" y="0"/>
                      <wp:positionH relativeFrom="column">
                        <wp:posOffset>2947035</wp:posOffset>
                      </wp:positionH>
                      <wp:positionV relativeFrom="page">
                        <wp:posOffset>91440</wp:posOffset>
                      </wp:positionV>
                      <wp:extent cx="2073275" cy="597535"/>
                      <wp:effectExtent l="0" t="114300" r="22225" b="12065"/>
                      <wp:wrapNone/>
                      <wp:docPr id="138726009" name="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5331" y="5503025"/>
                                <a:ext cx="2073275" cy="597535"/>
                              </a:xfrm>
                              <a:prstGeom prst="wedgeRectCallout">
                                <a:avLst>
                                  <a:gd name="adj1" fmla="val -32782"/>
                                  <a:gd name="adj2" fmla="val -679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36A409" w14:textId="77777777" w:rsidR="00413260" w:rsidRDefault="00413260" w:rsidP="00413260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36,667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÷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40,000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＝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  <w:p w14:paraId="0B3FC7DD" w14:textId="77777777" w:rsidR="00413260" w:rsidRDefault="00413260" w:rsidP="00413260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小数点２位以下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なので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5F4D0" id="_x0000_s1053" type="#_x0000_t61" style="position:absolute;margin-left:232.05pt;margin-top:7.2pt;width:163.25pt;height:47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" adj="3719,-3875" strokeweight="2pt">
                      <v:textbox>
                        <w:txbxContent>
                          <w:p w14:paraId="4036A409" w14:textId="77777777" w:rsidR="00413260" w:rsidRDefault="00413260" w:rsidP="00413260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36,667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÷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40,000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＝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14:paraId="0B3FC7DD" w14:textId="77777777" w:rsidR="00413260" w:rsidRDefault="00413260" w:rsidP="00413260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小数点２位以下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切捨て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なので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Ｄ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</w:p>
        </w:tc>
      </w:tr>
      <w:tr w:rsidR="00413260" w:rsidRPr="00470287" w14:paraId="6F676D5F" w14:textId="77777777" w:rsidTr="00F81725">
        <w:trPr>
          <w:trHeight w:val="451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CC4E3" w14:textId="77777777" w:rsidR="00413260" w:rsidRPr="00470287" w:rsidRDefault="00413260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9FEFA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５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 xml:space="preserve">　８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</w:tr>
      <w:tr w:rsidR="00413260" w:rsidRPr="00470287" w14:paraId="70F4751F" w14:textId="77777777" w:rsidTr="00F81725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DBCA53" w14:textId="77777777" w:rsidR="00413260" w:rsidRPr="00470287" w:rsidRDefault="00413260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EDB2E3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wave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Ｃ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2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413260" w:rsidRPr="00470287" w14:paraId="49706108" w14:textId="77777777" w:rsidTr="00F81725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E0B1D" w14:textId="77777777" w:rsidR="00413260" w:rsidRPr="00470287" w:rsidRDefault="00413260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D4443" w14:textId="77777777" w:rsidR="00413260" w:rsidRPr="00470287" w:rsidRDefault="00413260" w:rsidP="00F81725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>
              <w:rPr>
                <w:rFonts w:ascii="メイリオ" w:eastAsia="メイリオ" w:hAnsi="メイリオ" w:cs="メイリオ"/>
                <w:color w:val="333333"/>
                <w:kern w:val="0"/>
                <w:sz w:val="24"/>
                <w:u w:val="dotted"/>
              </w:rPr>
              <w:t xml:space="preserve">　</w:t>
            </w:r>
            <w:r w:rsidRPr="00812B1B">
              <w:rPr>
                <w:rFonts w:ascii="メイリオ" w:eastAsia="メイリオ" w:hAnsi="メイリオ" w:cs="メイリオ"/>
                <w:b/>
                <w:color w:val="333333"/>
                <w:kern w:val="0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５４９，</w:t>
            </w:r>
            <w:r w:rsidRPr="0041326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476769021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３</w:t>
            </w:r>
          </w:p>
        </w:tc>
      </w:tr>
      <w:tr w:rsidR="00413260" w:rsidRPr="00470287" w14:paraId="58EF7681" w14:textId="77777777" w:rsidTr="00F81725">
        <w:trPr>
          <w:trHeight w:val="60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74D91" w14:textId="77777777" w:rsidR="00413260" w:rsidRPr="00470287" w:rsidRDefault="00413260" w:rsidP="00F8172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79DDA" w14:textId="77777777" w:rsidR="00413260" w:rsidRPr="00470287" w:rsidRDefault="00413260" w:rsidP="00F81725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wave"/>
              </w:rPr>
              <w:t>５００，</w:t>
            </w:r>
            <w:r w:rsidRPr="00413260">
              <w:rPr>
                <w:rFonts w:ascii="メイリオ" w:eastAsia="メイリオ" w:hAnsi="メイリオ" w:cs="メイリオ" w:hint="eastAsia"/>
                <w:b/>
                <w:color w:val="333333"/>
                <w:w w:val="98"/>
                <w:kern w:val="0"/>
                <w:sz w:val="24"/>
                <w:u w:val="wave"/>
                <w:fitText w:val="706" w:id="-476769020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</w:t>
            </w:r>
            <w:r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（補助金上限額　　５００，０００円）</w:t>
            </w:r>
          </w:p>
        </w:tc>
      </w:tr>
      <w:tr w:rsidR="00413260" w:rsidRPr="00470287" w14:paraId="1367689C" w14:textId="77777777" w:rsidTr="00F81725">
        <w:trPr>
          <w:trHeight w:val="600"/>
        </w:trPr>
        <w:tc>
          <w:tcPr>
            <w:tcW w:w="103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2298C" w14:textId="77777777" w:rsidR="00413260" w:rsidRPr="00470287" w:rsidRDefault="00413260" w:rsidP="00F81725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（備考）※１：小数点第２位以下切捨て　 </w:t>
            </w:r>
          </w:p>
          <w:p w14:paraId="6920D545" w14:textId="77777777" w:rsidR="00413260" w:rsidRPr="00470287" w:rsidRDefault="00413260" w:rsidP="00F81725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2BA2AA2F" w14:textId="77777777" w:rsidR="00413260" w:rsidRPr="00470287" w:rsidRDefault="00413260" w:rsidP="00F81725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1A67990E" w14:textId="77777777" w:rsidR="00413260" w:rsidRPr="00161BBE" w:rsidRDefault="00413260" w:rsidP="00F81725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0124D6D5" w14:textId="77777777" w:rsidR="00413260" w:rsidRDefault="00413260" w:rsidP="00413260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書類提出日</w:t>
      </w:r>
    </w:p>
    <w:p w14:paraId="7D5258A8" w14:textId="77777777" w:rsidR="00413260" w:rsidRDefault="00413260" w:rsidP="00413260">
      <w:pPr>
        <w:spacing w:line="240" w:lineRule="exact"/>
        <w:ind w:firstLineChars="250" w:firstLine="550"/>
        <w:rPr>
          <w:rFonts w:ascii="メイリオ" w:eastAsia="メイリオ" w:hAnsi="メイリオ" w:cs="メイリオ"/>
          <w:color w:val="333333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B9F5E96" wp14:editId="0BFC9768">
                <wp:simplePos x="0" y="0"/>
                <wp:positionH relativeFrom="column">
                  <wp:posOffset>3345815</wp:posOffset>
                </wp:positionH>
                <wp:positionV relativeFrom="paragraph">
                  <wp:posOffset>12065</wp:posOffset>
                </wp:positionV>
                <wp:extent cx="2773045" cy="990600"/>
                <wp:effectExtent l="0" t="0" r="27305" b="0"/>
                <wp:wrapNone/>
                <wp:docPr id="2147157378" name="グループ化 2147157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990600"/>
                          <a:chOff x="5673" y="3056"/>
                          <a:chExt cx="4367" cy="1560"/>
                        </a:xfrm>
                      </wpg:grpSpPr>
                      <wps:wsp>
                        <wps:cNvPr id="82919804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3146"/>
                            <a:ext cx="2980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BB0C4" w14:textId="77777777" w:rsidR="00413260" w:rsidRDefault="00413260" w:rsidP="00413260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豊田市○○町○○番地</w:t>
                              </w:r>
                            </w:p>
                            <w:p w14:paraId="6F09212C" w14:textId="77777777" w:rsidR="00413260" w:rsidRPr="00B06C6F" w:rsidRDefault="00413260" w:rsidP="00413260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</w:p>
                            <w:p w14:paraId="4C4A8A3F" w14:textId="77777777" w:rsidR="00413260" w:rsidRDefault="00413260" w:rsidP="00413260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株式会社　おいでんまつり</w:t>
                              </w:r>
                            </w:p>
                            <w:p w14:paraId="62A67710" w14:textId="77777777" w:rsidR="00413260" w:rsidRDefault="00413260" w:rsidP="00413260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</w:p>
                            <w:p w14:paraId="27329B66" w14:textId="77777777" w:rsidR="00413260" w:rsidRPr="00B06C6F" w:rsidRDefault="00413260" w:rsidP="00413260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代表取締役　　○○　○○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224275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673" y="3056"/>
                            <a:ext cx="4367" cy="1517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F5E96" id="グループ化 2147157378" o:spid="_x0000_s1054" style="position:absolute;left:0;text-align:left;margin-left:263.45pt;margin-top:.95pt;width:218.35pt;height:78pt;z-index:251725824" coordorigin="5673,3056" coordsize="4367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">
                <v:shape id="Text Box 12" o:spid="_x0000_s1055" type="#_x0000_t202" style="position:absolute;left:6530;top:3146;width:298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" stroked="f">
                  <v:textbox inset="5.85pt,.7pt,5.85pt,.7pt">
                    <w:txbxContent>
                      <w:p w14:paraId="298BB0C4" w14:textId="77777777" w:rsidR="00413260" w:rsidRDefault="00413260" w:rsidP="00413260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豊田市○○町○○番地</w:t>
                        </w:r>
                      </w:p>
                      <w:p w14:paraId="6F09212C" w14:textId="77777777" w:rsidR="00413260" w:rsidRPr="00B06C6F" w:rsidRDefault="00413260" w:rsidP="00413260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</w:p>
                      <w:p w14:paraId="4C4A8A3F" w14:textId="77777777" w:rsidR="00413260" w:rsidRDefault="00413260" w:rsidP="00413260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株式会社　おいでんまつり</w:t>
                        </w:r>
                      </w:p>
                      <w:p w14:paraId="62A67710" w14:textId="77777777" w:rsidR="00413260" w:rsidRDefault="00413260" w:rsidP="00413260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</w:p>
                      <w:p w14:paraId="27329B66" w14:textId="77777777" w:rsidR="00413260" w:rsidRPr="00B06C6F" w:rsidRDefault="00413260" w:rsidP="00413260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代表取締役　　○○　○○</w:t>
                        </w:r>
                      </w:p>
                    </w:txbxContent>
                  </v:textbox>
                </v:shape>
                <v:oval id="Oval 13" o:spid="_x0000_s1056" style="position:absolute;left:5673;top:3056;width:436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" filled="f" strokeweight="2pt">
                  <v:stroke dashstyle="1 1"/>
                  <v:textbox inset="5.85pt,.7pt,5.85pt,.7pt"/>
                </v:oval>
              </v:group>
            </w:pict>
          </mc:Fallback>
        </mc:AlternateConten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年　　月　　日</w:t>
      </w:r>
    </w:p>
    <w:p w14:paraId="5B201679" w14:textId="77777777" w:rsidR="00413260" w:rsidRDefault="00413260" w:rsidP="00413260">
      <w:pPr>
        <w:spacing w:line="240" w:lineRule="exact"/>
        <w:ind w:firstLineChars="1400" w:firstLine="3080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492E5F" wp14:editId="3684D831">
                <wp:simplePos x="0" y="0"/>
                <wp:positionH relativeFrom="column">
                  <wp:posOffset>-493972</wp:posOffset>
                </wp:positionH>
                <wp:positionV relativeFrom="paragraph">
                  <wp:posOffset>227907</wp:posOffset>
                </wp:positionV>
                <wp:extent cx="2971800" cy="495935"/>
                <wp:effectExtent l="0" t="209550" r="19050" b="18415"/>
                <wp:wrapNone/>
                <wp:docPr id="2083550047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95935"/>
                        </a:xfrm>
                        <a:prstGeom prst="wedgeRectCallout">
                          <a:avLst>
                            <a:gd name="adj1" fmla="val 2175"/>
                            <a:gd name="adj2" fmla="val -9006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FE736" w14:textId="77777777" w:rsidR="00413260" w:rsidRDefault="00413260" w:rsidP="004132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※窓口に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提出する日付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記入してください</w:t>
                            </w:r>
                          </w:p>
                          <w:p w14:paraId="16E60179" w14:textId="77777777" w:rsidR="00413260" w:rsidRDefault="00413260" w:rsidP="0041326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※融資実行日から数えて１４日以内（実行日含む）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2E5F" id="_x0000_s1057" type="#_x0000_t61" style="position:absolute;left:0;text-align:left;margin-left:-38.9pt;margin-top:17.95pt;width:234pt;height:39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" adj="11270,-8653" strokeweight="2pt">
                <v:textbox>
                  <w:txbxContent>
                    <w:p w14:paraId="64CFE736" w14:textId="77777777" w:rsidR="00413260" w:rsidRDefault="00413260" w:rsidP="004132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※窓口に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提出する日付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記入してください</w:t>
                      </w:r>
                    </w:p>
                    <w:p w14:paraId="16E60179" w14:textId="77777777" w:rsidR="00413260" w:rsidRDefault="00413260" w:rsidP="0041326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※融資実行日から数えて１４日以内（実行日含む）</w:t>
                      </w:r>
                    </w:p>
                  </w:txbxContent>
                </v:textbox>
              </v:shape>
            </w:pict>
          </mc:Fallback>
        </mc:AlternateConten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790B057B" w14:textId="77777777" w:rsidR="00413260" w:rsidRPr="00470287" w:rsidRDefault="00413260" w:rsidP="00413260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6DE449B" w14:textId="77777777" w:rsidR="00413260" w:rsidRPr="00470287" w:rsidRDefault="00413260" w:rsidP="00413260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413260">
        <w:rPr>
          <w:rFonts w:ascii="メイリオ" w:eastAsia="メイリオ" w:hAnsi="メイリオ" w:cs="メイリオ" w:hint="eastAsia"/>
          <w:color w:val="333333"/>
          <w:w w:val="76"/>
          <w:kern w:val="0"/>
          <w:sz w:val="22"/>
          <w:szCs w:val="22"/>
          <w:fitText w:val="1004" w:id="-476769019"/>
        </w:rPr>
        <w:t>法人名・商号</w:t>
      </w:r>
    </w:p>
    <w:p w14:paraId="07FAD125" w14:textId="77777777" w:rsidR="00413260" w:rsidRPr="00470287" w:rsidRDefault="00413260" w:rsidP="00413260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C361BF5" w14:textId="77777777" w:rsidR="00413260" w:rsidRDefault="00413260" w:rsidP="00413260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669603" wp14:editId="7795AC21">
                <wp:simplePos x="0" y="0"/>
                <wp:positionH relativeFrom="margin">
                  <wp:posOffset>4820920</wp:posOffset>
                </wp:positionH>
                <wp:positionV relativeFrom="paragraph">
                  <wp:posOffset>120650</wp:posOffset>
                </wp:positionV>
                <wp:extent cx="1314450" cy="514350"/>
                <wp:effectExtent l="76200" t="266700" r="19050" b="19050"/>
                <wp:wrapNone/>
                <wp:docPr id="1607326120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-53003"/>
                            <a:gd name="adj2" fmla="val -9629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C5BBA" w14:textId="77777777" w:rsidR="00413260" w:rsidRDefault="00413260" w:rsidP="00413260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「商号なし」と記載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9603" id="_x0000_s1058" type="#_x0000_t61" style="position:absolute;margin-left:379.6pt;margin-top:9.5pt;width:103.5pt;height:40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" adj="-649,-10000" strokeweight="2pt">
                <v:textbox>
                  <w:txbxContent>
                    <w:p w14:paraId="143C5BBA" w14:textId="77777777" w:rsidR="00413260" w:rsidRDefault="00413260" w:rsidP="00413260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「商号なし」と記載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　　　　　　　　　</w:t>
      </w:r>
    </w:p>
    <w:p w14:paraId="02DB6398" w14:textId="77777777" w:rsidR="00413260" w:rsidRPr="00C6632C" w:rsidRDefault="00413260" w:rsidP="00413260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 wp14:anchorId="43F97349" wp14:editId="53C896C1">
                <wp:simplePos x="0" y="0"/>
                <wp:positionH relativeFrom="column">
                  <wp:posOffset>83820</wp:posOffset>
                </wp:positionH>
                <wp:positionV relativeFrom="paragraph">
                  <wp:posOffset>60960</wp:posOffset>
                </wp:positionV>
                <wp:extent cx="6515100" cy="0"/>
                <wp:effectExtent l="0" t="0" r="0" b="19050"/>
                <wp:wrapNone/>
                <wp:docPr id="1427052884" name="直線コネクタ 1427052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FA87A" id="直線コネクタ 1427052884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6pt,4.8pt" to="519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">
                <v:stroke dashstyle="1 1" endcap="round"/>
              </v:line>
            </w:pict>
          </mc:Fallback>
        </mc:AlternateContent>
      </w:r>
    </w:p>
    <w:p w14:paraId="35886CAD" w14:textId="77777777" w:rsidR="00413260" w:rsidRPr="0081037F" w:rsidRDefault="00413260" w:rsidP="00413260">
      <w:pPr>
        <w:spacing w:line="320" w:lineRule="exact"/>
        <w:ind w:firstLineChars="1100" w:firstLine="242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4DBDF401" w14:textId="77777777" w:rsidR="00413260" w:rsidRPr="0081037F" w:rsidRDefault="00413260" w:rsidP="00413260">
      <w:pPr>
        <w:spacing w:line="320" w:lineRule="exact"/>
        <w:ind w:firstLineChars="2000" w:firstLine="440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0B469BF7" w14:textId="77777777" w:rsidR="00413260" w:rsidRPr="0081037F" w:rsidRDefault="00413260" w:rsidP="00413260">
      <w:pPr>
        <w:spacing w:line="320" w:lineRule="exact"/>
        <w:ind w:firstLineChars="1410" w:firstLine="3102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1A499E40" w14:textId="4A75615D" w:rsidR="00413260" w:rsidRPr="00B4658E" w:rsidRDefault="00413260" w:rsidP="00B4658E">
      <w:pPr>
        <w:spacing w:line="320" w:lineRule="exact"/>
        <w:ind w:leftChars="1481" w:left="3110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  <w:r>
        <w:rPr>
          <w:rFonts w:ascii="メイリオ" w:eastAsia="メイリオ" w:hAnsi="メイリオ" w:cs="メイリオ"/>
          <w:color w:val="333333"/>
          <w:kern w:val="0"/>
          <w:sz w:val="24"/>
        </w:rPr>
        <w:br w:type="page"/>
      </w:r>
    </w:p>
    <w:p w14:paraId="0F6212EF" w14:textId="77777777" w:rsidR="006E0231" w:rsidRPr="00E447E9" w:rsidRDefault="006E0231">
      <w:pPr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A6B1A35" w14:textId="77777777" w:rsidR="00484121" w:rsidRDefault="007B5A73" w:rsidP="00294835">
      <w:pPr>
        <w:widowControl w:val="0"/>
        <w:autoSpaceDE w:val="0"/>
        <w:autoSpaceDN w:val="0"/>
        <w:adjustRightInd w:val="0"/>
        <w:spacing w:beforeLines="50" w:before="166" w:line="26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FF9FD" wp14:editId="3C661DA1">
                <wp:simplePos x="0" y="0"/>
                <wp:positionH relativeFrom="margin">
                  <wp:align>left</wp:align>
                </wp:positionH>
                <wp:positionV relativeFrom="margin">
                  <wp:posOffset>-800100</wp:posOffset>
                </wp:positionV>
                <wp:extent cx="6410325" cy="5181600"/>
                <wp:effectExtent l="0" t="0" r="28575" b="1905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D3D42" w14:textId="77777777" w:rsidR="0035793F" w:rsidRDefault="0035793F" w:rsidP="0035793F">
                            <w:pPr>
                              <w:spacing w:line="0" w:lineRule="atLeast"/>
                              <w:ind w:left="283" w:hangingChars="135" w:hanging="283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35793F" w14:paraId="45B04340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6A23CE3D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7AABDC03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2E2467D6" w14:textId="77777777" w:rsidR="0035793F" w:rsidRDefault="0035793F" w:rsidP="00F97836">
                                  <w:pPr>
                                    <w:spacing w:line="24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4F671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4F671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35793F" w14:paraId="2578A892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0C52B" w14:textId="77777777" w:rsidR="0035793F" w:rsidRDefault="0035793F">
                                  <w:pPr>
                                    <w:spacing w:line="240" w:lineRule="exact"/>
                                    <w:ind w:left="445" w:hangingChars="135" w:hanging="445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084F7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084F7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7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8D113" w14:textId="77777777" w:rsidR="0035793F" w:rsidRDefault="0035793F">
                                  <w:pPr>
                                    <w:pStyle w:val="a5"/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298031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27E424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8681B29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6CE6C4D1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6C19665B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35793F" w14:paraId="5B79B4DF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E7B817" w14:textId="02D11A9A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745358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産　業　振　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課扱）　令和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8E1608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09F01C48" w14:textId="30A4A246" w:rsidR="0035793F" w:rsidRDefault="0035793F">
                                  <w:pPr>
                                    <w:spacing w:line="240" w:lineRule="exact"/>
                                    <w:ind w:left="270" w:hangingChars="135" w:hanging="27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</w:t>
                                  </w:r>
                                  <w:r w:rsidR="00745358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5793F" w14:paraId="4BDAE73D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671CAA1F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51B762AB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03511A2F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662B4E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982BF3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5793F" w14:paraId="718D6686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7E5E076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E0C56A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2025657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B7117C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269FA1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C6DEAC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5937A4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B8492D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DBF879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D80B7A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3D3923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C5CA42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6AED17F2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24BC942E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962194" w14:paraId="6EAFBA28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A31D43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A6737A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0A8C486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587FACE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AD9E89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￥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BA7A9B7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A2690F3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367FD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60900BF" w14:textId="77777777" w:rsidR="00962194" w:rsidRPr="0033611B" w:rsidRDefault="00962194" w:rsidP="00962194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6E5CD4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EEC08C2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018C8DA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DE2CE3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336CC433" w14:textId="77777777" w:rsidR="00962194" w:rsidRDefault="00962194" w:rsidP="00962194">
                                  <w:pPr>
                                    <w:spacing w:line="240" w:lineRule="exact"/>
                                    <w:ind w:left="194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962194" w14:paraId="05757C45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85845E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2B340375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62194" w14:paraId="11C4A7F1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72D119A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6708ECB4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C6D923A" w14:textId="77777777" w:rsidR="00962194" w:rsidRDefault="00962194" w:rsidP="00962194">
                                  <w:pPr>
                                    <w:spacing w:line="380" w:lineRule="exact"/>
                                    <w:ind w:left="378" w:hangingChars="135" w:hanging="37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  <w:p w14:paraId="728F96EE" w14:textId="77777777" w:rsidR="00962194" w:rsidRDefault="00962194" w:rsidP="00962194">
                                  <w:pPr>
                                    <w:spacing w:line="380" w:lineRule="exact"/>
                                    <w:ind w:left="378" w:hangingChars="135" w:hanging="37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（事業承継）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099E1CD4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62194" w14:paraId="056AD371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06B817F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7753C0C5" w14:textId="77777777" w:rsidR="00962194" w:rsidRDefault="00962194" w:rsidP="0096219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63174B63" w14:textId="77777777" w:rsidR="00962194" w:rsidRDefault="00962194" w:rsidP="0096219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B3FEB1" w14:textId="77777777" w:rsidR="00962194" w:rsidRDefault="00962194" w:rsidP="0096219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073E8B18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F06FCA" w14:paraId="0CA4BAFB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3E409C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6541811A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1D02B9F5" w14:textId="77777777" w:rsidR="00F06FCA" w:rsidRPr="00AC1403" w:rsidRDefault="00F06FCA" w:rsidP="00F06FCA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06FCA" w14:paraId="4B99F4C5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6A5F3E5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478A6152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〇〇〇</w:t>
                                  </w:r>
                                  <w:r w:rsidR="00F24944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-　〇〇〇〇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（電話 　〇〇-〇〇〇〇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22C46B6B" w14:textId="77777777" w:rsidR="00F06FCA" w:rsidRPr="00610296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59BF89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住　　所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</w:rPr>
                                    <w:t>豊田市○○町○○番地</w:t>
                                  </w:r>
                                </w:p>
                                <w:p w14:paraId="6215D88A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2103F1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4F671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</w:rPr>
                                    <w:t>株式会社　おいでん</w:t>
                                  </w:r>
                                  <w:r w:rsidR="00C15BC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</w:rPr>
                                    <w:t>まつり</w:t>
                                  </w:r>
                                </w:p>
                                <w:p w14:paraId="3CA11E46" w14:textId="77777777" w:rsidR="00F06FCA" w:rsidRPr="00610296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C1348A9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Cs w:val="21"/>
                                    </w:rPr>
                                    <w:t>代表取締役　○○　○○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7278C0" w:rsidRPr="0029306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18"/>
                                    </w:rPr>
                                    <w:t>《押印廃止》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</w:p>
                                <w:p w14:paraId="5AD73E14" w14:textId="77777777" w:rsidR="00F06FCA" w:rsidRPr="00962194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0E75786F" w14:textId="77777777" w:rsidR="00F06FCA" w:rsidRDefault="00F06FCA" w:rsidP="00F06FCA">
                                  <w:pPr>
                                    <w:spacing w:line="240" w:lineRule="exact"/>
                                    <w:ind w:left="194" w:rightChars="-30" w:right="-63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F06FCA" w14:paraId="4794055D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C4FF71D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52C813A9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60A72B9C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40EB1F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88C9DF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B54009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6672D0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4F4B5C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0AF24C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FE1A57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2E452F15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2C0A4D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06FCA" w14:paraId="509418A1" w14:textId="77777777" w:rsidTr="00962194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149E8F03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21E131D8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5741F772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8BEB14D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）オイデン</w:t>
                                  </w:r>
                                  <w:r w:rsidR="00C15BC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マツリ</w:t>
                                  </w:r>
                                </w:p>
                                <w:p w14:paraId="66A48520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06FCA" w14:paraId="1D93E2D9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C81C9EE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7A2C8972" w14:textId="77777777" w:rsidR="00F06FCA" w:rsidRDefault="00F06FCA" w:rsidP="00F06FCA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19A1E063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2A071C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5FB282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501073" w14:textId="77777777" w:rsidR="00F06FCA" w:rsidRDefault="00F06FCA" w:rsidP="007278C0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06FCA" w14:paraId="24A69030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7254DB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2E2DFA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F6360A" w14:textId="77777777" w:rsidR="00C15BCA" w:rsidRDefault="0035793F" w:rsidP="00C15B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【注意】太枠内及び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483E4BE" w14:textId="77777777" w:rsidR="00C15BCA" w:rsidRPr="00B5414F" w:rsidRDefault="00C15BCA" w:rsidP="00C15BCA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1234-56-7899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5E4A5E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　申請者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の担当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22EB0EF6" w14:textId="606566D4" w:rsidR="0035793F" w:rsidRPr="00376A7C" w:rsidRDefault="00C15BCA" w:rsidP="00C15B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9876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>-54-3211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="005E4A5E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〇銀行　</w:t>
                            </w:r>
                            <w:r w:rsidR="008136A8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○○支店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氏名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※</w:t>
                            </w:r>
                            <w:r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金融機関</w:t>
                            </w:r>
                            <w:r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名</w:t>
                            </w:r>
                            <w:r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の</w:t>
                            </w:r>
                            <w:r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省略</w:t>
                            </w:r>
                            <w:r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FF9FD" id="Text Box 61" o:spid="_x0000_s1056" type="#_x0000_t202" style="position:absolute;left:0;text-align:left;margin-left:0;margin-top:-63pt;width:504.75pt;height:40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" strokecolor="white">
                <v:textbox>
                  <w:txbxContent>
                    <w:p w14:paraId="0CFD3D42" w14:textId="77777777" w:rsidR="0035793F" w:rsidRDefault="0035793F" w:rsidP="0035793F">
                      <w:pPr>
                        <w:spacing w:line="0" w:lineRule="atLeast"/>
                        <w:ind w:left="283" w:hangingChars="135" w:hanging="283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35793F" w14:paraId="45B04340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6A23CE3D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7AABDC03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2E2467D6" w14:textId="77777777" w:rsidR="0035793F" w:rsidRDefault="0035793F" w:rsidP="00F97836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4F67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4F67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35793F" w14:paraId="2578A892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10C52B" w14:textId="77777777" w:rsidR="0035793F" w:rsidRDefault="0035793F">
                            <w:pPr>
                              <w:spacing w:line="240" w:lineRule="exact"/>
                              <w:ind w:left="445" w:hangingChars="135" w:hanging="445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084F7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084F7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7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C68D113" w14:textId="77777777" w:rsidR="0035793F" w:rsidRDefault="0035793F">
                            <w:pPr>
                              <w:pStyle w:val="a5"/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298031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F27E424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18681B29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6CE6C4D1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6C19665B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35793F" w14:paraId="5B79B4DF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E7B817" w14:textId="02D11A9A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</w:t>
                            </w:r>
                            <w:r w:rsidR="00745358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産　業　振　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課扱）　令和　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48E1608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09F01C48" w14:textId="30A4A246" w:rsidR="0035793F" w:rsidRDefault="0035793F">
                            <w:pPr>
                              <w:spacing w:line="240" w:lineRule="exact"/>
                              <w:ind w:left="270" w:hangingChars="135" w:hanging="27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</w:t>
                            </w:r>
                            <w:r w:rsidR="00745358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35793F" w14:paraId="4BDAE73D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671CAA1F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51B762AB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03511A2F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9662B4E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982BF3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5793F" w14:paraId="718D6686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27E5E076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E0C56A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2025657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B7117C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269FA1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C6DEAC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5937A4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B8492D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DBF879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D80B7A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3D3923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CC5CA42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6AED17F2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24BC942E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962194" w14:paraId="6EAFBA28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A31D43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A6737A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0A8C486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587FACE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AD9E89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￥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BA7A9B7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A2690F3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9367FD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60900BF" w14:textId="77777777" w:rsidR="00962194" w:rsidRPr="0033611B" w:rsidRDefault="00962194" w:rsidP="00962194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6E5CD4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EEC08C2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018C8DA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1DE2CE3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336CC433" w14:textId="77777777" w:rsidR="00962194" w:rsidRDefault="00962194" w:rsidP="00962194">
                            <w:pPr>
                              <w:spacing w:line="240" w:lineRule="exact"/>
                              <w:ind w:left="194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962194" w14:paraId="05757C45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85845E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2B340375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62194" w14:paraId="11C4A7F1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072D119A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6708ECB4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C6D923A" w14:textId="77777777" w:rsidR="00962194" w:rsidRDefault="00962194" w:rsidP="00962194">
                            <w:pPr>
                              <w:spacing w:line="380" w:lineRule="exact"/>
                              <w:ind w:left="378" w:hangingChars="135" w:hanging="37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  <w:p w14:paraId="728F96EE" w14:textId="77777777" w:rsidR="00962194" w:rsidRDefault="00962194" w:rsidP="00962194">
                            <w:pPr>
                              <w:spacing w:line="380" w:lineRule="exact"/>
                              <w:ind w:left="378" w:hangingChars="135" w:hanging="37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（事業承継）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099E1CD4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62194" w14:paraId="056AD371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406B817F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7753C0C5" w14:textId="77777777" w:rsidR="00962194" w:rsidRDefault="00962194" w:rsidP="0096219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63174B63" w14:textId="77777777" w:rsidR="00962194" w:rsidRDefault="00962194" w:rsidP="0096219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FB3FEB1" w14:textId="77777777" w:rsidR="00962194" w:rsidRDefault="00962194" w:rsidP="0096219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073E8B18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F06FCA" w14:paraId="0CA4BAFB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3E409C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6541811A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1D02B9F5" w14:textId="77777777" w:rsidR="00F06FCA" w:rsidRPr="00AC1403" w:rsidRDefault="00F06FCA" w:rsidP="00F06FCA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06FCA" w14:paraId="4B99F4C5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26A5F3E5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478A6152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〇〇〇</w:t>
                            </w:r>
                            <w:r w:rsidR="00F2494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-　〇〇〇〇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（電話 　〇〇-〇〇〇〇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2C46B6B" w14:textId="77777777" w:rsidR="00F06FCA" w:rsidRPr="00610296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459BF89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住　　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</w:rPr>
                              <w:t>豊田市○○町○○番地</w:t>
                            </w:r>
                          </w:p>
                          <w:p w14:paraId="6215D88A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B2103F1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4F671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</w:rPr>
                              <w:t>株式会社　おいでん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</w:rPr>
                              <w:t>まつり</w:t>
                            </w:r>
                          </w:p>
                          <w:p w14:paraId="3CA11E46" w14:textId="77777777" w:rsidR="00F06FCA" w:rsidRPr="00610296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C1348A9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Cs w:val="21"/>
                              </w:rPr>
                              <w:t>代表取締役　○○　○○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78C0" w:rsidRPr="0029306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18"/>
                              </w:rPr>
                              <w:t>《押印廃止》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</w:p>
                          <w:p w14:paraId="5AD73E14" w14:textId="77777777" w:rsidR="00F06FCA" w:rsidRPr="00962194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0E75786F" w14:textId="77777777" w:rsidR="00F06FCA" w:rsidRDefault="00F06FCA" w:rsidP="00F06FCA">
                            <w:pPr>
                              <w:spacing w:line="240" w:lineRule="exact"/>
                              <w:ind w:left="194" w:rightChars="-30" w:right="-63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F06FCA" w14:paraId="4794055D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C4FF71D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52C813A9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60A72B9C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840EB1F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D88C9DF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3B54009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B6672D0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44F4B5C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10AF24C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BFE1A57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2E452F15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F2C0A4D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06FCA" w14:paraId="509418A1" w14:textId="77777777" w:rsidTr="00962194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149E8F03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21E131D8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5741F772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8BEB14D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）オイデン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マツリ</w:t>
                            </w:r>
                          </w:p>
                          <w:p w14:paraId="66A48520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06FCA" w14:paraId="1D93E2D9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5C81C9EE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7A2C8972" w14:textId="77777777" w:rsidR="00F06FCA" w:rsidRDefault="00F06FCA" w:rsidP="00F06FCA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19A1E063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22A071C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15FB282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F501073" w14:textId="77777777" w:rsidR="00F06FCA" w:rsidRDefault="00F06FCA" w:rsidP="007278C0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06FCA" w14:paraId="24A69030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7254DB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2E2DFA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4F6360A" w14:textId="77777777" w:rsidR="00C15BCA" w:rsidRDefault="0035793F" w:rsidP="00C15BCA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【注意】太枠内及び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1483E4BE" w14:textId="77777777" w:rsidR="00C15BCA" w:rsidRPr="00B5414F" w:rsidRDefault="00C15BCA" w:rsidP="00C15BCA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color w:val="333333"/>
                          <w:sz w:val="18"/>
                          <w:szCs w:val="18"/>
                        </w:rPr>
                        <w:t>1234-56-7899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 w:rsidR="005E4A5E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　申請者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の担当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氏名</w:t>
                      </w:r>
                    </w:p>
                    <w:p w14:paraId="22EB0EF6" w14:textId="606566D4" w:rsidR="0035793F" w:rsidRPr="00376A7C" w:rsidRDefault="00C15BCA" w:rsidP="00C15BCA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9876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>-54-3211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="005E4A5E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〇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〇銀行　</w:t>
                      </w:r>
                      <w:r w:rsidR="008136A8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○○支店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氏名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※</w:t>
                      </w:r>
                      <w:r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金融機関</w:t>
                      </w:r>
                      <w:r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名</w:t>
                      </w:r>
                      <w:r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の</w:t>
                      </w:r>
                      <w:r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省略</w:t>
                      </w:r>
                      <w:r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不可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9D92470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A57DDF0" w14:textId="77777777" w:rsidR="00484121" w:rsidRDefault="00FA548D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962194">
        <w:rPr>
          <w:rFonts w:ascii="メイリオ" w:eastAsia="メイリオ" w:hAnsi="メイリオ" w:cs="メイリオ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8B753C" wp14:editId="651D3B7D">
                <wp:simplePos x="0" y="0"/>
                <wp:positionH relativeFrom="column">
                  <wp:posOffset>4077970</wp:posOffset>
                </wp:positionH>
                <wp:positionV relativeFrom="paragraph">
                  <wp:posOffset>139065</wp:posOffset>
                </wp:positionV>
                <wp:extent cx="1028700" cy="342900"/>
                <wp:effectExtent l="18415" t="17145" r="19685" b="325755"/>
                <wp:wrapNone/>
                <wp:docPr id="25" name="角丸四角形吹き出し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wedgeRoundRectCallout">
                          <a:avLst>
                            <a:gd name="adj1" fmla="val -46667"/>
                            <a:gd name="adj2" fmla="val 129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4646" w14:textId="77777777" w:rsidR="00962194" w:rsidRDefault="00962194" w:rsidP="00962194">
                            <w:pPr>
                              <w:rPr>
                                <w:rFonts w:ascii="HG創英角ｺﾞｼｯｸUB" w:eastAsia="HG創英角ｺﾞｼｯｸUB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bCs/>
                                <w:iCs/>
                                <w:sz w:val="18"/>
                              </w:rPr>
                              <w:t>どちらかに○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B753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36" type="#_x0000_t62" style="position:absolute;left:0;text-align:left;margin-left:321.1pt;margin-top:10.95pt;width:81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" adj="720,38840" strokeweight="2pt">
                <v:textbox>
                  <w:txbxContent>
                    <w:p w14:paraId="424C4646" w14:textId="77777777" w:rsidR="00962194" w:rsidRDefault="00962194" w:rsidP="00962194">
                      <w:pPr>
                        <w:rPr>
                          <w:rFonts w:ascii="HG創英角ｺﾞｼｯｸUB" w:eastAsia="HG創英角ｺﾞｼｯｸUB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b/>
                          <w:bCs/>
                          <w:iCs/>
                          <w:sz w:val="18"/>
                        </w:rPr>
                        <w:t>どちらかに○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27EA26B1" w14:textId="77777777" w:rsidR="00484121" w:rsidRDefault="00AD11BF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962194">
        <w:rPr>
          <w:rFonts w:ascii="メイリオ" w:eastAsia="メイリオ" w:hAnsi="メイリオ" w:cs="メイリオ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00932" wp14:editId="23ED9463">
                <wp:simplePos x="0" y="0"/>
                <wp:positionH relativeFrom="margin">
                  <wp:posOffset>-104775</wp:posOffset>
                </wp:positionH>
                <wp:positionV relativeFrom="paragraph">
                  <wp:posOffset>139700</wp:posOffset>
                </wp:positionV>
                <wp:extent cx="1371600" cy="527050"/>
                <wp:effectExtent l="0" t="133350" r="323850" b="25400"/>
                <wp:wrapNone/>
                <wp:docPr id="26" name="角丸四角形吹き出し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27050"/>
                        </a:xfrm>
                        <a:prstGeom prst="wedgeRoundRectCallout">
                          <a:avLst>
                            <a:gd name="adj1" fmla="val 69259"/>
                            <a:gd name="adj2" fmla="val -6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59569" w14:textId="77777777" w:rsidR="00962194" w:rsidRDefault="00962194" w:rsidP="00962194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円マーク(￥)をつけてください。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0932" id="角丸四角形吹き出し 26" o:spid="_x0000_s1037" type="#_x0000_t62" style="position:absolute;left:0;text-align:left;margin-left:-8.25pt;margin-top:11pt;width:108pt;height:41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" adj="25760,-3435" strokeweight="2pt">
                <v:textbox>
                  <w:txbxContent>
                    <w:p w14:paraId="7EA59569" w14:textId="77777777" w:rsidR="00962194" w:rsidRDefault="00962194" w:rsidP="00962194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円マーク(￥)をつけてください。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DB1A5B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C8F0EE4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73B2800" w14:textId="77777777" w:rsidR="00484121" w:rsidRDefault="00AD11BF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D30C39">
        <w:rPr>
          <w:rFonts w:ascii="メイリオ" w:eastAsia="メイリオ" w:hAnsi="メイリオ" w:cs="メイリオ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626FE8" wp14:editId="176BFE3C">
                <wp:simplePos x="0" y="0"/>
                <wp:positionH relativeFrom="column">
                  <wp:posOffset>3767455</wp:posOffset>
                </wp:positionH>
                <wp:positionV relativeFrom="paragraph">
                  <wp:posOffset>152400</wp:posOffset>
                </wp:positionV>
                <wp:extent cx="284480" cy="267335"/>
                <wp:effectExtent l="0" t="0" r="20320" b="18415"/>
                <wp:wrapNone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6733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8FA12F" id="円/楕円 24" o:spid="_x0000_s1026" style="position:absolute;left:0;text-align:left;margin-left:296.65pt;margin-top:12pt;width:22.4pt;height:2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" filled="f" strokeweight="2pt">
                <v:textbox inset="5.85pt,.7pt,5.85pt,.7pt"/>
              </v:oval>
            </w:pict>
          </mc:Fallback>
        </mc:AlternateContent>
      </w:r>
    </w:p>
    <w:p w14:paraId="337A8CC6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F775CAC" w14:textId="77777777" w:rsidR="00484121" w:rsidRDefault="007278C0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5E569E">
        <w:rPr>
          <w:rFonts w:ascii="メイリオ" w:eastAsia="メイリオ" w:hAnsi="メイリオ" w:cs="メイリオ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050D74" wp14:editId="4DE1E3D2">
                <wp:simplePos x="0" y="0"/>
                <wp:positionH relativeFrom="column">
                  <wp:posOffset>4393565</wp:posOffset>
                </wp:positionH>
                <wp:positionV relativeFrom="paragraph">
                  <wp:posOffset>171450</wp:posOffset>
                </wp:positionV>
                <wp:extent cx="171450" cy="333375"/>
                <wp:effectExtent l="38100" t="38100" r="19050" b="2857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333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6F2F" id="直線コネクタ 23" o:spid="_x0000_s1026" style="position:absolute;left:0;text-align:lef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95pt,13.5pt" to="359.4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" strokeweight="2pt">
                <v:stroke endarrow="block"/>
              </v:line>
            </w:pict>
          </mc:Fallback>
        </mc:AlternateContent>
      </w:r>
    </w:p>
    <w:p w14:paraId="212B1D09" w14:textId="77777777" w:rsidR="00484121" w:rsidRDefault="005E4A5E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5E569E">
        <w:rPr>
          <w:rFonts w:ascii="メイリオ" w:eastAsia="メイリオ" w:hAnsi="メイリオ" w:cs="メイリオ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EDD078" wp14:editId="57637BFC">
                <wp:simplePos x="0" y="0"/>
                <wp:positionH relativeFrom="column">
                  <wp:posOffset>3987165</wp:posOffset>
                </wp:positionH>
                <wp:positionV relativeFrom="paragraph">
                  <wp:posOffset>43180</wp:posOffset>
                </wp:positionV>
                <wp:extent cx="2286000" cy="957580"/>
                <wp:effectExtent l="0" t="0" r="19050" b="1397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530990" w14:textId="77777777" w:rsidR="005E569E" w:rsidRDefault="005E569E" w:rsidP="005E569E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法人略語を使用してください。</w:t>
                            </w:r>
                          </w:p>
                          <w:p w14:paraId="16A28E5D" w14:textId="77777777" w:rsidR="005E569E" w:rsidRDefault="005E569E" w:rsidP="005E569E">
                            <w:pPr>
                              <w:spacing w:line="340" w:lineRule="exact"/>
                              <w:ind w:firstLineChars="100" w:firstLine="1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（例）株式会社⇒カ）、（カ</w:t>
                            </w:r>
                          </w:p>
                          <w:p w14:paraId="753C5056" w14:textId="77777777" w:rsidR="005E569E" w:rsidRDefault="005E569E" w:rsidP="005E569E">
                            <w:pPr>
                              <w:spacing w:line="34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  <w:u w:val="wav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個人事業主は、口座名に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  <w:u w:val="wave"/>
                              </w:rPr>
                              <w:t>商号を含むか確認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してください。</w:t>
                            </w:r>
                          </w:p>
                          <w:p w14:paraId="25E2E92E" w14:textId="77777777" w:rsidR="005E569E" w:rsidRDefault="005E569E" w:rsidP="005E569E">
                            <w:pPr>
                              <w:rPr>
                                <w:rFonts w:eastAsia="HGPｺﾞｼｯｸE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D078" id="テキスト ボックス 28" o:spid="_x0000_s1038" type="#_x0000_t202" style="position:absolute;left:0;text-align:left;margin-left:313.95pt;margin-top:3.4pt;width:180pt;height:7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" strokeweight="2pt">
                <v:textbox>
                  <w:txbxContent>
                    <w:p w14:paraId="12530990" w14:textId="77777777" w:rsidR="005E569E" w:rsidRDefault="005E569E" w:rsidP="005E569E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法人略語を使用してください。</w:t>
                      </w:r>
                    </w:p>
                    <w:p w14:paraId="16A28E5D" w14:textId="77777777" w:rsidR="005E569E" w:rsidRDefault="005E569E" w:rsidP="005E569E">
                      <w:pPr>
                        <w:spacing w:line="340" w:lineRule="exact"/>
                        <w:ind w:firstLineChars="100" w:firstLine="180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（例）株式会社⇒カ）、（カ</w:t>
                      </w:r>
                    </w:p>
                    <w:p w14:paraId="753C5056" w14:textId="77777777" w:rsidR="005E569E" w:rsidRDefault="005E569E" w:rsidP="005E569E">
                      <w:pPr>
                        <w:spacing w:line="340" w:lineRule="exact"/>
                        <w:ind w:left="180" w:hangingChars="100" w:hanging="180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  <w:u w:val="wav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個人事業主は、口座名に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  <w:u w:val="wave"/>
                        </w:rPr>
                        <w:t>商号を含むか確認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してください。</w:t>
                      </w:r>
                    </w:p>
                    <w:p w14:paraId="25E2E92E" w14:textId="77777777" w:rsidR="005E569E" w:rsidRDefault="005E569E" w:rsidP="005E569E">
                      <w:pPr>
                        <w:rPr>
                          <w:rFonts w:eastAsia="HGPｺﾞｼｯｸE"/>
                          <w:b/>
                          <w:bCs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05A123" w14:textId="76340E66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9037E68" w14:textId="25B5F03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6150238" w14:textId="23239C18" w:rsidR="00484121" w:rsidRDefault="008136A8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ABCDF0" wp14:editId="0A8F1E43">
                <wp:simplePos x="0" y="0"/>
                <wp:positionH relativeFrom="margin">
                  <wp:posOffset>-164927</wp:posOffset>
                </wp:positionH>
                <wp:positionV relativeFrom="paragraph">
                  <wp:posOffset>90978</wp:posOffset>
                </wp:positionV>
                <wp:extent cx="1314450" cy="514350"/>
                <wp:effectExtent l="0" t="514350" r="171450" b="19050"/>
                <wp:wrapNone/>
                <wp:docPr id="2034275987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58934"/>
                            <a:gd name="adj2" fmla="val -141548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A306A" w14:textId="77777777" w:rsidR="008136A8" w:rsidRDefault="008136A8" w:rsidP="008136A8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「商号なし」と記載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CDF0" id="_x0000_s1039" type="#_x0000_t61" style="position:absolute;left:0;text-align:left;margin-left:-13pt;margin-top:7.15pt;width:103.5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" adj="23530,-19774" strokeweight="2pt">
                <v:textbox>
                  <w:txbxContent>
                    <w:p w14:paraId="312A306A" w14:textId="77777777" w:rsidR="008136A8" w:rsidRDefault="008136A8" w:rsidP="008136A8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「商号なし」と記載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2FF27" w14:textId="77777777" w:rsidR="00D562DC" w:rsidRDefault="00D562DC" w:rsidP="006E0231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10348B8" w14:textId="77777777" w:rsidR="00484121" w:rsidRDefault="00F916F5" w:rsidP="006E0231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E985E12" wp14:editId="565DA51D">
                <wp:simplePos x="0" y="0"/>
                <wp:positionH relativeFrom="column">
                  <wp:posOffset>-114300</wp:posOffset>
                </wp:positionH>
                <wp:positionV relativeFrom="page">
                  <wp:align>center</wp:align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881D" id="Line 62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" from="-9pt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vQ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JqE1nXEFeKzV3obi6EW9mJ2m3x1Set0QdeSR4uvVQFwWIpI3IWHjDCQ4dF80Ax9y8jr2&#10;6VLbNkBCB9AljuN6Hwe/eETh42w+nac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">
                <v:stroke dashstyle="1 1" endcap="round"/>
                <w10:wrap anchory="page"/>
              </v:line>
            </w:pict>
          </mc:Fallback>
        </mc:AlternateContent>
      </w:r>
    </w:p>
    <w:p w14:paraId="3609949C" w14:textId="3CE01CD8" w:rsidR="007B5A73" w:rsidRDefault="007B5A73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</w:p>
    <w:p w14:paraId="2896EF61" w14:textId="77777777" w:rsidR="007B5A73" w:rsidRDefault="007B5A73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</w:p>
    <w:p w14:paraId="416A1363" w14:textId="77777777" w:rsidR="0035793F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　信用保証料補助金の交付対象となる融資資金について</w:t>
      </w:r>
    </w:p>
    <w:p w14:paraId="1D768AD1" w14:textId="77777777" w:rsidR="0035793F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・事業上の運転資金及び設備資金が交付対象となり、借換資金は対象外です。</w:t>
      </w:r>
    </w:p>
    <w:p w14:paraId="67B84333" w14:textId="548C0295" w:rsidR="0035793F" w:rsidRPr="00D61767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借換資金については、約定利息を含まない元金の合計額（千円未満切捨て）を計上してください。</w:t>
      </w:r>
    </w:p>
    <w:p w14:paraId="22F6DC1D" w14:textId="77777777" w:rsidR="0035793F" w:rsidRPr="00D61767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・複数の融資で同一の回収条件を借換える場合は、市が示す按分方法で算定した額（千円未満四捨五入）を計上してください。</w:t>
      </w:r>
    </w:p>
    <w:p w14:paraId="7366FD2E" w14:textId="77777777" w:rsidR="0035793F" w:rsidRPr="00D61767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２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信用保証料補助金の交付申請書の提出について</w:t>
      </w:r>
    </w:p>
    <w:p w14:paraId="510BB3D6" w14:textId="65C053D9" w:rsidR="0035793F" w:rsidRPr="005D7703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１４日</w:t>
      </w:r>
      <w:r w:rsidR="00406D3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に豊田市産業部</w:t>
      </w:r>
      <w:r w:rsidR="008136A8">
        <w:rPr>
          <w:rFonts w:ascii="メイリオ" w:eastAsia="メイリオ" w:hAnsi="メイリオ" w:cs="メイリオ" w:hint="eastAsia"/>
          <w:color w:val="333333"/>
          <w:sz w:val="20"/>
          <w:szCs w:val="20"/>
        </w:rPr>
        <w:t>産業振興課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に提出してください。</w:t>
      </w:r>
    </w:p>
    <w:p w14:paraId="48FF08C2" w14:textId="3A608037" w:rsidR="00484121" w:rsidRPr="0035793F" w:rsidRDefault="00484121">
      <w:pPr>
        <w:widowControl w:val="0"/>
        <w:spacing w:beforeLines="50" w:before="166" w:line="260" w:lineRule="exact"/>
        <w:ind w:leftChars="150" w:left="315" w:rightChars="50" w:right="105"/>
        <w:jc w:val="both"/>
        <w:rPr>
          <w:rFonts w:ascii="メイリオ" w:eastAsia="メイリオ" w:hAnsi="メイリオ" w:cs="メイリオ"/>
          <w:color w:val="333333"/>
          <w:sz w:val="20"/>
          <w:szCs w:val="20"/>
          <w:u w:val="single"/>
        </w:rPr>
      </w:pPr>
    </w:p>
    <w:sectPr w:rsidR="00484121" w:rsidRPr="0035793F" w:rsidSect="00F97836">
      <w:pgSz w:w="11907" w:h="16839" w:code="9"/>
      <w:pgMar w:top="1418" w:right="851" w:bottom="567" w:left="85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3125D" w14:textId="77777777" w:rsidR="00484121" w:rsidRDefault="00484121">
      <w:r>
        <w:separator/>
      </w:r>
    </w:p>
  </w:endnote>
  <w:endnote w:type="continuationSeparator" w:id="0">
    <w:p w14:paraId="2D552EFA" w14:textId="77777777" w:rsidR="00484121" w:rsidRDefault="0048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43BCD" w14:textId="77777777" w:rsidR="00484121" w:rsidRDefault="00484121">
      <w:r>
        <w:separator/>
      </w:r>
    </w:p>
  </w:footnote>
  <w:footnote w:type="continuationSeparator" w:id="0">
    <w:p w14:paraId="038D0B9C" w14:textId="77777777" w:rsidR="00484121" w:rsidRDefault="0048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154"/>
    <w:multiLevelType w:val="hybridMultilevel"/>
    <w:tmpl w:val="4E5222D2"/>
    <w:lvl w:ilvl="0" w:tplc="BAEA5C1E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328EC"/>
    <w:multiLevelType w:val="hybridMultilevel"/>
    <w:tmpl w:val="D2D84D3A"/>
    <w:lvl w:ilvl="0" w:tplc="C8AC20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A6CE2"/>
    <w:multiLevelType w:val="hybridMultilevel"/>
    <w:tmpl w:val="46EE742A"/>
    <w:lvl w:ilvl="0" w:tplc="28E43B16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395060">
    <w:abstractNumId w:val="0"/>
  </w:num>
  <w:num w:numId="2" w16cid:durableId="1243250574">
    <w:abstractNumId w:val="2"/>
  </w:num>
  <w:num w:numId="3" w16cid:durableId="1184317371">
    <w:abstractNumId w:val="1"/>
  </w:num>
  <w:num w:numId="4" w16cid:durableId="150296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36"/>
    <w:rsid w:val="000227CC"/>
    <w:rsid w:val="000361AD"/>
    <w:rsid w:val="00084F7A"/>
    <w:rsid w:val="000A3DA5"/>
    <w:rsid w:val="000D7732"/>
    <w:rsid w:val="000E5868"/>
    <w:rsid w:val="00107063"/>
    <w:rsid w:val="00140F91"/>
    <w:rsid w:val="00141073"/>
    <w:rsid w:val="00146E0F"/>
    <w:rsid w:val="00161BBE"/>
    <w:rsid w:val="00187682"/>
    <w:rsid w:val="001937FD"/>
    <w:rsid w:val="001B644A"/>
    <w:rsid w:val="001B7E3F"/>
    <w:rsid w:val="001B7F1D"/>
    <w:rsid w:val="001F7AF3"/>
    <w:rsid w:val="002149C8"/>
    <w:rsid w:val="00227E4F"/>
    <w:rsid w:val="00247242"/>
    <w:rsid w:val="00294835"/>
    <w:rsid w:val="002A5C4E"/>
    <w:rsid w:val="002C6BD6"/>
    <w:rsid w:val="00322A7C"/>
    <w:rsid w:val="0033611B"/>
    <w:rsid w:val="0035793F"/>
    <w:rsid w:val="00373D3D"/>
    <w:rsid w:val="003A009D"/>
    <w:rsid w:val="003E4793"/>
    <w:rsid w:val="00406D37"/>
    <w:rsid w:val="00413260"/>
    <w:rsid w:val="0042454F"/>
    <w:rsid w:val="00425DBA"/>
    <w:rsid w:val="0045743C"/>
    <w:rsid w:val="004616E4"/>
    <w:rsid w:val="00475156"/>
    <w:rsid w:val="00484121"/>
    <w:rsid w:val="004C4AFF"/>
    <w:rsid w:val="004F671A"/>
    <w:rsid w:val="0051180C"/>
    <w:rsid w:val="00563D39"/>
    <w:rsid w:val="0059500B"/>
    <w:rsid w:val="005B4FDA"/>
    <w:rsid w:val="005B7F7C"/>
    <w:rsid w:val="005E4A5E"/>
    <w:rsid w:val="005E569E"/>
    <w:rsid w:val="00610296"/>
    <w:rsid w:val="00615D8C"/>
    <w:rsid w:val="00622576"/>
    <w:rsid w:val="006551B6"/>
    <w:rsid w:val="00667575"/>
    <w:rsid w:val="006E0231"/>
    <w:rsid w:val="006F742C"/>
    <w:rsid w:val="007278C0"/>
    <w:rsid w:val="00745358"/>
    <w:rsid w:val="00753632"/>
    <w:rsid w:val="0078432E"/>
    <w:rsid w:val="007A72EC"/>
    <w:rsid w:val="007A7A20"/>
    <w:rsid w:val="007B5A73"/>
    <w:rsid w:val="007B6084"/>
    <w:rsid w:val="007C6F14"/>
    <w:rsid w:val="007D709D"/>
    <w:rsid w:val="007E27A8"/>
    <w:rsid w:val="00813173"/>
    <w:rsid w:val="008136A8"/>
    <w:rsid w:val="00822DEC"/>
    <w:rsid w:val="00850B5F"/>
    <w:rsid w:val="00861EE9"/>
    <w:rsid w:val="008A7134"/>
    <w:rsid w:val="00946959"/>
    <w:rsid w:val="009559D6"/>
    <w:rsid w:val="00962194"/>
    <w:rsid w:val="009B16D3"/>
    <w:rsid w:val="009C4880"/>
    <w:rsid w:val="00A30A93"/>
    <w:rsid w:val="00A87469"/>
    <w:rsid w:val="00A9325E"/>
    <w:rsid w:val="00AD0DD7"/>
    <w:rsid w:val="00AD11BF"/>
    <w:rsid w:val="00AD13D5"/>
    <w:rsid w:val="00AE6DB7"/>
    <w:rsid w:val="00AF7641"/>
    <w:rsid w:val="00B177A1"/>
    <w:rsid w:val="00B4658E"/>
    <w:rsid w:val="00B66F45"/>
    <w:rsid w:val="00B70A3C"/>
    <w:rsid w:val="00B82F79"/>
    <w:rsid w:val="00B86C25"/>
    <w:rsid w:val="00BA5BE6"/>
    <w:rsid w:val="00C129F1"/>
    <w:rsid w:val="00C15BCA"/>
    <w:rsid w:val="00C50BA3"/>
    <w:rsid w:val="00C6632C"/>
    <w:rsid w:val="00C713BB"/>
    <w:rsid w:val="00CA265A"/>
    <w:rsid w:val="00CE57FD"/>
    <w:rsid w:val="00CE60FA"/>
    <w:rsid w:val="00CE6789"/>
    <w:rsid w:val="00D139A3"/>
    <w:rsid w:val="00D33E8A"/>
    <w:rsid w:val="00D50D2A"/>
    <w:rsid w:val="00D562DC"/>
    <w:rsid w:val="00D61767"/>
    <w:rsid w:val="00D94C00"/>
    <w:rsid w:val="00DB0F89"/>
    <w:rsid w:val="00DB3408"/>
    <w:rsid w:val="00E447E9"/>
    <w:rsid w:val="00E46455"/>
    <w:rsid w:val="00E55ADA"/>
    <w:rsid w:val="00EC4B9B"/>
    <w:rsid w:val="00F036AB"/>
    <w:rsid w:val="00F06FCA"/>
    <w:rsid w:val="00F24944"/>
    <w:rsid w:val="00F476EA"/>
    <w:rsid w:val="00F62554"/>
    <w:rsid w:val="00F81074"/>
    <w:rsid w:val="00F916F5"/>
    <w:rsid w:val="00F97836"/>
    <w:rsid w:val="00F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30554BB3"/>
  <w15:chartTrackingRefBased/>
  <w15:docId w15:val="{09D8EBC0-F4E6-4DAF-82A8-ED6A731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firstLineChars="100" w:firstLine="240"/>
    </w:pPr>
    <w:rPr>
      <w:sz w:val="24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3"/>
      <w:sz w:val="26"/>
      <w:szCs w:val="26"/>
    </w:rPr>
  </w:style>
  <w:style w:type="paragraph" w:styleId="a5">
    <w:name w:val="Body Text"/>
    <w:basedOn w:val="a"/>
    <w:link w:val="a6"/>
    <w:rPr>
      <w:sz w:val="16"/>
    </w:rPr>
  </w:style>
  <w:style w:type="paragraph" w:styleId="a7">
    <w:name w:val="Date"/>
    <w:basedOn w:val="a"/>
    <w:next w:val="a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35793F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2218</Words>
  <Characters>817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豊田市信用保証料補助金交付申請書および実績報告書</vt:lpstr>
      <vt:lpstr>豊田市信用保証料補助金交付申請書および実績報告書</vt:lpstr>
    </vt:vector>
  </TitlesOfParts>
  <Company>豊田市役所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豊田市信用保証料補助金交付申請書および実績報告書</dc:title>
  <dc:subject/>
  <dc:creator>情報システム課</dc:creator>
  <cp:keywords/>
  <cp:lastModifiedBy>橋本　真由子</cp:lastModifiedBy>
  <cp:revision>110</cp:revision>
  <cp:lastPrinted>2020-04-23T07:48:00Z</cp:lastPrinted>
  <dcterms:created xsi:type="dcterms:W3CDTF">2020-12-16T03:00:00Z</dcterms:created>
  <dcterms:modified xsi:type="dcterms:W3CDTF">2026-03-19T05:21:00Z</dcterms:modified>
</cp:coreProperties>
</file>