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975E" w14:textId="0C7D0E2A" w:rsidR="001216A8" w:rsidRDefault="001216A8" w:rsidP="001216A8">
      <w:pPr>
        <w:spacing w:line="360" w:lineRule="exact"/>
        <w:ind w:firstLineChars="100" w:firstLine="220"/>
        <w:jc w:val="left"/>
        <w:rPr>
          <w:rFonts w:ascii="メイリオ" w:eastAsia="メイリオ" w:hAnsi="メイリオ" w:cs="メイリオ"/>
          <w:sz w:val="22"/>
          <w:szCs w:val="22"/>
        </w:rPr>
      </w:pPr>
      <w:r>
        <w:rPr>
          <w:rFonts w:ascii="メイリオ" w:eastAsia="メイリオ" w:hAnsi="メイリオ" w:cs="メイリオ" w:hint="eastAsia"/>
          <w:sz w:val="22"/>
          <w:szCs w:val="22"/>
        </w:rPr>
        <w:t>（様式１）</w:t>
      </w:r>
    </w:p>
    <w:p w14:paraId="7AAA79CD" w14:textId="0D1D822C" w:rsidR="00E12324" w:rsidRPr="002D7ABA" w:rsidRDefault="00244FA8" w:rsidP="001216A8">
      <w:pPr>
        <w:spacing w:line="360" w:lineRule="exact"/>
        <w:ind w:firstLineChars="100" w:firstLine="220"/>
        <w:jc w:val="right"/>
        <w:rPr>
          <w:rFonts w:ascii="メイリオ" w:eastAsia="メイリオ" w:hAnsi="メイリオ" w:cs="メイリオ"/>
          <w:sz w:val="22"/>
          <w:szCs w:val="22"/>
        </w:rPr>
      </w:pPr>
      <w:r w:rsidRPr="002D7ABA">
        <w:rPr>
          <w:rFonts w:ascii="メイリオ" w:eastAsia="メイリオ" w:hAnsi="メイリオ" w:cs="メイリオ"/>
          <w:sz w:val="22"/>
          <w:szCs w:val="22"/>
        </w:rPr>
        <w:t xml:space="preserve">令和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年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月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日</w:t>
      </w:r>
      <w:r w:rsidRPr="002D7ABA">
        <w:rPr>
          <w:rFonts w:ascii="メイリオ" w:eastAsia="メイリオ" w:hAnsi="メイリオ" w:cs="メイリオ" w:hint="eastAsia"/>
          <w:sz w:val="22"/>
          <w:szCs w:val="22"/>
        </w:rPr>
        <w:t xml:space="preserve">　</w:t>
      </w:r>
    </w:p>
    <w:p w14:paraId="373B246B" w14:textId="77777777" w:rsidR="00244FA8" w:rsidRPr="002D7ABA" w:rsidRDefault="00244FA8" w:rsidP="00244FA8">
      <w:pPr>
        <w:spacing w:line="360" w:lineRule="exact"/>
        <w:ind w:firstLineChars="100" w:firstLine="220"/>
        <w:jc w:val="right"/>
        <w:rPr>
          <w:rFonts w:ascii="メイリオ" w:eastAsia="メイリオ" w:hAnsi="メイリオ" w:cs="メイリオ"/>
          <w:sz w:val="22"/>
          <w:szCs w:val="22"/>
        </w:rPr>
      </w:pPr>
    </w:p>
    <w:p w14:paraId="790F9445" w14:textId="77777777" w:rsidR="00756F15" w:rsidRPr="002D7ABA" w:rsidRDefault="00D7166B" w:rsidP="007A41B3">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豊田市長</w:t>
      </w:r>
      <w:r w:rsidR="00D43B36" w:rsidRPr="002D7ABA">
        <w:rPr>
          <w:rFonts w:ascii="メイリオ" w:eastAsia="メイリオ" w:hAnsi="メイリオ" w:cs="メイリオ" w:hint="eastAsia"/>
          <w:sz w:val="22"/>
          <w:szCs w:val="22"/>
        </w:rPr>
        <w:t>様</w:t>
      </w:r>
    </w:p>
    <w:p w14:paraId="65B8235C" w14:textId="57B77E09" w:rsidR="00D7166B" w:rsidRPr="002D7ABA" w:rsidRDefault="00D7166B" w:rsidP="00D43B36">
      <w:pPr>
        <w:wordWrap w:val="0"/>
        <w:spacing w:line="360" w:lineRule="exact"/>
        <w:jc w:val="right"/>
        <w:rPr>
          <w:rFonts w:ascii="メイリオ" w:eastAsia="メイリオ" w:hAnsi="メイリオ" w:cs="メイリオ"/>
          <w:sz w:val="22"/>
          <w:szCs w:val="22"/>
        </w:rPr>
      </w:pPr>
    </w:p>
    <w:p w14:paraId="643169D8"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43B36" w:rsidRPr="002D7ABA">
        <w:rPr>
          <w:rFonts w:ascii="メイリオ" w:eastAsia="メイリオ" w:hAnsi="メイリオ" w:cs="メイリオ" w:hint="eastAsia"/>
          <w:sz w:val="22"/>
          <w:szCs w:val="22"/>
        </w:rPr>
        <w:t>所在地</w:t>
      </w:r>
    </w:p>
    <w:p w14:paraId="56B6731C"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商号又は名称</w:t>
      </w:r>
    </w:p>
    <w:p w14:paraId="306AEBBD"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代表者職</w:t>
      </w:r>
      <w:r w:rsidR="00CE762A" w:rsidRPr="002D7ABA">
        <w:rPr>
          <w:rFonts w:ascii="メイリオ" w:eastAsia="メイリオ" w:hAnsi="メイリオ" w:cs="メイリオ" w:hint="eastAsia"/>
          <w:sz w:val="22"/>
          <w:szCs w:val="22"/>
        </w:rPr>
        <w:t>氏名</w:t>
      </w:r>
      <w:r w:rsidR="0048165C" w:rsidRPr="002D7ABA">
        <w:rPr>
          <w:rFonts w:ascii="メイリオ" w:eastAsia="メイリオ" w:hAnsi="メイリオ" w:cs="メイリオ" w:hint="eastAsia"/>
          <w:sz w:val="22"/>
          <w:szCs w:val="22"/>
        </w:rPr>
        <w:t xml:space="preserve">　　　　　　　　　　　　　</w:t>
      </w:r>
    </w:p>
    <w:p w14:paraId="10E28116" w14:textId="77777777" w:rsidR="00D7166B" w:rsidRPr="002D7ABA" w:rsidRDefault="00D7166B" w:rsidP="007A41B3">
      <w:pPr>
        <w:spacing w:line="360" w:lineRule="exact"/>
        <w:rPr>
          <w:rFonts w:ascii="メイリオ" w:eastAsia="メイリオ" w:hAnsi="メイリオ" w:cs="メイリオ"/>
          <w:sz w:val="22"/>
          <w:szCs w:val="22"/>
        </w:rPr>
      </w:pPr>
    </w:p>
    <w:p w14:paraId="5C7EF126" w14:textId="77777777" w:rsidR="00D7166B" w:rsidRPr="002D7ABA" w:rsidRDefault="00D7166B" w:rsidP="007A41B3">
      <w:pPr>
        <w:spacing w:line="360" w:lineRule="exact"/>
        <w:rPr>
          <w:rFonts w:ascii="メイリオ" w:eastAsia="メイリオ" w:hAnsi="メイリオ" w:cs="メイリオ"/>
          <w:sz w:val="22"/>
          <w:szCs w:val="22"/>
        </w:rPr>
      </w:pPr>
    </w:p>
    <w:p w14:paraId="0CF61593"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参　加　表　明　書</w:t>
      </w:r>
    </w:p>
    <w:p w14:paraId="2613C1E9" w14:textId="77777777" w:rsidR="00D7166B" w:rsidRPr="002D7ABA" w:rsidRDefault="00D7166B" w:rsidP="007A41B3">
      <w:pPr>
        <w:spacing w:line="360" w:lineRule="exact"/>
        <w:rPr>
          <w:rFonts w:ascii="メイリオ" w:eastAsia="メイリオ" w:hAnsi="メイリオ" w:cs="メイリオ"/>
          <w:sz w:val="22"/>
          <w:szCs w:val="22"/>
        </w:rPr>
      </w:pPr>
    </w:p>
    <w:p w14:paraId="5F02C682" w14:textId="191E3CB9" w:rsidR="00D7166B" w:rsidRPr="002D7ABA" w:rsidRDefault="00D7166B"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下記</w:t>
      </w:r>
      <w:r w:rsidR="00D43B36" w:rsidRPr="002D7ABA">
        <w:rPr>
          <w:rFonts w:ascii="メイリオ" w:eastAsia="メイリオ" w:hAnsi="メイリオ" w:cs="メイリオ" w:hint="eastAsia"/>
          <w:sz w:val="22"/>
          <w:szCs w:val="22"/>
        </w:rPr>
        <w:t>業務</w:t>
      </w:r>
      <w:r w:rsidRPr="002D7ABA">
        <w:rPr>
          <w:rFonts w:ascii="メイリオ" w:eastAsia="メイリオ" w:hAnsi="メイリオ" w:cs="メイリオ" w:hint="eastAsia"/>
          <w:sz w:val="22"/>
          <w:szCs w:val="22"/>
        </w:rPr>
        <w:t>のプロポーザルについて、参加を表明します。</w:t>
      </w:r>
    </w:p>
    <w:p w14:paraId="58316309" w14:textId="074D3DAD" w:rsidR="00244FA8" w:rsidRPr="002D7ABA" w:rsidRDefault="00244FA8"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令和</w:t>
      </w:r>
      <w:r w:rsidR="00126C64">
        <w:rPr>
          <w:rFonts w:ascii="メイリオ" w:eastAsia="メイリオ" w:hAnsi="メイリオ" w:cs="メイリオ" w:hint="eastAsia"/>
          <w:sz w:val="22"/>
          <w:szCs w:val="22"/>
        </w:rPr>
        <w:t>８</w:t>
      </w:r>
      <w:r w:rsidRPr="002D7ABA">
        <w:rPr>
          <w:rFonts w:ascii="メイリオ" w:eastAsia="メイリオ" w:hAnsi="メイリオ" w:cs="メイリオ" w:hint="eastAsia"/>
          <w:sz w:val="22"/>
          <w:szCs w:val="22"/>
        </w:rPr>
        <w:t>年</w:t>
      </w:r>
      <w:r w:rsidR="00126C64">
        <w:rPr>
          <w:rFonts w:ascii="メイリオ" w:eastAsia="メイリオ" w:hAnsi="メイリオ" w:cs="メイリオ" w:hint="eastAsia"/>
          <w:sz w:val="22"/>
          <w:szCs w:val="22"/>
        </w:rPr>
        <w:t>３</w:t>
      </w:r>
      <w:r w:rsidRPr="002D7ABA">
        <w:rPr>
          <w:rFonts w:ascii="メイリオ" w:eastAsia="メイリオ" w:hAnsi="メイリオ" w:cs="メイリオ" w:hint="eastAsia"/>
          <w:sz w:val="22"/>
          <w:szCs w:val="22"/>
        </w:rPr>
        <w:t>月</w:t>
      </w:r>
      <w:r w:rsidR="00126C64">
        <w:rPr>
          <w:rFonts w:ascii="メイリオ" w:eastAsia="メイリオ" w:hAnsi="メイリオ" w:cs="メイリオ" w:hint="eastAsia"/>
          <w:sz w:val="22"/>
          <w:szCs w:val="22"/>
        </w:rPr>
        <w:t>３１</w:t>
      </w:r>
      <w:r w:rsidRPr="002D7ABA">
        <w:rPr>
          <w:rFonts w:ascii="メイリオ" w:eastAsia="メイリオ" w:hAnsi="メイリオ" w:cs="メイリオ" w:hint="eastAsia"/>
          <w:sz w:val="22"/>
          <w:szCs w:val="22"/>
        </w:rPr>
        <w:t>日付で公告のありました下記業務の公募型プロポーザルについて、公告及び実施要領等の内容を承諾した上で、参加を表明するとともに、関係書類を提出します。</w:t>
      </w:r>
    </w:p>
    <w:p w14:paraId="08865248" w14:textId="4991979C" w:rsidR="00D7166B" w:rsidRPr="002D7ABA" w:rsidRDefault="00244FA8"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なお、参加資格の要件を満たしていること及び提出書類の記載事項は事実と相違ないことを誓約いたします。</w:t>
      </w:r>
    </w:p>
    <w:p w14:paraId="240F3A99" w14:textId="77777777" w:rsidR="00D7166B" w:rsidRPr="002D7ABA" w:rsidRDefault="00D7166B" w:rsidP="007A41B3">
      <w:pPr>
        <w:spacing w:line="360" w:lineRule="exact"/>
        <w:rPr>
          <w:rFonts w:ascii="メイリオ" w:eastAsia="メイリオ" w:hAnsi="メイリオ" w:cs="メイリオ"/>
          <w:sz w:val="22"/>
          <w:szCs w:val="22"/>
        </w:rPr>
      </w:pPr>
    </w:p>
    <w:p w14:paraId="7747BA06"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記</w:t>
      </w:r>
    </w:p>
    <w:p w14:paraId="15B86C19" w14:textId="77777777" w:rsidR="00D7166B" w:rsidRPr="002D7ABA" w:rsidRDefault="00D7166B" w:rsidP="007A41B3">
      <w:pPr>
        <w:spacing w:line="360" w:lineRule="exact"/>
        <w:rPr>
          <w:rFonts w:ascii="メイリオ" w:eastAsia="メイリオ" w:hAnsi="メイリオ" w:cs="メイリオ"/>
          <w:sz w:val="22"/>
          <w:szCs w:val="22"/>
        </w:rPr>
      </w:pPr>
    </w:p>
    <w:p w14:paraId="2A90759F" w14:textId="17C3B3EF" w:rsidR="00D7166B" w:rsidRPr="007028B2" w:rsidRDefault="00D7166B" w:rsidP="007A41B3">
      <w:pPr>
        <w:spacing w:line="360" w:lineRule="exact"/>
        <w:rPr>
          <w:rFonts w:ascii="メイリオ" w:eastAsia="メイリオ" w:hAnsi="メイリオ"/>
          <w:szCs w:val="21"/>
          <w:u w:val="single"/>
        </w:rPr>
      </w:pPr>
      <w:r w:rsidRPr="007028B2">
        <w:rPr>
          <w:rFonts w:ascii="メイリオ" w:eastAsia="メイリオ" w:hAnsi="メイリオ" w:cs="メイリオ" w:hint="eastAsia"/>
          <w:sz w:val="22"/>
          <w:szCs w:val="22"/>
          <w:u w:val="single"/>
        </w:rPr>
        <w:t>業務名：</w:t>
      </w:r>
      <w:r w:rsidR="007028B2" w:rsidRPr="007028B2">
        <w:rPr>
          <w:rFonts w:ascii="メイリオ" w:eastAsia="メイリオ" w:hAnsi="メイリオ" w:hint="eastAsia"/>
          <w:szCs w:val="21"/>
          <w:u w:val="single"/>
        </w:rPr>
        <w:t>教員と企業の接点創出・交流事業業務委託</w:t>
      </w:r>
      <w:r w:rsidRPr="007028B2">
        <w:rPr>
          <w:rFonts w:ascii="メイリオ" w:eastAsia="メイリオ" w:hAnsi="メイリオ" w:cs="メイリオ" w:hint="eastAsia"/>
          <w:sz w:val="22"/>
          <w:szCs w:val="22"/>
          <w:u w:val="single"/>
        </w:rPr>
        <w:t xml:space="preserve">　</w:t>
      </w:r>
      <w:r w:rsidR="00A65D9F" w:rsidRPr="007028B2">
        <w:rPr>
          <w:rFonts w:ascii="メイリオ" w:eastAsia="メイリオ" w:hAnsi="メイリオ" w:cs="メイリオ" w:hint="eastAsia"/>
          <w:sz w:val="22"/>
          <w:szCs w:val="22"/>
          <w:u w:val="single"/>
        </w:rPr>
        <w:t xml:space="preserve">　　　　　　　　　　　　　　　</w:t>
      </w:r>
      <w:r w:rsidRPr="007028B2">
        <w:rPr>
          <w:rFonts w:ascii="メイリオ" w:eastAsia="メイリオ" w:hAnsi="メイリオ" w:cs="メイリオ" w:hint="eastAsia"/>
          <w:sz w:val="22"/>
          <w:szCs w:val="22"/>
          <w:u w:val="single"/>
        </w:rPr>
        <w:t xml:space="preserve">　　</w:t>
      </w:r>
    </w:p>
    <w:p w14:paraId="02FD2E28" w14:textId="77777777" w:rsidR="00D7166B" w:rsidRPr="007028B2" w:rsidRDefault="00D7166B" w:rsidP="007A41B3">
      <w:pPr>
        <w:spacing w:line="360" w:lineRule="exact"/>
        <w:rPr>
          <w:rFonts w:ascii="メイリオ" w:eastAsia="メイリオ" w:hAnsi="メイリオ" w:cs="メイリオ"/>
          <w:sz w:val="22"/>
          <w:szCs w:val="22"/>
          <w:u w:val="single"/>
        </w:rPr>
      </w:pPr>
    </w:p>
    <w:p w14:paraId="62B09C91" w14:textId="77777777" w:rsidR="00D7166B" w:rsidRPr="002D7ABA" w:rsidRDefault="00D7166B" w:rsidP="007A41B3">
      <w:pPr>
        <w:spacing w:line="360" w:lineRule="exact"/>
        <w:rPr>
          <w:rFonts w:ascii="メイリオ" w:eastAsia="メイリオ" w:hAnsi="メイリオ" w:cs="メイリオ"/>
          <w:sz w:val="22"/>
          <w:szCs w:val="22"/>
        </w:rPr>
      </w:pPr>
    </w:p>
    <w:p w14:paraId="3BB66007" w14:textId="49A983F8" w:rsidR="00D7166B" w:rsidRDefault="00D7166B" w:rsidP="00B94855">
      <w:pPr>
        <w:spacing w:line="360" w:lineRule="exact"/>
        <w:rPr>
          <w:rFonts w:ascii="メイリオ" w:eastAsia="メイリオ" w:hAnsi="メイリオ" w:cs="メイリオ"/>
          <w:sz w:val="22"/>
          <w:szCs w:val="22"/>
        </w:rPr>
      </w:pPr>
    </w:p>
    <w:p w14:paraId="2DF74C86" w14:textId="4904CF48" w:rsidR="002D7ABA" w:rsidRDefault="00B94855" w:rsidP="00B94855">
      <w:pPr>
        <w:spacing w:line="360" w:lineRule="exact"/>
        <w:ind w:left="440" w:hangingChars="200" w:hanging="440"/>
        <w:rPr>
          <w:rFonts w:ascii="メイリオ" w:eastAsia="メイリオ" w:hAnsi="メイリオ" w:cs="メイリオ"/>
          <w:sz w:val="22"/>
          <w:szCs w:val="22"/>
        </w:rPr>
      </w:pPr>
      <w:r>
        <w:rPr>
          <w:rFonts w:ascii="メイリオ" w:eastAsia="メイリオ" w:hAnsi="メイリオ" w:cs="メイリオ" w:hint="eastAsia"/>
          <w:sz w:val="22"/>
          <w:szCs w:val="22"/>
        </w:rPr>
        <w:t xml:space="preserve">　</w:t>
      </w:r>
      <w:r w:rsidR="002D7ABA" w:rsidRPr="002D7ABA">
        <w:rPr>
          <w:rFonts w:ascii="メイリオ" w:eastAsia="メイリオ" w:hAnsi="メイリオ" w:cs="メイリオ" w:hint="eastAsia"/>
          <w:sz w:val="22"/>
          <w:szCs w:val="22"/>
        </w:rPr>
        <w:t>※履行実績が確認できる契約書等の写しを添付すること。（必要に応じて仕様書等契約内容がわかる書類を求める場合があります。）</w:t>
      </w:r>
    </w:p>
    <w:p w14:paraId="2105581A" w14:textId="03F53C75" w:rsidR="00086CD4" w:rsidRPr="00086CD4" w:rsidRDefault="004F1186" w:rsidP="00090858">
      <w:pPr>
        <w:spacing w:line="360" w:lineRule="exact"/>
        <w:ind w:left="440" w:hangingChars="200" w:hanging="440"/>
        <w:rPr>
          <w:rFonts w:ascii="メイリオ" w:eastAsia="メイリオ" w:hAnsi="メイリオ"/>
          <w:sz w:val="22"/>
        </w:rPr>
      </w:pPr>
      <w:r>
        <w:rPr>
          <w:rFonts w:ascii="メイリオ" w:eastAsia="メイリオ" w:hAnsi="メイリオ" w:cs="メイリオ" w:hint="eastAsia"/>
          <w:sz w:val="22"/>
          <w:szCs w:val="22"/>
        </w:rPr>
        <w:t xml:space="preserve">　※共同企業体の場合は、裏面「共同企業体構成員一覧表」</w:t>
      </w:r>
      <w:r w:rsidR="00090858">
        <w:rPr>
          <w:rFonts w:ascii="メイリオ" w:eastAsia="メイリオ" w:hAnsi="メイリオ" w:cs="メイリオ" w:hint="eastAsia"/>
          <w:sz w:val="22"/>
          <w:szCs w:val="22"/>
        </w:rPr>
        <w:t>への記入</w:t>
      </w:r>
      <w:r w:rsidR="00086CD4" w:rsidRPr="00086CD4">
        <w:rPr>
          <w:rFonts w:ascii="メイリオ" w:eastAsia="メイリオ" w:hAnsi="メイリオ" w:hint="eastAsia"/>
          <w:sz w:val="22"/>
        </w:rPr>
        <w:t>、委任状（共同企業体）（様式</w:t>
      </w:r>
      <w:r w:rsidR="00090858">
        <w:rPr>
          <w:rFonts w:ascii="メイリオ" w:eastAsia="メイリオ" w:hAnsi="メイリオ" w:hint="eastAsia"/>
          <w:sz w:val="22"/>
        </w:rPr>
        <w:t>２</w:t>
      </w:r>
      <w:r w:rsidR="00086CD4" w:rsidRPr="00086CD4">
        <w:rPr>
          <w:rFonts w:ascii="メイリオ" w:eastAsia="メイリオ" w:hAnsi="メイリオ" w:hint="eastAsia"/>
          <w:sz w:val="22"/>
        </w:rPr>
        <w:t>）及び共同企業体協定書等</w:t>
      </w:r>
      <w:r w:rsidR="00C92FA3">
        <w:rPr>
          <w:rFonts w:ascii="メイリオ" w:eastAsia="メイリオ" w:hAnsi="メイリオ" w:hint="eastAsia"/>
          <w:sz w:val="22"/>
        </w:rPr>
        <w:t>（任意様式）</w:t>
      </w:r>
      <w:r w:rsidR="00086CD4" w:rsidRPr="00086CD4">
        <w:rPr>
          <w:rFonts w:ascii="メイリオ" w:eastAsia="メイリオ" w:hAnsi="メイリオ" w:hint="eastAsia"/>
          <w:sz w:val="22"/>
        </w:rPr>
        <w:t>を添付してください。</w:t>
      </w:r>
    </w:p>
    <w:p w14:paraId="7CACAC87" w14:textId="052120C6" w:rsidR="00AB65D0" w:rsidRDefault="00086CD4" w:rsidP="00086CD4">
      <w:pPr>
        <w:spacing w:line="360" w:lineRule="exact"/>
        <w:ind w:leftChars="100" w:left="430" w:hangingChars="100" w:hanging="220"/>
        <w:rPr>
          <w:rFonts w:ascii="メイリオ" w:eastAsia="メイリオ" w:hAnsi="メイリオ"/>
          <w:sz w:val="22"/>
        </w:rPr>
      </w:pPr>
      <w:r w:rsidRPr="00086CD4">
        <w:rPr>
          <w:rFonts w:ascii="メイリオ" w:eastAsia="メイリオ" w:hAnsi="メイリオ" w:hint="eastAsia"/>
          <w:sz w:val="22"/>
        </w:rPr>
        <w:t>※共同企業体協定書</w:t>
      </w:r>
      <w:r w:rsidR="00C92FA3">
        <w:rPr>
          <w:rFonts w:ascii="メイリオ" w:eastAsia="メイリオ" w:hAnsi="メイリオ" w:hint="eastAsia"/>
          <w:sz w:val="22"/>
        </w:rPr>
        <w:t>等</w:t>
      </w:r>
      <w:r w:rsidRPr="00086CD4">
        <w:rPr>
          <w:rFonts w:ascii="メイリオ" w:eastAsia="メイリオ" w:hAnsi="メイリオ" w:hint="eastAsia"/>
          <w:sz w:val="22"/>
        </w:rPr>
        <w:t>には目的、名称、事業所の所在地、構成員の住所及び名称、代表構成員の名称、代表構成員の権限、構成員の責任、業務の分担、費用に係る請求者・支払先口座、その他必要事項を詳細かつ明確に記載してください。</w:t>
      </w:r>
    </w:p>
    <w:p w14:paraId="41DDA33B" w14:textId="77777777" w:rsidR="004732B2" w:rsidRDefault="004732B2" w:rsidP="00086CD4">
      <w:pPr>
        <w:spacing w:line="360" w:lineRule="exact"/>
        <w:ind w:leftChars="100" w:left="430" w:hangingChars="100" w:hanging="220"/>
        <w:rPr>
          <w:rFonts w:ascii="メイリオ" w:eastAsia="メイリオ" w:hAnsi="メイリオ"/>
          <w:sz w:val="22"/>
        </w:rPr>
      </w:pPr>
    </w:p>
    <w:p w14:paraId="218BE0BB" w14:textId="77777777" w:rsidR="004732B2" w:rsidRDefault="004732B2" w:rsidP="00086CD4">
      <w:pPr>
        <w:spacing w:line="360" w:lineRule="exact"/>
        <w:ind w:leftChars="100" w:left="430" w:hangingChars="100" w:hanging="220"/>
        <w:rPr>
          <w:rFonts w:ascii="メイリオ" w:eastAsia="メイリオ" w:hAnsi="メイリオ"/>
          <w:sz w:val="22"/>
        </w:rPr>
      </w:pPr>
    </w:p>
    <w:p w14:paraId="41E687EB" w14:textId="77777777" w:rsidR="004732B2" w:rsidRDefault="004732B2" w:rsidP="00086CD4">
      <w:pPr>
        <w:spacing w:line="360" w:lineRule="exact"/>
        <w:ind w:leftChars="100" w:left="430" w:hangingChars="100" w:hanging="220"/>
        <w:rPr>
          <w:rFonts w:ascii="メイリオ" w:eastAsia="メイリオ" w:hAnsi="メイリオ"/>
          <w:sz w:val="22"/>
        </w:rPr>
      </w:pPr>
    </w:p>
    <w:p w14:paraId="3F17FCD7" w14:textId="49DA90FF" w:rsidR="00511497" w:rsidRDefault="00511497" w:rsidP="00086CD4">
      <w:pPr>
        <w:spacing w:line="360" w:lineRule="exact"/>
        <w:ind w:leftChars="100" w:left="430" w:hangingChars="100" w:hanging="220"/>
        <w:rPr>
          <w:rFonts w:ascii="メイリオ" w:eastAsia="メイリオ" w:hAnsi="メイリオ"/>
          <w:sz w:val="22"/>
        </w:rPr>
      </w:pPr>
    </w:p>
    <w:p w14:paraId="60F950D0" w14:textId="77777777" w:rsidR="007028B2" w:rsidRDefault="007028B2" w:rsidP="00086CD4">
      <w:pPr>
        <w:spacing w:line="360" w:lineRule="exact"/>
        <w:ind w:leftChars="100" w:left="430" w:hangingChars="100" w:hanging="220"/>
        <w:rPr>
          <w:rFonts w:ascii="メイリオ" w:eastAsia="メイリオ" w:hAnsi="メイリオ" w:hint="eastAsia"/>
          <w:sz w:val="22"/>
        </w:rPr>
      </w:pPr>
    </w:p>
    <w:p w14:paraId="6F614E4A" w14:textId="77777777" w:rsidR="00511497" w:rsidRDefault="00511497" w:rsidP="00086CD4">
      <w:pPr>
        <w:spacing w:line="360" w:lineRule="exact"/>
        <w:ind w:leftChars="100" w:left="430" w:hangingChars="100" w:hanging="220"/>
        <w:rPr>
          <w:rFonts w:ascii="メイリオ" w:eastAsia="メイリオ" w:hAnsi="メイリオ"/>
          <w:sz w:val="22"/>
        </w:rPr>
      </w:pPr>
    </w:p>
    <w:p w14:paraId="63F40A21" w14:textId="77777777" w:rsidR="00511497" w:rsidRDefault="00511497" w:rsidP="00086CD4">
      <w:pPr>
        <w:spacing w:line="360" w:lineRule="exact"/>
        <w:ind w:leftChars="100" w:left="430" w:hangingChars="100" w:hanging="220"/>
        <w:rPr>
          <w:rFonts w:ascii="メイリオ" w:eastAsia="メイリオ" w:hAnsi="メイリオ"/>
          <w:sz w:val="22"/>
        </w:rPr>
      </w:pPr>
    </w:p>
    <w:p w14:paraId="79065290" w14:textId="77777777" w:rsidR="00511497" w:rsidRDefault="00511497" w:rsidP="001216A8">
      <w:pPr>
        <w:spacing w:line="360" w:lineRule="exact"/>
        <w:rPr>
          <w:rFonts w:ascii="メイリオ" w:eastAsia="メイリオ" w:hAnsi="メイリオ"/>
          <w:sz w:val="22"/>
        </w:rPr>
      </w:pPr>
    </w:p>
    <w:p w14:paraId="0EE6E4FC" w14:textId="77777777" w:rsidR="00511497" w:rsidRPr="00511497" w:rsidRDefault="00511497" w:rsidP="00511497">
      <w:pPr>
        <w:pStyle w:val="ae"/>
        <w:spacing w:line="360" w:lineRule="exact"/>
        <w:rPr>
          <w:rFonts w:ascii="メイリオ" w:eastAsia="メイリオ" w:hAnsi="メイリオ"/>
          <w:sz w:val="28"/>
          <w:szCs w:val="28"/>
        </w:rPr>
      </w:pPr>
      <w:bookmarkStart w:id="0" w:name="_Toc83589678"/>
      <w:r w:rsidRPr="00511497">
        <w:rPr>
          <w:rFonts w:ascii="メイリオ" w:eastAsia="メイリオ" w:hAnsi="メイリオ" w:hint="eastAsia"/>
          <w:sz w:val="28"/>
          <w:szCs w:val="28"/>
        </w:rPr>
        <w:lastRenderedPageBreak/>
        <w:t>共同企業体構成員一覧表</w:t>
      </w:r>
      <w:bookmarkEnd w:id="0"/>
    </w:p>
    <w:p w14:paraId="570C47FD" w14:textId="77777777" w:rsidR="00511497" w:rsidRPr="00511497" w:rsidRDefault="00511497" w:rsidP="00511497">
      <w:pPr>
        <w:pStyle w:val="ae"/>
        <w:spacing w:line="360" w:lineRule="exact"/>
        <w:rPr>
          <w:rFonts w:ascii="メイリオ" w:eastAsia="メイリオ" w:hAnsi="メイリオ"/>
          <w:sz w:val="28"/>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388"/>
      </w:tblGrid>
      <w:tr w:rsidR="00511497" w:rsidRPr="00511497" w14:paraId="72D60018" w14:textId="77777777" w:rsidTr="000B5AE8">
        <w:trPr>
          <w:cantSplit/>
          <w:trHeight w:val="678"/>
        </w:trPr>
        <w:tc>
          <w:tcPr>
            <w:tcW w:w="1202" w:type="dxa"/>
            <w:vMerge w:val="restart"/>
            <w:tcBorders>
              <w:right w:val="nil"/>
            </w:tcBorders>
          </w:tcPr>
          <w:p w14:paraId="4AEB43FB"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代表企業</w:t>
            </w:r>
          </w:p>
        </w:tc>
        <w:tc>
          <w:tcPr>
            <w:tcW w:w="8388" w:type="dxa"/>
            <w:tcBorders>
              <w:top w:val="single" w:sz="12" w:space="0" w:color="auto"/>
              <w:left w:val="double" w:sz="4" w:space="0" w:color="auto"/>
              <w:bottom w:val="nil"/>
            </w:tcBorders>
            <w:vAlign w:val="center"/>
          </w:tcPr>
          <w:p w14:paraId="3E9BC3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56"/>
              </w:rPr>
              <w:t>所在</w:t>
            </w:r>
            <w:r w:rsidRPr="00511497">
              <w:rPr>
                <w:rFonts w:ascii="メイリオ" w:eastAsia="メイリオ" w:hAnsi="メイリオ" w:hint="eastAsia"/>
                <w:kern w:val="0"/>
                <w:fitText w:val="1446" w:id="-483155456"/>
              </w:rPr>
              <w:t>地</w:t>
            </w:r>
            <w:r w:rsidRPr="00511497">
              <w:rPr>
                <w:rFonts w:ascii="メイリオ" w:eastAsia="メイリオ" w:hAnsi="メイリオ" w:hint="eastAsia"/>
              </w:rPr>
              <w:t>：</w:t>
            </w:r>
          </w:p>
          <w:p w14:paraId="789500D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商号又は名</w:t>
            </w:r>
            <w:r w:rsidRPr="00511497">
              <w:rPr>
                <w:rFonts w:ascii="メイリオ" w:eastAsia="メイリオ" w:hAnsi="メイリオ" w:hint="eastAsia"/>
                <w:spacing w:val="3"/>
                <w:kern w:val="0"/>
                <w:fitText w:val="1446" w:id="-483155455"/>
              </w:rPr>
              <w:t>称</w:t>
            </w:r>
            <w:r w:rsidRPr="00511497">
              <w:rPr>
                <w:rFonts w:ascii="メイリオ" w:eastAsia="メイリオ" w:hAnsi="メイリオ" w:hint="eastAsia"/>
              </w:rPr>
              <w:t>：</w:t>
            </w:r>
          </w:p>
          <w:p w14:paraId="074EEFA9"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4"/>
              </w:rPr>
              <w:t>代表者職氏</w:t>
            </w:r>
            <w:r w:rsidRPr="00511497">
              <w:rPr>
                <w:rFonts w:ascii="メイリオ" w:eastAsia="メイリオ" w:hAnsi="メイリオ" w:hint="eastAsia"/>
                <w:spacing w:val="3"/>
                <w:kern w:val="0"/>
                <w:fitText w:val="1446" w:id="-483155454"/>
              </w:rPr>
              <w:t>名</w:t>
            </w:r>
            <w:r w:rsidRPr="00511497">
              <w:rPr>
                <w:rFonts w:ascii="メイリオ" w:eastAsia="メイリオ" w:hAnsi="メイリオ" w:hint="eastAsia"/>
              </w:rPr>
              <w:t>：</w:t>
            </w:r>
          </w:p>
          <w:p w14:paraId="7A4CE40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3"/>
              </w:rPr>
              <w:t>登録番</w:t>
            </w:r>
            <w:r w:rsidRPr="00511497">
              <w:rPr>
                <w:rFonts w:ascii="メイリオ" w:eastAsia="メイリオ" w:hAnsi="メイリオ" w:hint="eastAsia"/>
                <w:kern w:val="0"/>
                <w:fitText w:val="1446" w:id="-483155453"/>
              </w:rPr>
              <w:t>号</w:t>
            </w:r>
            <w:r w:rsidRPr="00511497">
              <w:rPr>
                <w:rFonts w:ascii="メイリオ" w:eastAsia="メイリオ" w:hAnsi="メイリオ" w:hint="eastAsia"/>
              </w:rPr>
              <w:t>：</w:t>
            </w:r>
          </w:p>
        </w:tc>
      </w:tr>
      <w:tr w:rsidR="00511497" w:rsidRPr="00511497" w14:paraId="37BB186C" w14:textId="77777777" w:rsidTr="000B5AE8">
        <w:trPr>
          <w:cantSplit/>
          <w:trHeight w:val="701"/>
        </w:trPr>
        <w:tc>
          <w:tcPr>
            <w:tcW w:w="1202" w:type="dxa"/>
            <w:vMerge/>
            <w:tcBorders>
              <w:right w:val="nil"/>
            </w:tcBorders>
          </w:tcPr>
          <w:p w14:paraId="16CE813F"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0B41105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2"/>
              </w:rPr>
              <w:t xml:space="preserve">氏　</w:t>
            </w:r>
            <w:r w:rsidRPr="00511497">
              <w:rPr>
                <w:rFonts w:ascii="メイリオ" w:eastAsia="メイリオ" w:hAnsi="メイリオ" w:hint="eastAsia"/>
                <w:spacing w:val="1"/>
                <w:kern w:val="0"/>
                <w:fitText w:val="723" w:id="-483155452"/>
              </w:rPr>
              <w:t>名</w:t>
            </w:r>
            <w:r w:rsidRPr="00511497">
              <w:rPr>
                <w:rFonts w:ascii="メイリオ" w:eastAsia="メイリオ" w:hAnsi="メイリオ" w:hint="eastAsia"/>
              </w:rPr>
              <w:t>：</w:t>
            </w:r>
          </w:p>
          <w:p w14:paraId="5A1D0497"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所　</w:t>
            </w:r>
            <w:r w:rsidRPr="00511497">
              <w:rPr>
                <w:rFonts w:ascii="メイリオ" w:eastAsia="メイリオ" w:hAnsi="メイリオ" w:hint="eastAsia"/>
                <w:spacing w:val="1"/>
                <w:kern w:val="0"/>
                <w:fitText w:val="723" w:id="-483155451"/>
              </w:rPr>
              <w:t>属</w:t>
            </w:r>
            <w:r w:rsidRPr="00511497">
              <w:rPr>
                <w:rFonts w:ascii="メイリオ" w:eastAsia="メイリオ" w:hAnsi="メイリオ" w:hint="eastAsia"/>
              </w:rPr>
              <w:t>：</w:t>
            </w:r>
          </w:p>
          <w:p w14:paraId="26460207" w14:textId="0B877B74"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0"/>
              </w:rPr>
              <w:t xml:space="preserve">電　</w:t>
            </w:r>
            <w:r w:rsidRPr="00511497">
              <w:rPr>
                <w:rFonts w:ascii="メイリオ" w:eastAsia="メイリオ" w:hAnsi="メイリオ" w:hint="eastAsia"/>
                <w:spacing w:val="1"/>
                <w:kern w:val="0"/>
                <w:fitText w:val="723" w:id="-483155450"/>
              </w:rPr>
              <w:t>話</w:t>
            </w:r>
            <w:r w:rsidRPr="00511497">
              <w:rPr>
                <w:rFonts w:ascii="メイリオ" w:eastAsia="メイリオ" w:hAnsi="メイリオ" w:hint="eastAsia"/>
              </w:rPr>
              <w:t xml:space="preserve">：　　　　　　　　　　　　</w:t>
            </w:r>
          </w:p>
          <w:p w14:paraId="66C892F8"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9"/>
              </w:rPr>
              <w:t>E-mai</w:t>
            </w:r>
            <w:r w:rsidRPr="00511497">
              <w:rPr>
                <w:rFonts w:ascii="メイリオ" w:eastAsia="メイリオ" w:hAnsi="メイリオ" w:hint="eastAsia"/>
                <w:spacing w:val="2"/>
                <w:kern w:val="0"/>
                <w:fitText w:val="723" w:id="-483155449"/>
              </w:rPr>
              <w:t>l</w:t>
            </w:r>
            <w:r w:rsidRPr="00511497">
              <w:rPr>
                <w:rFonts w:ascii="メイリオ" w:eastAsia="メイリオ" w:hAnsi="メイリオ" w:hint="eastAsia"/>
              </w:rPr>
              <w:t>：</w:t>
            </w:r>
          </w:p>
        </w:tc>
      </w:tr>
      <w:tr w:rsidR="00511497" w:rsidRPr="00511497" w14:paraId="1FFB9F7B" w14:textId="77777777" w:rsidTr="000B5AE8">
        <w:trPr>
          <w:cantSplit/>
          <w:trHeight w:val="1105"/>
        </w:trPr>
        <w:tc>
          <w:tcPr>
            <w:tcW w:w="1202" w:type="dxa"/>
            <w:vMerge/>
            <w:tcBorders>
              <w:right w:val="nil"/>
            </w:tcBorders>
          </w:tcPr>
          <w:p w14:paraId="1FA4C965"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nil"/>
            </w:tcBorders>
          </w:tcPr>
          <w:p w14:paraId="0FCED939"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p w14:paraId="0D7015A9" w14:textId="77777777" w:rsidR="00511497" w:rsidRPr="00511497" w:rsidRDefault="00511497" w:rsidP="00511497">
            <w:pPr>
              <w:spacing w:line="360" w:lineRule="exact"/>
              <w:ind w:left="241" w:hanging="241"/>
              <w:rPr>
                <w:rFonts w:ascii="メイリオ" w:eastAsia="メイリオ" w:hAnsi="メイリオ"/>
              </w:rPr>
            </w:pPr>
          </w:p>
        </w:tc>
      </w:tr>
      <w:tr w:rsidR="00511497" w:rsidRPr="00511497" w14:paraId="55956B98" w14:textId="77777777" w:rsidTr="000B5AE8">
        <w:trPr>
          <w:cantSplit/>
          <w:trHeight w:val="716"/>
        </w:trPr>
        <w:tc>
          <w:tcPr>
            <w:tcW w:w="1202" w:type="dxa"/>
            <w:vMerge w:val="restart"/>
            <w:tcBorders>
              <w:right w:val="nil"/>
            </w:tcBorders>
          </w:tcPr>
          <w:p w14:paraId="1321F62C"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18EDAA3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8"/>
              </w:rPr>
              <w:t>所在</w:t>
            </w:r>
            <w:r w:rsidRPr="00511497">
              <w:rPr>
                <w:rFonts w:ascii="メイリオ" w:eastAsia="メイリオ" w:hAnsi="メイリオ" w:hint="eastAsia"/>
                <w:kern w:val="0"/>
                <w:fitText w:val="1446" w:id="-483155448"/>
              </w:rPr>
              <w:t>地</w:t>
            </w:r>
            <w:r w:rsidRPr="00511497">
              <w:rPr>
                <w:rFonts w:ascii="メイリオ" w:eastAsia="メイリオ" w:hAnsi="メイリオ" w:hint="eastAsia"/>
              </w:rPr>
              <w:t>：</w:t>
            </w:r>
          </w:p>
          <w:p w14:paraId="70A7A43E"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7"/>
              </w:rPr>
              <w:t>商号又は名</w:t>
            </w:r>
            <w:r w:rsidRPr="00511497">
              <w:rPr>
                <w:rFonts w:ascii="メイリオ" w:eastAsia="メイリオ" w:hAnsi="メイリオ" w:hint="eastAsia"/>
                <w:spacing w:val="3"/>
                <w:kern w:val="0"/>
                <w:fitText w:val="1446" w:id="-483155447"/>
              </w:rPr>
              <w:t>称</w:t>
            </w:r>
            <w:r w:rsidRPr="00511497">
              <w:rPr>
                <w:rFonts w:ascii="メイリオ" w:eastAsia="メイリオ" w:hAnsi="メイリオ" w:hint="eastAsia"/>
              </w:rPr>
              <w:t>：</w:t>
            </w:r>
          </w:p>
          <w:p w14:paraId="6A54DB6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6"/>
              </w:rPr>
              <w:t>代表者職氏</w:t>
            </w:r>
            <w:r w:rsidRPr="00511497">
              <w:rPr>
                <w:rFonts w:ascii="メイリオ" w:eastAsia="メイリオ" w:hAnsi="メイリオ" w:hint="eastAsia"/>
                <w:spacing w:val="3"/>
                <w:kern w:val="0"/>
                <w:fitText w:val="1446" w:id="-483155446"/>
              </w:rPr>
              <w:t>名</w:t>
            </w:r>
            <w:r w:rsidRPr="00511497">
              <w:rPr>
                <w:rFonts w:ascii="メイリオ" w:eastAsia="メイリオ" w:hAnsi="メイリオ" w:hint="eastAsia"/>
              </w:rPr>
              <w:t>：</w:t>
            </w:r>
          </w:p>
          <w:p w14:paraId="5472DD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45"/>
              </w:rPr>
              <w:t>登録番</w:t>
            </w:r>
            <w:r w:rsidRPr="00511497">
              <w:rPr>
                <w:rFonts w:ascii="メイリオ" w:eastAsia="メイリオ" w:hAnsi="メイリオ" w:hint="eastAsia"/>
                <w:kern w:val="0"/>
                <w:fitText w:val="1446" w:id="-483155445"/>
              </w:rPr>
              <w:t>号</w:t>
            </w:r>
            <w:r w:rsidRPr="00511497">
              <w:rPr>
                <w:rFonts w:ascii="メイリオ" w:eastAsia="メイリオ" w:hAnsi="メイリオ" w:hint="eastAsia"/>
              </w:rPr>
              <w:t>：</w:t>
            </w:r>
          </w:p>
        </w:tc>
      </w:tr>
      <w:tr w:rsidR="00511497" w:rsidRPr="00511497" w14:paraId="7919F537" w14:textId="77777777" w:rsidTr="000B5AE8">
        <w:trPr>
          <w:cantSplit/>
          <w:trHeight w:val="733"/>
        </w:trPr>
        <w:tc>
          <w:tcPr>
            <w:tcW w:w="1202" w:type="dxa"/>
            <w:vMerge/>
            <w:tcBorders>
              <w:right w:val="nil"/>
            </w:tcBorders>
          </w:tcPr>
          <w:p w14:paraId="604D8633"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19224685"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44"/>
              </w:rPr>
              <w:t xml:space="preserve">氏　</w:t>
            </w:r>
            <w:r w:rsidRPr="00511497">
              <w:rPr>
                <w:rFonts w:ascii="メイリオ" w:eastAsia="メイリオ" w:hAnsi="メイリオ" w:hint="eastAsia"/>
                <w:spacing w:val="1"/>
                <w:kern w:val="0"/>
                <w:fitText w:val="723" w:id="-483155444"/>
              </w:rPr>
              <w:t>名</w:t>
            </w:r>
            <w:r w:rsidRPr="00511497">
              <w:rPr>
                <w:rFonts w:ascii="メイリオ" w:eastAsia="メイリオ" w:hAnsi="メイリオ" w:hint="eastAsia"/>
              </w:rPr>
              <w:t>：</w:t>
            </w:r>
          </w:p>
          <w:p w14:paraId="52F816A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3"/>
              </w:rPr>
              <w:t xml:space="preserve">所　</w:t>
            </w:r>
            <w:r w:rsidRPr="00511497">
              <w:rPr>
                <w:rFonts w:ascii="メイリオ" w:eastAsia="メイリオ" w:hAnsi="メイリオ" w:hint="eastAsia"/>
                <w:spacing w:val="1"/>
                <w:kern w:val="0"/>
                <w:fitText w:val="723" w:id="-483155443"/>
              </w:rPr>
              <w:t>属</w:t>
            </w:r>
            <w:r w:rsidRPr="00511497">
              <w:rPr>
                <w:rFonts w:ascii="メイリオ" w:eastAsia="メイリオ" w:hAnsi="メイリオ" w:hint="eastAsia"/>
              </w:rPr>
              <w:t>：</w:t>
            </w:r>
          </w:p>
          <w:p w14:paraId="128B2486" w14:textId="0CA27C46"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2"/>
              </w:rPr>
              <w:t xml:space="preserve">電　</w:t>
            </w:r>
            <w:r w:rsidRPr="00511497">
              <w:rPr>
                <w:rFonts w:ascii="メイリオ" w:eastAsia="メイリオ" w:hAnsi="メイリオ" w:hint="eastAsia"/>
                <w:spacing w:val="1"/>
                <w:kern w:val="0"/>
                <w:fitText w:val="723" w:id="-483155442"/>
              </w:rPr>
              <w:t>話</w:t>
            </w:r>
            <w:r w:rsidRPr="00511497">
              <w:rPr>
                <w:rFonts w:ascii="メイリオ" w:eastAsia="メイリオ" w:hAnsi="メイリオ" w:hint="eastAsia"/>
              </w:rPr>
              <w:t xml:space="preserve">：　　　　　　　　　　　　</w:t>
            </w:r>
          </w:p>
          <w:p w14:paraId="7F04E033"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1"/>
              </w:rPr>
              <w:t>E-mai</w:t>
            </w:r>
            <w:r w:rsidRPr="00511497">
              <w:rPr>
                <w:rFonts w:ascii="メイリオ" w:eastAsia="メイリオ" w:hAnsi="メイリオ" w:hint="eastAsia"/>
                <w:spacing w:val="2"/>
                <w:kern w:val="0"/>
                <w:fitText w:val="723" w:id="-483155441"/>
              </w:rPr>
              <w:t>l</w:t>
            </w:r>
            <w:r w:rsidRPr="00511497">
              <w:rPr>
                <w:rFonts w:ascii="メイリオ" w:eastAsia="メイリオ" w:hAnsi="メイリオ" w:hint="eastAsia"/>
              </w:rPr>
              <w:t>：</w:t>
            </w:r>
          </w:p>
        </w:tc>
      </w:tr>
      <w:tr w:rsidR="00511497" w:rsidRPr="00511497" w14:paraId="06D0713B" w14:textId="77777777" w:rsidTr="000B5AE8">
        <w:trPr>
          <w:cantSplit/>
          <w:trHeight w:val="939"/>
        </w:trPr>
        <w:tc>
          <w:tcPr>
            <w:tcW w:w="1202" w:type="dxa"/>
            <w:vMerge/>
            <w:tcBorders>
              <w:bottom w:val="single" w:sz="4" w:space="0" w:color="auto"/>
              <w:right w:val="nil"/>
            </w:tcBorders>
          </w:tcPr>
          <w:p w14:paraId="73E14660"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4" w:space="0" w:color="auto"/>
            </w:tcBorders>
          </w:tcPr>
          <w:p w14:paraId="2455B368"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r w:rsidR="00511497" w:rsidRPr="00511497" w14:paraId="6D54C2A6" w14:textId="77777777" w:rsidTr="000B5AE8">
        <w:trPr>
          <w:cantSplit/>
          <w:trHeight w:val="734"/>
        </w:trPr>
        <w:tc>
          <w:tcPr>
            <w:tcW w:w="1202" w:type="dxa"/>
            <w:vMerge w:val="restart"/>
            <w:tcBorders>
              <w:right w:val="nil"/>
            </w:tcBorders>
          </w:tcPr>
          <w:p w14:paraId="05948CC0"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2EE84A9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0"/>
              </w:rPr>
              <w:t>所在</w:t>
            </w:r>
            <w:r w:rsidRPr="00511497">
              <w:rPr>
                <w:rFonts w:ascii="メイリオ" w:eastAsia="メイリオ" w:hAnsi="メイリオ" w:hint="eastAsia"/>
                <w:kern w:val="0"/>
                <w:fitText w:val="1446" w:id="-483155440"/>
              </w:rPr>
              <w:t>地</w:t>
            </w:r>
            <w:r w:rsidRPr="00511497">
              <w:rPr>
                <w:rFonts w:ascii="メイリオ" w:eastAsia="メイリオ" w:hAnsi="メイリオ" w:hint="eastAsia"/>
              </w:rPr>
              <w:t>：</w:t>
            </w:r>
          </w:p>
          <w:p w14:paraId="2082361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6"/>
              </w:rPr>
              <w:t>商号又は名</w:t>
            </w:r>
            <w:r w:rsidRPr="00511497">
              <w:rPr>
                <w:rFonts w:ascii="メイリオ" w:eastAsia="メイリオ" w:hAnsi="メイリオ" w:hint="eastAsia"/>
                <w:spacing w:val="3"/>
                <w:kern w:val="0"/>
                <w:fitText w:val="1446" w:id="-483155456"/>
              </w:rPr>
              <w:t>称</w:t>
            </w:r>
            <w:r w:rsidRPr="00511497">
              <w:rPr>
                <w:rFonts w:ascii="メイリオ" w:eastAsia="メイリオ" w:hAnsi="メイリオ" w:hint="eastAsia"/>
              </w:rPr>
              <w:t>：</w:t>
            </w:r>
          </w:p>
          <w:p w14:paraId="3E628C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代表者職氏</w:t>
            </w:r>
            <w:r w:rsidRPr="00511497">
              <w:rPr>
                <w:rFonts w:ascii="メイリオ" w:eastAsia="メイリオ" w:hAnsi="メイリオ" w:hint="eastAsia"/>
                <w:spacing w:val="3"/>
                <w:kern w:val="0"/>
                <w:fitText w:val="1446" w:id="-483155455"/>
              </w:rPr>
              <w:t>名</w:t>
            </w:r>
            <w:r w:rsidRPr="00511497">
              <w:rPr>
                <w:rFonts w:ascii="メイリオ" w:eastAsia="メイリオ" w:hAnsi="メイリオ" w:hint="eastAsia"/>
              </w:rPr>
              <w:t>：</w:t>
            </w:r>
          </w:p>
          <w:p w14:paraId="65C5B8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4"/>
              </w:rPr>
              <w:t>登録番</w:t>
            </w:r>
            <w:r w:rsidRPr="00511497">
              <w:rPr>
                <w:rFonts w:ascii="メイリオ" w:eastAsia="メイリオ" w:hAnsi="メイリオ" w:hint="eastAsia"/>
                <w:kern w:val="0"/>
                <w:fitText w:val="1446" w:id="-483155454"/>
              </w:rPr>
              <w:t>号</w:t>
            </w:r>
            <w:r w:rsidRPr="00511497">
              <w:rPr>
                <w:rFonts w:ascii="メイリオ" w:eastAsia="メイリオ" w:hAnsi="メイリオ" w:hint="eastAsia"/>
              </w:rPr>
              <w:t>：</w:t>
            </w:r>
          </w:p>
        </w:tc>
      </w:tr>
      <w:tr w:rsidR="00511497" w:rsidRPr="00511497" w14:paraId="74C8EEC0" w14:textId="77777777" w:rsidTr="000B5AE8">
        <w:trPr>
          <w:cantSplit/>
          <w:trHeight w:val="674"/>
        </w:trPr>
        <w:tc>
          <w:tcPr>
            <w:tcW w:w="1202" w:type="dxa"/>
            <w:vMerge/>
            <w:tcBorders>
              <w:right w:val="nil"/>
            </w:tcBorders>
          </w:tcPr>
          <w:p w14:paraId="67BC56FC"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3F61E4F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3"/>
              </w:rPr>
              <w:t xml:space="preserve">氏　</w:t>
            </w:r>
            <w:r w:rsidRPr="00511497">
              <w:rPr>
                <w:rFonts w:ascii="メイリオ" w:eastAsia="メイリオ" w:hAnsi="メイリオ" w:hint="eastAsia"/>
                <w:spacing w:val="1"/>
                <w:kern w:val="0"/>
                <w:fitText w:val="723" w:id="-483155453"/>
              </w:rPr>
              <w:t>名</w:t>
            </w:r>
            <w:r w:rsidRPr="00511497">
              <w:rPr>
                <w:rFonts w:ascii="メイリオ" w:eastAsia="メイリオ" w:hAnsi="メイリオ" w:hint="eastAsia"/>
              </w:rPr>
              <w:t>：</w:t>
            </w:r>
          </w:p>
          <w:p w14:paraId="299A261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2"/>
              </w:rPr>
              <w:t xml:space="preserve">所　</w:t>
            </w:r>
            <w:r w:rsidRPr="00511497">
              <w:rPr>
                <w:rFonts w:ascii="メイリオ" w:eastAsia="メイリオ" w:hAnsi="メイリオ" w:hint="eastAsia"/>
                <w:spacing w:val="1"/>
                <w:kern w:val="0"/>
                <w:fitText w:val="723" w:id="-483155452"/>
              </w:rPr>
              <w:t>属</w:t>
            </w:r>
            <w:r w:rsidRPr="00511497">
              <w:rPr>
                <w:rFonts w:ascii="メイリオ" w:eastAsia="メイリオ" w:hAnsi="メイリオ" w:hint="eastAsia"/>
              </w:rPr>
              <w:t>：</w:t>
            </w:r>
          </w:p>
          <w:p w14:paraId="19B3D69D" w14:textId="1173E688"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電　</w:t>
            </w:r>
            <w:r w:rsidRPr="00511497">
              <w:rPr>
                <w:rFonts w:ascii="メイリオ" w:eastAsia="メイリオ" w:hAnsi="メイリオ" w:hint="eastAsia"/>
                <w:spacing w:val="1"/>
                <w:kern w:val="0"/>
                <w:fitText w:val="723" w:id="-483155451"/>
              </w:rPr>
              <w:t>話</w:t>
            </w:r>
            <w:r w:rsidRPr="00511497">
              <w:rPr>
                <w:rFonts w:ascii="メイリオ" w:eastAsia="メイリオ" w:hAnsi="メイリオ" w:hint="eastAsia"/>
              </w:rPr>
              <w:t xml:space="preserve">：　　　　　　　　　　　　</w:t>
            </w:r>
          </w:p>
          <w:p w14:paraId="233CF67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50"/>
              </w:rPr>
              <w:t>E-mai</w:t>
            </w:r>
            <w:r w:rsidRPr="00511497">
              <w:rPr>
                <w:rFonts w:ascii="メイリオ" w:eastAsia="メイリオ" w:hAnsi="メイリオ" w:hint="eastAsia"/>
                <w:spacing w:val="2"/>
                <w:kern w:val="0"/>
                <w:fitText w:val="723" w:id="-483155450"/>
              </w:rPr>
              <w:t>l</w:t>
            </w:r>
            <w:r w:rsidRPr="00511497">
              <w:rPr>
                <w:rFonts w:ascii="メイリオ" w:eastAsia="メイリオ" w:hAnsi="メイリオ" w:hint="eastAsia"/>
              </w:rPr>
              <w:t>：</w:t>
            </w:r>
          </w:p>
        </w:tc>
      </w:tr>
      <w:tr w:rsidR="00511497" w:rsidRPr="00511497" w14:paraId="5406EF6D" w14:textId="77777777" w:rsidTr="000B5AE8">
        <w:trPr>
          <w:cantSplit/>
          <w:trHeight w:val="763"/>
        </w:trPr>
        <w:tc>
          <w:tcPr>
            <w:tcW w:w="1202" w:type="dxa"/>
            <w:vMerge/>
            <w:tcBorders>
              <w:right w:val="nil"/>
            </w:tcBorders>
          </w:tcPr>
          <w:p w14:paraId="5B7C37AE"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12" w:space="0" w:color="auto"/>
            </w:tcBorders>
          </w:tcPr>
          <w:p w14:paraId="4770F8D5"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bl>
    <w:p w14:paraId="291BFF97" w14:textId="77777777" w:rsidR="00511497" w:rsidRPr="00511497" w:rsidRDefault="00511497" w:rsidP="00511497">
      <w:pPr>
        <w:spacing w:line="360" w:lineRule="exact"/>
        <w:ind w:left="241" w:hanging="241"/>
        <w:rPr>
          <w:rFonts w:ascii="メイリオ" w:eastAsia="メイリオ" w:hAnsi="メイリオ"/>
        </w:rPr>
      </w:pPr>
      <w:r w:rsidRPr="00511497">
        <w:rPr>
          <w:rFonts w:ascii="メイリオ" w:eastAsia="メイリオ" w:hAnsi="メイリオ" w:hint="eastAsia"/>
        </w:rPr>
        <w:t>※　本契約における役割欄について</w:t>
      </w:r>
    </w:p>
    <w:p w14:paraId="32291946" w14:textId="77777777" w:rsidR="00511497" w:rsidRPr="00511497" w:rsidRDefault="00511497" w:rsidP="00511497">
      <w:pPr>
        <w:spacing w:line="360" w:lineRule="exact"/>
        <w:ind w:leftChars="100" w:left="210" w:firstLineChars="100" w:firstLine="210"/>
        <w:rPr>
          <w:rFonts w:ascii="メイリオ" w:eastAsia="メイリオ" w:hAnsi="メイリオ"/>
        </w:rPr>
      </w:pPr>
      <w:r w:rsidRPr="00511497">
        <w:rPr>
          <w:rFonts w:ascii="メイリオ" w:eastAsia="メイリオ" w:hAnsi="メイリオ" w:hint="eastAsia"/>
        </w:rPr>
        <w:t>本契約における業務を実施する上での役割分担及びその内容を簡潔に記載すること。なお、一つの業務を複数の企業で分担する場合は、分担する業務の内容についても記載すること。</w:t>
      </w:r>
    </w:p>
    <w:p w14:paraId="44B0ECD4" w14:textId="77777777" w:rsidR="004732B2" w:rsidRPr="00511497" w:rsidRDefault="004732B2" w:rsidP="00511497">
      <w:pPr>
        <w:spacing w:line="360" w:lineRule="exact"/>
        <w:rPr>
          <w:rFonts w:ascii="メイリオ" w:eastAsia="メイリオ" w:hAnsi="メイリオ"/>
          <w:sz w:val="22"/>
        </w:rPr>
      </w:pPr>
    </w:p>
    <w:sectPr w:rsidR="004732B2" w:rsidRPr="00511497" w:rsidSect="001528BC">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2B92" w14:textId="77777777" w:rsidR="00DD4360" w:rsidRDefault="00DD4360" w:rsidP="00601154">
      <w:r>
        <w:separator/>
      </w:r>
    </w:p>
  </w:endnote>
  <w:endnote w:type="continuationSeparator" w:id="0">
    <w:p w14:paraId="270D71C2" w14:textId="77777777" w:rsidR="00DD4360" w:rsidRDefault="00DD4360" w:rsidP="006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BBC8" w14:textId="77777777" w:rsidR="00DD4360" w:rsidRDefault="00DD4360" w:rsidP="00601154">
      <w:r>
        <w:separator/>
      </w:r>
    </w:p>
  </w:footnote>
  <w:footnote w:type="continuationSeparator" w:id="0">
    <w:p w14:paraId="4DEC7572" w14:textId="77777777" w:rsidR="00DD4360" w:rsidRDefault="00DD4360" w:rsidP="00601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951"/>
    <w:rsid w:val="000056E0"/>
    <w:rsid w:val="00006060"/>
    <w:rsid w:val="000160FA"/>
    <w:rsid w:val="00022ECD"/>
    <w:rsid w:val="00035283"/>
    <w:rsid w:val="00052C6D"/>
    <w:rsid w:val="0005350D"/>
    <w:rsid w:val="00061C7E"/>
    <w:rsid w:val="00061E34"/>
    <w:rsid w:val="00064750"/>
    <w:rsid w:val="00086CD4"/>
    <w:rsid w:val="000877A4"/>
    <w:rsid w:val="00090166"/>
    <w:rsid w:val="00090858"/>
    <w:rsid w:val="00092A8A"/>
    <w:rsid w:val="00092E14"/>
    <w:rsid w:val="000B0178"/>
    <w:rsid w:val="000B3BE8"/>
    <w:rsid w:val="000B50FD"/>
    <w:rsid w:val="000C3B66"/>
    <w:rsid w:val="000C515C"/>
    <w:rsid w:val="000C74C1"/>
    <w:rsid w:val="000E064F"/>
    <w:rsid w:val="000E7437"/>
    <w:rsid w:val="000F574D"/>
    <w:rsid w:val="0010205F"/>
    <w:rsid w:val="001025B2"/>
    <w:rsid w:val="0010475C"/>
    <w:rsid w:val="0011102C"/>
    <w:rsid w:val="001141E8"/>
    <w:rsid w:val="0012094B"/>
    <w:rsid w:val="001216A8"/>
    <w:rsid w:val="00126C64"/>
    <w:rsid w:val="00130BB2"/>
    <w:rsid w:val="00132B74"/>
    <w:rsid w:val="0014245D"/>
    <w:rsid w:val="001454C9"/>
    <w:rsid w:val="0014740B"/>
    <w:rsid w:val="0015205C"/>
    <w:rsid w:val="001528BC"/>
    <w:rsid w:val="00161790"/>
    <w:rsid w:val="00162154"/>
    <w:rsid w:val="0016295B"/>
    <w:rsid w:val="00162BE5"/>
    <w:rsid w:val="00162EA2"/>
    <w:rsid w:val="001635BA"/>
    <w:rsid w:val="0016437E"/>
    <w:rsid w:val="0016516B"/>
    <w:rsid w:val="00166A19"/>
    <w:rsid w:val="0017265E"/>
    <w:rsid w:val="001775B2"/>
    <w:rsid w:val="001778D4"/>
    <w:rsid w:val="001836C9"/>
    <w:rsid w:val="00184947"/>
    <w:rsid w:val="0018541E"/>
    <w:rsid w:val="001945D0"/>
    <w:rsid w:val="0019498F"/>
    <w:rsid w:val="00194E4D"/>
    <w:rsid w:val="001A6417"/>
    <w:rsid w:val="001A67AE"/>
    <w:rsid w:val="001B183B"/>
    <w:rsid w:val="001B2F51"/>
    <w:rsid w:val="001B4FA4"/>
    <w:rsid w:val="001B623F"/>
    <w:rsid w:val="001C28F5"/>
    <w:rsid w:val="001C3F6F"/>
    <w:rsid w:val="001D22D7"/>
    <w:rsid w:val="001D2D2F"/>
    <w:rsid w:val="001D4505"/>
    <w:rsid w:val="001D4C6C"/>
    <w:rsid w:val="001D72A1"/>
    <w:rsid w:val="001D7868"/>
    <w:rsid w:val="001E7C8C"/>
    <w:rsid w:val="001F268D"/>
    <w:rsid w:val="001F77BE"/>
    <w:rsid w:val="0020037E"/>
    <w:rsid w:val="00205FA5"/>
    <w:rsid w:val="002130B8"/>
    <w:rsid w:val="00214289"/>
    <w:rsid w:val="0022365C"/>
    <w:rsid w:val="0022734B"/>
    <w:rsid w:val="0024359D"/>
    <w:rsid w:val="00244FA8"/>
    <w:rsid w:val="002530A5"/>
    <w:rsid w:val="00262F3A"/>
    <w:rsid w:val="00263024"/>
    <w:rsid w:val="00264973"/>
    <w:rsid w:val="00265AD1"/>
    <w:rsid w:val="00265E59"/>
    <w:rsid w:val="00271584"/>
    <w:rsid w:val="00283292"/>
    <w:rsid w:val="0028397E"/>
    <w:rsid w:val="00285ADB"/>
    <w:rsid w:val="00292C0F"/>
    <w:rsid w:val="00296131"/>
    <w:rsid w:val="00296FC8"/>
    <w:rsid w:val="00297BAA"/>
    <w:rsid w:val="002A6828"/>
    <w:rsid w:val="002B2487"/>
    <w:rsid w:val="002B7D4A"/>
    <w:rsid w:val="002C1295"/>
    <w:rsid w:val="002D5F7E"/>
    <w:rsid w:val="002D66DE"/>
    <w:rsid w:val="002D7ABA"/>
    <w:rsid w:val="002E17F7"/>
    <w:rsid w:val="002E204E"/>
    <w:rsid w:val="002E2770"/>
    <w:rsid w:val="002E4566"/>
    <w:rsid w:val="002E6D65"/>
    <w:rsid w:val="002E7807"/>
    <w:rsid w:val="002F081E"/>
    <w:rsid w:val="002F352E"/>
    <w:rsid w:val="002F4027"/>
    <w:rsid w:val="002F4A7C"/>
    <w:rsid w:val="00320AD9"/>
    <w:rsid w:val="003235BE"/>
    <w:rsid w:val="00324490"/>
    <w:rsid w:val="00324C8B"/>
    <w:rsid w:val="00326577"/>
    <w:rsid w:val="003279A4"/>
    <w:rsid w:val="00337C34"/>
    <w:rsid w:val="003523EE"/>
    <w:rsid w:val="00356C3B"/>
    <w:rsid w:val="0036251E"/>
    <w:rsid w:val="00364CFD"/>
    <w:rsid w:val="00370CFF"/>
    <w:rsid w:val="003759B2"/>
    <w:rsid w:val="00382BBA"/>
    <w:rsid w:val="003904F2"/>
    <w:rsid w:val="00396EFF"/>
    <w:rsid w:val="003977F5"/>
    <w:rsid w:val="003A2A39"/>
    <w:rsid w:val="003A4609"/>
    <w:rsid w:val="003A6A7A"/>
    <w:rsid w:val="003A6F95"/>
    <w:rsid w:val="003B048C"/>
    <w:rsid w:val="003B06F2"/>
    <w:rsid w:val="003B0F91"/>
    <w:rsid w:val="003B0FCE"/>
    <w:rsid w:val="003B2DBF"/>
    <w:rsid w:val="003B7368"/>
    <w:rsid w:val="003C47BE"/>
    <w:rsid w:val="003D14AE"/>
    <w:rsid w:val="003D2267"/>
    <w:rsid w:val="003D322D"/>
    <w:rsid w:val="003D64C3"/>
    <w:rsid w:val="003D74F3"/>
    <w:rsid w:val="003E1E96"/>
    <w:rsid w:val="003E3A3C"/>
    <w:rsid w:val="003E3BDD"/>
    <w:rsid w:val="003E3CA1"/>
    <w:rsid w:val="003E4C89"/>
    <w:rsid w:val="003E53C3"/>
    <w:rsid w:val="003E5508"/>
    <w:rsid w:val="003F48FC"/>
    <w:rsid w:val="003F67E9"/>
    <w:rsid w:val="00401C3A"/>
    <w:rsid w:val="00405912"/>
    <w:rsid w:val="004069DF"/>
    <w:rsid w:val="00410908"/>
    <w:rsid w:val="00411DF9"/>
    <w:rsid w:val="004163B9"/>
    <w:rsid w:val="00421B46"/>
    <w:rsid w:val="00424ABE"/>
    <w:rsid w:val="00426782"/>
    <w:rsid w:val="00426989"/>
    <w:rsid w:val="004306D6"/>
    <w:rsid w:val="00430981"/>
    <w:rsid w:val="00431550"/>
    <w:rsid w:val="00432FAC"/>
    <w:rsid w:val="00437200"/>
    <w:rsid w:val="00443BD1"/>
    <w:rsid w:val="00452060"/>
    <w:rsid w:val="0046014D"/>
    <w:rsid w:val="004608DF"/>
    <w:rsid w:val="00462FB3"/>
    <w:rsid w:val="00465A8A"/>
    <w:rsid w:val="00467771"/>
    <w:rsid w:val="00470D5F"/>
    <w:rsid w:val="004732B2"/>
    <w:rsid w:val="00475990"/>
    <w:rsid w:val="00476DE5"/>
    <w:rsid w:val="0048165C"/>
    <w:rsid w:val="00482837"/>
    <w:rsid w:val="00485475"/>
    <w:rsid w:val="0049442B"/>
    <w:rsid w:val="004945A2"/>
    <w:rsid w:val="00497A61"/>
    <w:rsid w:val="004A5F75"/>
    <w:rsid w:val="004A77FC"/>
    <w:rsid w:val="004A7951"/>
    <w:rsid w:val="004B1357"/>
    <w:rsid w:val="004B1F12"/>
    <w:rsid w:val="004B7F70"/>
    <w:rsid w:val="004C1B9E"/>
    <w:rsid w:val="004C2FAD"/>
    <w:rsid w:val="004C3FEF"/>
    <w:rsid w:val="004C5BA0"/>
    <w:rsid w:val="004D2952"/>
    <w:rsid w:val="004D2BE8"/>
    <w:rsid w:val="004E3022"/>
    <w:rsid w:val="004E4A64"/>
    <w:rsid w:val="004F019F"/>
    <w:rsid w:val="004F1186"/>
    <w:rsid w:val="004F5FA0"/>
    <w:rsid w:val="0050158D"/>
    <w:rsid w:val="005032E6"/>
    <w:rsid w:val="00504BB3"/>
    <w:rsid w:val="005104CD"/>
    <w:rsid w:val="00511497"/>
    <w:rsid w:val="005133EE"/>
    <w:rsid w:val="00525887"/>
    <w:rsid w:val="00534CA4"/>
    <w:rsid w:val="0053585A"/>
    <w:rsid w:val="00537376"/>
    <w:rsid w:val="0054023F"/>
    <w:rsid w:val="005412E9"/>
    <w:rsid w:val="00541D28"/>
    <w:rsid w:val="005464F9"/>
    <w:rsid w:val="005467FB"/>
    <w:rsid w:val="00547A06"/>
    <w:rsid w:val="00552EC4"/>
    <w:rsid w:val="005572BA"/>
    <w:rsid w:val="005605E4"/>
    <w:rsid w:val="00567B3C"/>
    <w:rsid w:val="00577658"/>
    <w:rsid w:val="00582921"/>
    <w:rsid w:val="00582E8A"/>
    <w:rsid w:val="005912D4"/>
    <w:rsid w:val="00591BE1"/>
    <w:rsid w:val="005935A5"/>
    <w:rsid w:val="0059449C"/>
    <w:rsid w:val="005A0CAB"/>
    <w:rsid w:val="005A18FD"/>
    <w:rsid w:val="005A2A2C"/>
    <w:rsid w:val="005A43C3"/>
    <w:rsid w:val="005A56F9"/>
    <w:rsid w:val="005A69B8"/>
    <w:rsid w:val="005B2286"/>
    <w:rsid w:val="005B257D"/>
    <w:rsid w:val="005B3445"/>
    <w:rsid w:val="005D1DE1"/>
    <w:rsid w:val="005D2C5E"/>
    <w:rsid w:val="005D66C2"/>
    <w:rsid w:val="005E1212"/>
    <w:rsid w:val="005E44CB"/>
    <w:rsid w:val="005F5224"/>
    <w:rsid w:val="005F55BA"/>
    <w:rsid w:val="005F6A9D"/>
    <w:rsid w:val="00601154"/>
    <w:rsid w:val="00603C3F"/>
    <w:rsid w:val="006136C8"/>
    <w:rsid w:val="0062661E"/>
    <w:rsid w:val="0063406C"/>
    <w:rsid w:val="00634231"/>
    <w:rsid w:val="00636BDD"/>
    <w:rsid w:val="0064063C"/>
    <w:rsid w:val="006455B7"/>
    <w:rsid w:val="006467B8"/>
    <w:rsid w:val="00650F77"/>
    <w:rsid w:val="00651908"/>
    <w:rsid w:val="0065759B"/>
    <w:rsid w:val="00663F1D"/>
    <w:rsid w:val="00665201"/>
    <w:rsid w:val="0067383A"/>
    <w:rsid w:val="00675E11"/>
    <w:rsid w:val="006762AD"/>
    <w:rsid w:val="006763F1"/>
    <w:rsid w:val="00682443"/>
    <w:rsid w:val="00691339"/>
    <w:rsid w:val="00691982"/>
    <w:rsid w:val="006A631E"/>
    <w:rsid w:val="006B299F"/>
    <w:rsid w:val="006C18CE"/>
    <w:rsid w:val="006C48D2"/>
    <w:rsid w:val="006D202C"/>
    <w:rsid w:val="006D3A72"/>
    <w:rsid w:val="006D658B"/>
    <w:rsid w:val="006E4AA1"/>
    <w:rsid w:val="006E577D"/>
    <w:rsid w:val="006F125D"/>
    <w:rsid w:val="006F3DA1"/>
    <w:rsid w:val="006F3DC3"/>
    <w:rsid w:val="006F73F5"/>
    <w:rsid w:val="006F7C3A"/>
    <w:rsid w:val="007028B2"/>
    <w:rsid w:val="00702DBE"/>
    <w:rsid w:val="0071259F"/>
    <w:rsid w:val="00720A10"/>
    <w:rsid w:val="007220B7"/>
    <w:rsid w:val="007249D7"/>
    <w:rsid w:val="00724FC3"/>
    <w:rsid w:val="00735E26"/>
    <w:rsid w:val="0073604E"/>
    <w:rsid w:val="00740A46"/>
    <w:rsid w:val="0074166A"/>
    <w:rsid w:val="00744947"/>
    <w:rsid w:val="007456E7"/>
    <w:rsid w:val="00746411"/>
    <w:rsid w:val="00747716"/>
    <w:rsid w:val="00750619"/>
    <w:rsid w:val="007510B5"/>
    <w:rsid w:val="007565DD"/>
    <w:rsid w:val="00756F15"/>
    <w:rsid w:val="007571AE"/>
    <w:rsid w:val="007608AA"/>
    <w:rsid w:val="00762474"/>
    <w:rsid w:val="00762C35"/>
    <w:rsid w:val="00762FDD"/>
    <w:rsid w:val="007632C4"/>
    <w:rsid w:val="0076392E"/>
    <w:rsid w:val="0076572A"/>
    <w:rsid w:val="00773E1D"/>
    <w:rsid w:val="00781524"/>
    <w:rsid w:val="0078160E"/>
    <w:rsid w:val="0079225B"/>
    <w:rsid w:val="00794039"/>
    <w:rsid w:val="007A2301"/>
    <w:rsid w:val="007A41B3"/>
    <w:rsid w:val="007A5882"/>
    <w:rsid w:val="007A6C04"/>
    <w:rsid w:val="007A7519"/>
    <w:rsid w:val="007B02F9"/>
    <w:rsid w:val="007B2FD3"/>
    <w:rsid w:val="007B3BC9"/>
    <w:rsid w:val="007B3E84"/>
    <w:rsid w:val="007B47C0"/>
    <w:rsid w:val="007B506F"/>
    <w:rsid w:val="007B7A85"/>
    <w:rsid w:val="007C0C30"/>
    <w:rsid w:val="007C1A84"/>
    <w:rsid w:val="007C3E13"/>
    <w:rsid w:val="007D40E0"/>
    <w:rsid w:val="007D6E62"/>
    <w:rsid w:val="007E01AB"/>
    <w:rsid w:val="007E5749"/>
    <w:rsid w:val="007E5DA1"/>
    <w:rsid w:val="007F0BAC"/>
    <w:rsid w:val="007F1F12"/>
    <w:rsid w:val="007F5819"/>
    <w:rsid w:val="007F6624"/>
    <w:rsid w:val="00800802"/>
    <w:rsid w:val="00801328"/>
    <w:rsid w:val="00802C23"/>
    <w:rsid w:val="0081013C"/>
    <w:rsid w:val="008127F5"/>
    <w:rsid w:val="00814D48"/>
    <w:rsid w:val="008167EE"/>
    <w:rsid w:val="00825FD2"/>
    <w:rsid w:val="00830378"/>
    <w:rsid w:val="00834526"/>
    <w:rsid w:val="0083548A"/>
    <w:rsid w:val="00836F56"/>
    <w:rsid w:val="0085131D"/>
    <w:rsid w:val="00851E69"/>
    <w:rsid w:val="00852E9F"/>
    <w:rsid w:val="00855A4C"/>
    <w:rsid w:val="00872C73"/>
    <w:rsid w:val="00887F0A"/>
    <w:rsid w:val="00895B05"/>
    <w:rsid w:val="008973FF"/>
    <w:rsid w:val="008A4B12"/>
    <w:rsid w:val="008A6BFA"/>
    <w:rsid w:val="008B3493"/>
    <w:rsid w:val="008B470C"/>
    <w:rsid w:val="008D06AE"/>
    <w:rsid w:val="008D1CCF"/>
    <w:rsid w:val="008E32E4"/>
    <w:rsid w:val="008E657A"/>
    <w:rsid w:val="008E6D68"/>
    <w:rsid w:val="008F03C6"/>
    <w:rsid w:val="008F43CD"/>
    <w:rsid w:val="008F49E5"/>
    <w:rsid w:val="009004E6"/>
    <w:rsid w:val="00902CE3"/>
    <w:rsid w:val="00912A6C"/>
    <w:rsid w:val="009142BD"/>
    <w:rsid w:val="0092009A"/>
    <w:rsid w:val="00925A63"/>
    <w:rsid w:val="00932DA6"/>
    <w:rsid w:val="00942DE6"/>
    <w:rsid w:val="00943599"/>
    <w:rsid w:val="009444DB"/>
    <w:rsid w:val="00945B1B"/>
    <w:rsid w:val="00951D44"/>
    <w:rsid w:val="00952E68"/>
    <w:rsid w:val="009542E6"/>
    <w:rsid w:val="009548C7"/>
    <w:rsid w:val="0096719F"/>
    <w:rsid w:val="00970932"/>
    <w:rsid w:val="00977DBD"/>
    <w:rsid w:val="00993908"/>
    <w:rsid w:val="0099755F"/>
    <w:rsid w:val="00997BFA"/>
    <w:rsid w:val="009A0306"/>
    <w:rsid w:val="009A7FE1"/>
    <w:rsid w:val="009B09FE"/>
    <w:rsid w:val="009B79D9"/>
    <w:rsid w:val="009C1D22"/>
    <w:rsid w:val="009C2043"/>
    <w:rsid w:val="009C41D3"/>
    <w:rsid w:val="009C7B58"/>
    <w:rsid w:val="009D33CF"/>
    <w:rsid w:val="009D3942"/>
    <w:rsid w:val="009E48BC"/>
    <w:rsid w:val="009E556E"/>
    <w:rsid w:val="009E6389"/>
    <w:rsid w:val="009F156C"/>
    <w:rsid w:val="009F2EA3"/>
    <w:rsid w:val="00A06D73"/>
    <w:rsid w:val="00A07AE8"/>
    <w:rsid w:val="00A116F5"/>
    <w:rsid w:val="00A12319"/>
    <w:rsid w:val="00A12F6A"/>
    <w:rsid w:val="00A17244"/>
    <w:rsid w:val="00A21C12"/>
    <w:rsid w:val="00A234F4"/>
    <w:rsid w:val="00A25385"/>
    <w:rsid w:val="00A31871"/>
    <w:rsid w:val="00A33AC7"/>
    <w:rsid w:val="00A37709"/>
    <w:rsid w:val="00A4070C"/>
    <w:rsid w:val="00A43475"/>
    <w:rsid w:val="00A47F65"/>
    <w:rsid w:val="00A51FDE"/>
    <w:rsid w:val="00A52C32"/>
    <w:rsid w:val="00A5482D"/>
    <w:rsid w:val="00A54DAB"/>
    <w:rsid w:val="00A603EA"/>
    <w:rsid w:val="00A60637"/>
    <w:rsid w:val="00A65D9F"/>
    <w:rsid w:val="00A6638D"/>
    <w:rsid w:val="00A73BBD"/>
    <w:rsid w:val="00A73CDB"/>
    <w:rsid w:val="00A7718D"/>
    <w:rsid w:val="00A85D63"/>
    <w:rsid w:val="00A93D10"/>
    <w:rsid w:val="00AA7C3A"/>
    <w:rsid w:val="00AB0885"/>
    <w:rsid w:val="00AB27AC"/>
    <w:rsid w:val="00AB65D0"/>
    <w:rsid w:val="00AC062F"/>
    <w:rsid w:val="00AC7285"/>
    <w:rsid w:val="00AD3433"/>
    <w:rsid w:val="00AD37A6"/>
    <w:rsid w:val="00AE68F7"/>
    <w:rsid w:val="00AF2F87"/>
    <w:rsid w:val="00B00EAF"/>
    <w:rsid w:val="00B013CD"/>
    <w:rsid w:val="00B04444"/>
    <w:rsid w:val="00B04F46"/>
    <w:rsid w:val="00B100BA"/>
    <w:rsid w:val="00B1442D"/>
    <w:rsid w:val="00B24221"/>
    <w:rsid w:val="00B310BA"/>
    <w:rsid w:val="00B33C43"/>
    <w:rsid w:val="00B4695F"/>
    <w:rsid w:val="00B46B6B"/>
    <w:rsid w:val="00B46EAB"/>
    <w:rsid w:val="00B51EDD"/>
    <w:rsid w:val="00B53575"/>
    <w:rsid w:val="00B55336"/>
    <w:rsid w:val="00B63B36"/>
    <w:rsid w:val="00B64EA7"/>
    <w:rsid w:val="00B71188"/>
    <w:rsid w:val="00B8097F"/>
    <w:rsid w:val="00B81B9F"/>
    <w:rsid w:val="00B94855"/>
    <w:rsid w:val="00BB0335"/>
    <w:rsid w:val="00BB0EA8"/>
    <w:rsid w:val="00BB127B"/>
    <w:rsid w:val="00BB4D2C"/>
    <w:rsid w:val="00BC5671"/>
    <w:rsid w:val="00BD0BE5"/>
    <w:rsid w:val="00BD1551"/>
    <w:rsid w:val="00BE0D24"/>
    <w:rsid w:val="00BE155A"/>
    <w:rsid w:val="00BF5771"/>
    <w:rsid w:val="00BF7F93"/>
    <w:rsid w:val="00C01004"/>
    <w:rsid w:val="00C01BFD"/>
    <w:rsid w:val="00C03B82"/>
    <w:rsid w:val="00C10DD9"/>
    <w:rsid w:val="00C1345D"/>
    <w:rsid w:val="00C13F11"/>
    <w:rsid w:val="00C2055F"/>
    <w:rsid w:val="00C21486"/>
    <w:rsid w:val="00C2669D"/>
    <w:rsid w:val="00C269B9"/>
    <w:rsid w:val="00C35B28"/>
    <w:rsid w:val="00C3719D"/>
    <w:rsid w:val="00C4110D"/>
    <w:rsid w:val="00C417BE"/>
    <w:rsid w:val="00C428CD"/>
    <w:rsid w:val="00C44533"/>
    <w:rsid w:val="00C44D9D"/>
    <w:rsid w:val="00C53F52"/>
    <w:rsid w:val="00C546F9"/>
    <w:rsid w:val="00C60CF1"/>
    <w:rsid w:val="00C6168E"/>
    <w:rsid w:val="00C6172E"/>
    <w:rsid w:val="00C64B69"/>
    <w:rsid w:val="00C72137"/>
    <w:rsid w:val="00C74AFE"/>
    <w:rsid w:val="00C81C5D"/>
    <w:rsid w:val="00C91D27"/>
    <w:rsid w:val="00C926DD"/>
    <w:rsid w:val="00C92FA3"/>
    <w:rsid w:val="00C92FA6"/>
    <w:rsid w:val="00CA0BD5"/>
    <w:rsid w:val="00CA6C3B"/>
    <w:rsid w:val="00CB062B"/>
    <w:rsid w:val="00CB2473"/>
    <w:rsid w:val="00CB3A4F"/>
    <w:rsid w:val="00CB3EB5"/>
    <w:rsid w:val="00CC0349"/>
    <w:rsid w:val="00CC3BEE"/>
    <w:rsid w:val="00CD149A"/>
    <w:rsid w:val="00CD4288"/>
    <w:rsid w:val="00CE2BF0"/>
    <w:rsid w:val="00CE3009"/>
    <w:rsid w:val="00CE4449"/>
    <w:rsid w:val="00CE762A"/>
    <w:rsid w:val="00D00C37"/>
    <w:rsid w:val="00D00F70"/>
    <w:rsid w:val="00D06B66"/>
    <w:rsid w:val="00D06F23"/>
    <w:rsid w:val="00D10406"/>
    <w:rsid w:val="00D17867"/>
    <w:rsid w:val="00D278B3"/>
    <w:rsid w:val="00D30C27"/>
    <w:rsid w:val="00D43B36"/>
    <w:rsid w:val="00D44090"/>
    <w:rsid w:val="00D47D99"/>
    <w:rsid w:val="00D50105"/>
    <w:rsid w:val="00D510DB"/>
    <w:rsid w:val="00D51976"/>
    <w:rsid w:val="00D52A74"/>
    <w:rsid w:val="00D536F6"/>
    <w:rsid w:val="00D61BA2"/>
    <w:rsid w:val="00D63021"/>
    <w:rsid w:val="00D66581"/>
    <w:rsid w:val="00D7166B"/>
    <w:rsid w:val="00D76E14"/>
    <w:rsid w:val="00D83384"/>
    <w:rsid w:val="00D849D5"/>
    <w:rsid w:val="00D856A4"/>
    <w:rsid w:val="00D8595E"/>
    <w:rsid w:val="00D900C6"/>
    <w:rsid w:val="00D906B1"/>
    <w:rsid w:val="00D9114D"/>
    <w:rsid w:val="00DA734C"/>
    <w:rsid w:val="00DB07F8"/>
    <w:rsid w:val="00DB0A16"/>
    <w:rsid w:val="00DB1A34"/>
    <w:rsid w:val="00DC52DD"/>
    <w:rsid w:val="00DC5C79"/>
    <w:rsid w:val="00DC6E22"/>
    <w:rsid w:val="00DD29AC"/>
    <w:rsid w:val="00DD4360"/>
    <w:rsid w:val="00DD71A0"/>
    <w:rsid w:val="00DE0D98"/>
    <w:rsid w:val="00DE2520"/>
    <w:rsid w:val="00DE37EF"/>
    <w:rsid w:val="00DE45B7"/>
    <w:rsid w:val="00DF0215"/>
    <w:rsid w:val="00DF1D8D"/>
    <w:rsid w:val="00DF6198"/>
    <w:rsid w:val="00DF6E04"/>
    <w:rsid w:val="00DF7338"/>
    <w:rsid w:val="00E025C3"/>
    <w:rsid w:val="00E12324"/>
    <w:rsid w:val="00E17FCC"/>
    <w:rsid w:val="00E20EC8"/>
    <w:rsid w:val="00E25D4C"/>
    <w:rsid w:val="00E2690B"/>
    <w:rsid w:val="00E30467"/>
    <w:rsid w:val="00E325EA"/>
    <w:rsid w:val="00E36C03"/>
    <w:rsid w:val="00E42CC6"/>
    <w:rsid w:val="00E460A0"/>
    <w:rsid w:val="00E471E5"/>
    <w:rsid w:val="00E50FAD"/>
    <w:rsid w:val="00E54E95"/>
    <w:rsid w:val="00E57E76"/>
    <w:rsid w:val="00E604AA"/>
    <w:rsid w:val="00E675A8"/>
    <w:rsid w:val="00E70611"/>
    <w:rsid w:val="00E72E6E"/>
    <w:rsid w:val="00E75136"/>
    <w:rsid w:val="00E849F4"/>
    <w:rsid w:val="00E90ACB"/>
    <w:rsid w:val="00E90C47"/>
    <w:rsid w:val="00E939EB"/>
    <w:rsid w:val="00E93FB3"/>
    <w:rsid w:val="00E9537D"/>
    <w:rsid w:val="00E95A5F"/>
    <w:rsid w:val="00E97490"/>
    <w:rsid w:val="00EA4AD2"/>
    <w:rsid w:val="00EA5036"/>
    <w:rsid w:val="00EC15D6"/>
    <w:rsid w:val="00EC29AC"/>
    <w:rsid w:val="00ED06F1"/>
    <w:rsid w:val="00ED2302"/>
    <w:rsid w:val="00ED2FBF"/>
    <w:rsid w:val="00ED3028"/>
    <w:rsid w:val="00ED486B"/>
    <w:rsid w:val="00EE42AD"/>
    <w:rsid w:val="00EE5E7E"/>
    <w:rsid w:val="00EF3FA7"/>
    <w:rsid w:val="00EF4215"/>
    <w:rsid w:val="00EF78AA"/>
    <w:rsid w:val="00F004BD"/>
    <w:rsid w:val="00F0387A"/>
    <w:rsid w:val="00F03EB7"/>
    <w:rsid w:val="00F050F9"/>
    <w:rsid w:val="00F05E49"/>
    <w:rsid w:val="00F124BC"/>
    <w:rsid w:val="00F16949"/>
    <w:rsid w:val="00F16A07"/>
    <w:rsid w:val="00F21777"/>
    <w:rsid w:val="00F233C1"/>
    <w:rsid w:val="00F41E78"/>
    <w:rsid w:val="00F42347"/>
    <w:rsid w:val="00F56DB5"/>
    <w:rsid w:val="00F608F7"/>
    <w:rsid w:val="00F619AF"/>
    <w:rsid w:val="00F61C03"/>
    <w:rsid w:val="00F63164"/>
    <w:rsid w:val="00F70D83"/>
    <w:rsid w:val="00F74342"/>
    <w:rsid w:val="00F743AC"/>
    <w:rsid w:val="00F7691E"/>
    <w:rsid w:val="00F77A87"/>
    <w:rsid w:val="00F77E32"/>
    <w:rsid w:val="00F8178C"/>
    <w:rsid w:val="00F8376B"/>
    <w:rsid w:val="00F93098"/>
    <w:rsid w:val="00F9566F"/>
    <w:rsid w:val="00F960BA"/>
    <w:rsid w:val="00F9676D"/>
    <w:rsid w:val="00FA62DD"/>
    <w:rsid w:val="00FA7B3B"/>
    <w:rsid w:val="00FB31AC"/>
    <w:rsid w:val="00FC1703"/>
    <w:rsid w:val="00FC79E5"/>
    <w:rsid w:val="00FD1B23"/>
    <w:rsid w:val="00FD514E"/>
    <w:rsid w:val="00FD5E6D"/>
    <w:rsid w:val="00FE16D3"/>
    <w:rsid w:val="00FE5CBB"/>
    <w:rsid w:val="00FE6886"/>
    <w:rsid w:val="00FF1A83"/>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8C82E"/>
  <w15:docId w15:val="{36DB455F-1A12-41BC-8334-5271BA3C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CF"/>
    <w:pPr>
      <w:widowControl w:val="0"/>
      <w:jc w:val="both"/>
    </w:pPr>
    <w:rPr>
      <w:kern w:val="2"/>
      <w:sz w:val="21"/>
      <w:szCs w:val="24"/>
    </w:rPr>
  </w:style>
  <w:style w:type="paragraph" w:styleId="1">
    <w:name w:val="heading 1"/>
    <w:basedOn w:val="a"/>
    <w:next w:val="a"/>
    <w:link w:val="10"/>
    <w:qFormat/>
    <w:rsid w:val="008D1CCF"/>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11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CCF"/>
    <w:rPr>
      <w:rFonts w:asciiTheme="majorHAnsi" w:eastAsiaTheme="majorEastAsia" w:hAnsiTheme="majorHAnsi" w:cstheme="majorBidi"/>
      <w:kern w:val="2"/>
      <w:sz w:val="24"/>
      <w:szCs w:val="24"/>
    </w:rPr>
  </w:style>
  <w:style w:type="paragraph" w:styleId="a3">
    <w:name w:val="header"/>
    <w:basedOn w:val="a"/>
    <w:link w:val="a4"/>
    <w:uiPriority w:val="99"/>
    <w:unhideWhenUsed/>
    <w:rsid w:val="00601154"/>
    <w:pPr>
      <w:tabs>
        <w:tab w:val="center" w:pos="4252"/>
        <w:tab w:val="right" w:pos="8504"/>
      </w:tabs>
      <w:snapToGrid w:val="0"/>
    </w:pPr>
  </w:style>
  <w:style w:type="character" w:customStyle="1" w:styleId="a4">
    <w:name w:val="ヘッダー (文字)"/>
    <w:basedOn w:val="a0"/>
    <w:link w:val="a3"/>
    <w:uiPriority w:val="99"/>
    <w:rsid w:val="00601154"/>
    <w:rPr>
      <w:kern w:val="2"/>
      <w:sz w:val="21"/>
      <w:szCs w:val="24"/>
    </w:rPr>
  </w:style>
  <w:style w:type="paragraph" w:styleId="a5">
    <w:name w:val="footer"/>
    <w:basedOn w:val="a"/>
    <w:link w:val="a6"/>
    <w:uiPriority w:val="99"/>
    <w:unhideWhenUsed/>
    <w:rsid w:val="00601154"/>
    <w:pPr>
      <w:tabs>
        <w:tab w:val="center" w:pos="4252"/>
        <w:tab w:val="right" w:pos="8504"/>
      </w:tabs>
      <w:snapToGrid w:val="0"/>
    </w:pPr>
  </w:style>
  <w:style w:type="character" w:customStyle="1" w:styleId="a6">
    <w:name w:val="フッター (文字)"/>
    <w:basedOn w:val="a0"/>
    <w:link w:val="a5"/>
    <w:uiPriority w:val="99"/>
    <w:rsid w:val="00601154"/>
    <w:rPr>
      <w:kern w:val="2"/>
      <w:sz w:val="21"/>
      <w:szCs w:val="24"/>
    </w:rPr>
  </w:style>
  <w:style w:type="character" w:customStyle="1" w:styleId="20">
    <w:name w:val="見出し 2 (文字)"/>
    <w:basedOn w:val="a0"/>
    <w:link w:val="2"/>
    <w:rsid w:val="00601154"/>
    <w:rPr>
      <w:rFonts w:asciiTheme="majorHAnsi" w:eastAsiaTheme="majorEastAsia" w:hAnsiTheme="majorHAnsi" w:cstheme="majorBidi"/>
      <w:kern w:val="2"/>
      <w:sz w:val="21"/>
      <w:szCs w:val="24"/>
    </w:rPr>
  </w:style>
  <w:style w:type="paragraph" w:styleId="a7">
    <w:name w:val="List Paragraph"/>
    <w:basedOn w:val="a"/>
    <w:uiPriority w:val="34"/>
    <w:qFormat/>
    <w:rsid w:val="00411DF9"/>
    <w:pPr>
      <w:ind w:leftChars="400" w:left="840"/>
    </w:pPr>
  </w:style>
  <w:style w:type="table" w:styleId="a8">
    <w:name w:val="Table Grid"/>
    <w:basedOn w:val="a1"/>
    <w:uiPriority w:val="59"/>
    <w:rsid w:val="00C4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6F2"/>
    <w:rPr>
      <w:rFonts w:asciiTheme="majorHAnsi" w:eastAsiaTheme="majorEastAsia" w:hAnsiTheme="majorHAnsi" w:cstheme="majorBidi"/>
      <w:kern w:val="2"/>
      <w:sz w:val="18"/>
      <w:szCs w:val="18"/>
    </w:rPr>
  </w:style>
  <w:style w:type="paragraph" w:styleId="ab">
    <w:name w:val="Plain Text"/>
    <w:basedOn w:val="a"/>
    <w:link w:val="ac"/>
    <w:uiPriority w:val="99"/>
    <w:semiHidden/>
    <w:unhideWhenUsed/>
    <w:rsid w:val="00B64EA7"/>
    <w:rPr>
      <w:rFonts w:ascii="ＭＳ 明朝" w:hAnsi="Courier New" w:cs="Courier New"/>
      <w:szCs w:val="21"/>
    </w:rPr>
  </w:style>
  <w:style w:type="character" w:customStyle="1" w:styleId="ac">
    <w:name w:val="書式なし (文字)"/>
    <w:basedOn w:val="a0"/>
    <w:link w:val="ab"/>
    <w:uiPriority w:val="99"/>
    <w:semiHidden/>
    <w:rsid w:val="00B64EA7"/>
    <w:rPr>
      <w:rFonts w:ascii="ＭＳ 明朝" w:hAnsi="Courier New" w:cs="Courier New"/>
      <w:kern w:val="2"/>
      <w:sz w:val="21"/>
      <w:szCs w:val="21"/>
    </w:rPr>
  </w:style>
  <w:style w:type="paragraph" w:customStyle="1" w:styleId="ad">
    <w:name w:val="センタリング"/>
    <w:basedOn w:val="a"/>
    <w:rsid w:val="00511497"/>
    <w:pPr>
      <w:jc w:val="center"/>
    </w:pPr>
    <w:rPr>
      <w:rFonts w:ascii="ＭＳ 明朝" w:cs="ＭＳ ゴシック"/>
      <w:kern w:val="0"/>
      <w:szCs w:val="20"/>
    </w:rPr>
  </w:style>
  <w:style w:type="paragraph" w:customStyle="1" w:styleId="ae">
    <w:name w:val="様式タイトル"/>
    <w:basedOn w:val="a"/>
    <w:rsid w:val="00511497"/>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511497"/>
    <w:pPr>
      <w:ind w:leftChars="50" w:left="12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7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貴大</dc:creator>
  <cp:lastModifiedBy>近藤　里華</cp:lastModifiedBy>
  <cp:revision>33</cp:revision>
  <cp:lastPrinted>2016-01-05T08:38:00Z</cp:lastPrinted>
  <dcterms:created xsi:type="dcterms:W3CDTF">2016-01-18T10:13:00Z</dcterms:created>
  <dcterms:modified xsi:type="dcterms:W3CDTF">2026-03-10T10:19:00Z</dcterms:modified>
</cp:coreProperties>
</file>