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0AA7" w14:textId="6975D179" w:rsidR="00BF5959" w:rsidRPr="002A037B" w:rsidRDefault="00B63781" w:rsidP="00BF5959">
      <w:pPr>
        <w:spacing w:line="400" w:lineRule="exact"/>
        <w:rPr>
          <w:rFonts w:ascii="メイリオ" w:eastAsia="メイリオ" w:hAnsi="メイリオ" w:cs="メイリオ"/>
          <w:sz w:val="22"/>
        </w:rPr>
      </w:pPr>
      <w:r w:rsidRPr="002A037B">
        <w:rPr>
          <w:rFonts w:ascii="メイリオ" w:eastAsia="メイリオ" w:hAnsi="メイリオ" w:cs="メイリオ" w:hint="eastAsia"/>
          <w:sz w:val="22"/>
        </w:rPr>
        <w:t>様式第</w:t>
      </w:r>
      <w:r w:rsidR="00945308" w:rsidRPr="002A037B">
        <w:rPr>
          <w:rFonts w:ascii="メイリオ" w:eastAsia="メイリオ" w:hAnsi="メイリオ" w:cs="メイリオ" w:hint="eastAsia"/>
          <w:sz w:val="22"/>
        </w:rPr>
        <w:t>１１</w:t>
      </w:r>
      <w:r w:rsidR="00591682" w:rsidRPr="002A037B">
        <w:rPr>
          <w:rFonts w:ascii="メイリオ" w:eastAsia="メイリオ" w:hAnsi="メイリオ" w:cs="メイリオ" w:hint="eastAsia"/>
          <w:sz w:val="22"/>
        </w:rPr>
        <w:t>号（第</w:t>
      </w:r>
      <w:r w:rsidR="00A70276" w:rsidRPr="002A037B">
        <w:rPr>
          <w:rFonts w:ascii="メイリオ" w:eastAsia="メイリオ" w:hAnsi="メイリオ" w:cs="メイリオ" w:hint="eastAsia"/>
          <w:sz w:val="22"/>
        </w:rPr>
        <w:t>１７</w:t>
      </w:r>
      <w:r w:rsidR="00BF5959" w:rsidRPr="002A037B">
        <w:rPr>
          <w:rFonts w:ascii="メイリオ" w:eastAsia="メイリオ" w:hAnsi="メイリオ" w:cs="メイリオ" w:hint="eastAsia"/>
          <w:sz w:val="22"/>
        </w:rPr>
        <w:t>条関係）</w:t>
      </w:r>
    </w:p>
    <w:p w14:paraId="10EA9EFC" w14:textId="0B4EE53F" w:rsidR="00BF5959" w:rsidRPr="002A037B" w:rsidRDefault="00BF5959" w:rsidP="00BF5959">
      <w:pPr>
        <w:spacing w:line="400" w:lineRule="exact"/>
        <w:jc w:val="right"/>
        <w:rPr>
          <w:rFonts w:ascii="メイリオ" w:eastAsia="メイリオ" w:hAnsi="メイリオ" w:cs="メイリオ"/>
          <w:sz w:val="22"/>
        </w:rPr>
      </w:pPr>
      <w:r w:rsidRPr="002A037B">
        <w:rPr>
          <w:rFonts w:ascii="メイリオ" w:eastAsia="メイリオ" w:hAnsi="メイリオ" w:cs="メイリオ" w:hint="eastAsia"/>
          <w:sz w:val="22"/>
        </w:rPr>
        <w:t xml:space="preserve">　　　年　月　日</w:t>
      </w:r>
    </w:p>
    <w:p w14:paraId="13E1D5C2" w14:textId="77777777" w:rsidR="00BF5959" w:rsidRPr="002A037B" w:rsidRDefault="00BF5959" w:rsidP="00722620">
      <w:pPr>
        <w:spacing w:line="400" w:lineRule="exact"/>
        <w:ind w:right="419"/>
        <w:rPr>
          <w:rFonts w:ascii="メイリオ" w:eastAsia="メイリオ" w:hAnsi="メイリオ" w:cs="メイリオ"/>
          <w:sz w:val="22"/>
        </w:rPr>
      </w:pPr>
    </w:p>
    <w:p w14:paraId="59D22D65" w14:textId="77777777" w:rsidR="00BF5959" w:rsidRPr="002A037B" w:rsidRDefault="00BF5959" w:rsidP="00BF5959">
      <w:pPr>
        <w:spacing w:line="40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2A037B">
        <w:rPr>
          <w:rFonts w:ascii="メイリオ" w:eastAsia="メイリオ" w:hAnsi="メイリオ" w:cs="メイリオ" w:hint="eastAsia"/>
          <w:sz w:val="22"/>
        </w:rPr>
        <w:t>豊田市</w:t>
      </w:r>
      <w:r w:rsidR="003B7747" w:rsidRPr="002A037B">
        <w:rPr>
          <w:rFonts w:ascii="メイリオ" w:eastAsia="メイリオ" w:hAnsi="メイリオ" w:cs="メイリオ" w:hint="eastAsia"/>
          <w:sz w:val="22"/>
        </w:rPr>
        <w:t>長　様</w:t>
      </w:r>
    </w:p>
    <w:p w14:paraId="6F246530" w14:textId="77777777" w:rsidR="00591682" w:rsidRPr="002A037B" w:rsidRDefault="00591682" w:rsidP="00EC43F9">
      <w:pPr>
        <w:tabs>
          <w:tab w:val="left" w:pos="3686"/>
          <w:tab w:val="left" w:pos="4530"/>
        </w:tabs>
        <w:spacing w:line="320" w:lineRule="exact"/>
        <w:rPr>
          <w:rFonts w:ascii="メイリオ" w:eastAsia="メイリオ" w:hAnsi="メイリオ" w:cs="Times New Roman"/>
          <w:sz w:val="22"/>
        </w:rPr>
      </w:pPr>
    </w:p>
    <w:tbl>
      <w:tblPr>
        <w:tblStyle w:val="ac"/>
        <w:tblW w:w="8479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4819"/>
      </w:tblGrid>
      <w:tr w:rsidR="002A037B" w:rsidRPr="002A037B" w14:paraId="780990D5" w14:textId="77777777" w:rsidTr="00D63099">
        <w:tc>
          <w:tcPr>
            <w:tcW w:w="3660" w:type="dxa"/>
          </w:tcPr>
          <w:p w14:paraId="525354D5" w14:textId="77777777" w:rsidR="00EC43F9" w:rsidRPr="002A037B" w:rsidRDefault="00EC43F9" w:rsidP="00EC43F9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2A037B">
              <w:rPr>
                <w:rFonts w:ascii="メイリオ" w:eastAsia="メイリオ" w:hAnsi="メイリオ" w:cs="Times New Roman"/>
                <w:sz w:val="22"/>
              </w:rPr>
              <w:t>（申請者）　　所在地</w:t>
            </w:r>
          </w:p>
        </w:tc>
        <w:tc>
          <w:tcPr>
            <w:tcW w:w="4819" w:type="dxa"/>
          </w:tcPr>
          <w:p w14:paraId="61EA63F5" w14:textId="77777777" w:rsidR="00EC43F9" w:rsidRPr="002A037B" w:rsidRDefault="00EC43F9" w:rsidP="00EC43F9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2A037B" w:rsidRPr="002A037B" w14:paraId="4350FAE4" w14:textId="77777777" w:rsidTr="00D63099">
        <w:tc>
          <w:tcPr>
            <w:tcW w:w="3660" w:type="dxa"/>
          </w:tcPr>
          <w:p w14:paraId="22062BA0" w14:textId="77777777" w:rsidR="00EC43F9" w:rsidRPr="002A037B" w:rsidRDefault="00EC43F9" w:rsidP="00EC43F9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2A037B">
              <w:rPr>
                <w:rFonts w:ascii="メイリオ" w:eastAsia="メイリオ" w:hAnsi="メイリオ" w:cs="Times New Roman"/>
                <w:sz w:val="22"/>
              </w:rPr>
              <w:t>名称</w:t>
            </w:r>
          </w:p>
        </w:tc>
        <w:tc>
          <w:tcPr>
            <w:tcW w:w="4819" w:type="dxa"/>
          </w:tcPr>
          <w:p w14:paraId="61C4507F" w14:textId="77777777" w:rsidR="00EC43F9" w:rsidRPr="002A037B" w:rsidRDefault="00EC43F9" w:rsidP="00EC43F9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EC43F9" w:rsidRPr="002A037B" w14:paraId="15548D9D" w14:textId="77777777" w:rsidTr="00D63099">
        <w:tc>
          <w:tcPr>
            <w:tcW w:w="3660" w:type="dxa"/>
          </w:tcPr>
          <w:p w14:paraId="14B5E61B" w14:textId="77777777" w:rsidR="00EC43F9" w:rsidRPr="002A037B" w:rsidRDefault="00EC43F9" w:rsidP="00EC43F9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2A037B">
              <w:rPr>
                <w:rFonts w:ascii="メイリオ" w:eastAsia="メイリオ" w:hAnsi="メイリオ" w:cs="Times New Roman"/>
                <w:sz w:val="22"/>
              </w:rPr>
              <w:t>代表者　役職・氏名</w:t>
            </w:r>
          </w:p>
        </w:tc>
        <w:tc>
          <w:tcPr>
            <w:tcW w:w="4819" w:type="dxa"/>
          </w:tcPr>
          <w:p w14:paraId="21495527" w14:textId="77777777" w:rsidR="00EC43F9" w:rsidRPr="002A037B" w:rsidRDefault="00EC43F9" w:rsidP="00EC43F9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</w:tbl>
    <w:p w14:paraId="3A0DB360" w14:textId="77777777" w:rsidR="00BF5959" w:rsidRPr="002A037B" w:rsidRDefault="00BF5959" w:rsidP="00BF5959">
      <w:pPr>
        <w:spacing w:line="400" w:lineRule="exact"/>
        <w:rPr>
          <w:rFonts w:ascii="メイリオ" w:eastAsia="メイリオ" w:hAnsi="メイリオ" w:cs="メイリオ"/>
          <w:sz w:val="22"/>
        </w:rPr>
      </w:pPr>
    </w:p>
    <w:p w14:paraId="3AA74DD4" w14:textId="692083E5" w:rsidR="00BF5959" w:rsidRPr="002A037B" w:rsidRDefault="003011FC" w:rsidP="00457E59">
      <w:pPr>
        <w:spacing w:line="400" w:lineRule="exact"/>
        <w:jc w:val="center"/>
        <w:rPr>
          <w:rFonts w:ascii="メイリオ" w:eastAsia="メイリオ" w:hAnsi="メイリオ" w:cs="メイリオ"/>
          <w:sz w:val="22"/>
          <w:lang w:eastAsia="zh-TW"/>
        </w:rPr>
      </w:pPr>
      <w:r w:rsidRPr="002A037B">
        <w:rPr>
          <w:rFonts w:ascii="メイリオ" w:eastAsia="メイリオ" w:hAnsi="メイリオ" w:cs="メイリオ" w:hint="eastAsia"/>
          <w:sz w:val="22"/>
          <w:lang w:eastAsia="zh-TW"/>
        </w:rPr>
        <w:t>財産処分承認申請書</w:t>
      </w:r>
    </w:p>
    <w:p w14:paraId="3F61A3B2" w14:textId="77777777" w:rsidR="009D1F8D" w:rsidRPr="002A037B" w:rsidRDefault="009D1F8D" w:rsidP="00BE44DA">
      <w:pPr>
        <w:spacing w:line="400" w:lineRule="exact"/>
        <w:rPr>
          <w:rFonts w:ascii="メイリオ" w:eastAsia="メイリオ" w:hAnsi="メイリオ" w:cs="メイリオ"/>
          <w:sz w:val="22"/>
          <w:lang w:eastAsia="zh-TW"/>
        </w:rPr>
      </w:pPr>
    </w:p>
    <w:p w14:paraId="1FD1A9CD" w14:textId="2D7CFA80" w:rsidR="009D1F8D" w:rsidRPr="002A037B" w:rsidRDefault="009D1F8D" w:rsidP="003F1ABC">
      <w:pPr>
        <w:spacing w:line="360" w:lineRule="exact"/>
        <w:ind w:firstLineChars="300" w:firstLine="660"/>
        <w:jc w:val="left"/>
        <w:rPr>
          <w:rFonts w:ascii="メイリオ" w:eastAsia="メイリオ" w:hAnsi="メイリオ" w:cs="メイリオ"/>
          <w:sz w:val="22"/>
          <w:lang w:eastAsia="zh-TW"/>
        </w:rPr>
      </w:pPr>
      <w:r w:rsidRPr="002A037B">
        <w:rPr>
          <w:rFonts w:ascii="メイリオ" w:eastAsia="メイリオ" w:hAnsi="メイリオ" w:cs="メイリオ" w:hint="eastAsia"/>
          <w:sz w:val="22"/>
          <w:lang w:eastAsia="zh-TW"/>
        </w:rPr>
        <w:t>年　月　日付け豊　　発第　　　号で</w:t>
      </w:r>
      <w:r w:rsidR="007B7EBA" w:rsidRPr="002A037B">
        <w:rPr>
          <w:rFonts w:ascii="メイリオ" w:eastAsia="メイリオ" w:hAnsi="メイリオ" w:hint="eastAsia"/>
          <w:sz w:val="22"/>
        </w:rPr>
        <w:t>中小事業所等LED照明器具更新費補助事業</w:t>
      </w:r>
      <w:r w:rsidR="00AB340B" w:rsidRPr="002A037B">
        <w:rPr>
          <w:rFonts w:ascii="メイリオ" w:eastAsia="メイリオ" w:hAnsi="メイリオ" w:cs="メイリオ" w:hint="eastAsia"/>
          <w:sz w:val="22"/>
        </w:rPr>
        <w:t>で</w:t>
      </w:r>
      <w:r w:rsidR="003F1ABC" w:rsidRPr="002A037B">
        <w:rPr>
          <w:rFonts w:ascii="メイリオ" w:eastAsia="メイリオ" w:hAnsi="メイリオ" w:cs="メイリオ" w:hint="eastAsia"/>
          <w:sz w:val="22"/>
          <w:lang w:eastAsia="zh-TW"/>
        </w:rPr>
        <w:t>取得した財産</w:t>
      </w:r>
      <w:r w:rsidR="0092325A" w:rsidRPr="002A037B">
        <w:rPr>
          <w:rFonts w:ascii="メイリオ" w:eastAsia="メイリオ" w:hAnsi="メイリオ" w:cs="メイリオ" w:hint="eastAsia"/>
          <w:sz w:val="22"/>
        </w:rPr>
        <w:t>等</w:t>
      </w:r>
      <w:r w:rsidR="00267498" w:rsidRPr="002A037B">
        <w:rPr>
          <w:rFonts w:ascii="メイリオ" w:eastAsia="メイリオ" w:hAnsi="メイリオ" w:cs="メイリオ" w:hint="eastAsia"/>
          <w:sz w:val="22"/>
        </w:rPr>
        <w:t>を</w:t>
      </w:r>
      <w:r w:rsidR="003F1ABC" w:rsidRPr="002A037B">
        <w:rPr>
          <w:rFonts w:ascii="メイリオ" w:eastAsia="メイリオ" w:hAnsi="メイリオ" w:cs="メイリオ" w:hint="eastAsia"/>
          <w:sz w:val="22"/>
          <w:lang w:eastAsia="zh-TW"/>
        </w:rPr>
        <w:t>処分したいので</w:t>
      </w:r>
      <w:r w:rsidR="00267498" w:rsidRPr="002A037B">
        <w:rPr>
          <w:rFonts w:ascii="メイリオ" w:eastAsia="メイリオ" w:hAnsi="メイリオ" w:cs="メイリオ" w:hint="eastAsia"/>
          <w:sz w:val="22"/>
        </w:rPr>
        <w:t>、</w:t>
      </w:r>
      <w:r w:rsidR="00945308" w:rsidRPr="002A037B">
        <w:rPr>
          <w:rFonts w:ascii="メイリオ" w:eastAsia="メイリオ" w:hAnsi="メイリオ" w:hint="eastAsia"/>
          <w:sz w:val="22"/>
        </w:rPr>
        <w:t>豊田市中小事業所等LED照明器具更新費補助金</w:t>
      </w:r>
      <w:r w:rsidR="00810E3D" w:rsidRPr="002A037B">
        <w:rPr>
          <w:rFonts w:ascii="メイリオ" w:eastAsia="メイリオ" w:hAnsi="メイリオ" w:hint="eastAsia"/>
          <w:sz w:val="22"/>
        </w:rPr>
        <w:t>交付要綱第</w:t>
      </w:r>
      <w:r w:rsidR="00BE44DA" w:rsidRPr="002A037B">
        <w:rPr>
          <w:rFonts w:ascii="メイリオ" w:eastAsia="メイリオ" w:hAnsi="メイリオ" w:hint="eastAsia"/>
          <w:sz w:val="22"/>
        </w:rPr>
        <w:t>１７</w:t>
      </w:r>
      <w:r w:rsidR="00810E3D" w:rsidRPr="002A037B">
        <w:rPr>
          <w:rFonts w:ascii="メイリオ" w:eastAsia="メイリオ" w:hAnsi="メイリオ" w:hint="eastAsia"/>
          <w:sz w:val="22"/>
        </w:rPr>
        <w:t>条第</w:t>
      </w:r>
      <w:r w:rsidR="00BE44DA" w:rsidRPr="002A037B">
        <w:rPr>
          <w:rFonts w:ascii="メイリオ" w:eastAsia="メイリオ" w:hAnsi="メイリオ" w:hint="eastAsia"/>
          <w:sz w:val="22"/>
        </w:rPr>
        <w:t>２</w:t>
      </w:r>
      <w:r w:rsidR="00810E3D" w:rsidRPr="002A037B">
        <w:rPr>
          <w:rFonts w:ascii="メイリオ" w:eastAsia="メイリオ" w:hAnsi="メイリオ" w:hint="eastAsia"/>
          <w:sz w:val="22"/>
        </w:rPr>
        <w:t>項の規定により</w:t>
      </w:r>
      <w:r w:rsidR="00DE4832" w:rsidRPr="002A037B">
        <w:rPr>
          <w:rFonts w:ascii="メイリオ" w:eastAsia="メイリオ" w:hAnsi="メイリオ" w:hint="eastAsia"/>
          <w:sz w:val="22"/>
        </w:rPr>
        <w:t>、</w:t>
      </w:r>
      <w:r w:rsidR="00E00D23" w:rsidRPr="002A037B">
        <w:rPr>
          <w:rFonts w:ascii="メイリオ" w:eastAsia="メイリオ" w:hAnsi="メイリオ" w:hint="eastAsia"/>
          <w:sz w:val="22"/>
        </w:rPr>
        <w:t>次のとおり</w:t>
      </w:r>
      <w:r w:rsidR="003F1ABC" w:rsidRPr="002A037B">
        <w:rPr>
          <w:rFonts w:ascii="メイリオ" w:eastAsia="メイリオ" w:hAnsi="メイリオ" w:cs="メイリオ" w:hint="eastAsia"/>
          <w:sz w:val="22"/>
          <w:lang w:eastAsia="zh-TW"/>
        </w:rPr>
        <w:t>申請します。</w:t>
      </w:r>
    </w:p>
    <w:p w14:paraId="555D8290" w14:textId="77777777" w:rsidR="003F1ABC" w:rsidRPr="002A037B" w:rsidRDefault="003F1ABC" w:rsidP="003F1ABC">
      <w:pPr>
        <w:spacing w:line="400" w:lineRule="exact"/>
        <w:rPr>
          <w:rFonts w:ascii="メイリオ" w:eastAsia="メイリオ" w:hAnsi="メイリオ" w:cs="メイリオ"/>
          <w:sz w:val="22"/>
        </w:rPr>
      </w:pPr>
    </w:p>
    <w:p w14:paraId="4852CAEA" w14:textId="73AAE979" w:rsidR="00BF5959" w:rsidRPr="002A037B" w:rsidRDefault="003F1ABC" w:rsidP="000848B6">
      <w:pPr>
        <w:pStyle w:val="a3"/>
        <w:spacing w:line="400" w:lineRule="exact"/>
        <w:ind w:firstLineChars="100" w:firstLine="22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2A037B">
        <w:rPr>
          <w:rFonts w:ascii="メイリオ" w:eastAsia="メイリオ" w:hAnsi="メイリオ" w:cs="メイリオ" w:hint="eastAsia"/>
          <w:sz w:val="22"/>
          <w:szCs w:val="22"/>
        </w:rPr>
        <w:t>処分しようとする財産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1701"/>
        <w:gridCol w:w="2545"/>
      </w:tblGrid>
      <w:tr w:rsidR="002A037B" w:rsidRPr="002A037B" w14:paraId="7C04E135" w14:textId="77777777" w:rsidTr="00044E7D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51CB" w14:textId="010B5E9B" w:rsidR="004A523A" w:rsidRPr="002A037B" w:rsidRDefault="00F250D6" w:rsidP="00E46009">
            <w:pPr>
              <w:pStyle w:val="a9"/>
              <w:wordWrap/>
              <w:spacing w:line="400" w:lineRule="exact"/>
              <w:ind w:leftChars="17" w:left="36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取得年度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A9F8" w14:textId="66549FD7" w:rsidR="004A523A" w:rsidRPr="002A037B" w:rsidRDefault="00687FBE" w:rsidP="00687FBE">
            <w:pPr>
              <w:pStyle w:val="a9"/>
              <w:wordWrap/>
              <w:spacing w:line="400" w:lineRule="exact"/>
              <w:jc w:val="righ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650A" w14:textId="32316BCD" w:rsidR="004A523A" w:rsidRPr="002A037B" w:rsidRDefault="00A60646" w:rsidP="00044E7D">
            <w:pPr>
              <w:pStyle w:val="a9"/>
              <w:wordWrap/>
              <w:spacing w:line="40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整理</w:t>
            </w:r>
            <w:r w:rsidR="00044E7D"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番号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F138" w14:textId="25B34E36" w:rsidR="004A523A" w:rsidRPr="002A037B" w:rsidRDefault="004056D2" w:rsidP="00722620">
            <w:pPr>
              <w:pStyle w:val="a9"/>
              <w:wordWrap/>
              <w:spacing w:line="40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第　　　号</w:t>
            </w:r>
          </w:p>
        </w:tc>
      </w:tr>
      <w:tr w:rsidR="002A037B" w:rsidRPr="002A037B" w14:paraId="64AC50E4" w14:textId="77777777" w:rsidTr="00044E7D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B5CC" w14:textId="4E7D5309" w:rsidR="00457E59" w:rsidRPr="002A037B" w:rsidRDefault="00A13EC3" w:rsidP="00E46009">
            <w:pPr>
              <w:pStyle w:val="a9"/>
              <w:wordWrap/>
              <w:spacing w:line="400" w:lineRule="exact"/>
              <w:ind w:leftChars="17" w:left="36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事業所</w:t>
            </w:r>
            <w:r w:rsidR="0069214D"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の</w:t>
            </w:r>
            <w:r w:rsidR="00591682"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名称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393" w14:textId="77777777" w:rsidR="00457E59" w:rsidRPr="002A037B" w:rsidRDefault="00457E59" w:rsidP="00E46009">
            <w:pPr>
              <w:pStyle w:val="a9"/>
              <w:wordWrap/>
              <w:spacing w:line="400" w:lineRule="exact"/>
              <w:jc w:val="lef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2A037B" w:rsidRPr="002A037B" w14:paraId="59A7D785" w14:textId="77777777" w:rsidTr="00044E7D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29A6" w14:textId="29A89DB3" w:rsidR="00457E59" w:rsidRPr="002A037B" w:rsidRDefault="00457E59" w:rsidP="00E46009">
            <w:pPr>
              <w:pStyle w:val="a9"/>
              <w:wordWrap/>
              <w:spacing w:line="400" w:lineRule="exact"/>
              <w:ind w:leftChars="17" w:left="36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事業所</w:t>
            </w:r>
            <w:r w:rsidR="0069214D"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の</w:t>
            </w:r>
            <w:r w:rsidR="00591682"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1D92" w14:textId="77777777" w:rsidR="00457E59" w:rsidRPr="002A037B" w:rsidRDefault="00591682" w:rsidP="00E46009">
            <w:pPr>
              <w:pStyle w:val="a9"/>
              <w:wordWrap/>
              <w:spacing w:line="400" w:lineRule="exact"/>
              <w:jc w:val="lef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〒</w:t>
            </w:r>
          </w:p>
          <w:p w14:paraId="6B529194" w14:textId="3CCCABBC" w:rsidR="00722620" w:rsidRPr="002A037B" w:rsidRDefault="00722620" w:rsidP="00E46009">
            <w:pPr>
              <w:pStyle w:val="a9"/>
              <w:wordWrap/>
              <w:spacing w:line="400" w:lineRule="exact"/>
              <w:jc w:val="lef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2A037B" w:rsidRPr="002A037B" w14:paraId="0C1915C7" w14:textId="77777777" w:rsidTr="00044E7D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E56" w14:textId="77777777" w:rsidR="0069214D" w:rsidRPr="002A037B" w:rsidRDefault="003F1ABC" w:rsidP="0069214D">
            <w:pPr>
              <w:pStyle w:val="a9"/>
              <w:wordWrap/>
              <w:spacing w:line="400" w:lineRule="exact"/>
              <w:ind w:leftChars="17" w:left="36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補助対象設備</w:t>
            </w:r>
          </w:p>
          <w:p w14:paraId="5BBBAE93" w14:textId="6889B190" w:rsidR="003F1ABC" w:rsidRPr="002A037B" w:rsidRDefault="0069214D" w:rsidP="0069214D">
            <w:pPr>
              <w:pStyle w:val="a9"/>
              <w:wordWrap/>
              <w:spacing w:line="400" w:lineRule="exact"/>
              <w:ind w:leftChars="17" w:left="36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の</w:t>
            </w:r>
            <w:r w:rsidR="003F1ABC"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名称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811" w14:textId="77777777" w:rsidR="003F1ABC" w:rsidRPr="002A037B" w:rsidRDefault="003F1ABC" w:rsidP="00E46009">
            <w:pPr>
              <w:pStyle w:val="a9"/>
              <w:wordWrap/>
              <w:spacing w:line="400" w:lineRule="exact"/>
              <w:jc w:val="lef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2A037B" w:rsidRPr="002A037B" w14:paraId="0F6A4A60" w14:textId="77777777" w:rsidTr="00945308">
        <w:trPr>
          <w:trHeight w:val="113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0C3" w14:textId="6A113978" w:rsidR="003F1ABC" w:rsidRPr="002A037B" w:rsidRDefault="003F1ABC" w:rsidP="00E46009">
            <w:pPr>
              <w:pStyle w:val="a9"/>
              <w:wordWrap/>
              <w:spacing w:line="400" w:lineRule="exact"/>
              <w:ind w:leftChars="17" w:left="36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処分の内容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9036" w14:textId="63C95E1F" w:rsidR="003F1ABC" w:rsidRPr="002A037B" w:rsidRDefault="003F1ABC" w:rsidP="003F1ABC">
            <w:pPr>
              <w:pStyle w:val="a9"/>
              <w:wordWrap/>
              <w:spacing w:line="40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譲渡・交換・貸与・廃棄</w:t>
            </w:r>
          </w:p>
        </w:tc>
      </w:tr>
      <w:tr w:rsidR="00457E59" w:rsidRPr="002A037B" w14:paraId="2A7E4302" w14:textId="77777777" w:rsidTr="00687FBE">
        <w:trPr>
          <w:trHeight w:val="170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F3CB" w14:textId="4ED9E933" w:rsidR="00457E59" w:rsidRPr="002A037B" w:rsidRDefault="003F1ABC" w:rsidP="00E46009">
            <w:pPr>
              <w:pStyle w:val="a9"/>
              <w:wordWrap/>
              <w:spacing w:line="400" w:lineRule="exact"/>
              <w:ind w:leftChars="17" w:left="36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処分の</w:t>
            </w:r>
            <w:r w:rsidR="00457E59" w:rsidRPr="002A037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理由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A7F" w14:textId="77777777" w:rsidR="00457E59" w:rsidRPr="002A037B" w:rsidRDefault="00457E59" w:rsidP="00687FBE">
            <w:pPr>
              <w:pStyle w:val="a9"/>
              <w:wordWrap/>
              <w:spacing w:line="40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</w:tbl>
    <w:p w14:paraId="5CA4A644" w14:textId="77777777" w:rsidR="00883D80" w:rsidRPr="002A037B" w:rsidRDefault="00883D80">
      <w:pPr>
        <w:rPr>
          <w:rFonts w:ascii="メイリオ" w:eastAsia="メイリオ" w:hAnsi="メイリオ"/>
          <w:sz w:val="22"/>
        </w:rPr>
      </w:pPr>
    </w:p>
    <w:sectPr w:rsidR="00883D80" w:rsidRPr="002A037B" w:rsidSect="00687FB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2491" w14:textId="77777777" w:rsidR="00B34B62" w:rsidRDefault="00B34B62" w:rsidP="003036BB">
      <w:r>
        <w:separator/>
      </w:r>
    </w:p>
  </w:endnote>
  <w:endnote w:type="continuationSeparator" w:id="0">
    <w:p w14:paraId="21F330A1" w14:textId="77777777" w:rsidR="00B34B62" w:rsidRDefault="00B34B62" w:rsidP="0030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1C9F" w14:textId="77777777" w:rsidR="00B34B62" w:rsidRDefault="00B34B62" w:rsidP="003036BB">
      <w:r>
        <w:separator/>
      </w:r>
    </w:p>
  </w:footnote>
  <w:footnote w:type="continuationSeparator" w:id="0">
    <w:p w14:paraId="5B3750BF" w14:textId="77777777" w:rsidR="00B34B62" w:rsidRDefault="00B34B62" w:rsidP="0030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59"/>
    <w:rsid w:val="0000411D"/>
    <w:rsid w:val="0003182A"/>
    <w:rsid w:val="00044E7D"/>
    <w:rsid w:val="000848B6"/>
    <w:rsid w:val="000909E3"/>
    <w:rsid w:val="00192A4B"/>
    <w:rsid w:val="001E1577"/>
    <w:rsid w:val="00267498"/>
    <w:rsid w:val="002A037B"/>
    <w:rsid w:val="003011FC"/>
    <w:rsid w:val="003036BB"/>
    <w:rsid w:val="00316DA5"/>
    <w:rsid w:val="003B7747"/>
    <w:rsid w:val="003F1ABC"/>
    <w:rsid w:val="004056D2"/>
    <w:rsid w:val="0044383B"/>
    <w:rsid w:val="00457E59"/>
    <w:rsid w:val="00475F8A"/>
    <w:rsid w:val="004943E5"/>
    <w:rsid w:val="004A523A"/>
    <w:rsid w:val="004A6C35"/>
    <w:rsid w:val="00560A03"/>
    <w:rsid w:val="0057287D"/>
    <w:rsid w:val="00591682"/>
    <w:rsid w:val="005B090D"/>
    <w:rsid w:val="00681AD4"/>
    <w:rsid w:val="00687FBE"/>
    <w:rsid w:val="0069214D"/>
    <w:rsid w:val="006B3E1F"/>
    <w:rsid w:val="006E4FA0"/>
    <w:rsid w:val="006E6324"/>
    <w:rsid w:val="00721E58"/>
    <w:rsid w:val="00722620"/>
    <w:rsid w:val="007B7EBA"/>
    <w:rsid w:val="00810E3D"/>
    <w:rsid w:val="00883D80"/>
    <w:rsid w:val="008D59DE"/>
    <w:rsid w:val="009056B5"/>
    <w:rsid w:val="0092325A"/>
    <w:rsid w:val="00945308"/>
    <w:rsid w:val="009C19AB"/>
    <w:rsid w:val="009C3E41"/>
    <w:rsid w:val="009D1F8D"/>
    <w:rsid w:val="00A13EC3"/>
    <w:rsid w:val="00A60646"/>
    <w:rsid w:val="00A70276"/>
    <w:rsid w:val="00A9354D"/>
    <w:rsid w:val="00AB340B"/>
    <w:rsid w:val="00AD4DCC"/>
    <w:rsid w:val="00B34B62"/>
    <w:rsid w:val="00B63781"/>
    <w:rsid w:val="00BE44DA"/>
    <w:rsid w:val="00BE6EB4"/>
    <w:rsid w:val="00BF5959"/>
    <w:rsid w:val="00C36AED"/>
    <w:rsid w:val="00C9387F"/>
    <w:rsid w:val="00CB26D1"/>
    <w:rsid w:val="00CE2D5B"/>
    <w:rsid w:val="00D000DD"/>
    <w:rsid w:val="00DE4832"/>
    <w:rsid w:val="00DF1E83"/>
    <w:rsid w:val="00E00D23"/>
    <w:rsid w:val="00EC43F9"/>
    <w:rsid w:val="00F250D6"/>
    <w:rsid w:val="00F82443"/>
    <w:rsid w:val="00FE229E"/>
    <w:rsid w:val="00FE681A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916368A"/>
  <w15:chartTrackingRefBased/>
  <w15:docId w15:val="{751500A5-DD2B-499C-91A0-71075248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BF595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semiHidden/>
    <w:rsid w:val="00BF59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03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36BB"/>
  </w:style>
  <w:style w:type="paragraph" w:styleId="a7">
    <w:name w:val="footer"/>
    <w:basedOn w:val="a"/>
    <w:link w:val="a8"/>
    <w:uiPriority w:val="99"/>
    <w:unhideWhenUsed/>
    <w:rsid w:val="003036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6BB"/>
  </w:style>
  <w:style w:type="paragraph" w:customStyle="1" w:styleId="a9">
    <w:name w:val="ﾘﾎﾟｰﾄﾜｰﾄﾞﾊﾟﾙ"/>
    <w:rsid w:val="00457E5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21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1E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EC4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興</dc:creator>
  <cp:keywords/>
  <dc:description/>
  <cp:lastModifiedBy>安藤　龍太郎</cp:lastModifiedBy>
  <cp:revision>44</cp:revision>
  <cp:lastPrinted>2022-04-12T10:44:00Z</cp:lastPrinted>
  <dcterms:created xsi:type="dcterms:W3CDTF">2022-02-24T00:08:00Z</dcterms:created>
  <dcterms:modified xsi:type="dcterms:W3CDTF">2026-04-20T01:01:00Z</dcterms:modified>
</cp:coreProperties>
</file>