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1AB5" w14:textId="77777777" w:rsidR="00F94B85" w:rsidRPr="001962FE" w:rsidRDefault="00F94B85" w:rsidP="00F94B85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様式第５号（第９条関係）</w:t>
      </w:r>
    </w:p>
    <w:p w14:paraId="515D72EF" w14:textId="77777777" w:rsidR="00F94B85" w:rsidRPr="001962FE" w:rsidRDefault="00F94B85" w:rsidP="00F94B85">
      <w:pPr>
        <w:spacing w:line="360" w:lineRule="exact"/>
        <w:ind w:firstLineChars="2650" w:firstLine="636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年　　月　　日</w:t>
      </w:r>
    </w:p>
    <w:p w14:paraId="090F2B38" w14:textId="77777777" w:rsidR="00F94B85" w:rsidRPr="001962FE" w:rsidRDefault="00F94B85" w:rsidP="00F94B85">
      <w:pPr>
        <w:spacing w:line="360" w:lineRule="exact"/>
        <w:rPr>
          <w:rFonts w:ascii="メイリオ" w:eastAsia="メイリオ" w:hAnsi="メイリオ"/>
          <w:sz w:val="24"/>
        </w:rPr>
      </w:pPr>
    </w:p>
    <w:p w14:paraId="25F9C881" w14:textId="77777777" w:rsidR="00F94B85" w:rsidRPr="001962FE" w:rsidRDefault="00F94B85" w:rsidP="00F94B85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公  園  愛  護  会  廃  止  届  出  書</w:t>
      </w:r>
    </w:p>
    <w:p w14:paraId="7A8DC970" w14:textId="77777777" w:rsidR="00F94B85" w:rsidRPr="001962FE" w:rsidRDefault="00F94B85" w:rsidP="00F94B85">
      <w:pPr>
        <w:spacing w:line="360" w:lineRule="exact"/>
        <w:rPr>
          <w:rFonts w:ascii="メイリオ" w:eastAsia="メイリオ" w:hAnsi="メイリオ"/>
          <w:sz w:val="24"/>
        </w:rPr>
      </w:pPr>
    </w:p>
    <w:p w14:paraId="2C75BFF4" w14:textId="77777777" w:rsidR="00F94B85" w:rsidRPr="001962FE" w:rsidRDefault="00F94B85" w:rsidP="00F94B85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豊 田 市 長　様</w:t>
      </w:r>
    </w:p>
    <w:p w14:paraId="3C51CDA1" w14:textId="77777777" w:rsidR="00F94B85" w:rsidRPr="001962FE" w:rsidRDefault="00F94B85" w:rsidP="00F94B85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　　　　　　　　　　　　　　　　愛護会名</w:t>
      </w:r>
    </w:p>
    <w:p w14:paraId="294A7919" w14:textId="77777777" w:rsidR="00F94B85" w:rsidRPr="001962FE" w:rsidRDefault="00F94B85" w:rsidP="00F94B85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　　　　　　　　　　　　　　　　会 長 名　　　　　　　　　　　</w:t>
      </w:r>
    </w:p>
    <w:p w14:paraId="2914853B" w14:textId="77777777" w:rsidR="00F94B85" w:rsidRPr="001962FE" w:rsidRDefault="00F94B85" w:rsidP="00F94B85">
      <w:pPr>
        <w:spacing w:line="360" w:lineRule="exact"/>
        <w:ind w:firstLineChars="1800" w:firstLine="432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住　　所</w:t>
      </w:r>
    </w:p>
    <w:p w14:paraId="1347F769" w14:textId="77777777" w:rsidR="00F94B85" w:rsidRPr="001962FE" w:rsidRDefault="00F94B85" w:rsidP="00F94B85">
      <w:pPr>
        <w:spacing w:line="360" w:lineRule="exact"/>
        <w:ind w:firstLineChars="1800" w:firstLine="432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電話番号</w:t>
      </w:r>
    </w:p>
    <w:p w14:paraId="4AEB3BDA" w14:textId="77777777" w:rsidR="00F94B85" w:rsidRPr="001962FE" w:rsidRDefault="00F94B85" w:rsidP="00F94B85">
      <w:pPr>
        <w:spacing w:line="360" w:lineRule="exact"/>
        <w:rPr>
          <w:rFonts w:ascii="メイリオ" w:eastAsia="メイリオ" w:hAnsi="メイリオ"/>
          <w:sz w:val="24"/>
        </w:rPr>
      </w:pPr>
    </w:p>
    <w:p w14:paraId="3D6409B0" w14:textId="77777777" w:rsidR="00F94B85" w:rsidRPr="001962FE" w:rsidRDefault="00F94B85" w:rsidP="00F94B85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公園愛護会設置要綱第９条に基づき愛護会の廃止を下記のとおり届出ます。</w:t>
      </w:r>
    </w:p>
    <w:p w14:paraId="41D48991" w14:textId="77777777" w:rsidR="00F94B85" w:rsidRPr="001962FE" w:rsidRDefault="00F94B85" w:rsidP="00F94B85">
      <w:pPr>
        <w:spacing w:line="360" w:lineRule="exact"/>
        <w:rPr>
          <w:rFonts w:ascii="メイリオ" w:eastAsia="メイリオ" w:hAnsi="メイリオ"/>
          <w:sz w:val="24"/>
        </w:rPr>
      </w:pPr>
    </w:p>
    <w:p w14:paraId="11AE5758" w14:textId="77777777" w:rsidR="00F94B85" w:rsidRPr="001962FE" w:rsidRDefault="00F94B85" w:rsidP="00F94B85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記</w:t>
      </w:r>
    </w:p>
    <w:p w14:paraId="68599260" w14:textId="77777777" w:rsidR="00F94B85" w:rsidRPr="001962FE" w:rsidRDefault="00F94B85" w:rsidP="00F94B85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513"/>
      </w:tblGrid>
      <w:tr w:rsidR="00F94B85" w:rsidRPr="001962FE" w14:paraId="1D4E4DE2" w14:textId="77777777" w:rsidTr="00FA7B2A">
        <w:trPr>
          <w:trHeight w:val="645"/>
        </w:trPr>
        <w:tc>
          <w:tcPr>
            <w:tcW w:w="1942" w:type="dxa"/>
            <w:tcBorders>
              <w:right w:val="double" w:sz="4" w:space="0" w:color="auto"/>
            </w:tcBorders>
            <w:vAlign w:val="center"/>
          </w:tcPr>
          <w:p w14:paraId="4F514AAF" w14:textId="77777777" w:rsidR="00F94B85" w:rsidRPr="001962FE" w:rsidRDefault="00F94B85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廃止理由</w:t>
            </w:r>
          </w:p>
        </w:tc>
        <w:tc>
          <w:tcPr>
            <w:tcW w:w="7513" w:type="dxa"/>
            <w:tcBorders>
              <w:left w:val="double" w:sz="4" w:space="0" w:color="auto"/>
            </w:tcBorders>
          </w:tcPr>
          <w:p w14:paraId="7CAB054B" w14:textId="77777777" w:rsidR="00F94B85" w:rsidRPr="001962FE" w:rsidRDefault="00F94B85" w:rsidP="00FA7B2A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</w:p>
          <w:p w14:paraId="47F719C3" w14:textId="77777777" w:rsidR="00F94B85" w:rsidRPr="001962FE" w:rsidRDefault="00F94B85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DA43012" w14:textId="77777777" w:rsidR="00F94B85" w:rsidRPr="001962FE" w:rsidRDefault="00F94B85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4ED50166" w14:textId="77777777" w:rsidR="00F94B85" w:rsidRPr="001962FE" w:rsidRDefault="00F94B85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5CA37E65" w14:textId="77777777" w:rsidR="00F94B85" w:rsidRPr="001962FE" w:rsidRDefault="00F94B85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734C874" w14:textId="77777777" w:rsidR="00F94B85" w:rsidRPr="001962FE" w:rsidRDefault="00F94B85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EFAC2DD" w14:textId="77777777" w:rsidR="00F94B85" w:rsidRPr="001962FE" w:rsidRDefault="00F94B85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45125F04" w14:textId="77777777" w:rsidR="00F94B85" w:rsidRPr="001962FE" w:rsidRDefault="00F94B85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CD40846" w14:textId="77777777" w:rsidR="00F94B85" w:rsidRPr="001962FE" w:rsidRDefault="00F94B85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F94B85" w:rsidRPr="001962FE" w14:paraId="4BAF4B45" w14:textId="77777777" w:rsidTr="00FA7B2A">
        <w:trPr>
          <w:trHeight w:val="1106"/>
        </w:trPr>
        <w:tc>
          <w:tcPr>
            <w:tcW w:w="1942" w:type="dxa"/>
            <w:tcBorders>
              <w:right w:val="double" w:sz="4" w:space="0" w:color="auto"/>
            </w:tcBorders>
            <w:vAlign w:val="center"/>
          </w:tcPr>
          <w:p w14:paraId="600E92AB" w14:textId="77777777" w:rsidR="00F94B85" w:rsidRPr="001962FE" w:rsidRDefault="00F94B85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廃 止 日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A1D9379" w14:textId="77777777" w:rsidR="00F94B85" w:rsidRPr="001962FE" w:rsidRDefault="00F94B85" w:rsidP="00FA7B2A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 xml:space="preserve">　　　　　年　　　月　　　日</w:t>
            </w:r>
          </w:p>
        </w:tc>
      </w:tr>
      <w:tr w:rsidR="00F94B85" w:rsidRPr="001962FE" w14:paraId="397BE161" w14:textId="77777777" w:rsidTr="00FA7B2A">
        <w:trPr>
          <w:trHeight w:val="1194"/>
        </w:trPr>
        <w:tc>
          <w:tcPr>
            <w:tcW w:w="1942" w:type="dxa"/>
            <w:tcBorders>
              <w:right w:val="double" w:sz="4" w:space="0" w:color="auto"/>
            </w:tcBorders>
            <w:vAlign w:val="center"/>
          </w:tcPr>
          <w:p w14:paraId="1EE76664" w14:textId="77777777" w:rsidR="00F94B85" w:rsidRPr="001962FE" w:rsidRDefault="00F94B85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添付書類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E4FD961" w14:textId="77777777" w:rsidR="00F94B85" w:rsidRDefault="00F94B85" w:rsidP="00FA7B2A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公園愛護会事業報告書（様式第４号（その１）第８条関係）</w:t>
            </w:r>
          </w:p>
          <w:p w14:paraId="485329EA" w14:textId="77777777" w:rsidR="00F94B85" w:rsidRPr="001962FE" w:rsidRDefault="00F94B85" w:rsidP="00FA7B2A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F94B85">
              <w:rPr>
                <w:rFonts w:ascii="メイリオ" w:eastAsia="メイリオ" w:hAnsi="メイリオ" w:hint="eastAsia"/>
                <w:spacing w:val="2"/>
                <w:w w:val="93"/>
                <w:kern w:val="0"/>
                <w:sz w:val="24"/>
                <w:fitText w:val="6520" w:id="-1024751360"/>
              </w:rPr>
              <w:t>公園愛護会活動状況報告書（様式第４号（その２）第８条関係</w:t>
            </w:r>
            <w:r w:rsidRPr="00F94B85">
              <w:rPr>
                <w:rFonts w:ascii="メイリオ" w:eastAsia="メイリオ" w:hAnsi="メイリオ" w:hint="eastAsia"/>
                <w:spacing w:val="-15"/>
                <w:w w:val="93"/>
                <w:kern w:val="0"/>
                <w:sz w:val="24"/>
                <w:fitText w:val="6520" w:id="-1024751360"/>
              </w:rPr>
              <w:t>）</w:t>
            </w:r>
          </w:p>
        </w:tc>
      </w:tr>
    </w:tbl>
    <w:p w14:paraId="60822B3D" w14:textId="77777777" w:rsidR="00F94B85" w:rsidRPr="001962FE" w:rsidRDefault="00F94B85" w:rsidP="00F94B85">
      <w:pPr>
        <w:pStyle w:val="a7"/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7CC1BDAA" w14:textId="77777777" w:rsidR="00F94B85" w:rsidRPr="001962FE" w:rsidRDefault="00F94B85" w:rsidP="00F94B85">
      <w:pPr>
        <w:spacing w:line="360" w:lineRule="exact"/>
        <w:rPr>
          <w:rFonts w:ascii="メイリオ" w:eastAsia="メイリオ" w:hAnsi="メイリオ"/>
          <w:sz w:val="24"/>
        </w:rPr>
      </w:pPr>
    </w:p>
    <w:p w14:paraId="264BBFE4" w14:textId="77777777" w:rsidR="003E0C2C" w:rsidRPr="00F94B85" w:rsidRDefault="00F94B85"/>
    <w:sectPr w:rsidR="003E0C2C" w:rsidRPr="00F94B85" w:rsidSect="001232BF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8EE6" w14:textId="77777777" w:rsidR="00F94B85" w:rsidRDefault="00F94B85" w:rsidP="00F94B85">
      <w:r>
        <w:separator/>
      </w:r>
    </w:p>
  </w:endnote>
  <w:endnote w:type="continuationSeparator" w:id="0">
    <w:p w14:paraId="0F1F4DE3" w14:textId="77777777" w:rsidR="00F94B85" w:rsidRDefault="00F94B85" w:rsidP="00F9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9DA2" w14:textId="77777777" w:rsidR="00F94B85" w:rsidRDefault="00F94B85" w:rsidP="00F94B85">
      <w:r>
        <w:separator/>
      </w:r>
    </w:p>
  </w:footnote>
  <w:footnote w:type="continuationSeparator" w:id="0">
    <w:p w14:paraId="278F44AB" w14:textId="77777777" w:rsidR="00F94B85" w:rsidRDefault="00F94B85" w:rsidP="00F94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43"/>
    <w:rsid w:val="000C6F43"/>
    <w:rsid w:val="0055505F"/>
    <w:rsid w:val="00B35E8E"/>
    <w:rsid w:val="00B42495"/>
    <w:rsid w:val="00F9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3913D9-A12B-44F0-9BF7-3ABFA7D8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B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B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94B85"/>
  </w:style>
  <w:style w:type="paragraph" w:styleId="a5">
    <w:name w:val="footer"/>
    <w:basedOn w:val="a"/>
    <w:link w:val="a6"/>
    <w:uiPriority w:val="99"/>
    <w:unhideWhenUsed/>
    <w:rsid w:val="00F94B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94B85"/>
  </w:style>
  <w:style w:type="paragraph" w:styleId="a7">
    <w:name w:val="Closing"/>
    <w:basedOn w:val="a"/>
    <w:link w:val="a8"/>
    <w:rsid w:val="00F94B85"/>
    <w:pPr>
      <w:jc w:val="right"/>
    </w:pPr>
  </w:style>
  <w:style w:type="character" w:customStyle="1" w:styleId="a8">
    <w:name w:val="結語 (文字)"/>
    <w:basedOn w:val="a0"/>
    <w:link w:val="a7"/>
    <w:rsid w:val="00F94B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city.toyota.aichi.jp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杏梨</dc:creator>
  <cp:keywords/>
  <dc:description/>
  <cp:lastModifiedBy>加藤　杏梨</cp:lastModifiedBy>
  <cp:revision>2</cp:revision>
  <dcterms:created xsi:type="dcterms:W3CDTF">2024-02-29T05:09:00Z</dcterms:created>
  <dcterms:modified xsi:type="dcterms:W3CDTF">2024-02-29T05:10:00Z</dcterms:modified>
</cp:coreProperties>
</file>