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3D85" w14:textId="77777777" w:rsidR="001909E5" w:rsidRPr="0099097C" w:rsidRDefault="001B748A" w:rsidP="001B748A">
      <w:pPr>
        <w:jc w:val="center"/>
        <w:rPr>
          <w:rFonts w:ascii="HGｺﾞｼｯｸM" w:eastAsia="HGｺﾞｼｯｸM" w:hint="eastAsia"/>
          <w:sz w:val="32"/>
          <w:szCs w:val="32"/>
        </w:rPr>
      </w:pPr>
      <w:r w:rsidRPr="0099097C">
        <w:rPr>
          <w:rFonts w:ascii="HGｺﾞｼｯｸM" w:eastAsia="HGｺﾞｼｯｸM" w:hint="eastAsia"/>
          <w:sz w:val="32"/>
          <w:szCs w:val="32"/>
        </w:rPr>
        <w:t>相談案件調書</w:t>
      </w:r>
    </w:p>
    <w:p w14:paraId="059D31B2" w14:textId="4369D21B" w:rsidR="0023673E" w:rsidRDefault="0023673E">
      <w:pPr>
        <w:rPr>
          <w:rFonts w:ascii="HGｺﾞｼｯｸM" w:eastAsia="HGｺﾞｼｯｸM"/>
          <w:sz w:val="18"/>
          <w:szCs w:val="18"/>
        </w:rPr>
      </w:pPr>
    </w:p>
    <w:p w14:paraId="4DAE1E7D" w14:textId="77777777" w:rsidR="00D3445C" w:rsidRPr="00192A01" w:rsidRDefault="00D3445C">
      <w:pPr>
        <w:rPr>
          <w:rFonts w:ascii="HGｺﾞｼｯｸM" w:eastAsia="HGｺﾞｼｯｸM" w:hint="eastAsia"/>
        </w:rPr>
      </w:pPr>
    </w:p>
    <w:p w14:paraId="4C2C2845" w14:textId="77777777" w:rsidR="0023673E" w:rsidRPr="00192A01" w:rsidRDefault="001B748A" w:rsidP="001B748A">
      <w:pPr>
        <w:jc w:val="center"/>
        <w:rPr>
          <w:rFonts w:ascii="HGｺﾞｼｯｸM" w:eastAsia="HGｺﾞｼｯｸM" w:hint="eastAsia"/>
        </w:rPr>
      </w:pPr>
      <w:r w:rsidRPr="00192A01">
        <w:rPr>
          <w:rFonts w:ascii="HGｺﾞｼｯｸM" w:eastAsia="HGｺﾞｼｯｸM" w:hint="eastAsia"/>
        </w:rPr>
        <w:t xml:space="preserve">　　　　　　　　　　　　　　　　　　　　　　　　　　　　　　　　＊記入できる部分を記入してください。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"/>
        <w:gridCol w:w="988"/>
        <w:gridCol w:w="3378"/>
        <w:gridCol w:w="986"/>
        <w:gridCol w:w="667"/>
        <w:gridCol w:w="991"/>
        <w:gridCol w:w="1829"/>
        <w:gridCol w:w="147"/>
      </w:tblGrid>
      <w:tr w:rsidR="00653DE7" w:rsidRPr="00192A01" w14:paraId="13D3BC0D" w14:textId="77777777" w:rsidTr="0023673E">
        <w:trPr>
          <w:trHeight w:hRule="exact" w:val="851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11B994" w14:textId="77777777" w:rsidR="00653DE7" w:rsidRPr="00192A01" w:rsidRDefault="00653DE7" w:rsidP="00C20777">
            <w:pPr>
              <w:autoSpaceDE w:val="0"/>
              <w:autoSpaceDN w:val="0"/>
              <w:ind w:leftChars="150" w:left="298" w:rightChars="150" w:right="298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件名</w:t>
            </w:r>
          </w:p>
        </w:tc>
        <w:tc>
          <w:tcPr>
            <w:tcW w:w="799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94CCB" w14:textId="77777777" w:rsidR="000959A5" w:rsidRPr="00192A01" w:rsidRDefault="000959A5" w:rsidP="006107E0">
            <w:pPr>
              <w:autoSpaceDE w:val="0"/>
              <w:autoSpaceDN w:val="0"/>
              <w:spacing w:line="360" w:lineRule="exact"/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653DE7" w:rsidRPr="00192A01" w14:paraId="0C0104C0" w14:textId="77777777" w:rsidTr="006315C3">
        <w:trPr>
          <w:trHeight w:hRule="exact" w:val="454"/>
          <w:jc w:val="center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E1E9F5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相談</w:t>
            </w:r>
          </w:p>
        </w:tc>
        <w:tc>
          <w:tcPr>
            <w:tcW w:w="98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2E6D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日時</w:t>
            </w:r>
          </w:p>
        </w:tc>
        <w:tc>
          <w:tcPr>
            <w:tcW w:w="7851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D6DDF2" w14:textId="77777777" w:rsidR="00653DE7" w:rsidRPr="00192A01" w:rsidRDefault="00311790" w:rsidP="00E23DD6">
            <w:pPr>
              <w:autoSpaceDE w:val="0"/>
              <w:autoSpaceDN w:val="0"/>
              <w:ind w:firstLineChars="200" w:firstLine="397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 xml:space="preserve">　　</w:t>
            </w:r>
            <w:r w:rsidR="00653DE7" w:rsidRPr="00192A01">
              <w:rPr>
                <w:rFonts w:ascii="HGｺﾞｼｯｸM" w:eastAsia="HGｺﾞｼｯｸM" w:hint="eastAsia"/>
              </w:rPr>
              <w:t>年</w:t>
            </w:r>
            <w:r w:rsidRPr="00192A01">
              <w:rPr>
                <w:rFonts w:ascii="HGｺﾞｼｯｸM" w:eastAsia="HGｺﾞｼｯｸM" w:hint="eastAsia"/>
              </w:rPr>
              <w:t xml:space="preserve">　　</w:t>
            </w:r>
            <w:r w:rsidR="00653DE7" w:rsidRPr="00192A01">
              <w:rPr>
                <w:rFonts w:ascii="HGｺﾞｼｯｸM" w:eastAsia="HGｺﾞｼｯｸM" w:hint="eastAsia"/>
              </w:rPr>
              <w:t>月</w:t>
            </w:r>
            <w:r w:rsidR="00C844DF" w:rsidRPr="00192A01">
              <w:rPr>
                <w:rFonts w:ascii="HGｺﾞｼｯｸM" w:eastAsia="HGｺﾞｼｯｸM" w:hint="eastAsia"/>
              </w:rPr>
              <w:t xml:space="preserve">　　</w:t>
            </w:r>
            <w:r w:rsidR="00653DE7" w:rsidRPr="00192A01">
              <w:rPr>
                <w:rFonts w:ascii="HGｺﾞｼｯｸM" w:eastAsia="HGｺﾞｼｯｸM" w:hint="eastAsia"/>
              </w:rPr>
              <w:t xml:space="preserve">日　</w:t>
            </w:r>
            <w:r w:rsidR="00C844DF" w:rsidRPr="00192A01">
              <w:rPr>
                <w:rFonts w:ascii="HGｺﾞｼｯｸM" w:eastAsia="HGｺﾞｼｯｸM" w:hint="eastAsia"/>
              </w:rPr>
              <w:t xml:space="preserve">　　</w:t>
            </w:r>
            <w:r w:rsidR="00653DE7" w:rsidRPr="00192A01">
              <w:rPr>
                <w:rFonts w:ascii="HGｺﾞｼｯｸM" w:eastAsia="HGｺﾞｼｯｸM" w:hint="eastAsia"/>
              </w:rPr>
              <w:t>時</w:t>
            </w:r>
            <w:r w:rsidR="00C844DF" w:rsidRPr="00192A01">
              <w:rPr>
                <w:rFonts w:ascii="HGｺﾞｼｯｸM" w:eastAsia="HGｺﾞｼｯｸM" w:hint="eastAsia"/>
              </w:rPr>
              <w:t xml:space="preserve">　　</w:t>
            </w:r>
            <w:r w:rsidR="00653DE7" w:rsidRPr="00192A01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14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84B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</w:tr>
      <w:tr w:rsidR="00653DE7" w:rsidRPr="00192A01" w14:paraId="396DCC14" w14:textId="77777777" w:rsidTr="00E23DD6">
        <w:trPr>
          <w:trHeight w:hRule="exact" w:val="1665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FE283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18E3C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相談者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7B0D" w14:textId="597CFAEC" w:rsidR="00CB163F" w:rsidRPr="00192A01" w:rsidRDefault="00E23DD6" w:rsidP="009572AC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会社名：</w:t>
            </w:r>
          </w:p>
          <w:p w14:paraId="454F60BD" w14:textId="77777777" w:rsidR="00B56E52" w:rsidRPr="00192A01" w:rsidRDefault="00B56E52" w:rsidP="009572AC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  <w:p w14:paraId="1F6D3134" w14:textId="77777777" w:rsidR="008343FD" w:rsidRPr="00192A01" w:rsidRDefault="00E23DD6" w:rsidP="008343FD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氏名　：</w:t>
            </w:r>
          </w:p>
          <w:p w14:paraId="5801D609" w14:textId="77777777" w:rsidR="008343FD" w:rsidRPr="00192A01" w:rsidRDefault="008343FD" w:rsidP="008343FD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  <w:p w14:paraId="113F0349" w14:textId="34DBB789" w:rsidR="009B2474" w:rsidRPr="00192A01" w:rsidRDefault="008343FD" w:rsidP="009572AC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連絡先：</w:t>
            </w:r>
            <w:proofErr w:type="spellStart"/>
            <w:r w:rsidRPr="00192A01">
              <w:rPr>
                <w:rFonts w:ascii="HGｺﾞｼｯｸM" w:eastAsia="HGｺﾞｼｯｸM" w:hint="eastAsia"/>
              </w:rPr>
              <w:t>tel</w:t>
            </w:r>
            <w:proofErr w:type="spellEnd"/>
            <w:r w:rsidRPr="00192A01">
              <w:rPr>
                <w:rFonts w:ascii="HGｺﾞｼｯｸM" w:eastAsia="HGｺﾞｼｯｸM" w:hint="eastAsia"/>
              </w:rPr>
              <w:t xml:space="preserve">/mail　</w:t>
            </w:r>
          </w:p>
        </w:tc>
      </w:tr>
      <w:tr w:rsidR="007931E7" w:rsidRPr="001D58A1" w14:paraId="686F9E5D" w14:textId="77777777" w:rsidTr="0023673E">
        <w:trPr>
          <w:trHeight w:hRule="exact" w:val="454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C66203" w14:textId="77777777" w:rsidR="007931E7" w:rsidRPr="00192A01" w:rsidRDefault="007931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確認申請提出先</w:t>
            </w:r>
          </w:p>
        </w:tc>
        <w:tc>
          <w:tcPr>
            <w:tcW w:w="799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EDBF" w14:textId="38887FDA" w:rsidR="007931E7" w:rsidRPr="00192A01" w:rsidRDefault="008343FD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豊田市</w:t>
            </w:r>
            <w:r w:rsidR="001D58A1">
              <w:rPr>
                <w:rFonts w:ascii="HGｺﾞｼｯｸM" w:eastAsia="HGｺﾞｼｯｸM" w:hint="eastAsia"/>
              </w:rPr>
              <w:t xml:space="preserve"> </w:t>
            </w:r>
            <w:r w:rsidR="007931E7" w:rsidRPr="00192A01">
              <w:rPr>
                <w:rFonts w:ascii="HGｺﾞｼｯｸM" w:eastAsia="HGｺﾞｼｯｸM" w:hint="eastAsia"/>
              </w:rPr>
              <w:t>・</w:t>
            </w:r>
            <w:r w:rsidR="001D58A1">
              <w:rPr>
                <w:rFonts w:ascii="HGｺﾞｼｯｸM" w:eastAsia="HGｺﾞｼｯｸM" w:hint="eastAsia"/>
              </w:rPr>
              <w:t xml:space="preserve"> </w:t>
            </w:r>
            <w:r w:rsidR="007931E7" w:rsidRPr="00192A01">
              <w:rPr>
                <w:rFonts w:ascii="HGｺﾞｼｯｸM" w:eastAsia="HGｺﾞｼｯｸM" w:hint="eastAsia"/>
              </w:rPr>
              <w:t>民間確認機関（機関名：　　　　　　　　　　　　　）</w:t>
            </w:r>
            <w:r w:rsidR="001D58A1">
              <w:rPr>
                <w:rFonts w:ascii="HGｺﾞｼｯｸM" w:eastAsia="HGｺﾞｼｯｸM" w:hint="eastAsia"/>
              </w:rPr>
              <w:t xml:space="preserve"> </w:t>
            </w:r>
            <w:r w:rsidR="007931E7" w:rsidRPr="00192A01">
              <w:rPr>
                <w:rFonts w:ascii="HGｺﾞｼｯｸM" w:eastAsia="HGｺﾞｼｯｸM" w:hint="eastAsia"/>
              </w:rPr>
              <w:t>・</w:t>
            </w:r>
            <w:r w:rsidR="001D58A1">
              <w:rPr>
                <w:rFonts w:ascii="HGｺﾞｼｯｸM" w:eastAsia="HGｺﾞｼｯｸM" w:hint="eastAsia"/>
              </w:rPr>
              <w:t xml:space="preserve"> </w:t>
            </w:r>
            <w:r w:rsidR="007931E7" w:rsidRPr="00192A01">
              <w:rPr>
                <w:rFonts w:ascii="HGｺﾞｼｯｸM" w:eastAsia="HGｺﾞｼｯｸM" w:hint="eastAsia"/>
              </w:rPr>
              <w:t>未定</w:t>
            </w:r>
          </w:p>
        </w:tc>
      </w:tr>
      <w:tr w:rsidR="00653DE7" w:rsidRPr="00192A01" w14:paraId="61314BD6" w14:textId="77777777" w:rsidTr="0023673E">
        <w:trPr>
          <w:trHeight w:hRule="exact" w:val="454"/>
          <w:jc w:val="center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D1B37DE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相談地</w:t>
            </w:r>
          </w:p>
        </w:tc>
        <w:tc>
          <w:tcPr>
            <w:tcW w:w="98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3B1092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地名地番</w:t>
            </w:r>
          </w:p>
        </w:tc>
        <w:tc>
          <w:tcPr>
            <w:tcW w:w="5031" w:type="dxa"/>
            <w:gridSpan w:val="3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79179" w14:textId="77777777" w:rsidR="009C24C2" w:rsidRPr="00192A01" w:rsidRDefault="009C24C2" w:rsidP="00DA319F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4A007" w14:textId="4C44B25C" w:rsidR="00653DE7" w:rsidRPr="00192A01" w:rsidRDefault="008343FD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敷地</w:t>
            </w:r>
            <w:r w:rsidR="00653DE7" w:rsidRPr="00192A01">
              <w:rPr>
                <w:rFonts w:ascii="HGｺﾞｼｯｸM" w:eastAsia="HGｺﾞｼｯｸM" w:hint="eastAsia"/>
              </w:rPr>
              <w:t>面積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C1AE9" w14:textId="77777777" w:rsidR="00653DE7" w:rsidRPr="00192A01" w:rsidRDefault="00653DE7" w:rsidP="00EB4871">
            <w:pPr>
              <w:autoSpaceDE w:val="0"/>
              <w:autoSpaceDN w:val="0"/>
              <w:jc w:val="righ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㎡</w:t>
            </w:r>
          </w:p>
        </w:tc>
      </w:tr>
      <w:tr w:rsidR="00653DE7" w:rsidRPr="00192A01" w14:paraId="4A6C0660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373FDD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99C312" w14:textId="274B8D3A" w:rsidR="00653DE7" w:rsidRPr="00192A01" w:rsidRDefault="008343FD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適用区域</w:t>
            </w:r>
          </w:p>
        </w:tc>
        <w:tc>
          <w:tcPr>
            <w:tcW w:w="50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D75D0" w14:textId="58ED011C" w:rsidR="00653DE7" w:rsidRPr="00192A01" w:rsidRDefault="008343FD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都市計画区域内・都市計画区域外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D7218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防火地域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EF224" w14:textId="77777777" w:rsidR="00653DE7" w:rsidRPr="00192A01" w:rsidRDefault="00653DE7" w:rsidP="00E54C1F">
            <w:pPr>
              <w:autoSpaceDE w:val="0"/>
              <w:autoSpaceDN w:val="0"/>
              <w:jc w:val="center"/>
              <w:rPr>
                <w:rFonts w:ascii="HGｺﾞｼｯｸM" w:eastAsia="HGｺﾞｼｯｸM" w:hint="eastAsia"/>
                <w:w w:val="90"/>
              </w:rPr>
            </w:pPr>
            <w:r w:rsidRPr="00192A01">
              <w:rPr>
                <w:rFonts w:ascii="HGｺﾞｼｯｸM" w:eastAsia="HGｺﾞｼｯｸM" w:hint="eastAsia"/>
                <w:w w:val="90"/>
              </w:rPr>
              <w:t>法22条・防火・準防火</w:t>
            </w:r>
          </w:p>
        </w:tc>
      </w:tr>
      <w:tr w:rsidR="00653DE7" w:rsidRPr="00192A01" w14:paraId="12546E73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3D6CAA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E7CCB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土地規制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32B8" w14:textId="77777777" w:rsidR="00653DE7" w:rsidRPr="00192A01" w:rsidRDefault="00E23DD6" w:rsidP="00EB4871">
            <w:pPr>
              <w:autoSpaceDE w:val="0"/>
              <w:autoSpaceDN w:val="0"/>
              <w:rPr>
                <w:rFonts w:ascii="HGｺﾞｼｯｸM" w:eastAsia="HGｺﾞｼｯｸM" w:hint="eastAsia"/>
                <w:w w:val="95"/>
                <w:sz w:val="18"/>
                <w:szCs w:val="18"/>
              </w:rPr>
            </w:pPr>
            <w:r w:rsidRPr="00192A01">
              <w:rPr>
                <w:rFonts w:ascii="HGｺﾞｼｯｸM" w:eastAsia="HGｺﾞｼｯｸM" w:hint="eastAsia"/>
                <w:w w:val="95"/>
                <w:sz w:val="18"/>
                <w:szCs w:val="18"/>
              </w:rPr>
              <w:t>市街化区域・調整区域・農用地・宅造規制区域・砂防指定地・特定都市河川流域・土砂災害警戒区域</w:t>
            </w:r>
          </w:p>
        </w:tc>
      </w:tr>
      <w:tr w:rsidR="00653DE7" w:rsidRPr="00192A01" w14:paraId="4DFFF76B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DEEB2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5AEFFE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用途地域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A822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  <w:w w:val="90"/>
                <w:sz w:val="18"/>
                <w:szCs w:val="18"/>
              </w:rPr>
            </w:pPr>
            <w:r w:rsidRPr="00192A01">
              <w:rPr>
                <w:rFonts w:ascii="HGｺﾞｼｯｸM" w:eastAsia="HGｺﾞｼｯｸM" w:hint="eastAsia"/>
                <w:w w:val="90"/>
                <w:sz w:val="18"/>
                <w:szCs w:val="18"/>
              </w:rPr>
              <w:t>１低・２低・１中高・２中高・１住居・２住居・準住居・</w:t>
            </w:r>
            <w:r w:rsidR="003D1F4B" w:rsidRPr="00192A01">
              <w:rPr>
                <w:rFonts w:ascii="HGｺﾞｼｯｸM" w:eastAsia="HGｺﾞｼｯｸM" w:hint="eastAsia"/>
                <w:w w:val="90"/>
                <w:sz w:val="18"/>
                <w:szCs w:val="18"/>
              </w:rPr>
              <w:t>田園住居・</w:t>
            </w:r>
            <w:r w:rsidRPr="00192A01">
              <w:rPr>
                <w:rFonts w:ascii="HGｺﾞｼｯｸM" w:eastAsia="HGｺﾞｼｯｸM" w:hint="eastAsia"/>
                <w:w w:val="90"/>
                <w:sz w:val="18"/>
                <w:szCs w:val="18"/>
              </w:rPr>
              <w:t>近商・商業・準工・工業・工専・無指定</w:t>
            </w:r>
          </w:p>
        </w:tc>
      </w:tr>
      <w:tr w:rsidR="00D854C7" w:rsidRPr="00192A01" w14:paraId="5660D445" w14:textId="77777777" w:rsidTr="0023673E">
        <w:trPr>
          <w:trHeight w:hRule="exact" w:val="454"/>
          <w:jc w:val="center"/>
        </w:trPr>
        <w:tc>
          <w:tcPr>
            <w:tcW w:w="992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C3A041" w14:textId="77777777" w:rsidR="00D854C7" w:rsidRPr="00192A01" w:rsidRDefault="00D854C7" w:rsidP="00D854C7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計画</w:t>
            </w:r>
          </w:p>
          <w:p w14:paraId="3EE7DC64" w14:textId="77777777" w:rsidR="00D854C7" w:rsidRPr="00192A01" w:rsidRDefault="00D854C7" w:rsidP="00D854C7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建築物</w:t>
            </w: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FECF0E" w14:textId="77777777" w:rsidR="00D854C7" w:rsidRPr="00192A01" w:rsidRDefault="00D854C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主要用途</w:t>
            </w:r>
          </w:p>
        </w:tc>
        <w:tc>
          <w:tcPr>
            <w:tcW w:w="3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A270C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8E4D5" w14:textId="77777777" w:rsidR="00D854C7" w:rsidRPr="00192A01" w:rsidRDefault="00D854C7" w:rsidP="00D854C7">
            <w:pPr>
              <w:autoSpaceDE w:val="0"/>
              <w:autoSpaceDN w:val="0"/>
              <w:jc w:val="center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建物用途</w:t>
            </w:r>
          </w:p>
        </w:tc>
        <w:tc>
          <w:tcPr>
            <w:tcW w:w="36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8152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</w:tr>
      <w:tr w:rsidR="00D854C7" w:rsidRPr="00192A01" w14:paraId="5E59D2CF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BC3EB9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BF2003" w14:textId="77777777" w:rsidR="00D854C7" w:rsidRPr="00192A01" w:rsidRDefault="00D854C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建築面積</w:t>
            </w:r>
          </w:p>
        </w:tc>
        <w:tc>
          <w:tcPr>
            <w:tcW w:w="3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C0701" w14:textId="77777777" w:rsidR="00D854C7" w:rsidRPr="00192A01" w:rsidRDefault="00D854C7" w:rsidP="00D854C7">
            <w:pPr>
              <w:autoSpaceDE w:val="0"/>
              <w:autoSpaceDN w:val="0"/>
              <w:jc w:val="righ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㎡</w:t>
            </w: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58B21" w14:textId="77777777" w:rsidR="00D854C7" w:rsidRPr="00192A01" w:rsidRDefault="00D854C7" w:rsidP="00D854C7">
            <w:pPr>
              <w:autoSpaceDE w:val="0"/>
              <w:autoSpaceDN w:val="0"/>
              <w:jc w:val="center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延べ面積</w:t>
            </w:r>
          </w:p>
        </w:tc>
        <w:tc>
          <w:tcPr>
            <w:tcW w:w="36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73BB1" w14:textId="77777777" w:rsidR="00D854C7" w:rsidRPr="00192A01" w:rsidRDefault="00D854C7" w:rsidP="00D854C7">
            <w:pPr>
              <w:autoSpaceDE w:val="0"/>
              <w:autoSpaceDN w:val="0"/>
              <w:jc w:val="righ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㎡</w:t>
            </w:r>
          </w:p>
        </w:tc>
      </w:tr>
      <w:tr w:rsidR="00D854C7" w:rsidRPr="00192A01" w14:paraId="37924A55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9436A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C08C9" w14:textId="77777777" w:rsidR="00D854C7" w:rsidRPr="00192A01" w:rsidRDefault="00D854C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構造</w:t>
            </w:r>
          </w:p>
        </w:tc>
        <w:tc>
          <w:tcPr>
            <w:tcW w:w="3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9C13D" w14:textId="77777777" w:rsidR="00D854C7" w:rsidRPr="00192A01" w:rsidRDefault="00D854C7" w:rsidP="00D854C7">
            <w:pPr>
              <w:autoSpaceDE w:val="0"/>
              <w:autoSpaceDN w:val="0"/>
              <w:jc w:val="righ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造</w:t>
            </w: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7202B" w14:textId="77777777" w:rsidR="00D854C7" w:rsidRPr="00192A01" w:rsidRDefault="00D854C7" w:rsidP="00D854C7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  <w:w w:val="80"/>
              </w:rPr>
            </w:pPr>
            <w:r w:rsidRPr="00192A01">
              <w:rPr>
                <w:rFonts w:ascii="HGｺﾞｼｯｸM" w:eastAsia="HGｺﾞｼｯｸM" w:hint="eastAsia"/>
                <w:w w:val="80"/>
              </w:rPr>
              <w:t>階数・高さ</w:t>
            </w:r>
          </w:p>
        </w:tc>
        <w:tc>
          <w:tcPr>
            <w:tcW w:w="36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9F7BF" w14:textId="77777777" w:rsidR="00D854C7" w:rsidRPr="00192A01" w:rsidRDefault="00D67BAA" w:rsidP="00D854C7">
            <w:pPr>
              <w:autoSpaceDE w:val="0"/>
              <w:autoSpaceDN w:val="0"/>
              <w:jc w:val="righ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 xml:space="preserve">階　　　　　　　　　　　　</w:t>
            </w:r>
            <w:r w:rsidR="00D854C7" w:rsidRPr="00192A01">
              <w:rPr>
                <w:rFonts w:ascii="HGｺﾞｼｯｸM" w:eastAsia="HGｺﾞｼｯｸM" w:hint="eastAsia"/>
              </w:rPr>
              <w:t>ｍ</w:t>
            </w:r>
          </w:p>
        </w:tc>
      </w:tr>
      <w:tr w:rsidR="00D854C7" w:rsidRPr="00192A01" w14:paraId="0FE52D51" w14:textId="77777777" w:rsidTr="0023673E">
        <w:trPr>
          <w:trHeight w:hRule="exact" w:val="454"/>
          <w:jc w:val="center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3A60BF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9E25E7" w14:textId="77777777" w:rsidR="00D854C7" w:rsidRPr="00192A01" w:rsidRDefault="00D854C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その他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0D056" w14:textId="77777777" w:rsidR="00D854C7" w:rsidRPr="00192A01" w:rsidRDefault="00D854C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</w:tr>
      <w:tr w:rsidR="00653DE7" w:rsidRPr="00192A01" w14:paraId="57CA4F09" w14:textId="77777777" w:rsidTr="0023673E">
        <w:trPr>
          <w:trHeight w:hRule="exact" w:val="454"/>
          <w:jc w:val="center"/>
        </w:trPr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082722" w14:textId="77777777" w:rsidR="00653DE7" w:rsidRPr="00192A01" w:rsidRDefault="00653DE7" w:rsidP="00EB4871">
            <w:pPr>
              <w:autoSpaceDE w:val="0"/>
              <w:autoSpaceDN w:val="0"/>
              <w:jc w:val="distribute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該当法令条項等</w:t>
            </w:r>
          </w:p>
        </w:tc>
        <w:tc>
          <w:tcPr>
            <w:tcW w:w="7998" w:type="dxa"/>
            <w:gridSpan w:val="6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231B8" w14:textId="77777777" w:rsidR="00653DE7" w:rsidRPr="00192A01" w:rsidRDefault="00840E98" w:rsidP="00AE3AE6">
            <w:pPr>
              <w:autoSpaceDE w:val="0"/>
              <w:autoSpaceDN w:val="0"/>
              <w:spacing w:line="240" w:lineRule="exac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建築基準法・施行令・施行規則・条例・施行細則第　　条　第　　項　第　　　号</w:t>
            </w:r>
          </w:p>
        </w:tc>
      </w:tr>
      <w:tr w:rsidR="00653DE7" w:rsidRPr="00192A01" w14:paraId="75635DCE" w14:textId="77777777" w:rsidTr="0023673E">
        <w:trPr>
          <w:trHeight w:hRule="exact" w:val="454"/>
          <w:jc w:val="center"/>
        </w:trPr>
        <w:tc>
          <w:tcPr>
            <w:tcW w:w="19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46FB64" w14:textId="77777777" w:rsidR="00653DE7" w:rsidRPr="00192A01" w:rsidRDefault="00653DE7" w:rsidP="00EB4871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  <w:tc>
          <w:tcPr>
            <w:tcW w:w="7998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ED1D" w14:textId="77777777" w:rsidR="00653DE7" w:rsidRPr="00192A01" w:rsidRDefault="00840E98" w:rsidP="00AE3AE6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 xml:space="preserve">　　　　　　法　　　　　　　　　　　,　　　　　　　　　告示</w:t>
            </w:r>
          </w:p>
        </w:tc>
      </w:tr>
      <w:tr w:rsidR="00653DE7" w:rsidRPr="00192A01" w14:paraId="63BA5C5A" w14:textId="77777777" w:rsidTr="0023673E">
        <w:trPr>
          <w:trHeight w:hRule="exact" w:val="454"/>
          <w:jc w:val="center"/>
        </w:trPr>
        <w:tc>
          <w:tcPr>
            <w:tcW w:w="9978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93BD" w14:textId="77777777" w:rsidR="00653DE7" w:rsidRPr="00192A01" w:rsidRDefault="0023673E" w:rsidP="00EB4871">
            <w:pPr>
              <w:autoSpaceDE w:val="0"/>
              <w:autoSpaceDN w:val="0"/>
              <w:jc w:val="left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>〈相談内容</w:t>
            </w:r>
            <w:r w:rsidR="007931E7" w:rsidRPr="00192A01">
              <w:rPr>
                <w:rFonts w:ascii="HGｺﾞｼｯｸM" w:eastAsia="HGｺﾞｼｯｸM" w:hint="eastAsia"/>
              </w:rPr>
              <w:t>：できるだけ具体的にお願いします。</w:t>
            </w:r>
            <w:r w:rsidR="00653DE7" w:rsidRPr="00192A01">
              <w:rPr>
                <w:rFonts w:ascii="HGｺﾞｼｯｸM" w:eastAsia="HGｺﾞｼｯｸM" w:hint="eastAsia"/>
              </w:rPr>
              <w:t>〉</w:t>
            </w:r>
          </w:p>
        </w:tc>
      </w:tr>
      <w:tr w:rsidR="008343FD" w:rsidRPr="00192A01" w14:paraId="64477A7B" w14:textId="77777777" w:rsidTr="0099097C">
        <w:trPr>
          <w:trHeight w:val="5594"/>
          <w:jc w:val="center"/>
        </w:trPr>
        <w:tc>
          <w:tcPr>
            <w:tcW w:w="9978" w:type="dxa"/>
            <w:gridSpan w:val="8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5C65B" w14:textId="257657F3" w:rsidR="0099097C" w:rsidRPr="00192A01" w:rsidRDefault="008343FD" w:rsidP="008343FD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  <w:r w:rsidRPr="00192A01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74C153CD" w14:textId="77777777" w:rsidR="00C20777" w:rsidRPr="00192A01" w:rsidRDefault="00C20777" w:rsidP="00D854C7">
      <w:pPr>
        <w:widowControl/>
        <w:spacing w:line="120" w:lineRule="exact"/>
        <w:jc w:val="left"/>
        <w:rPr>
          <w:rFonts w:ascii="HGｺﾞｼｯｸM" w:eastAsia="HGｺﾞｼｯｸM" w:hint="eastAsia"/>
        </w:rPr>
      </w:pPr>
    </w:p>
    <w:p w14:paraId="37B8DEB4" w14:textId="77777777" w:rsidR="00F87DC4" w:rsidRPr="00192A01" w:rsidRDefault="00F87DC4" w:rsidP="00F87DC4">
      <w:pPr>
        <w:rPr>
          <w:rFonts w:ascii="HGｺﾞｼｯｸM" w:eastAsia="HGｺﾞｼｯｸM" w:hint="eastAsia"/>
        </w:rPr>
      </w:pPr>
    </w:p>
    <w:tbl>
      <w:tblPr>
        <w:tblW w:w="10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36"/>
      </w:tblGrid>
      <w:tr w:rsidR="008343FD" w:rsidRPr="00192A01" w14:paraId="3CA443DE" w14:textId="77777777" w:rsidTr="008343FD">
        <w:trPr>
          <w:trHeight w:val="15456"/>
          <w:jc w:val="center"/>
        </w:trPr>
        <w:tc>
          <w:tcPr>
            <w:tcW w:w="10036" w:type="dxa"/>
          </w:tcPr>
          <w:p w14:paraId="4A44635A" w14:textId="77777777" w:rsidR="008343FD" w:rsidRPr="00192A01" w:rsidRDefault="008343FD" w:rsidP="008343FD">
            <w:pPr>
              <w:autoSpaceDE w:val="0"/>
              <w:autoSpaceDN w:val="0"/>
              <w:rPr>
                <w:rFonts w:ascii="HGｺﾞｼｯｸM" w:eastAsia="HGｺﾞｼｯｸM" w:hint="eastAsia"/>
              </w:rPr>
            </w:pPr>
          </w:p>
        </w:tc>
      </w:tr>
    </w:tbl>
    <w:p w14:paraId="5FEFB2A0" w14:textId="77777777" w:rsidR="00A93016" w:rsidRPr="00192A01" w:rsidRDefault="00A93016" w:rsidP="00311790">
      <w:pPr>
        <w:widowControl/>
        <w:spacing w:line="240" w:lineRule="exact"/>
        <w:jc w:val="left"/>
        <w:rPr>
          <w:rFonts w:ascii="HGｺﾞｼｯｸM" w:eastAsia="HGｺﾞｼｯｸM" w:hint="eastAsia"/>
        </w:rPr>
      </w:pPr>
    </w:p>
    <w:sectPr w:rsidR="00A93016" w:rsidRPr="00192A01" w:rsidSect="005858A0">
      <w:pgSz w:w="11906" w:h="16838" w:code="9"/>
      <w:pgMar w:top="567" w:right="1021" w:bottom="284" w:left="1021" w:header="851" w:footer="992" w:gutter="0"/>
      <w:cols w:space="425"/>
      <w:docGrid w:type="linesAndChars" w:linePitch="285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C385" w14:textId="77777777" w:rsidR="00E82066" w:rsidRDefault="00E82066" w:rsidP="00311790">
      <w:r>
        <w:separator/>
      </w:r>
    </w:p>
  </w:endnote>
  <w:endnote w:type="continuationSeparator" w:id="0">
    <w:p w14:paraId="1FB5A0B6" w14:textId="77777777" w:rsidR="00E82066" w:rsidRDefault="00E82066" w:rsidP="003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3FDD" w14:textId="77777777" w:rsidR="00E82066" w:rsidRDefault="00E82066" w:rsidP="00311790">
      <w:r>
        <w:separator/>
      </w:r>
    </w:p>
  </w:footnote>
  <w:footnote w:type="continuationSeparator" w:id="0">
    <w:p w14:paraId="776FAAAF" w14:textId="77777777" w:rsidR="00E82066" w:rsidRDefault="00E82066" w:rsidP="0031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986"/>
    <w:rsid w:val="00022083"/>
    <w:rsid w:val="000430D8"/>
    <w:rsid w:val="000959A5"/>
    <w:rsid w:val="000A4713"/>
    <w:rsid w:val="000B6BDC"/>
    <w:rsid w:val="000C3761"/>
    <w:rsid w:val="000D1A83"/>
    <w:rsid w:val="00122B73"/>
    <w:rsid w:val="00130FC0"/>
    <w:rsid w:val="00146F92"/>
    <w:rsid w:val="001609AA"/>
    <w:rsid w:val="00174B23"/>
    <w:rsid w:val="001909E5"/>
    <w:rsid w:val="00192A01"/>
    <w:rsid w:val="001B3492"/>
    <w:rsid w:val="001B748A"/>
    <w:rsid w:val="001B7A61"/>
    <w:rsid w:val="001B7BD5"/>
    <w:rsid w:val="001D58A1"/>
    <w:rsid w:val="00205BF4"/>
    <w:rsid w:val="00212236"/>
    <w:rsid w:val="0023673E"/>
    <w:rsid w:val="0025598B"/>
    <w:rsid w:val="002927C7"/>
    <w:rsid w:val="002967A7"/>
    <w:rsid w:val="002A4080"/>
    <w:rsid w:val="002B55FC"/>
    <w:rsid w:val="002B619F"/>
    <w:rsid w:val="002C6BAE"/>
    <w:rsid w:val="002D3C23"/>
    <w:rsid w:val="002D4BEC"/>
    <w:rsid w:val="002F4ACD"/>
    <w:rsid w:val="0030320C"/>
    <w:rsid w:val="00311790"/>
    <w:rsid w:val="00314B35"/>
    <w:rsid w:val="00321BD6"/>
    <w:rsid w:val="00323678"/>
    <w:rsid w:val="003248FA"/>
    <w:rsid w:val="00326E97"/>
    <w:rsid w:val="00341E33"/>
    <w:rsid w:val="00347E4E"/>
    <w:rsid w:val="003500E3"/>
    <w:rsid w:val="00386045"/>
    <w:rsid w:val="003911CD"/>
    <w:rsid w:val="003D1F4B"/>
    <w:rsid w:val="003F132A"/>
    <w:rsid w:val="00403506"/>
    <w:rsid w:val="0041084A"/>
    <w:rsid w:val="004333F0"/>
    <w:rsid w:val="00451BD2"/>
    <w:rsid w:val="004637D7"/>
    <w:rsid w:val="00463CC9"/>
    <w:rsid w:val="00467450"/>
    <w:rsid w:val="00473ED3"/>
    <w:rsid w:val="004B6325"/>
    <w:rsid w:val="004D7B76"/>
    <w:rsid w:val="004D7F25"/>
    <w:rsid w:val="00507897"/>
    <w:rsid w:val="00521008"/>
    <w:rsid w:val="005472F2"/>
    <w:rsid w:val="005858A0"/>
    <w:rsid w:val="005A38F3"/>
    <w:rsid w:val="005B61D8"/>
    <w:rsid w:val="005C7C76"/>
    <w:rsid w:val="005C7D96"/>
    <w:rsid w:val="005F68A5"/>
    <w:rsid w:val="006070F6"/>
    <w:rsid w:val="006107E0"/>
    <w:rsid w:val="006315C3"/>
    <w:rsid w:val="00640B2C"/>
    <w:rsid w:val="00653DE7"/>
    <w:rsid w:val="00654AA0"/>
    <w:rsid w:val="00661AF2"/>
    <w:rsid w:val="0067657E"/>
    <w:rsid w:val="0067680F"/>
    <w:rsid w:val="00687F42"/>
    <w:rsid w:val="006A43A5"/>
    <w:rsid w:val="00703C70"/>
    <w:rsid w:val="00742E5A"/>
    <w:rsid w:val="0074572F"/>
    <w:rsid w:val="00772F54"/>
    <w:rsid w:val="00776387"/>
    <w:rsid w:val="00787AF2"/>
    <w:rsid w:val="00792FB7"/>
    <w:rsid w:val="007931E7"/>
    <w:rsid w:val="007A2C91"/>
    <w:rsid w:val="007A5618"/>
    <w:rsid w:val="007C030D"/>
    <w:rsid w:val="007D0384"/>
    <w:rsid w:val="007E0F7A"/>
    <w:rsid w:val="007E45EE"/>
    <w:rsid w:val="007F401E"/>
    <w:rsid w:val="00806B7B"/>
    <w:rsid w:val="008343FD"/>
    <w:rsid w:val="00840E98"/>
    <w:rsid w:val="0085705E"/>
    <w:rsid w:val="00864328"/>
    <w:rsid w:val="00870503"/>
    <w:rsid w:val="00871503"/>
    <w:rsid w:val="00875CDF"/>
    <w:rsid w:val="008802C5"/>
    <w:rsid w:val="00883E76"/>
    <w:rsid w:val="00895707"/>
    <w:rsid w:val="00896816"/>
    <w:rsid w:val="008A642C"/>
    <w:rsid w:val="008B48FD"/>
    <w:rsid w:val="008D3992"/>
    <w:rsid w:val="008D754F"/>
    <w:rsid w:val="008E53FD"/>
    <w:rsid w:val="00917FDF"/>
    <w:rsid w:val="009202DD"/>
    <w:rsid w:val="00941791"/>
    <w:rsid w:val="009530EA"/>
    <w:rsid w:val="009572AC"/>
    <w:rsid w:val="00962986"/>
    <w:rsid w:val="00962DDA"/>
    <w:rsid w:val="0099097C"/>
    <w:rsid w:val="00994A89"/>
    <w:rsid w:val="009B2474"/>
    <w:rsid w:val="009B456F"/>
    <w:rsid w:val="009C24C2"/>
    <w:rsid w:val="009D29F5"/>
    <w:rsid w:val="009F6F57"/>
    <w:rsid w:val="00A0384F"/>
    <w:rsid w:val="00A07D93"/>
    <w:rsid w:val="00A10A9E"/>
    <w:rsid w:val="00A27074"/>
    <w:rsid w:val="00A40A85"/>
    <w:rsid w:val="00A67E59"/>
    <w:rsid w:val="00A82402"/>
    <w:rsid w:val="00A92142"/>
    <w:rsid w:val="00A92ACC"/>
    <w:rsid w:val="00A93016"/>
    <w:rsid w:val="00A94AF3"/>
    <w:rsid w:val="00AA38AF"/>
    <w:rsid w:val="00AA5620"/>
    <w:rsid w:val="00AB7043"/>
    <w:rsid w:val="00AD5EFE"/>
    <w:rsid w:val="00AD6F51"/>
    <w:rsid w:val="00AE11DC"/>
    <w:rsid w:val="00AE3AE6"/>
    <w:rsid w:val="00AF0D98"/>
    <w:rsid w:val="00AF18B1"/>
    <w:rsid w:val="00AF58BC"/>
    <w:rsid w:val="00B202C5"/>
    <w:rsid w:val="00B32D92"/>
    <w:rsid w:val="00B56E52"/>
    <w:rsid w:val="00B60E1D"/>
    <w:rsid w:val="00B639A3"/>
    <w:rsid w:val="00BB4D01"/>
    <w:rsid w:val="00BC69FB"/>
    <w:rsid w:val="00BD171A"/>
    <w:rsid w:val="00BD2828"/>
    <w:rsid w:val="00BF119F"/>
    <w:rsid w:val="00BF456A"/>
    <w:rsid w:val="00BF6918"/>
    <w:rsid w:val="00C20777"/>
    <w:rsid w:val="00C44408"/>
    <w:rsid w:val="00C844DF"/>
    <w:rsid w:val="00CB163F"/>
    <w:rsid w:val="00CB305E"/>
    <w:rsid w:val="00CC7FBA"/>
    <w:rsid w:val="00D129AB"/>
    <w:rsid w:val="00D15E9F"/>
    <w:rsid w:val="00D23BD4"/>
    <w:rsid w:val="00D279AC"/>
    <w:rsid w:val="00D3445C"/>
    <w:rsid w:val="00D4197A"/>
    <w:rsid w:val="00D67BAA"/>
    <w:rsid w:val="00D70C08"/>
    <w:rsid w:val="00D854C7"/>
    <w:rsid w:val="00D85611"/>
    <w:rsid w:val="00D952A1"/>
    <w:rsid w:val="00D9535A"/>
    <w:rsid w:val="00DA319F"/>
    <w:rsid w:val="00DA75A7"/>
    <w:rsid w:val="00DD5BF5"/>
    <w:rsid w:val="00DF0FD9"/>
    <w:rsid w:val="00DF1432"/>
    <w:rsid w:val="00DF3CF8"/>
    <w:rsid w:val="00DF7ED3"/>
    <w:rsid w:val="00E05F13"/>
    <w:rsid w:val="00E10687"/>
    <w:rsid w:val="00E23DD6"/>
    <w:rsid w:val="00E2710B"/>
    <w:rsid w:val="00E2782C"/>
    <w:rsid w:val="00E46EF3"/>
    <w:rsid w:val="00E5268D"/>
    <w:rsid w:val="00E54C1F"/>
    <w:rsid w:val="00E724F8"/>
    <w:rsid w:val="00E74F70"/>
    <w:rsid w:val="00E82066"/>
    <w:rsid w:val="00EA0BF7"/>
    <w:rsid w:val="00EB4871"/>
    <w:rsid w:val="00EB50FA"/>
    <w:rsid w:val="00EB645D"/>
    <w:rsid w:val="00EC0596"/>
    <w:rsid w:val="00EF5013"/>
    <w:rsid w:val="00F06C6F"/>
    <w:rsid w:val="00F42013"/>
    <w:rsid w:val="00F87DC4"/>
    <w:rsid w:val="00F958BA"/>
    <w:rsid w:val="00FB0FA5"/>
    <w:rsid w:val="00FB31C0"/>
    <w:rsid w:val="00FB3D34"/>
    <w:rsid w:val="00FE5366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CD4F"/>
  <w15:docId w15:val="{92BE2AD6-4685-4FC9-93C8-C203BE13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43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70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11790"/>
    <w:rPr>
      <w:rFonts w:ascii="ＭＳ 明朝"/>
      <w:kern w:val="2"/>
    </w:rPr>
  </w:style>
  <w:style w:type="paragraph" w:styleId="a7">
    <w:name w:val="footer"/>
    <w:basedOn w:val="a"/>
    <w:link w:val="a8"/>
    <w:rsid w:val="00311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11790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相談案件</vt:lpstr>
      <vt:lpstr>相談案件</vt:lpstr>
    </vt:vector>
  </TitlesOfParts>
  <Company>愛知県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相談案件</dc:title>
  <dc:creator>oa</dc:creator>
  <cp:lastModifiedBy>髙橋　佑輔</cp:lastModifiedBy>
  <cp:revision>27</cp:revision>
  <cp:lastPrinted>2020-10-05T23:25:00Z</cp:lastPrinted>
  <dcterms:created xsi:type="dcterms:W3CDTF">2016-03-19T00:15:00Z</dcterms:created>
  <dcterms:modified xsi:type="dcterms:W3CDTF">2025-12-12T05:06:00Z</dcterms:modified>
</cp:coreProperties>
</file>