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E1697" w14:textId="77777777" w:rsidR="005864CB" w:rsidRPr="00576069" w:rsidRDefault="005864CB" w:rsidP="00576069">
      <w:pPr>
        <w:spacing w:line="360" w:lineRule="exact"/>
        <w:jc w:val="center"/>
        <w:rPr>
          <w:rFonts w:ascii="メイリオ" w:eastAsia="メイリオ" w:hAnsi="メイリオ"/>
          <w:w w:val="200"/>
          <w:lang w:eastAsia="zh-TW"/>
        </w:rPr>
      </w:pPr>
      <w:r w:rsidRPr="00576069">
        <w:rPr>
          <w:rFonts w:ascii="メイリオ" w:eastAsia="メイリオ" w:hAnsi="メイリオ" w:hint="eastAsia"/>
          <w:w w:val="200"/>
          <w:lang w:eastAsia="zh-TW"/>
        </w:rPr>
        <w:t>委　託　費　積　算　書</w:t>
      </w:r>
    </w:p>
    <w:p w14:paraId="424F214E" w14:textId="4AFED2EB" w:rsidR="005864CB" w:rsidRPr="00576069" w:rsidRDefault="005864CB" w:rsidP="008A64C9">
      <w:pPr>
        <w:spacing w:line="360" w:lineRule="exact"/>
        <w:rPr>
          <w:rFonts w:ascii="メイリオ" w:eastAsia="メイリオ" w:hAnsi="メイリオ"/>
          <w:szCs w:val="21"/>
        </w:rPr>
      </w:pPr>
      <w:r w:rsidRPr="00576069">
        <w:rPr>
          <w:rFonts w:ascii="メイリオ" w:eastAsia="メイリオ" w:hAnsi="メイリオ" w:hint="eastAsia"/>
          <w:spacing w:val="-1"/>
          <w:lang w:eastAsia="zh-TW"/>
        </w:rPr>
        <w:t xml:space="preserve">  </w:t>
      </w:r>
    </w:p>
    <w:p w14:paraId="70BD8AB2" w14:textId="4EFA19F3" w:rsidR="005864CB" w:rsidRPr="00576069" w:rsidRDefault="005864CB" w:rsidP="00576069">
      <w:pPr>
        <w:spacing w:line="360" w:lineRule="exact"/>
        <w:rPr>
          <w:rFonts w:ascii="メイリオ" w:eastAsia="メイリオ" w:hAnsi="メイリオ"/>
        </w:rPr>
      </w:pPr>
      <w:r w:rsidRPr="00576069">
        <w:rPr>
          <w:rFonts w:ascii="メイリオ" w:eastAsia="メイリオ" w:hAnsi="メイリオ" w:hint="eastAsia"/>
          <w:spacing w:val="-1"/>
          <w:lang w:eastAsia="zh-TW"/>
        </w:rPr>
        <w:t xml:space="preserve">   </w:t>
      </w:r>
      <w:r w:rsidRPr="00576069">
        <w:rPr>
          <w:rFonts w:ascii="メイリオ" w:eastAsia="メイリオ" w:hAnsi="メイリオ" w:hint="eastAsia"/>
          <w:spacing w:val="-1"/>
        </w:rPr>
        <w:t xml:space="preserve">　</w:t>
      </w:r>
      <w:r w:rsidRPr="00576069">
        <w:rPr>
          <w:rFonts w:ascii="メイリオ" w:eastAsia="メイリオ" w:hAnsi="メイリオ" w:hint="eastAsia"/>
          <w:spacing w:val="-1"/>
          <w:lang w:eastAsia="zh-TW"/>
        </w:rPr>
        <w:t xml:space="preserve"> </w:t>
      </w:r>
      <w:r w:rsidRPr="00576069">
        <w:rPr>
          <w:rFonts w:ascii="メイリオ" w:eastAsia="メイリオ" w:hAnsi="メイリオ" w:hint="eastAsia"/>
          <w:u w:val="single"/>
        </w:rPr>
        <w:t xml:space="preserve">委　</w:t>
      </w:r>
      <w:r w:rsidR="00576069">
        <w:rPr>
          <w:rFonts w:ascii="メイリオ" w:eastAsia="メイリオ" w:hAnsi="メイリオ" w:hint="eastAsia"/>
          <w:u w:val="single"/>
        </w:rPr>
        <w:t xml:space="preserve">　</w:t>
      </w:r>
      <w:r w:rsidRPr="00576069">
        <w:rPr>
          <w:rFonts w:ascii="メイリオ" w:eastAsia="メイリオ" w:hAnsi="メイリオ" w:hint="eastAsia"/>
          <w:u w:val="single"/>
        </w:rPr>
        <w:t xml:space="preserve">託　</w:t>
      </w:r>
      <w:r w:rsidR="00576069">
        <w:rPr>
          <w:rFonts w:ascii="メイリオ" w:eastAsia="メイリオ" w:hAnsi="メイリオ" w:hint="eastAsia"/>
          <w:u w:val="single"/>
        </w:rPr>
        <w:t xml:space="preserve">　</w:t>
      </w:r>
      <w:r w:rsidRPr="00576069">
        <w:rPr>
          <w:rFonts w:ascii="メイリオ" w:eastAsia="メイリオ" w:hAnsi="メイリオ" w:hint="eastAsia"/>
          <w:u w:val="single"/>
        </w:rPr>
        <w:t>名</w:t>
      </w:r>
      <w:r w:rsidR="00605446">
        <w:rPr>
          <w:rFonts w:ascii="メイリオ" w:eastAsia="メイリオ" w:hAnsi="メイリオ" w:hint="eastAsia"/>
          <w:u w:val="single"/>
        </w:rPr>
        <w:t xml:space="preserve">　　　　</w:t>
      </w:r>
      <w:r w:rsidR="003F028A" w:rsidRPr="00576069">
        <w:rPr>
          <w:rFonts w:ascii="メイリオ" w:eastAsia="メイリオ" w:hAnsi="メイリオ" w:hint="eastAsia"/>
          <w:u w:val="single"/>
          <w:lang w:eastAsia="zh-TW"/>
        </w:rPr>
        <w:t>旭総合体育館舞台吊物装置撤去等業務委託</w:t>
      </w:r>
      <w:r w:rsidRPr="00576069">
        <w:rPr>
          <w:rFonts w:ascii="メイリオ" w:eastAsia="メイリオ" w:hAnsi="メイリオ" w:hint="eastAsia"/>
          <w:u w:val="single"/>
        </w:rPr>
        <w:t xml:space="preserve">　</w:t>
      </w:r>
      <w:r w:rsidRPr="00576069">
        <w:rPr>
          <w:rFonts w:ascii="メイリオ" w:eastAsia="メイリオ" w:hAnsi="メイリオ" w:hint="eastAsia"/>
          <w:spacing w:val="-1"/>
          <w:u w:val="single"/>
        </w:rPr>
        <w:t xml:space="preserve">    </w:t>
      </w:r>
    </w:p>
    <w:p w14:paraId="327EB4F1" w14:textId="607C4EF4" w:rsidR="005864CB" w:rsidRPr="00576069" w:rsidRDefault="005864CB" w:rsidP="00576069">
      <w:pPr>
        <w:spacing w:line="360" w:lineRule="exact"/>
        <w:rPr>
          <w:rFonts w:ascii="メイリオ" w:eastAsia="メイリオ" w:hAnsi="メイリオ"/>
        </w:rPr>
      </w:pPr>
      <w:r w:rsidRPr="00576069">
        <w:rPr>
          <w:rFonts w:ascii="メイリオ" w:eastAsia="メイリオ" w:hAnsi="メイリオ" w:hint="eastAsia"/>
          <w:spacing w:val="-1"/>
        </w:rPr>
        <w:t xml:space="preserve">  　　</w:t>
      </w:r>
      <w:r w:rsidRPr="00576069">
        <w:rPr>
          <w:rFonts w:ascii="メイリオ" w:eastAsia="メイリオ" w:hAnsi="メイリオ" w:hint="eastAsia"/>
          <w:u w:val="single"/>
        </w:rPr>
        <w:t>委　託　場　所</w:t>
      </w:r>
      <w:r w:rsidR="00605446">
        <w:rPr>
          <w:rFonts w:ascii="メイリオ" w:eastAsia="メイリオ" w:hAnsi="メイリオ" w:hint="eastAsia"/>
          <w:u w:val="single"/>
        </w:rPr>
        <w:t xml:space="preserve">　　　　</w:t>
      </w:r>
      <w:r w:rsidR="00E722F1" w:rsidRPr="00576069">
        <w:rPr>
          <w:rFonts w:ascii="メイリオ" w:eastAsia="メイリオ" w:hAnsi="メイリオ" w:hint="eastAsia"/>
          <w:u w:val="single"/>
        </w:rPr>
        <w:t>豊田市下切町地内</w:t>
      </w:r>
      <w:r w:rsidRPr="00576069">
        <w:rPr>
          <w:rFonts w:ascii="メイリオ" w:eastAsia="メイリオ" w:hAnsi="メイリオ" w:hint="eastAsia"/>
          <w:spacing w:val="-1"/>
          <w:u w:val="single"/>
        </w:rPr>
        <w:t xml:space="preserve"> </w:t>
      </w:r>
      <w:r w:rsidR="00E722F1" w:rsidRPr="00576069">
        <w:rPr>
          <w:rFonts w:ascii="メイリオ" w:eastAsia="メイリオ" w:hAnsi="メイリオ" w:hint="eastAsia"/>
          <w:spacing w:val="-1"/>
          <w:u w:val="single"/>
        </w:rPr>
        <w:t xml:space="preserve">　　　　</w:t>
      </w:r>
      <w:r w:rsidRPr="00576069">
        <w:rPr>
          <w:rFonts w:ascii="メイリオ" w:eastAsia="メイリオ" w:hAnsi="メイリオ" w:hint="eastAsia"/>
          <w:spacing w:val="-1"/>
          <w:u w:val="single"/>
        </w:rPr>
        <w:t xml:space="preserve"> 　　　　　　　　</w:t>
      </w:r>
      <w:r w:rsidR="003F028A" w:rsidRPr="00576069">
        <w:rPr>
          <w:rFonts w:ascii="メイリオ" w:eastAsia="メイリオ" w:hAnsi="メイリオ" w:hint="eastAsia"/>
          <w:spacing w:val="-1"/>
          <w:u w:val="single"/>
        </w:rPr>
        <w:t xml:space="preserve">　</w:t>
      </w:r>
    </w:p>
    <w:p w14:paraId="41F05924" w14:textId="2A3A0505" w:rsidR="005864CB" w:rsidRPr="00576069" w:rsidRDefault="005864CB" w:rsidP="00576069">
      <w:pPr>
        <w:spacing w:line="360" w:lineRule="exact"/>
        <w:jc w:val="left"/>
        <w:rPr>
          <w:rFonts w:ascii="メイリオ" w:eastAsia="メイリオ" w:hAnsi="メイリオ"/>
        </w:rPr>
      </w:pPr>
      <w:r w:rsidRPr="00576069">
        <w:rPr>
          <w:rFonts w:ascii="メイリオ" w:eastAsia="メイリオ" w:hAnsi="メイリオ" w:hint="eastAsia"/>
          <w:spacing w:val="-1"/>
        </w:rPr>
        <w:t xml:space="preserve">   　 </w:t>
      </w:r>
      <w:r w:rsidR="00576069">
        <w:rPr>
          <w:rFonts w:ascii="メイリオ" w:eastAsia="メイリオ" w:hAnsi="メイリオ" w:hint="eastAsia"/>
          <w:spacing w:val="-1"/>
          <w:u w:val="single"/>
        </w:rPr>
        <w:t>積　算　金　額</w:t>
      </w:r>
      <w:r w:rsidR="00605446">
        <w:rPr>
          <w:rFonts w:ascii="メイリオ" w:eastAsia="メイリオ" w:hAnsi="メイリオ" w:hint="eastAsia"/>
          <w:spacing w:val="-1"/>
          <w:u w:val="single"/>
        </w:rPr>
        <w:t xml:space="preserve">　　　　</w:t>
      </w:r>
      <w:r w:rsidR="008A64C9">
        <w:rPr>
          <w:rFonts w:ascii="メイリオ" w:eastAsia="メイリオ" w:hAnsi="メイリオ" w:hint="eastAsia"/>
          <w:spacing w:val="-1"/>
          <w:u w:val="single"/>
        </w:rPr>
        <w:t xml:space="preserve">　　　　　　　　　</w:t>
      </w:r>
      <w:r w:rsidRPr="00576069">
        <w:rPr>
          <w:rFonts w:ascii="メイリオ" w:eastAsia="メイリオ" w:hAnsi="メイリオ" w:hint="eastAsia"/>
          <w:u w:val="single"/>
        </w:rPr>
        <w:t>円</w:t>
      </w:r>
      <w:r w:rsidR="00E722F1" w:rsidRPr="00576069">
        <w:rPr>
          <w:rFonts w:ascii="メイリオ" w:eastAsia="メイリオ" w:hAnsi="メイリオ" w:hint="eastAsia"/>
          <w:u w:val="single"/>
        </w:rPr>
        <w:t xml:space="preserve">　　　</w:t>
      </w:r>
      <w:r w:rsidRPr="00576069">
        <w:rPr>
          <w:rFonts w:ascii="メイリオ" w:eastAsia="メイリオ" w:hAnsi="メイリオ" w:hint="eastAsia"/>
          <w:u w:val="single"/>
        </w:rPr>
        <w:t xml:space="preserve">　　　　　　　　　</w:t>
      </w:r>
    </w:p>
    <w:p w14:paraId="3C98A0E1" w14:textId="77777777" w:rsidR="005864CB" w:rsidRPr="00576069" w:rsidRDefault="005864CB" w:rsidP="00576069">
      <w:pPr>
        <w:spacing w:line="360" w:lineRule="exact"/>
        <w:ind w:firstLine="261"/>
        <w:rPr>
          <w:rFonts w:ascii="メイリオ" w:eastAsia="メイリオ" w:hAnsi="メイリオ"/>
        </w:rPr>
      </w:pPr>
    </w:p>
    <w:tbl>
      <w:tblPr>
        <w:tblW w:w="9356" w:type="dxa"/>
        <w:jc w:val="center"/>
        <w:tblLayout w:type="fixed"/>
        <w:tblCellMar>
          <w:left w:w="26" w:type="dxa"/>
          <w:right w:w="26" w:type="dxa"/>
        </w:tblCellMar>
        <w:tblLook w:val="0000" w:firstRow="0" w:lastRow="0" w:firstColumn="0" w:lastColumn="0" w:noHBand="0" w:noVBand="0"/>
      </w:tblPr>
      <w:tblGrid>
        <w:gridCol w:w="1828"/>
        <w:gridCol w:w="1510"/>
        <w:gridCol w:w="577"/>
        <w:gridCol w:w="1614"/>
        <w:gridCol w:w="850"/>
        <w:gridCol w:w="1701"/>
        <w:gridCol w:w="1276"/>
      </w:tblGrid>
      <w:tr w:rsidR="005864CB" w:rsidRPr="00576069" w14:paraId="0D8EC823" w14:textId="77777777" w:rsidTr="000F75F8">
        <w:trPr>
          <w:trHeight w:hRule="exact" w:val="38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60B9AB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名　称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BFBE79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摘　要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FAEA44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単位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FA2963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単 価(円)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12B061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数 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0544FD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金 額(円)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49040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備 考</w:t>
            </w:r>
          </w:p>
        </w:tc>
      </w:tr>
      <w:tr w:rsidR="000F75F8" w:rsidRPr="00576069" w14:paraId="43D8FCE3" w14:textId="77777777" w:rsidTr="000F75F8">
        <w:trPr>
          <w:trHeight w:hRule="exact" w:val="38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39A094DF" w14:textId="7FAEDC5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舞台吊物撤去</w:t>
            </w:r>
          </w:p>
        </w:tc>
        <w:tc>
          <w:tcPr>
            <w:tcW w:w="1510" w:type="dxa"/>
            <w:vMerge w:val="restart"/>
            <w:tcBorders>
              <w:left w:val="single" w:sz="12" w:space="0" w:color="auto"/>
            </w:tcBorders>
            <w:vAlign w:val="center"/>
          </w:tcPr>
          <w:p w14:paraId="607C04A7" w14:textId="7247F162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CB6C1D" w14:textId="5FA9C12D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式</w:t>
            </w:r>
          </w:p>
        </w:tc>
        <w:tc>
          <w:tcPr>
            <w:tcW w:w="16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FF4829" w14:textId="0EDF536E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802C80" w14:textId="2C7E5406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382203" w14:textId="0ADF2D78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D9C10" w14:textId="77777777" w:rsidR="000F75F8" w:rsidRPr="00576069" w:rsidRDefault="000F75F8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F75F8" w:rsidRPr="00576069" w14:paraId="723798DB" w14:textId="77777777" w:rsidTr="000F75F8">
        <w:trPr>
          <w:trHeight w:hRule="exact" w:val="383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6A5998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FC00D8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B95C93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2141C7" w14:textId="77777777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E548FC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2DAF49" w14:textId="77777777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A3EC9" w14:textId="77777777" w:rsidR="000F75F8" w:rsidRPr="00576069" w:rsidRDefault="000F75F8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F75F8" w:rsidRPr="00576069" w14:paraId="557768C9" w14:textId="77777777" w:rsidTr="000F75F8">
        <w:trPr>
          <w:trHeight w:hRule="exact" w:val="38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59F002B7" w14:textId="5F9BC269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養生仮設費</w:t>
            </w:r>
          </w:p>
        </w:tc>
        <w:tc>
          <w:tcPr>
            <w:tcW w:w="1510" w:type="dxa"/>
            <w:vMerge w:val="restart"/>
            <w:tcBorders>
              <w:left w:val="single" w:sz="12" w:space="0" w:color="auto"/>
            </w:tcBorders>
            <w:vAlign w:val="center"/>
          </w:tcPr>
          <w:p w14:paraId="67A51BBE" w14:textId="73741488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262C21" w14:textId="00EA8593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式</w:t>
            </w:r>
          </w:p>
        </w:tc>
        <w:tc>
          <w:tcPr>
            <w:tcW w:w="16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7BB3E" w14:textId="289068CC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56F76B" w14:textId="70777678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5E78B1" w14:textId="2EE00D9E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4920AE" w14:textId="77777777" w:rsidR="000F75F8" w:rsidRPr="00576069" w:rsidRDefault="000F75F8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F75F8" w:rsidRPr="00576069" w14:paraId="1A1FFB74" w14:textId="77777777" w:rsidTr="000F75F8">
        <w:trPr>
          <w:trHeight w:hRule="exact" w:val="383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FBBBFD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67B200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2482B8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B782B7" w14:textId="77777777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1E9753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A013C3" w14:textId="77777777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2D3B0" w14:textId="77777777" w:rsidR="000F75F8" w:rsidRPr="00576069" w:rsidRDefault="000F75F8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F75F8" w:rsidRPr="00576069" w14:paraId="2C330658" w14:textId="77777777" w:rsidTr="000F75F8">
        <w:trPr>
          <w:trHeight w:hRule="exact" w:val="38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57FE5600" w14:textId="38701863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撤去材処分費</w:t>
            </w:r>
          </w:p>
        </w:tc>
        <w:tc>
          <w:tcPr>
            <w:tcW w:w="1510" w:type="dxa"/>
            <w:vMerge w:val="restart"/>
            <w:tcBorders>
              <w:left w:val="single" w:sz="12" w:space="0" w:color="auto"/>
            </w:tcBorders>
            <w:vAlign w:val="center"/>
          </w:tcPr>
          <w:p w14:paraId="53361511" w14:textId="2F8983BC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D30990" w14:textId="3CF4BD66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式</w:t>
            </w:r>
          </w:p>
        </w:tc>
        <w:tc>
          <w:tcPr>
            <w:tcW w:w="16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22B1BB" w14:textId="471118AD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09134B" w14:textId="41DB8632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362592" w14:textId="647722A4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C3FA8" w14:textId="77777777" w:rsidR="000F75F8" w:rsidRPr="00576069" w:rsidRDefault="000F75F8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F75F8" w:rsidRPr="00576069" w14:paraId="73DFC9C4" w14:textId="77777777" w:rsidTr="000F75F8">
        <w:trPr>
          <w:trHeight w:hRule="exact" w:val="383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87309D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60DE4A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3C7BE7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69F72E" w14:textId="77777777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3C6445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DF8CA0" w14:textId="77777777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29CA2" w14:textId="77777777" w:rsidR="000F75F8" w:rsidRPr="00576069" w:rsidRDefault="000F75F8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F75F8" w:rsidRPr="00576069" w14:paraId="524FC013" w14:textId="77777777" w:rsidTr="000F75F8">
        <w:trPr>
          <w:trHeight w:hRule="exact" w:val="38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6B4C5904" w14:textId="718E1F83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諸経費</w:t>
            </w:r>
          </w:p>
        </w:tc>
        <w:tc>
          <w:tcPr>
            <w:tcW w:w="1510" w:type="dxa"/>
            <w:vMerge w:val="restart"/>
            <w:tcBorders>
              <w:left w:val="single" w:sz="12" w:space="0" w:color="auto"/>
            </w:tcBorders>
            <w:vAlign w:val="center"/>
          </w:tcPr>
          <w:p w14:paraId="6AFFCF2F" w14:textId="2195670A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BC2B18" w14:textId="6D10ED68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式</w:t>
            </w:r>
          </w:p>
        </w:tc>
        <w:tc>
          <w:tcPr>
            <w:tcW w:w="16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CE1CA6" w14:textId="75EC7205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2DD98D" w14:textId="7058F072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0000D6" w14:textId="4978C8EA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D1371" w14:textId="77777777" w:rsidR="000F75F8" w:rsidRPr="00576069" w:rsidRDefault="000F75F8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F75F8" w:rsidRPr="00576069" w14:paraId="0A465413" w14:textId="77777777" w:rsidTr="000F75F8">
        <w:trPr>
          <w:trHeight w:hRule="exact" w:val="383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8873A4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93326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BBE0BF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A9ABBE" w14:textId="77777777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2E863F" w14:textId="77777777" w:rsidR="000F75F8" w:rsidRPr="00576069" w:rsidRDefault="000F75F8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E0D9C8" w14:textId="77777777" w:rsidR="000F75F8" w:rsidRPr="00576069" w:rsidRDefault="000F75F8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F9EA7" w14:textId="77777777" w:rsidR="000F75F8" w:rsidRPr="00576069" w:rsidRDefault="000F75F8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1B1A91" w:rsidRPr="00576069" w14:paraId="2A9B4597" w14:textId="77777777" w:rsidTr="000F75F8">
        <w:trPr>
          <w:trHeight w:hRule="exact" w:val="38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4714037E" w14:textId="50E3B41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 w:val="restart"/>
            <w:tcBorders>
              <w:left w:val="single" w:sz="12" w:space="0" w:color="auto"/>
            </w:tcBorders>
            <w:vAlign w:val="center"/>
          </w:tcPr>
          <w:p w14:paraId="65D6C127" w14:textId="145D0DB6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BCE0D6" w14:textId="5C2F6792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0A729F" w14:textId="04195DC8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DC016D" w14:textId="3904B17A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2F66E7" w14:textId="1D75532D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B5728" w14:textId="77777777" w:rsidR="001B1A91" w:rsidRPr="00576069" w:rsidRDefault="001B1A91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1B1A91" w:rsidRPr="00576069" w14:paraId="5A7504B2" w14:textId="77777777" w:rsidTr="000F75F8">
        <w:trPr>
          <w:trHeight w:hRule="exact" w:val="383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C98434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E18A45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824891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26B1CD" w14:textId="77777777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7FD81F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92DE27" w14:textId="77777777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13D30" w14:textId="77777777" w:rsidR="001B1A91" w:rsidRPr="00576069" w:rsidRDefault="001B1A91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1B1A91" w:rsidRPr="00576069" w14:paraId="417BD175" w14:textId="77777777" w:rsidTr="000F75F8">
        <w:trPr>
          <w:trHeight w:hRule="exact" w:val="38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56420B96" w14:textId="4A80C04E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 w:val="restart"/>
            <w:tcBorders>
              <w:left w:val="single" w:sz="12" w:space="0" w:color="auto"/>
            </w:tcBorders>
            <w:vAlign w:val="center"/>
          </w:tcPr>
          <w:p w14:paraId="6788C83A" w14:textId="3165034E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76565B" w14:textId="30BB57AB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DB8926" w14:textId="04AE6091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29311A" w14:textId="5726C05C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4D720F" w14:textId="21A5226F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D8B75" w14:textId="77777777" w:rsidR="001B1A91" w:rsidRPr="00576069" w:rsidRDefault="001B1A91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1B1A91" w:rsidRPr="00576069" w14:paraId="75BF6FA0" w14:textId="77777777" w:rsidTr="000F75F8">
        <w:trPr>
          <w:trHeight w:hRule="exact" w:val="383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1F5A0F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CEC226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FAF756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F5551" w14:textId="77777777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A8CB50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8C6917" w14:textId="77777777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89DEE" w14:textId="77777777" w:rsidR="001B1A91" w:rsidRPr="00576069" w:rsidRDefault="001B1A91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1B1A91" w:rsidRPr="00576069" w14:paraId="37BA18DC" w14:textId="77777777" w:rsidTr="000F75F8">
        <w:trPr>
          <w:trHeight w:hRule="exact" w:val="38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4C2A47DB" w14:textId="3A8CC5F3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 w:val="restart"/>
            <w:tcBorders>
              <w:left w:val="single" w:sz="12" w:space="0" w:color="auto"/>
            </w:tcBorders>
            <w:vAlign w:val="center"/>
          </w:tcPr>
          <w:p w14:paraId="41BFD58D" w14:textId="2D7730C3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705338" w14:textId="0FDBA56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3572BF" w14:textId="7FE5041C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7FD657" w14:textId="289F3C9C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4E8FFD" w14:textId="1E1F0F6B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F6A238" w14:textId="77777777" w:rsidR="001B1A91" w:rsidRPr="00576069" w:rsidRDefault="001B1A91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1B1A91" w:rsidRPr="00576069" w14:paraId="03E33BFB" w14:textId="77777777" w:rsidTr="000F75F8">
        <w:trPr>
          <w:trHeight w:hRule="exact" w:val="383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587394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56F5CB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203E7F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A4822" w14:textId="77777777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7E0A74" w14:textId="77777777" w:rsidR="001B1A91" w:rsidRPr="00576069" w:rsidRDefault="001B1A91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63F6A2" w14:textId="77777777" w:rsidR="001B1A91" w:rsidRPr="00576069" w:rsidRDefault="001B1A91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96D4F" w14:textId="77777777" w:rsidR="001B1A91" w:rsidRPr="00576069" w:rsidRDefault="001B1A91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3B15EB36" w14:textId="77777777" w:rsidTr="000F75F8">
        <w:trPr>
          <w:trHeight w:hRule="exact" w:val="38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3F80BC37" w14:textId="00DB58CD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 w:val="restart"/>
            <w:tcBorders>
              <w:left w:val="single" w:sz="12" w:space="0" w:color="auto"/>
            </w:tcBorders>
            <w:vAlign w:val="center"/>
          </w:tcPr>
          <w:p w14:paraId="3ADAC698" w14:textId="509677AA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019892" w14:textId="534B6961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4713B3" w14:textId="2A9023F9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CB7AD7" w14:textId="55EB7376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346885" w14:textId="1F02B26D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A64B3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5C8EEBB5" w14:textId="77777777" w:rsidTr="000F75F8">
        <w:trPr>
          <w:trHeight w:hRule="exact" w:val="383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ED5BB2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E396C6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1C2557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13461" w14:textId="77777777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D3226F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DCFB2E" w14:textId="77777777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CDB1E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4DCFEAC1" w14:textId="77777777" w:rsidTr="000F75F8">
        <w:trPr>
          <w:trHeight w:hRule="exact" w:val="38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71F5687A" w14:textId="79EA6D03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 w:val="restart"/>
            <w:tcBorders>
              <w:left w:val="single" w:sz="12" w:space="0" w:color="auto"/>
            </w:tcBorders>
            <w:vAlign w:val="center"/>
          </w:tcPr>
          <w:p w14:paraId="6EB5F579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970530" w14:textId="0F1688D4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AEE160" w14:textId="76C0DF58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08D8AB" w14:textId="44B9522E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6D0C2F" w14:textId="4583CCD9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94EC6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0A42C66D" w14:textId="77777777" w:rsidTr="000F75F8">
        <w:trPr>
          <w:trHeight w:hRule="exact" w:val="383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6DCC60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4645AE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EC1701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B3F54" w14:textId="77777777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F95BAD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3EAD5F" w14:textId="77777777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E182F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04607CFE" w14:textId="77777777" w:rsidTr="000F75F8">
        <w:trPr>
          <w:trHeight w:hRule="exact" w:val="38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3EC3071C" w14:textId="0AA84B7D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 w:val="restart"/>
            <w:tcBorders>
              <w:left w:val="single" w:sz="12" w:space="0" w:color="auto"/>
            </w:tcBorders>
            <w:vAlign w:val="center"/>
          </w:tcPr>
          <w:p w14:paraId="5AF489E6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5B1664" w14:textId="6E8BF7A4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76F25D" w14:textId="604535A4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3CB354" w14:textId="14928029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B85350" w14:textId="6C568515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10DEF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22D860D2" w14:textId="77777777" w:rsidTr="000F75F8">
        <w:trPr>
          <w:trHeight w:hRule="exact" w:val="383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A7D6CC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E7FE44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24C59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07BD68" w14:textId="77777777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FA3F22" w14:textId="77777777" w:rsidR="005864CB" w:rsidRPr="00576069" w:rsidRDefault="005864CB" w:rsidP="00576069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54DB08" w14:textId="77777777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3C063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2B1B3614" w14:textId="77777777" w:rsidTr="00CD5BC0">
        <w:trPr>
          <w:trHeight w:hRule="exact" w:val="383"/>
          <w:jc w:val="center"/>
        </w:trPr>
        <w:tc>
          <w:tcPr>
            <w:tcW w:w="6379" w:type="dxa"/>
            <w:gridSpan w:val="5"/>
            <w:tcBorders>
              <w:left w:val="single" w:sz="12" w:space="0" w:color="auto"/>
            </w:tcBorders>
          </w:tcPr>
          <w:p w14:paraId="62071D5F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 xml:space="preserve"> 委託金額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14:paraId="45FEB17C" w14:textId="39C0A2F5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BB212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3E895D6A" w14:textId="77777777" w:rsidTr="00CD5BC0">
        <w:trPr>
          <w:trHeight w:hRule="exact" w:val="383"/>
          <w:jc w:val="center"/>
        </w:trPr>
        <w:tc>
          <w:tcPr>
            <w:tcW w:w="6379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4DF6796D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 xml:space="preserve">       （Ａ）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039D347A" w14:textId="77777777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2D2AF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0B2D4824" w14:textId="77777777" w:rsidTr="00CD5BC0">
        <w:trPr>
          <w:trHeight w:hRule="exact" w:val="383"/>
          <w:jc w:val="center"/>
        </w:trPr>
        <w:tc>
          <w:tcPr>
            <w:tcW w:w="6379" w:type="dxa"/>
            <w:gridSpan w:val="5"/>
            <w:tcBorders>
              <w:left w:val="single" w:sz="12" w:space="0" w:color="auto"/>
            </w:tcBorders>
          </w:tcPr>
          <w:p w14:paraId="36D17D2E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 xml:space="preserve"> 消費税及び地方消費税額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14:paraId="5634DEAB" w14:textId="2E3864B3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F383D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73B5E16E" w14:textId="77777777" w:rsidTr="000F75F8">
        <w:trPr>
          <w:trHeight w:hRule="exact" w:val="383"/>
          <w:jc w:val="center"/>
        </w:trPr>
        <w:tc>
          <w:tcPr>
            <w:tcW w:w="6379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63354798" w14:textId="00DE378C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 xml:space="preserve">   （Ｂ＝Ａ×</w:t>
            </w:r>
            <w:r w:rsidR="001B1A91" w:rsidRPr="00576069">
              <w:rPr>
                <w:rFonts w:ascii="メイリオ" w:eastAsia="メイリオ" w:hAnsi="メイリオ" w:hint="eastAsia"/>
              </w:rPr>
              <w:t>0.1</w:t>
            </w:r>
            <w:r w:rsidRPr="00576069">
              <w:rPr>
                <w:rFonts w:ascii="メイリオ" w:eastAsia="メイリオ" w:hAnsi="メイリオ" w:hint="eastAsia"/>
              </w:rPr>
              <w:t xml:space="preserve">  </w:t>
            </w:r>
            <w:r w:rsidR="001B1A91" w:rsidRPr="00576069">
              <w:rPr>
                <w:rFonts w:ascii="メイリオ" w:eastAsia="メイリオ" w:hAnsi="メイリオ" w:hint="eastAsia"/>
              </w:rPr>
              <w:t xml:space="preserve">　</w:t>
            </w:r>
            <w:r w:rsidRPr="00576069">
              <w:rPr>
                <w:rFonts w:ascii="メイリオ" w:eastAsia="メイリオ" w:hAnsi="メイリオ" w:hint="eastAsia"/>
              </w:rPr>
              <w:t>円未満切捨て）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0E088D1B" w14:textId="77777777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F416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75DAD41F" w14:textId="77777777" w:rsidTr="000F75F8">
        <w:trPr>
          <w:trHeight w:hRule="exact" w:val="383"/>
          <w:jc w:val="center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3963977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 xml:space="preserve"> 積算金額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527517C" w14:textId="447BFCBF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6DF848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5864CB" w:rsidRPr="00576069" w14:paraId="173A47B3" w14:textId="77777777" w:rsidTr="00CD5BC0">
        <w:trPr>
          <w:trHeight w:hRule="exact" w:val="383"/>
          <w:jc w:val="center"/>
        </w:trPr>
        <w:tc>
          <w:tcPr>
            <w:tcW w:w="6379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67088DAA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  <w:r w:rsidRPr="00576069">
              <w:rPr>
                <w:rFonts w:ascii="メイリオ" w:eastAsia="メイリオ" w:hAnsi="メイリオ" w:hint="eastAsia"/>
              </w:rPr>
              <w:t xml:space="preserve">   （Ａ＋Ｂ）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4E2F9BE2" w14:textId="77777777" w:rsidR="005864CB" w:rsidRPr="00576069" w:rsidRDefault="005864CB" w:rsidP="00576069">
            <w:pPr>
              <w:spacing w:line="36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C00E0" w14:textId="77777777" w:rsidR="005864CB" w:rsidRPr="00576069" w:rsidRDefault="005864CB" w:rsidP="00576069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689B7A3C" w14:textId="6239BE28" w:rsidR="00E51E2C" w:rsidRDefault="005864CB" w:rsidP="00576069">
      <w:pPr>
        <w:spacing w:line="360" w:lineRule="exact"/>
        <w:ind w:left="420"/>
        <w:rPr>
          <w:rFonts w:ascii="メイリオ" w:eastAsia="メイリオ" w:hAnsi="メイリオ"/>
          <w:lang w:eastAsia="zh-TW"/>
        </w:rPr>
      </w:pPr>
      <w:r w:rsidRPr="00576069">
        <w:rPr>
          <w:rFonts w:ascii="メイリオ" w:eastAsia="メイリオ" w:hAnsi="メイリオ" w:hint="eastAsia"/>
        </w:rPr>
        <w:t>※</w:t>
      </w:r>
      <w:r w:rsidRPr="00576069">
        <w:rPr>
          <w:rFonts w:ascii="メイリオ" w:eastAsia="メイリオ" w:hAnsi="メイリオ" w:hint="eastAsia"/>
          <w:lang w:eastAsia="zh-TW"/>
        </w:rPr>
        <w:t>上段……当初積算</w:t>
      </w:r>
      <w:r w:rsidRPr="00576069">
        <w:rPr>
          <w:rFonts w:ascii="メイリオ" w:eastAsia="メイリオ" w:hAnsi="メイリオ" w:hint="eastAsia"/>
          <w:spacing w:val="-1"/>
          <w:lang w:eastAsia="zh-TW"/>
        </w:rPr>
        <w:t xml:space="preserve">  </w:t>
      </w:r>
      <w:r w:rsidRPr="00576069">
        <w:rPr>
          <w:rFonts w:ascii="メイリオ" w:eastAsia="メイリオ" w:hAnsi="メイリオ" w:hint="eastAsia"/>
          <w:lang w:eastAsia="zh-TW"/>
        </w:rPr>
        <w:t>下段……変更積算</w:t>
      </w:r>
    </w:p>
    <w:p w14:paraId="422A78D2" w14:textId="556334C3" w:rsidR="008A64C9" w:rsidRPr="008A64C9" w:rsidRDefault="008A64C9">
      <w:pPr>
        <w:widowControl/>
        <w:spacing w:line="360" w:lineRule="exact"/>
        <w:rPr>
          <w:rFonts w:ascii="メイリオ" w:eastAsia="メイリオ" w:hAnsi="メイリオ" w:hint="eastAsia"/>
        </w:rPr>
      </w:pPr>
    </w:p>
    <w:sectPr w:rsidR="008A64C9" w:rsidRPr="008A64C9" w:rsidSect="005864CB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B2682" w14:textId="77777777" w:rsidR="00E51E2C" w:rsidRDefault="00E51E2C" w:rsidP="00E51E2C">
      <w:r>
        <w:separator/>
      </w:r>
    </w:p>
  </w:endnote>
  <w:endnote w:type="continuationSeparator" w:id="0">
    <w:p w14:paraId="37EB244C" w14:textId="77777777" w:rsidR="00E51E2C" w:rsidRDefault="00E51E2C" w:rsidP="00E5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6A914" w14:textId="77777777" w:rsidR="00E51E2C" w:rsidRDefault="00E51E2C" w:rsidP="00E51E2C">
      <w:r>
        <w:separator/>
      </w:r>
    </w:p>
  </w:footnote>
  <w:footnote w:type="continuationSeparator" w:id="0">
    <w:p w14:paraId="158A7586" w14:textId="77777777" w:rsidR="00E51E2C" w:rsidRDefault="00E51E2C" w:rsidP="00E51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CB"/>
    <w:rsid w:val="000F75F8"/>
    <w:rsid w:val="001B1A91"/>
    <w:rsid w:val="002455E7"/>
    <w:rsid w:val="00255A61"/>
    <w:rsid w:val="003F028A"/>
    <w:rsid w:val="00576069"/>
    <w:rsid w:val="005864CB"/>
    <w:rsid w:val="00605446"/>
    <w:rsid w:val="008617BA"/>
    <w:rsid w:val="008A64C9"/>
    <w:rsid w:val="00BD25BC"/>
    <w:rsid w:val="00C8423F"/>
    <w:rsid w:val="00E51E2C"/>
    <w:rsid w:val="00E722F1"/>
    <w:rsid w:val="00F0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BABFF"/>
  <w15:chartTrackingRefBased/>
  <w15:docId w15:val="{48929315-0197-408C-80EC-580CDA33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4CB"/>
    <w:pPr>
      <w:widowControl w:val="0"/>
      <w:spacing w:line="240" w:lineRule="auto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64CB"/>
    <w:pPr>
      <w:keepNext/>
      <w:keepLines/>
      <w:widowControl/>
      <w:spacing w:before="280" w:after="80" w:line="36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4CB"/>
    <w:pPr>
      <w:keepNext/>
      <w:keepLines/>
      <w:widowControl/>
      <w:spacing w:before="160" w:after="80" w:line="36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4CB"/>
    <w:pPr>
      <w:keepNext/>
      <w:keepLines/>
      <w:widowControl/>
      <w:spacing w:before="160" w:after="80" w:line="36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4CB"/>
    <w:pPr>
      <w:keepNext/>
      <w:keepLines/>
      <w:widowControl/>
      <w:spacing w:before="80" w:after="40" w:line="360" w:lineRule="exact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4CB"/>
    <w:pPr>
      <w:keepNext/>
      <w:keepLines/>
      <w:widowControl/>
      <w:spacing w:before="80" w:after="40" w:line="36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4CB"/>
    <w:pPr>
      <w:keepNext/>
      <w:keepLines/>
      <w:widowControl/>
      <w:spacing w:before="80" w:after="40" w:line="36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4CB"/>
    <w:pPr>
      <w:keepNext/>
      <w:keepLines/>
      <w:widowControl/>
      <w:spacing w:before="80" w:after="40" w:line="36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4CB"/>
    <w:pPr>
      <w:keepNext/>
      <w:keepLines/>
      <w:widowControl/>
      <w:spacing w:before="80" w:after="40" w:line="36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4CB"/>
    <w:pPr>
      <w:keepNext/>
      <w:keepLines/>
      <w:widowControl/>
      <w:spacing w:before="80" w:after="40" w:line="36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64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64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64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64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64C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8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4CB"/>
    <w:pPr>
      <w:widowControl/>
      <w:numPr>
        <w:ilvl w:val="1"/>
      </w:numPr>
      <w:spacing w:after="160" w:line="3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86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4CB"/>
    <w:pPr>
      <w:widowControl/>
      <w:spacing w:before="160" w:after="160" w:line="36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86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4CB"/>
    <w:pPr>
      <w:widowControl/>
      <w:spacing w:line="360" w:lineRule="exact"/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5864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64C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864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64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1E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1E2C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E51E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1E2C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英孝</dc:creator>
  <cp:keywords/>
  <dc:description/>
  <cp:lastModifiedBy>鵜井　浩</cp:lastModifiedBy>
  <cp:revision>8</cp:revision>
  <dcterms:created xsi:type="dcterms:W3CDTF">2025-10-07T05:26:00Z</dcterms:created>
  <dcterms:modified xsi:type="dcterms:W3CDTF">2025-10-22T02:48:00Z</dcterms:modified>
</cp:coreProperties>
</file>