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40E90ACC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6376AA">
        <w:rPr>
          <w:rFonts w:ascii="メイリオ" w:eastAsia="メイリオ" w:hAnsi="メイリオ" w:hint="eastAsia"/>
          <w:sz w:val="22"/>
        </w:rPr>
        <w:t>７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691DEC1F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269A7C8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144FB4D8" w14:textId="092E2940" w:rsidR="00C77894" w:rsidRPr="006B23AF" w:rsidRDefault="00C77894" w:rsidP="006B23AF">
      <w:pPr>
        <w:spacing w:line="360" w:lineRule="exact"/>
        <w:jc w:val="center"/>
        <w:rPr>
          <w:rFonts w:ascii="メイリオ" w:eastAsia="メイリオ" w:hAnsi="メイリオ"/>
          <w:sz w:val="32"/>
          <w:szCs w:val="24"/>
        </w:rPr>
      </w:pPr>
      <w:r w:rsidRPr="006B23AF">
        <w:rPr>
          <w:rFonts w:ascii="メイリオ" w:eastAsia="メイリオ" w:hAnsi="メイリオ" w:hint="eastAsia"/>
          <w:sz w:val="32"/>
          <w:szCs w:val="24"/>
        </w:rPr>
        <w:t>提案の概要</w:t>
      </w:r>
    </w:p>
    <w:p w14:paraId="3F75D3A4" w14:textId="77777777" w:rsidR="006B23A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0763159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04F2B778" w14:textId="799FE828" w:rsidR="00C77894" w:rsidRDefault="006B23AF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提案施設等の計画・整備・管理運営をしていく上でのコンセプト等について、以下の記載事項を含め、イメージ図等を用いてわかりやすく記述してください。</w:t>
      </w:r>
    </w:p>
    <w:p w14:paraId="5622C7EA" w14:textId="77777777" w:rsidR="006B23AF" w:rsidRDefault="006B23AF" w:rsidP="006B23AF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※A3横・２ページ以内で、デザインは自由とします。</w:t>
      </w:r>
    </w:p>
    <w:p w14:paraId="09712EF3" w14:textId="77777777" w:rsidR="006B23AF" w:rsidRPr="006B23AF" w:rsidRDefault="006B23AF" w:rsidP="006B23AF">
      <w:pPr>
        <w:spacing w:line="360" w:lineRule="exact"/>
        <w:ind w:firstLineChars="100" w:firstLine="220"/>
        <w:rPr>
          <w:rFonts w:ascii="メイリオ" w:eastAsia="メイリオ" w:hAnsi="メイリオ"/>
          <w:sz w:val="22"/>
        </w:rPr>
      </w:pPr>
    </w:p>
    <w:p w14:paraId="1F65EB84" w14:textId="77777777" w:rsidR="00C77894" w:rsidRDefault="00C77894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4F555826" w14:textId="2EE8DEA7" w:rsidR="00E8751F" w:rsidRDefault="006B23AF" w:rsidP="00553A5D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（記載事項）</w:t>
      </w:r>
    </w:p>
    <w:p w14:paraId="7D292F54" w14:textId="3009A96B" w:rsidR="00E8751F" w:rsidRDefault="00E8751F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 w:rsidRPr="00E8751F">
        <w:rPr>
          <w:rFonts w:ascii="メイリオ" w:eastAsia="メイリオ" w:hAnsi="メイリオ" w:hint="eastAsia"/>
        </w:rPr>
        <w:t>提案貸付期間（10年以上50年未満</w:t>
      </w:r>
      <w:r>
        <w:rPr>
          <w:rFonts w:ascii="メイリオ" w:eastAsia="メイリオ" w:hAnsi="メイリオ" w:hint="eastAsia"/>
        </w:rPr>
        <w:t>）</w:t>
      </w:r>
    </w:p>
    <w:p w14:paraId="04F52583" w14:textId="7E8987BC" w:rsidR="00C77894" w:rsidRPr="00E8751F" w:rsidRDefault="006B23AF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 w:rsidRPr="00E8751F">
        <w:rPr>
          <w:rFonts w:ascii="メイリオ" w:eastAsia="メイリオ" w:hAnsi="メイリオ" w:hint="eastAsia"/>
        </w:rPr>
        <w:t>全体コンセプト</w:t>
      </w:r>
    </w:p>
    <w:p w14:paraId="0C2AA270" w14:textId="5E1E8221" w:rsidR="006B23AF" w:rsidRDefault="005D1B23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施設</w:t>
      </w:r>
      <w:r w:rsidR="006B23AF" w:rsidRPr="006B23AF">
        <w:rPr>
          <w:rFonts w:ascii="メイリオ" w:eastAsia="メイリオ" w:hAnsi="メイリオ" w:hint="eastAsia"/>
        </w:rPr>
        <w:t>機能の概要及び</w:t>
      </w:r>
      <w:r>
        <w:rPr>
          <w:rFonts w:ascii="メイリオ" w:eastAsia="メイリオ" w:hAnsi="メイリオ" w:hint="eastAsia"/>
        </w:rPr>
        <w:t>提案</w:t>
      </w:r>
      <w:r w:rsidR="006B23AF" w:rsidRPr="006B23AF">
        <w:rPr>
          <w:rFonts w:ascii="メイリオ" w:eastAsia="メイリオ" w:hAnsi="メイリオ" w:hint="eastAsia"/>
        </w:rPr>
        <w:t>理由</w:t>
      </w:r>
    </w:p>
    <w:p w14:paraId="70BBB3E9" w14:textId="51F7DDCB" w:rsidR="006B23AF" w:rsidRDefault="006B23AF" w:rsidP="006B23AF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まちの価値・魅力向上等の貢献に関する取り組み</w:t>
      </w:r>
    </w:p>
    <w:p w14:paraId="4CA6ECEF" w14:textId="02F7F9D7" w:rsidR="00823BF6" w:rsidRPr="00823BF6" w:rsidRDefault="006B23AF" w:rsidP="00823BF6">
      <w:pPr>
        <w:pStyle w:val="a9"/>
        <w:numPr>
          <w:ilvl w:val="0"/>
          <w:numId w:val="1"/>
        </w:numPr>
        <w:spacing w:line="360" w:lineRule="exact"/>
        <w:ind w:hanging="238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その他アピールポイント　等</w:t>
      </w:r>
    </w:p>
    <w:p w14:paraId="7D2E18FD" w14:textId="6C818C9B" w:rsidR="006B23AF" w:rsidRDefault="006B23AF" w:rsidP="006B23AF">
      <w:pPr>
        <w:spacing w:line="360" w:lineRule="exact"/>
        <w:ind w:hanging="238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</w:t>
      </w:r>
    </w:p>
    <w:p w14:paraId="537F2A12" w14:textId="5DB3C14B" w:rsidR="00823BF6" w:rsidRDefault="00823BF6" w:rsidP="00823BF6">
      <w:pPr>
        <w:spacing w:line="360" w:lineRule="exact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>（留意事項）</w:t>
      </w:r>
    </w:p>
    <w:p w14:paraId="51942B38" w14:textId="6806A375" w:rsidR="00823BF6" w:rsidRPr="00C77894" w:rsidRDefault="00823BF6" w:rsidP="00DF2DDA">
      <w:pPr>
        <w:spacing w:line="360" w:lineRule="exact"/>
        <w:ind w:leftChars="135" w:left="283"/>
        <w:rPr>
          <w:rFonts w:ascii="メイリオ" w:eastAsia="メイリオ" w:hAnsi="メイリオ"/>
          <w:sz w:val="22"/>
        </w:rPr>
      </w:pPr>
      <w:r>
        <w:rPr>
          <w:rFonts w:ascii="メイリオ" w:eastAsia="メイリオ" w:hAnsi="メイリオ" w:hint="eastAsia"/>
          <w:sz w:val="22"/>
        </w:rPr>
        <w:t xml:space="preserve">　選考基準の配点が受けられるよう、</w:t>
      </w:r>
      <w:r w:rsidR="00552F9C" w:rsidRPr="00383313">
        <w:rPr>
          <w:rFonts w:ascii="メイリオ" w:eastAsia="メイリオ" w:hAnsi="メイリオ" w:hint="eastAsia"/>
          <w:sz w:val="22"/>
        </w:rPr>
        <w:t>提案書及び</w:t>
      </w:r>
      <w:r w:rsidR="00DF2DDA">
        <w:rPr>
          <w:rFonts w:ascii="メイリオ" w:eastAsia="メイリオ" w:hAnsi="メイリオ" w:hint="eastAsia"/>
          <w:sz w:val="22"/>
        </w:rPr>
        <w:t>本様式を含む様式</w:t>
      </w:r>
      <w:r w:rsidR="006376AA">
        <w:rPr>
          <w:rFonts w:ascii="メイリオ" w:eastAsia="メイリオ" w:hAnsi="メイリオ" w:hint="eastAsia"/>
          <w:sz w:val="22"/>
        </w:rPr>
        <w:t>7</w:t>
      </w:r>
      <w:r w:rsidR="00DF2DDA">
        <w:rPr>
          <w:rFonts w:ascii="メイリオ" w:eastAsia="メイリオ" w:hAnsi="メイリオ" w:hint="eastAsia"/>
          <w:sz w:val="22"/>
        </w:rPr>
        <w:t>～</w:t>
      </w:r>
      <w:r w:rsidR="006376AA">
        <w:rPr>
          <w:rFonts w:ascii="メイリオ" w:eastAsia="メイリオ" w:hAnsi="メイリオ" w:hint="eastAsia"/>
          <w:sz w:val="22"/>
        </w:rPr>
        <w:t>12</w:t>
      </w:r>
      <w:r w:rsidR="00DF2DDA">
        <w:rPr>
          <w:rFonts w:ascii="メイリオ" w:eastAsia="メイリオ" w:hAnsi="メイリオ" w:hint="eastAsia"/>
          <w:sz w:val="22"/>
        </w:rPr>
        <w:t>により、</w:t>
      </w:r>
      <w:r>
        <w:rPr>
          <w:rFonts w:ascii="メイリオ" w:eastAsia="メイリオ" w:hAnsi="メイリオ" w:hint="eastAsia"/>
          <w:sz w:val="22"/>
        </w:rPr>
        <w:t>選考基準の項目を網羅的に記載してください。</w:t>
      </w:r>
    </w:p>
    <w:sectPr w:rsidR="00823BF6" w:rsidRPr="00C77894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4CE"/>
    <w:multiLevelType w:val="hybridMultilevel"/>
    <w:tmpl w:val="ED103924"/>
    <w:lvl w:ilvl="0" w:tplc="0DEA0820">
      <w:start w:val="1"/>
      <w:numFmt w:val="bullet"/>
      <w:lvlText w:val=""/>
      <w:lvlJc w:val="left"/>
      <w:pPr>
        <w:ind w:left="66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6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4" w:hanging="440"/>
      </w:pPr>
      <w:rPr>
        <w:rFonts w:ascii="Wingdings" w:hAnsi="Wingdings" w:hint="default"/>
      </w:rPr>
    </w:lvl>
  </w:abstractNum>
  <w:num w:numId="1" w16cid:durableId="177474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54BEB"/>
    <w:rsid w:val="0009751C"/>
    <w:rsid w:val="000B72B0"/>
    <w:rsid w:val="00126219"/>
    <w:rsid w:val="00132230"/>
    <w:rsid w:val="001C69AE"/>
    <w:rsid w:val="00254C69"/>
    <w:rsid w:val="002A64F1"/>
    <w:rsid w:val="002D4514"/>
    <w:rsid w:val="002D5713"/>
    <w:rsid w:val="00302395"/>
    <w:rsid w:val="00383313"/>
    <w:rsid w:val="00395224"/>
    <w:rsid w:val="00552F9C"/>
    <w:rsid w:val="00553A5D"/>
    <w:rsid w:val="0056077B"/>
    <w:rsid w:val="005B335D"/>
    <w:rsid w:val="005D1B23"/>
    <w:rsid w:val="006376AA"/>
    <w:rsid w:val="006413E1"/>
    <w:rsid w:val="00671609"/>
    <w:rsid w:val="006B23AF"/>
    <w:rsid w:val="006C46E6"/>
    <w:rsid w:val="00701CCF"/>
    <w:rsid w:val="00702C63"/>
    <w:rsid w:val="007043C5"/>
    <w:rsid w:val="0080142A"/>
    <w:rsid w:val="00823BF6"/>
    <w:rsid w:val="00837DFA"/>
    <w:rsid w:val="00857BE2"/>
    <w:rsid w:val="00901041"/>
    <w:rsid w:val="009B3AD3"/>
    <w:rsid w:val="00A677E0"/>
    <w:rsid w:val="00B70F6A"/>
    <w:rsid w:val="00BE376D"/>
    <w:rsid w:val="00C77894"/>
    <w:rsid w:val="00D30E79"/>
    <w:rsid w:val="00D31F9A"/>
    <w:rsid w:val="00DC5358"/>
    <w:rsid w:val="00DF2DDA"/>
    <w:rsid w:val="00DF3A8D"/>
    <w:rsid w:val="00E7342C"/>
    <w:rsid w:val="00E8751F"/>
    <w:rsid w:val="00EC4261"/>
    <w:rsid w:val="00EF624C"/>
    <w:rsid w:val="00F37663"/>
    <w:rsid w:val="00FB5A7C"/>
    <w:rsid w:val="00FD7649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2025-09-17T06:35:00Z</dcterms:created>
  <dcterms:modified xsi:type="dcterms:W3CDTF">2025-09-17T06:35:00Z</dcterms:modified>
</cp:coreProperties>
</file>