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CC37" w14:textId="7470C992" w:rsidR="009B61AC" w:rsidRPr="00AB5DD9" w:rsidRDefault="003D61BB">
      <w:pPr>
        <w:spacing w:line="360" w:lineRule="exact"/>
        <w:rPr>
          <w:rFonts w:ascii="メイリオ" w:eastAsia="メイリオ" w:hAnsi="メイリオ" w:cs="メイリオ"/>
          <w:b/>
          <w:bCs/>
          <w:color w:val="000000" w:themeColor="text1"/>
          <w:sz w:val="36"/>
        </w:rPr>
      </w:pPr>
      <w:r w:rsidRPr="004D330B">
        <w:rPr>
          <w:rFonts w:ascii="メイリオ" w:eastAsia="メイリオ" w:hAnsi="メイリオ" w:cs="メイリオ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8E1FB1" wp14:editId="146295E1">
                <wp:simplePos x="0" y="0"/>
                <wp:positionH relativeFrom="column">
                  <wp:posOffset>4600575</wp:posOffset>
                </wp:positionH>
                <wp:positionV relativeFrom="paragraph">
                  <wp:posOffset>-38100</wp:posOffset>
                </wp:positionV>
                <wp:extent cx="1000125" cy="11430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2D684" w14:textId="77777777" w:rsidR="009B61AC" w:rsidRDefault="009B61AC"/>
                          <w:p w14:paraId="2B7C5A66" w14:textId="77777777" w:rsidR="009B61AC" w:rsidRDefault="009B61AC"/>
                          <w:p w14:paraId="5CA4C9BA" w14:textId="77777777" w:rsidR="009B61AC" w:rsidRDefault="009B61AC"/>
                          <w:p w14:paraId="38DBDA22" w14:textId="77777777" w:rsidR="009B61AC" w:rsidRDefault="003D61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E1F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25pt;margin-top:-3pt;width:78.7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">
                <v:textbox>
                  <w:txbxContent>
                    <w:p w14:paraId="58D2D684" w14:textId="77777777" w:rsidR="009B61AC" w:rsidRDefault="009B61AC"/>
                    <w:p w14:paraId="2B7C5A66" w14:textId="77777777" w:rsidR="009B61AC" w:rsidRDefault="009B61AC"/>
                    <w:p w14:paraId="5CA4C9BA" w14:textId="77777777" w:rsidR="009B61AC" w:rsidRDefault="009B61AC"/>
                    <w:p w14:paraId="38DBDA22" w14:textId="77777777" w:rsidR="009B61AC" w:rsidRDefault="003D61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</w:txbxContent>
                </v:textbox>
              </v:shape>
            </w:pict>
          </mc:Fallback>
        </mc:AlternateContent>
      </w:r>
      <w:r w:rsidR="00C76436">
        <w:rPr>
          <w:rFonts w:ascii="メイリオ" w:eastAsia="メイリオ" w:hAnsi="メイリオ" w:cs="メイリオ" w:hint="eastAsia"/>
          <w:b/>
          <w:bCs/>
          <w:sz w:val="36"/>
        </w:rPr>
        <w:t>令</w:t>
      </w:r>
      <w:r w:rsidR="00A73D2A">
        <w:rPr>
          <w:rFonts w:ascii="メイリオ" w:eastAsia="メイリオ" w:hAnsi="メイリオ" w:cs="メイリオ" w:hint="eastAsia"/>
          <w:b/>
          <w:bCs/>
          <w:sz w:val="36"/>
        </w:rPr>
        <w:t>和</w:t>
      </w:r>
      <w:r w:rsidR="00A70A13" w:rsidRPr="00AB5DD9">
        <w:rPr>
          <w:rFonts w:ascii="メイリオ" w:eastAsia="メイリオ" w:hAnsi="メイリオ" w:cs="メイリオ" w:hint="eastAsia"/>
          <w:b/>
          <w:bCs/>
          <w:color w:val="000000" w:themeColor="text1"/>
          <w:sz w:val="36"/>
        </w:rPr>
        <w:t>７</w:t>
      </w:r>
      <w:r w:rsidRPr="00AB5DD9">
        <w:rPr>
          <w:rFonts w:ascii="メイリオ" w:eastAsia="メイリオ" w:hAnsi="メイリオ" w:cs="メイリオ" w:hint="eastAsia"/>
          <w:b/>
          <w:bCs/>
          <w:color w:val="000000" w:themeColor="text1"/>
          <w:sz w:val="36"/>
        </w:rPr>
        <w:t>年度　ふれあい指導員志願書</w:t>
      </w:r>
    </w:p>
    <w:p w14:paraId="64022189" w14:textId="197DA100" w:rsidR="009B61AC" w:rsidRPr="00AB5DD9" w:rsidRDefault="008D54D2">
      <w:pPr>
        <w:spacing w:line="360" w:lineRule="exact"/>
        <w:rPr>
          <w:rFonts w:ascii="メイリオ" w:eastAsia="メイリオ" w:hAnsi="メイリオ" w:cs="メイリオ"/>
          <w:b/>
          <w:bCs/>
          <w:color w:val="000000" w:themeColor="text1"/>
          <w:sz w:val="28"/>
        </w:rPr>
      </w:pPr>
      <w:r w:rsidRPr="00AB5DD9">
        <w:rPr>
          <w:rFonts w:ascii="メイリオ" w:eastAsia="メイリオ" w:hAnsi="メイリオ" w:cs="メイリオ" w:hint="eastAsia"/>
          <w:b/>
          <w:bCs/>
          <w:color w:val="000000" w:themeColor="text1"/>
          <w:sz w:val="28"/>
        </w:rPr>
        <w:t xml:space="preserve">　　　　　　　（学生ボランティア）</w:t>
      </w:r>
    </w:p>
    <w:p w14:paraId="40CD7084" w14:textId="77777777" w:rsidR="009B61AC" w:rsidRPr="00F46A7E" w:rsidRDefault="009B61AC">
      <w:pPr>
        <w:spacing w:line="360" w:lineRule="exact"/>
        <w:rPr>
          <w:rFonts w:ascii="メイリオ" w:eastAsia="メイリオ" w:hAnsi="メイリオ" w:cs="メイリオ"/>
          <w:b/>
          <w:bCs/>
          <w:sz w:val="28"/>
        </w:rPr>
      </w:pPr>
    </w:p>
    <w:p w14:paraId="24625970" w14:textId="77777777" w:rsidR="009B61AC" w:rsidRDefault="009B61AC">
      <w:pPr>
        <w:spacing w:line="360" w:lineRule="exact"/>
        <w:rPr>
          <w:rFonts w:ascii="メイリオ" w:eastAsia="メイリオ" w:hAnsi="メイリオ" w:cs="メイリオ"/>
          <w:b/>
          <w:bCs/>
          <w:sz w:val="28"/>
        </w:rPr>
      </w:pPr>
    </w:p>
    <w:p w14:paraId="6C0DDD39" w14:textId="77777777" w:rsidR="009B61AC" w:rsidRPr="00E55BDB" w:rsidRDefault="009B61AC">
      <w:pPr>
        <w:spacing w:line="360" w:lineRule="exact"/>
        <w:rPr>
          <w:rFonts w:ascii="メイリオ" w:eastAsia="メイリオ" w:hAnsi="メイリオ" w:cs="メイリオ"/>
          <w:b/>
          <w:bCs/>
          <w:sz w:val="28"/>
        </w:rPr>
      </w:pPr>
    </w:p>
    <w:p w14:paraId="6AECD51B" w14:textId="77777777" w:rsidR="009B61AC" w:rsidRDefault="003D61BB">
      <w:pPr>
        <w:spacing w:line="360" w:lineRule="exact"/>
        <w:jc w:val="right"/>
        <w:rPr>
          <w:rFonts w:ascii="メイリオ" w:eastAsia="メイリオ" w:hAnsi="メイリオ" w:cs="メイリオ"/>
          <w:bCs/>
          <w:sz w:val="24"/>
        </w:rPr>
      </w:pPr>
      <w:r>
        <w:rPr>
          <w:rFonts w:ascii="メイリオ" w:eastAsia="メイリオ" w:hAnsi="メイリオ" w:cs="メイリオ" w:hint="eastAsia"/>
          <w:bCs/>
          <w:sz w:val="24"/>
        </w:rPr>
        <w:t>記載日　令和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372"/>
        <w:gridCol w:w="521"/>
        <w:gridCol w:w="710"/>
        <w:gridCol w:w="3224"/>
      </w:tblGrid>
      <w:tr w:rsidR="009B61AC" w14:paraId="0D807FDA" w14:textId="77777777">
        <w:trPr>
          <w:cantSplit/>
          <w:trHeight w:val="360"/>
        </w:trPr>
        <w:tc>
          <w:tcPr>
            <w:tcW w:w="1254" w:type="dxa"/>
            <w:vMerge w:val="restart"/>
          </w:tcPr>
          <w:p w14:paraId="1AB86153" w14:textId="77777777" w:rsidR="009B61AC" w:rsidRDefault="003D61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フリガナ</w:t>
            </w:r>
          </w:p>
          <w:p w14:paraId="2E7A7203" w14:textId="77777777" w:rsidR="009B61AC" w:rsidRDefault="003D61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氏　名</w:t>
            </w:r>
          </w:p>
        </w:tc>
        <w:tc>
          <w:tcPr>
            <w:tcW w:w="3480" w:type="dxa"/>
            <w:tcBorders>
              <w:bottom w:val="dotted" w:sz="4" w:space="0" w:color="auto"/>
            </w:tcBorders>
          </w:tcPr>
          <w:p w14:paraId="2A74B428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5A303EEB" w14:textId="77777777" w:rsidR="009B61AC" w:rsidRDefault="003D61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男女</w:t>
            </w:r>
          </w:p>
        </w:tc>
        <w:tc>
          <w:tcPr>
            <w:tcW w:w="720" w:type="dxa"/>
            <w:vMerge w:val="restart"/>
            <w:vAlign w:val="center"/>
          </w:tcPr>
          <w:p w14:paraId="07EA95CA" w14:textId="77777777" w:rsidR="009B61AC" w:rsidRDefault="003D61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生年月日</w:t>
            </w:r>
          </w:p>
        </w:tc>
        <w:tc>
          <w:tcPr>
            <w:tcW w:w="3289" w:type="dxa"/>
            <w:vMerge w:val="restart"/>
          </w:tcPr>
          <w:p w14:paraId="4D8126BF" w14:textId="77777777" w:rsidR="009B61AC" w:rsidRDefault="003D61BB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Ｈ　　　年　　月</w:t>
            </w:r>
            <w:r w:rsidR="00553B60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日生</w:t>
            </w:r>
          </w:p>
          <w:p w14:paraId="6EB84859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2EBC6BCE" w14:textId="77777777" w:rsidR="009B61AC" w:rsidRDefault="003D61BB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（　　　）歳</w:t>
            </w:r>
          </w:p>
        </w:tc>
      </w:tr>
      <w:tr w:rsidR="009B61AC" w14:paraId="1A458ACF" w14:textId="77777777">
        <w:trPr>
          <w:cantSplit/>
          <w:trHeight w:val="345"/>
        </w:trPr>
        <w:tc>
          <w:tcPr>
            <w:tcW w:w="1254" w:type="dxa"/>
            <w:vMerge/>
          </w:tcPr>
          <w:p w14:paraId="15B582A6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22"/>
              </w:rPr>
            </w:pPr>
          </w:p>
        </w:tc>
        <w:tc>
          <w:tcPr>
            <w:tcW w:w="3480" w:type="dxa"/>
            <w:tcBorders>
              <w:top w:val="dotted" w:sz="4" w:space="0" w:color="auto"/>
            </w:tcBorders>
          </w:tcPr>
          <w:p w14:paraId="6F61D379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22"/>
              </w:rPr>
            </w:pPr>
          </w:p>
        </w:tc>
        <w:tc>
          <w:tcPr>
            <w:tcW w:w="525" w:type="dxa"/>
            <w:vMerge/>
          </w:tcPr>
          <w:p w14:paraId="16FAB981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22"/>
              </w:rPr>
            </w:pPr>
          </w:p>
        </w:tc>
        <w:tc>
          <w:tcPr>
            <w:tcW w:w="720" w:type="dxa"/>
            <w:vMerge/>
          </w:tcPr>
          <w:p w14:paraId="2BAB36BF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22"/>
              </w:rPr>
            </w:pPr>
          </w:p>
        </w:tc>
        <w:tc>
          <w:tcPr>
            <w:tcW w:w="3289" w:type="dxa"/>
            <w:vMerge/>
          </w:tcPr>
          <w:p w14:paraId="62600FA8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b/>
                <w:bCs/>
                <w:sz w:val="22"/>
              </w:rPr>
            </w:pPr>
          </w:p>
        </w:tc>
      </w:tr>
      <w:tr w:rsidR="009B61AC" w14:paraId="601FD1F3" w14:textId="77777777">
        <w:trPr>
          <w:cantSplit/>
          <w:trHeight w:val="525"/>
        </w:trPr>
        <w:tc>
          <w:tcPr>
            <w:tcW w:w="1254" w:type="dxa"/>
            <w:vMerge w:val="restart"/>
          </w:tcPr>
          <w:p w14:paraId="78EAD474" w14:textId="77777777" w:rsidR="009B61AC" w:rsidRDefault="009B61A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  <w:p w14:paraId="63E55B40" w14:textId="77777777" w:rsidR="009B61AC" w:rsidRDefault="003D61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連絡先</w:t>
            </w:r>
          </w:p>
          <w:p w14:paraId="70EAA2DA" w14:textId="77777777" w:rsidR="009B61AC" w:rsidRDefault="003D61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現住所</w:t>
            </w:r>
          </w:p>
        </w:tc>
        <w:tc>
          <w:tcPr>
            <w:tcW w:w="8014" w:type="dxa"/>
            <w:gridSpan w:val="4"/>
            <w:tcBorders>
              <w:bottom w:val="dotted" w:sz="4" w:space="0" w:color="auto"/>
            </w:tcBorders>
          </w:tcPr>
          <w:p w14:paraId="74768804" w14:textId="77777777" w:rsidR="009B61AC" w:rsidRDefault="003D61BB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〒　　　　－　　　　　　　　　　℡自宅（　　　　）　　　－</w:t>
            </w:r>
          </w:p>
          <w:p w14:paraId="024D075B" w14:textId="77777777" w:rsidR="009B61AC" w:rsidRDefault="003D61BB">
            <w:pPr>
              <w:spacing w:line="360" w:lineRule="exact"/>
              <w:rPr>
                <w:rFonts w:ascii="メイリオ" w:eastAsia="メイリオ" w:hAnsi="メイリオ" w:cs="メイリオ"/>
                <w:sz w:val="22"/>
                <w:lang w:eastAsia="zh-CN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  <w:lang w:eastAsia="zh-CN"/>
              </w:rPr>
              <w:t>携帯（　　　　）　　　－</w:t>
            </w:r>
          </w:p>
        </w:tc>
      </w:tr>
      <w:tr w:rsidR="009B61AC" w14:paraId="177B8E3B" w14:textId="77777777">
        <w:trPr>
          <w:cantSplit/>
          <w:trHeight w:val="798"/>
        </w:trPr>
        <w:tc>
          <w:tcPr>
            <w:tcW w:w="1254" w:type="dxa"/>
            <w:vMerge/>
          </w:tcPr>
          <w:p w14:paraId="3FC63158" w14:textId="77777777" w:rsidR="009B61AC" w:rsidRDefault="009B61A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lang w:eastAsia="zh-CN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</w:tcBorders>
            <w:vAlign w:val="center"/>
          </w:tcPr>
          <w:p w14:paraId="315FD430" w14:textId="77777777" w:rsidR="009B61AC" w:rsidRDefault="003D61BB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フリガナ</w:t>
            </w:r>
          </w:p>
          <w:p w14:paraId="445BF966" w14:textId="77777777" w:rsidR="009B61AC" w:rsidRDefault="003D61BB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県　　　　　　　市</w:t>
            </w:r>
          </w:p>
        </w:tc>
      </w:tr>
      <w:tr w:rsidR="009B61AC" w14:paraId="166BED0F" w14:textId="77777777">
        <w:trPr>
          <w:cantSplit/>
          <w:trHeight w:val="420"/>
        </w:trPr>
        <w:tc>
          <w:tcPr>
            <w:tcW w:w="1254" w:type="dxa"/>
          </w:tcPr>
          <w:p w14:paraId="7A0C2E8B" w14:textId="77777777" w:rsidR="009B61AC" w:rsidRDefault="003D61BB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上記以外の緊急連絡先</w:t>
            </w:r>
          </w:p>
          <w:p w14:paraId="406284C8" w14:textId="77777777" w:rsidR="009B61AC" w:rsidRDefault="003D61BB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（続柄、携帯電話等）</w:t>
            </w:r>
          </w:p>
        </w:tc>
        <w:tc>
          <w:tcPr>
            <w:tcW w:w="8014" w:type="dxa"/>
            <w:gridSpan w:val="4"/>
            <w:tcBorders>
              <w:top w:val="single" w:sz="4" w:space="0" w:color="auto"/>
            </w:tcBorders>
          </w:tcPr>
          <w:p w14:paraId="1E8CB0EB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B61AC" w14:paraId="66B33C85" w14:textId="77777777">
        <w:tc>
          <w:tcPr>
            <w:tcW w:w="1254" w:type="dxa"/>
            <w:vAlign w:val="center"/>
          </w:tcPr>
          <w:p w14:paraId="45720914" w14:textId="77777777" w:rsidR="009B61AC" w:rsidRDefault="003D61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lang w:eastAsia="zh-CN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lang w:eastAsia="zh-CN"/>
              </w:rPr>
              <w:t>職　歴</w:t>
            </w:r>
          </w:p>
          <w:p w14:paraId="42D319AF" w14:textId="77777777" w:rsidR="009B61AC" w:rsidRDefault="003D61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lang w:eastAsia="zh-CN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lang w:eastAsia="zh-CN"/>
              </w:rPr>
              <w:t>学校歴</w:t>
            </w:r>
          </w:p>
          <w:p w14:paraId="378D2B1D" w14:textId="77777777" w:rsidR="009B61AC" w:rsidRDefault="003D61B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zh-CN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CN"/>
              </w:rPr>
              <w:t>（最終学歴、</w:t>
            </w:r>
          </w:p>
          <w:p w14:paraId="3DBBB786" w14:textId="77777777" w:rsidR="009B61AC" w:rsidRDefault="003D61B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zh-CN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CN"/>
              </w:rPr>
              <w:t>在学学校名、学部、学年等）</w:t>
            </w:r>
          </w:p>
        </w:tc>
        <w:tc>
          <w:tcPr>
            <w:tcW w:w="8014" w:type="dxa"/>
            <w:gridSpan w:val="4"/>
          </w:tcPr>
          <w:p w14:paraId="657C6E2A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  <w:lang w:eastAsia="zh-CN"/>
              </w:rPr>
            </w:pPr>
          </w:p>
          <w:p w14:paraId="719B1CF8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  <w:lang w:eastAsia="zh-CN"/>
              </w:rPr>
            </w:pPr>
          </w:p>
        </w:tc>
      </w:tr>
      <w:tr w:rsidR="009B61AC" w14:paraId="4B214003" w14:textId="77777777">
        <w:tc>
          <w:tcPr>
            <w:tcW w:w="1254" w:type="dxa"/>
            <w:vAlign w:val="center"/>
          </w:tcPr>
          <w:p w14:paraId="05259FD9" w14:textId="77777777" w:rsidR="009B61AC" w:rsidRDefault="003D61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保有資格</w:t>
            </w:r>
          </w:p>
          <w:p w14:paraId="0F720008" w14:textId="77777777" w:rsidR="009B61AC" w:rsidRDefault="003D61B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>（運転免許、教員免許、臨床心理士資格等）</w:t>
            </w:r>
          </w:p>
        </w:tc>
        <w:tc>
          <w:tcPr>
            <w:tcW w:w="8014" w:type="dxa"/>
            <w:gridSpan w:val="4"/>
          </w:tcPr>
          <w:p w14:paraId="2377EF3A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  <w:lang w:eastAsia="zh-TW"/>
              </w:rPr>
            </w:pPr>
          </w:p>
        </w:tc>
      </w:tr>
      <w:tr w:rsidR="009B61AC" w14:paraId="184B0CB2" w14:textId="77777777">
        <w:tc>
          <w:tcPr>
            <w:tcW w:w="1254" w:type="dxa"/>
            <w:vAlign w:val="center"/>
          </w:tcPr>
          <w:p w14:paraId="55A198EB" w14:textId="77777777" w:rsidR="009B61AC" w:rsidRDefault="003D61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趣　味</w:t>
            </w:r>
          </w:p>
          <w:p w14:paraId="33744371" w14:textId="77777777" w:rsidR="009B61AC" w:rsidRDefault="003D61B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特　技</w:t>
            </w:r>
          </w:p>
        </w:tc>
        <w:tc>
          <w:tcPr>
            <w:tcW w:w="8014" w:type="dxa"/>
            <w:gridSpan w:val="4"/>
          </w:tcPr>
          <w:p w14:paraId="0E4C1840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B61AC" w14:paraId="39D08BBF" w14:textId="77777777">
        <w:trPr>
          <w:cantSplit/>
        </w:trPr>
        <w:tc>
          <w:tcPr>
            <w:tcW w:w="1254" w:type="dxa"/>
            <w:vMerge w:val="restart"/>
          </w:tcPr>
          <w:p w14:paraId="1232BA0C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3F18065F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17B94434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397A42A0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225AD5C2" w14:textId="77777777" w:rsidR="009B61AC" w:rsidRDefault="003D61BB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自己ＰＲ</w:t>
            </w:r>
          </w:p>
          <w:p w14:paraId="11C740F5" w14:textId="77777777" w:rsidR="009B61AC" w:rsidRDefault="003D61B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性格・趣味</w:t>
            </w:r>
          </w:p>
          <w:p w14:paraId="2413A370" w14:textId="77777777" w:rsidR="009B61AC" w:rsidRDefault="003D61B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抱負等</w:t>
            </w:r>
          </w:p>
          <w:p w14:paraId="2071CE84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490C54BA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791B34F0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014" w:type="dxa"/>
            <w:gridSpan w:val="4"/>
            <w:tcBorders>
              <w:bottom w:val="dotted" w:sz="4" w:space="0" w:color="auto"/>
            </w:tcBorders>
          </w:tcPr>
          <w:p w14:paraId="23CAE56F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B61AC" w14:paraId="7133B2FC" w14:textId="77777777">
        <w:trPr>
          <w:cantSplit/>
        </w:trPr>
        <w:tc>
          <w:tcPr>
            <w:tcW w:w="1254" w:type="dxa"/>
            <w:vMerge/>
          </w:tcPr>
          <w:p w14:paraId="108DEF9D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02E099E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B61AC" w14:paraId="5E942C54" w14:textId="77777777">
        <w:trPr>
          <w:cantSplit/>
        </w:trPr>
        <w:tc>
          <w:tcPr>
            <w:tcW w:w="1254" w:type="dxa"/>
            <w:vMerge/>
          </w:tcPr>
          <w:p w14:paraId="67665D6A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D1A8CB0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B61AC" w14:paraId="07D46DAC" w14:textId="77777777">
        <w:trPr>
          <w:cantSplit/>
        </w:trPr>
        <w:tc>
          <w:tcPr>
            <w:tcW w:w="1254" w:type="dxa"/>
            <w:vMerge/>
          </w:tcPr>
          <w:p w14:paraId="75757E09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7711236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B61AC" w14:paraId="5C5C67A6" w14:textId="77777777">
        <w:trPr>
          <w:cantSplit/>
        </w:trPr>
        <w:tc>
          <w:tcPr>
            <w:tcW w:w="1254" w:type="dxa"/>
            <w:vMerge/>
          </w:tcPr>
          <w:p w14:paraId="7B8020F8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D7DC0DA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B61AC" w14:paraId="6E53C458" w14:textId="77777777">
        <w:trPr>
          <w:cantSplit/>
        </w:trPr>
        <w:tc>
          <w:tcPr>
            <w:tcW w:w="1254" w:type="dxa"/>
            <w:vMerge/>
          </w:tcPr>
          <w:p w14:paraId="60014044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B0B5F4D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B61AC" w14:paraId="1A78E022" w14:textId="77777777">
        <w:trPr>
          <w:cantSplit/>
        </w:trPr>
        <w:tc>
          <w:tcPr>
            <w:tcW w:w="1254" w:type="dxa"/>
            <w:vMerge/>
          </w:tcPr>
          <w:p w14:paraId="1EA046BA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5C610A3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B61AC" w14:paraId="2B95FA3F" w14:textId="77777777">
        <w:trPr>
          <w:cantSplit/>
        </w:trPr>
        <w:tc>
          <w:tcPr>
            <w:tcW w:w="1254" w:type="dxa"/>
            <w:vMerge/>
          </w:tcPr>
          <w:p w14:paraId="2A3B448E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EC1CB03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B61AC" w14:paraId="5C3D7765" w14:textId="77777777">
        <w:trPr>
          <w:cantSplit/>
        </w:trPr>
        <w:tc>
          <w:tcPr>
            <w:tcW w:w="1254" w:type="dxa"/>
            <w:vMerge/>
          </w:tcPr>
          <w:p w14:paraId="33AE19A8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91B028C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B61AC" w14:paraId="3AB06E09" w14:textId="77777777">
        <w:trPr>
          <w:cantSplit/>
        </w:trPr>
        <w:tc>
          <w:tcPr>
            <w:tcW w:w="1254" w:type="dxa"/>
            <w:vMerge/>
          </w:tcPr>
          <w:p w14:paraId="3D1A42EC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01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3861A6C" w14:textId="77777777" w:rsidR="009B61AC" w:rsidRDefault="009B61AC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B61AC" w14:paraId="7290F7B0" w14:textId="77777777">
        <w:tc>
          <w:tcPr>
            <w:tcW w:w="4734" w:type="dxa"/>
            <w:gridSpan w:val="2"/>
          </w:tcPr>
          <w:p w14:paraId="1D7A3014" w14:textId="77777777" w:rsidR="009B61AC" w:rsidRDefault="003D61BB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＊活動できる曜日に○をつけてください</w:t>
            </w:r>
          </w:p>
        </w:tc>
        <w:tc>
          <w:tcPr>
            <w:tcW w:w="4534" w:type="dxa"/>
            <w:gridSpan w:val="3"/>
          </w:tcPr>
          <w:p w14:paraId="73933CD0" w14:textId="77777777" w:rsidR="009B61AC" w:rsidRDefault="003D61BB">
            <w:pPr>
              <w:spacing w:line="360" w:lineRule="exact"/>
              <w:ind w:firstLineChars="100" w:firstLine="280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月　　火　　水　　木　　金</w:t>
            </w:r>
          </w:p>
        </w:tc>
      </w:tr>
    </w:tbl>
    <w:p w14:paraId="3E7B0C28" w14:textId="77777777" w:rsidR="009B61AC" w:rsidRDefault="009B61AC" w:rsidP="00E55BDB"/>
    <w:sectPr w:rsidR="009B61AC">
      <w:pgSz w:w="11906" w:h="16838" w:code="9"/>
      <w:pgMar w:top="1418" w:right="1418" w:bottom="709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A487" w14:textId="77777777" w:rsidR="004E61FB" w:rsidRDefault="004E61FB">
      <w:r>
        <w:separator/>
      </w:r>
    </w:p>
  </w:endnote>
  <w:endnote w:type="continuationSeparator" w:id="0">
    <w:p w14:paraId="74C40157" w14:textId="77777777" w:rsidR="004E61FB" w:rsidRDefault="004E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9EC2" w14:textId="77777777" w:rsidR="004E61FB" w:rsidRDefault="004E61FB">
      <w:r>
        <w:separator/>
      </w:r>
    </w:p>
  </w:footnote>
  <w:footnote w:type="continuationSeparator" w:id="0">
    <w:p w14:paraId="16A3E459" w14:textId="77777777" w:rsidR="004E61FB" w:rsidRDefault="004E6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AC"/>
    <w:rsid w:val="002B2704"/>
    <w:rsid w:val="003D61BB"/>
    <w:rsid w:val="004D330B"/>
    <w:rsid w:val="004E61FB"/>
    <w:rsid w:val="00553B60"/>
    <w:rsid w:val="00594B68"/>
    <w:rsid w:val="007C74B6"/>
    <w:rsid w:val="008D54D2"/>
    <w:rsid w:val="009B61AC"/>
    <w:rsid w:val="009D67FE"/>
    <w:rsid w:val="00A70A13"/>
    <w:rsid w:val="00A73D2A"/>
    <w:rsid w:val="00AB5DD9"/>
    <w:rsid w:val="00B90412"/>
    <w:rsid w:val="00C76436"/>
    <w:rsid w:val="00E55BDB"/>
    <w:rsid w:val="00F35C77"/>
    <w:rsid w:val="00F4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E47F2"/>
  <w15:docId w15:val="{4B3F624D-D2B9-4B5E-95E7-A0415158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ふれあい指導員登録カード</vt:lpstr>
      <vt:lpstr>ふれあい指導員登録カード</vt:lpstr>
    </vt:vector>
  </TitlesOfParts>
  <Company>豊田市役所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ふれあい指導員登録カード</dc:title>
  <dc:creator>情報システム課</dc:creator>
  <cp:lastModifiedBy>坂東　由佳恵</cp:lastModifiedBy>
  <cp:revision>6</cp:revision>
  <cp:lastPrinted>2021-03-18T13:23:00Z</cp:lastPrinted>
  <dcterms:created xsi:type="dcterms:W3CDTF">2024-02-17T06:56:00Z</dcterms:created>
  <dcterms:modified xsi:type="dcterms:W3CDTF">2025-03-13T11:35:00Z</dcterms:modified>
</cp:coreProperties>
</file>