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FBE0C" w14:textId="77777777" w:rsidR="006026BF" w:rsidRPr="00537841" w:rsidRDefault="00683AB0" w:rsidP="00537841">
      <w:pPr>
        <w:spacing w:line="360" w:lineRule="exact"/>
        <w:rPr>
          <w:rFonts w:ascii="メイリオ" w:eastAsia="メイリオ" w:hAnsi="メイリオ"/>
        </w:rPr>
      </w:pPr>
      <w:r w:rsidRPr="00537841">
        <w:rPr>
          <w:rFonts w:ascii="メイリオ" w:eastAsia="メイリオ" w:hAnsi="メイリオ" w:hint="eastAsia"/>
        </w:rPr>
        <w:t>【</w:t>
      </w:r>
      <w:r w:rsidR="00796DA3" w:rsidRPr="00537841">
        <w:rPr>
          <w:rFonts w:ascii="メイリオ" w:eastAsia="メイリオ" w:hAnsi="メイリオ" w:hint="eastAsia"/>
        </w:rPr>
        <w:t>様式</w:t>
      </w:r>
      <w:r w:rsidR="009019F1" w:rsidRPr="00537841">
        <w:rPr>
          <w:rFonts w:ascii="メイリオ" w:eastAsia="メイリオ" w:hAnsi="メイリオ" w:hint="eastAsia"/>
        </w:rPr>
        <w:t>１</w:t>
      </w:r>
      <w:r w:rsidRPr="00537841">
        <w:rPr>
          <w:rFonts w:ascii="メイリオ" w:eastAsia="メイリオ" w:hAnsi="メイリオ" w:hint="eastAsia"/>
        </w:rPr>
        <w:t>】</w:t>
      </w:r>
    </w:p>
    <w:p w14:paraId="4DCA91F9" w14:textId="77777777" w:rsidR="00683AB0" w:rsidRDefault="00683AB0" w:rsidP="00537841">
      <w:pPr>
        <w:spacing w:line="360" w:lineRule="exact"/>
        <w:rPr>
          <w:rFonts w:ascii="メイリオ" w:eastAsia="メイリオ" w:hAnsi="メイリオ"/>
        </w:rPr>
      </w:pPr>
    </w:p>
    <w:p w14:paraId="792C4D5A" w14:textId="77777777" w:rsidR="00DE4208" w:rsidRPr="00DE4208" w:rsidRDefault="00DE4208" w:rsidP="00537841">
      <w:pPr>
        <w:spacing w:line="360" w:lineRule="exact"/>
        <w:rPr>
          <w:rFonts w:ascii="メイリオ" w:eastAsia="メイリオ" w:hAnsi="メイリオ" w:hint="eastAsia"/>
        </w:rPr>
      </w:pPr>
    </w:p>
    <w:p w14:paraId="6F4EDF76" w14:textId="77777777" w:rsidR="00543A94" w:rsidRDefault="005A40B0" w:rsidP="00537841">
      <w:pPr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プロポーザル実施</w:t>
      </w:r>
      <w:r w:rsidR="00543A94" w:rsidRPr="00537841">
        <w:rPr>
          <w:rFonts w:ascii="メイリオ" w:eastAsia="メイリオ" w:hAnsi="メイリオ" w:hint="eastAsia"/>
          <w:sz w:val="28"/>
          <w:szCs w:val="28"/>
        </w:rPr>
        <w:t>に関する質問書</w:t>
      </w:r>
    </w:p>
    <w:p w14:paraId="3FDFA22F" w14:textId="77777777" w:rsidR="009C4778" w:rsidRDefault="009C4778" w:rsidP="00537841">
      <w:pPr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2A45B36E" w14:textId="77777777" w:rsidR="00DE4208" w:rsidRPr="00537841" w:rsidRDefault="00DE4208" w:rsidP="00537841">
      <w:pPr>
        <w:spacing w:line="360" w:lineRule="exact"/>
        <w:jc w:val="center"/>
        <w:rPr>
          <w:rFonts w:ascii="メイリオ" w:eastAsia="メイリオ" w:hAnsi="メイリオ" w:hint="eastAsia"/>
          <w:sz w:val="28"/>
          <w:szCs w:val="28"/>
        </w:rPr>
      </w:pPr>
    </w:p>
    <w:p w14:paraId="015DC9B5" w14:textId="77777777" w:rsidR="00543A94" w:rsidRPr="00537841" w:rsidRDefault="00A86A51" w:rsidP="00537841">
      <w:pPr>
        <w:spacing w:line="360" w:lineRule="exact"/>
        <w:ind w:leftChars="3240" w:left="6804"/>
        <w:rPr>
          <w:rFonts w:ascii="メイリオ" w:eastAsia="メイリオ" w:hAnsi="メイリオ"/>
          <w:sz w:val="24"/>
        </w:rPr>
      </w:pPr>
      <w:r w:rsidRPr="00537841">
        <w:rPr>
          <w:rFonts w:ascii="メイリオ" w:eastAsia="メイリオ" w:hAnsi="メイリオ" w:hint="eastAsia"/>
          <w:sz w:val="24"/>
        </w:rPr>
        <w:t>令和</w:t>
      </w:r>
      <w:r w:rsidR="00EA2F7C" w:rsidRPr="00537841">
        <w:rPr>
          <w:rFonts w:ascii="メイリオ" w:eastAsia="メイリオ" w:hAnsi="メイリオ" w:hint="eastAsia"/>
          <w:sz w:val="24"/>
        </w:rPr>
        <w:t xml:space="preserve">　　</w:t>
      </w:r>
      <w:r w:rsidR="00543A94" w:rsidRPr="00537841">
        <w:rPr>
          <w:rFonts w:ascii="メイリオ" w:eastAsia="メイリオ" w:hAnsi="メイリオ" w:hint="eastAsia"/>
          <w:sz w:val="24"/>
        </w:rPr>
        <w:t>年　　月　　日</w:t>
      </w:r>
    </w:p>
    <w:p w14:paraId="060FD610" w14:textId="77777777" w:rsidR="00543A94" w:rsidRPr="00537841" w:rsidRDefault="00543A94" w:rsidP="00537841">
      <w:pPr>
        <w:spacing w:line="360" w:lineRule="exact"/>
        <w:rPr>
          <w:rFonts w:ascii="メイリオ" w:eastAsia="メイリオ" w:hAnsi="メイリオ"/>
          <w:sz w:val="24"/>
        </w:rPr>
      </w:pPr>
    </w:p>
    <w:p w14:paraId="2893C4DC" w14:textId="77777777" w:rsidR="00C65AB9" w:rsidRPr="00537841" w:rsidRDefault="00C65AB9" w:rsidP="00537841">
      <w:pPr>
        <w:spacing w:line="360" w:lineRule="exact"/>
        <w:rPr>
          <w:rFonts w:ascii="メイリオ" w:eastAsia="メイリオ" w:hAnsi="メイリオ"/>
          <w:sz w:val="24"/>
        </w:rPr>
      </w:pPr>
    </w:p>
    <w:p w14:paraId="47F3EEDE" w14:textId="77777777" w:rsidR="00C65AB9" w:rsidRPr="00537841" w:rsidRDefault="00C65AB9" w:rsidP="00DE4208">
      <w:pPr>
        <w:ind w:leftChars="1687" w:left="3543"/>
        <w:rPr>
          <w:rFonts w:ascii="メイリオ" w:eastAsia="メイリオ" w:hAnsi="メイリオ"/>
          <w:sz w:val="24"/>
        </w:rPr>
      </w:pPr>
      <w:r w:rsidRPr="00537841">
        <w:rPr>
          <w:rFonts w:ascii="メイリオ" w:eastAsia="メイリオ" w:hAnsi="メイリオ" w:hint="eastAsia"/>
          <w:sz w:val="24"/>
        </w:rPr>
        <w:t>所在地</w:t>
      </w:r>
    </w:p>
    <w:p w14:paraId="741F8503" w14:textId="77777777" w:rsidR="00C65AB9" w:rsidRPr="00537841" w:rsidRDefault="00C65AB9" w:rsidP="00DE4208">
      <w:pPr>
        <w:ind w:leftChars="1687" w:left="3543"/>
        <w:rPr>
          <w:rFonts w:ascii="メイリオ" w:eastAsia="メイリオ" w:hAnsi="メイリオ"/>
          <w:sz w:val="24"/>
        </w:rPr>
      </w:pPr>
      <w:r w:rsidRPr="00537841">
        <w:rPr>
          <w:rFonts w:ascii="メイリオ" w:eastAsia="メイリオ" w:hAnsi="メイリオ" w:hint="eastAsia"/>
          <w:sz w:val="24"/>
        </w:rPr>
        <w:t>名　称</w:t>
      </w:r>
    </w:p>
    <w:p w14:paraId="783EBBD2" w14:textId="77777777" w:rsidR="00C65AB9" w:rsidRPr="00537841" w:rsidRDefault="00C65AB9" w:rsidP="00537841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9B871AF" w14:textId="77777777" w:rsidR="00D57624" w:rsidRPr="00537841" w:rsidRDefault="00D57624" w:rsidP="00537841">
      <w:pPr>
        <w:spacing w:line="360" w:lineRule="exact"/>
        <w:rPr>
          <w:rFonts w:ascii="メイリオ" w:eastAsia="メイリオ" w:hAnsi="メイリオ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57624" w:rsidRPr="00537841" w14:paraId="4B4CB687" w14:textId="77777777" w:rsidTr="00263A07"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14:paraId="53EE0CEE" w14:textId="77777777" w:rsidR="00D57624" w:rsidRPr="00537841" w:rsidRDefault="008A22EC" w:rsidP="00537841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537841">
              <w:rPr>
                <w:rFonts w:ascii="メイリオ" w:eastAsia="メイリオ" w:hAnsi="メイリオ" w:hint="eastAsia"/>
                <w:sz w:val="22"/>
                <w:szCs w:val="22"/>
              </w:rPr>
              <w:t>【質問項目】</w:t>
            </w:r>
          </w:p>
          <w:p w14:paraId="6E72F5CD" w14:textId="77777777" w:rsidR="008A22EC" w:rsidRPr="00537841" w:rsidRDefault="008A22EC" w:rsidP="00DE4208">
            <w:pPr>
              <w:spacing w:line="360" w:lineRule="exact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8A22EC" w:rsidRPr="00537841" w14:paraId="6BAF8F2B" w14:textId="77777777" w:rsidTr="00DE4208">
        <w:trPr>
          <w:trHeight w:val="6426"/>
        </w:trPr>
        <w:tc>
          <w:tcPr>
            <w:tcW w:w="9639" w:type="dxa"/>
            <w:tcBorders>
              <w:top w:val="dotted" w:sz="4" w:space="0" w:color="auto"/>
            </w:tcBorders>
          </w:tcPr>
          <w:p w14:paraId="0A4DA2FF" w14:textId="77777777" w:rsidR="008A22EC" w:rsidRDefault="008A22EC" w:rsidP="00537841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537841">
              <w:rPr>
                <w:rFonts w:ascii="メイリオ" w:eastAsia="メイリオ" w:hAnsi="メイリオ" w:hint="eastAsia"/>
                <w:sz w:val="22"/>
                <w:szCs w:val="22"/>
              </w:rPr>
              <w:t>【質問内容】</w:t>
            </w:r>
          </w:p>
          <w:p w14:paraId="59033906" w14:textId="77777777" w:rsidR="00DE4208" w:rsidRPr="00537841" w:rsidRDefault="00DE4208" w:rsidP="00DE4208">
            <w:pPr>
              <w:spacing w:line="400" w:lineRule="exact"/>
              <w:ind w:leftChars="100" w:left="210"/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</w:tc>
      </w:tr>
    </w:tbl>
    <w:p w14:paraId="4914455A" w14:textId="77777777" w:rsidR="00A45E0D" w:rsidRPr="00537841" w:rsidRDefault="00A45E0D" w:rsidP="00537841">
      <w:pPr>
        <w:spacing w:line="360" w:lineRule="exact"/>
        <w:rPr>
          <w:rFonts w:ascii="メイリオ" w:eastAsia="メイリオ" w:hAnsi="メイリオ"/>
          <w:szCs w:val="22"/>
        </w:rPr>
      </w:pPr>
      <w:r w:rsidRPr="00537841">
        <w:rPr>
          <w:rFonts w:ascii="メイリオ" w:eastAsia="メイリオ" w:hAnsi="メイリオ" w:hint="eastAsia"/>
          <w:szCs w:val="22"/>
        </w:rPr>
        <w:t>※　質問が複数ある場合には、上記記入欄を複製して</w:t>
      </w:r>
      <w:r w:rsidR="006E5109" w:rsidRPr="00537841">
        <w:rPr>
          <w:rFonts w:ascii="メイリオ" w:eastAsia="メイリオ" w:hAnsi="メイリオ" w:hint="eastAsia"/>
          <w:szCs w:val="22"/>
        </w:rPr>
        <w:t>ください。</w:t>
      </w:r>
    </w:p>
    <w:sectPr w:rsidR="00A45E0D" w:rsidRPr="00537841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848D9" w14:textId="77777777" w:rsidR="003432EF" w:rsidRDefault="003432EF" w:rsidP="004201B1">
      <w:r>
        <w:separator/>
      </w:r>
    </w:p>
  </w:endnote>
  <w:endnote w:type="continuationSeparator" w:id="0">
    <w:p w14:paraId="3E3B8BA5" w14:textId="77777777" w:rsidR="003432EF" w:rsidRDefault="003432EF" w:rsidP="004201B1">
      <w:r>
        <w:continuationSeparator/>
      </w:r>
    </w:p>
  </w:endnote>
  <w:endnote w:type="continuationNotice" w:id="1">
    <w:p w14:paraId="12D17688" w14:textId="77777777" w:rsidR="003432EF" w:rsidRDefault="003432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D860F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14:paraId="65FCCEB4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1A356" w14:textId="77777777" w:rsidR="003432EF" w:rsidRDefault="003432EF" w:rsidP="004201B1">
      <w:r>
        <w:separator/>
      </w:r>
    </w:p>
  </w:footnote>
  <w:footnote w:type="continuationSeparator" w:id="0">
    <w:p w14:paraId="6DD67D2F" w14:textId="77777777" w:rsidR="003432EF" w:rsidRDefault="003432EF" w:rsidP="004201B1">
      <w:r>
        <w:continuationSeparator/>
      </w:r>
    </w:p>
  </w:footnote>
  <w:footnote w:type="continuationNotice" w:id="1">
    <w:p w14:paraId="40B652F6" w14:textId="77777777" w:rsidR="003432EF" w:rsidRDefault="003432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683244890">
    <w:abstractNumId w:val="2"/>
  </w:num>
  <w:num w:numId="2" w16cid:durableId="766851209">
    <w:abstractNumId w:val="4"/>
  </w:num>
  <w:num w:numId="3" w16cid:durableId="801002757">
    <w:abstractNumId w:val="7"/>
  </w:num>
  <w:num w:numId="4" w16cid:durableId="1574658750">
    <w:abstractNumId w:val="1"/>
  </w:num>
  <w:num w:numId="5" w16cid:durableId="1784575573">
    <w:abstractNumId w:val="0"/>
  </w:num>
  <w:num w:numId="6" w16cid:durableId="1856967100">
    <w:abstractNumId w:val="6"/>
  </w:num>
  <w:num w:numId="7" w16cid:durableId="321009052">
    <w:abstractNumId w:val="3"/>
  </w:num>
  <w:num w:numId="8" w16cid:durableId="1546214529">
    <w:abstractNumId w:val="5"/>
  </w:num>
  <w:num w:numId="9" w16cid:durableId="274797105">
    <w:abstractNumId w:val="8"/>
  </w:num>
  <w:num w:numId="10" w16cid:durableId="5420591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44CE"/>
    <w:rsid w:val="00175839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E11"/>
    <w:rsid w:val="0026271F"/>
    <w:rsid w:val="00262A89"/>
    <w:rsid w:val="00263A07"/>
    <w:rsid w:val="00264668"/>
    <w:rsid w:val="00271270"/>
    <w:rsid w:val="00271999"/>
    <w:rsid w:val="00274FF5"/>
    <w:rsid w:val="00275261"/>
    <w:rsid w:val="00276247"/>
    <w:rsid w:val="00276474"/>
    <w:rsid w:val="00284C26"/>
    <w:rsid w:val="002A2EED"/>
    <w:rsid w:val="002A3A27"/>
    <w:rsid w:val="002A4BC7"/>
    <w:rsid w:val="002A6B86"/>
    <w:rsid w:val="002B0BE4"/>
    <w:rsid w:val="002B381C"/>
    <w:rsid w:val="002B567E"/>
    <w:rsid w:val="002C0D44"/>
    <w:rsid w:val="002C2323"/>
    <w:rsid w:val="002D3F63"/>
    <w:rsid w:val="002D3F92"/>
    <w:rsid w:val="002D7110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432EF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68B8"/>
    <w:rsid w:val="003B72DA"/>
    <w:rsid w:val="003C0D87"/>
    <w:rsid w:val="003D74D7"/>
    <w:rsid w:val="003E10BF"/>
    <w:rsid w:val="003E1133"/>
    <w:rsid w:val="003E732A"/>
    <w:rsid w:val="003E7546"/>
    <w:rsid w:val="003F3EEB"/>
    <w:rsid w:val="003F750F"/>
    <w:rsid w:val="0040043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E244E"/>
    <w:rsid w:val="004F509C"/>
    <w:rsid w:val="004F65B0"/>
    <w:rsid w:val="004F7467"/>
    <w:rsid w:val="00503DED"/>
    <w:rsid w:val="00506F8B"/>
    <w:rsid w:val="00511E14"/>
    <w:rsid w:val="00511F30"/>
    <w:rsid w:val="00523878"/>
    <w:rsid w:val="0052655F"/>
    <w:rsid w:val="005276F6"/>
    <w:rsid w:val="0053227C"/>
    <w:rsid w:val="00534C27"/>
    <w:rsid w:val="00537841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A40B0"/>
    <w:rsid w:val="005D040A"/>
    <w:rsid w:val="005E19C2"/>
    <w:rsid w:val="005E3A08"/>
    <w:rsid w:val="005E4B11"/>
    <w:rsid w:val="005E5A7A"/>
    <w:rsid w:val="005F602E"/>
    <w:rsid w:val="005F714E"/>
    <w:rsid w:val="0060042B"/>
    <w:rsid w:val="00600A45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1DE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74F00"/>
    <w:rsid w:val="00780E8A"/>
    <w:rsid w:val="00786C3F"/>
    <w:rsid w:val="007969AC"/>
    <w:rsid w:val="00796DA3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02D25"/>
    <w:rsid w:val="00822BE8"/>
    <w:rsid w:val="008412A3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74B7"/>
    <w:rsid w:val="00890912"/>
    <w:rsid w:val="00891329"/>
    <w:rsid w:val="008964DF"/>
    <w:rsid w:val="008A22EC"/>
    <w:rsid w:val="008B1C7F"/>
    <w:rsid w:val="008C1C0E"/>
    <w:rsid w:val="008C334B"/>
    <w:rsid w:val="008D5D87"/>
    <w:rsid w:val="008E21E8"/>
    <w:rsid w:val="008E4B30"/>
    <w:rsid w:val="008E7D45"/>
    <w:rsid w:val="008F13EF"/>
    <w:rsid w:val="008F5A34"/>
    <w:rsid w:val="009019F1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4778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4477"/>
    <w:rsid w:val="00A17479"/>
    <w:rsid w:val="00A27A00"/>
    <w:rsid w:val="00A310F1"/>
    <w:rsid w:val="00A31B7F"/>
    <w:rsid w:val="00A36A69"/>
    <w:rsid w:val="00A377B5"/>
    <w:rsid w:val="00A45E0D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56A2C"/>
    <w:rsid w:val="00B66AAB"/>
    <w:rsid w:val="00B725C7"/>
    <w:rsid w:val="00B72779"/>
    <w:rsid w:val="00B84CE2"/>
    <w:rsid w:val="00B85A1F"/>
    <w:rsid w:val="00B9196F"/>
    <w:rsid w:val="00B947C1"/>
    <w:rsid w:val="00BA1529"/>
    <w:rsid w:val="00BA5098"/>
    <w:rsid w:val="00BA692E"/>
    <w:rsid w:val="00BB266C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65AB9"/>
    <w:rsid w:val="00C72755"/>
    <w:rsid w:val="00C75389"/>
    <w:rsid w:val="00C86561"/>
    <w:rsid w:val="00C91563"/>
    <w:rsid w:val="00C94E76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37B1B"/>
    <w:rsid w:val="00D45B0B"/>
    <w:rsid w:val="00D5460E"/>
    <w:rsid w:val="00D5483E"/>
    <w:rsid w:val="00D57624"/>
    <w:rsid w:val="00D57A59"/>
    <w:rsid w:val="00D66896"/>
    <w:rsid w:val="00D70B65"/>
    <w:rsid w:val="00D743A8"/>
    <w:rsid w:val="00D74F8B"/>
    <w:rsid w:val="00D76FD7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E4208"/>
    <w:rsid w:val="00DF0C18"/>
    <w:rsid w:val="00DF6590"/>
    <w:rsid w:val="00E0426D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A0B"/>
    <w:rsid w:val="00EC6EFD"/>
    <w:rsid w:val="00ED3201"/>
    <w:rsid w:val="00ED554F"/>
    <w:rsid w:val="00ED5D2B"/>
    <w:rsid w:val="00EE3BFE"/>
    <w:rsid w:val="00EF1E0F"/>
    <w:rsid w:val="00EF3314"/>
    <w:rsid w:val="00EF5533"/>
    <w:rsid w:val="00EF6FB8"/>
    <w:rsid w:val="00F0111E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18FC"/>
    <w:rsid w:val="00F6342B"/>
    <w:rsid w:val="00F64A3E"/>
    <w:rsid w:val="00F65548"/>
    <w:rsid w:val="00F662AF"/>
    <w:rsid w:val="00F732DA"/>
    <w:rsid w:val="00F9087B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C392B"/>
    <w:rsid w:val="00FD7135"/>
    <w:rsid w:val="00FD7554"/>
    <w:rsid w:val="00FE5463"/>
    <w:rsid w:val="00FF0F83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511A5"/>
  <w15:chartTrackingRefBased/>
  <w15:docId w15:val="{1C69353B-1E19-401D-BC28-39883197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FFBD-FA50-417B-95C5-424CA76D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山梨県森林総合研究所「森の教室」等普及啓発ゾーン管理委託業務企画提案実施要領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鵜生　浩輔</cp:lastModifiedBy>
  <cp:revision>3</cp:revision>
  <cp:lastPrinted>2020-04-22T07:54:00Z</cp:lastPrinted>
  <dcterms:created xsi:type="dcterms:W3CDTF">2025-05-20T23:38:00Z</dcterms:created>
  <dcterms:modified xsi:type="dcterms:W3CDTF">2025-05-20T23:40:00Z</dcterms:modified>
</cp:coreProperties>
</file>