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4A7C" w14:textId="77777777" w:rsidR="00270C3A" w:rsidRPr="007546CA" w:rsidRDefault="00270C3A" w:rsidP="00270C3A">
      <w:pPr>
        <w:autoSpaceDE w:val="0"/>
        <w:autoSpaceDN w:val="0"/>
        <w:textAlignment w:val="center"/>
        <w:rPr>
          <w:rFonts w:ascii="メイリオ" w:eastAsia="メイリオ" w:hAnsi="メイリオ"/>
          <w:b/>
          <w:bCs/>
          <w:color w:val="000000" w:themeColor="text1"/>
        </w:rPr>
      </w:pPr>
      <w:bookmarkStart w:id="0" w:name="_Toc251334299"/>
    </w:p>
    <w:p w14:paraId="48EA419A"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5DE38085"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7BC64468"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03B3EAC"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7BE00DBE"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1D34D4B" w14:textId="0F1A433D" w:rsidR="00270C3A" w:rsidRPr="007546CA" w:rsidRDefault="00D84D4C" w:rsidP="00270C3A">
      <w:pPr>
        <w:autoSpaceDE w:val="0"/>
        <w:autoSpaceDN w:val="0"/>
        <w:jc w:val="center"/>
        <w:textAlignment w:val="center"/>
        <w:rPr>
          <w:rFonts w:ascii="メイリオ" w:eastAsia="メイリオ" w:hAnsi="メイリオ"/>
          <w:color w:val="000000" w:themeColor="text1"/>
          <w:sz w:val="36"/>
        </w:rPr>
      </w:pPr>
      <w:r>
        <w:rPr>
          <w:rFonts w:ascii="メイリオ" w:eastAsia="メイリオ" w:hAnsi="メイリオ" w:hint="eastAsia"/>
          <w:color w:val="000000" w:themeColor="text1"/>
          <w:sz w:val="36"/>
        </w:rPr>
        <w:t>豊田市東部給食センター包括的運営業務委託事業</w:t>
      </w:r>
    </w:p>
    <w:p w14:paraId="2248F7E3" w14:textId="77777777" w:rsidR="00270C3A" w:rsidRPr="00A076F2" w:rsidRDefault="00270C3A" w:rsidP="00270C3A">
      <w:pPr>
        <w:autoSpaceDE w:val="0"/>
        <w:autoSpaceDN w:val="0"/>
        <w:jc w:val="center"/>
        <w:textAlignment w:val="center"/>
        <w:rPr>
          <w:rFonts w:ascii="メイリオ" w:eastAsia="メイリオ" w:hAnsi="メイリオ"/>
          <w:color w:val="000000" w:themeColor="text1"/>
          <w:sz w:val="36"/>
        </w:rPr>
      </w:pPr>
    </w:p>
    <w:p w14:paraId="645A7770" w14:textId="77777777" w:rsidR="00270C3A" w:rsidRPr="007546CA" w:rsidRDefault="00270C3A" w:rsidP="00270C3A">
      <w:pPr>
        <w:autoSpaceDE w:val="0"/>
        <w:autoSpaceDN w:val="0"/>
        <w:jc w:val="center"/>
        <w:textAlignment w:val="center"/>
        <w:rPr>
          <w:rFonts w:ascii="メイリオ" w:eastAsia="メイリオ" w:hAnsi="メイリオ"/>
          <w:color w:val="000000" w:themeColor="text1"/>
          <w:sz w:val="36"/>
        </w:rPr>
      </w:pPr>
    </w:p>
    <w:p w14:paraId="7DA4E876" w14:textId="282102CB" w:rsidR="00270C3A" w:rsidRPr="007546CA" w:rsidRDefault="00074E71" w:rsidP="00270C3A">
      <w:pPr>
        <w:autoSpaceDE w:val="0"/>
        <w:autoSpaceDN w:val="0"/>
        <w:jc w:val="center"/>
        <w:textAlignment w:val="center"/>
        <w:rPr>
          <w:rFonts w:ascii="メイリオ" w:eastAsia="メイリオ" w:hAnsi="メイリオ"/>
          <w:color w:val="000000" w:themeColor="text1"/>
          <w:sz w:val="36"/>
        </w:rPr>
      </w:pPr>
      <w:r w:rsidRPr="007546CA">
        <w:rPr>
          <w:rFonts w:ascii="メイリオ" w:eastAsia="メイリオ" w:hAnsi="メイリオ" w:hint="eastAsia"/>
          <w:color w:val="000000" w:themeColor="text1"/>
          <w:sz w:val="36"/>
        </w:rPr>
        <w:t>様式集</w:t>
      </w:r>
    </w:p>
    <w:p w14:paraId="3A7702D5"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02B48AE9" w14:textId="77777777" w:rsidR="00270C3A" w:rsidRPr="007546CA" w:rsidRDefault="00270C3A" w:rsidP="00270C3A">
      <w:pPr>
        <w:autoSpaceDE w:val="0"/>
        <w:autoSpaceDN w:val="0"/>
        <w:textAlignment w:val="center"/>
        <w:rPr>
          <w:rFonts w:ascii="メイリオ" w:eastAsia="メイリオ" w:hAnsi="メイリオ"/>
          <w:color w:val="000000" w:themeColor="text1"/>
        </w:rPr>
      </w:pPr>
    </w:p>
    <w:p w14:paraId="6341C4D7" w14:textId="241DBB6A" w:rsidR="00270C3A" w:rsidRPr="007546CA" w:rsidRDefault="00270C3A" w:rsidP="00270C3A">
      <w:pPr>
        <w:autoSpaceDE w:val="0"/>
        <w:autoSpaceDN w:val="0"/>
        <w:textAlignment w:val="center"/>
        <w:rPr>
          <w:rFonts w:ascii="メイリオ" w:eastAsia="メイリオ" w:hAnsi="メイリオ"/>
          <w:color w:val="000000" w:themeColor="text1"/>
        </w:rPr>
      </w:pPr>
    </w:p>
    <w:p w14:paraId="2FB16966" w14:textId="77777777" w:rsidR="00270C3A" w:rsidRPr="007546CA" w:rsidRDefault="00270C3A" w:rsidP="00270C3A">
      <w:pPr>
        <w:autoSpaceDE w:val="0"/>
        <w:autoSpaceDN w:val="0"/>
        <w:textAlignment w:val="center"/>
        <w:rPr>
          <w:rFonts w:ascii="メイリオ" w:eastAsia="メイリオ" w:hAnsi="メイリオ"/>
          <w:color w:val="000000" w:themeColor="text1"/>
          <w:sz w:val="36"/>
        </w:rPr>
      </w:pPr>
    </w:p>
    <w:p w14:paraId="44254D83" w14:textId="2DC0ADDB" w:rsidR="00270C3A" w:rsidRPr="007546CA" w:rsidRDefault="00270C3A" w:rsidP="00270C3A">
      <w:pPr>
        <w:autoSpaceDE w:val="0"/>
        <w:autoSpaceDN w:val="0"/>
        <w:jc w:val="center"/>
        <w:textAlignment w:val="center"/>
        <w:rPr>
          <w:rFonts w:ascii="メイリオ" w:eastAsia="メイリオ" w:hAnsi="メイリオ"/>
          <w:color w:val="000000" w:themeColor="text1"/>
          <w:sz w:val="36"/>
        </w:rPr>
      </w:pPr>
      <w:r w:rsidRPr="007546CA">
        <w:rPr>
          <w:rFonts w:ascii="メイリオ" w:eastAsia="メイリオ" w:hAnsi="メイリオ" w:hint="eastAsia"/>
          <w:color w:val="000000" w:themeColor="text1"/>
          <w:sz w:val="36"/>
        </w:rPr>
        <w:t>令和</w:t>
      </w:r>
      <w:r w:rsidR="00774BBD" w:rsidRPr="007546CA">
        <w:rPr>
          <w:rFonts w:ascii="メイリオ" w:eastAsia="メイリオ" w:hAnsi="メイリオ" w:hint="eastAsia"/>
          <w:color w:val="000000" w:themeColor="text1"/>
          <w:sz w:val="36"/>
        </w:rPr>
        <w:t>７</w:t>
      </w:r>
      <w:r w:rsidRPr="007546CA">
        <w:rPr>
          <w:rFonts w:ascii="メイリオ" w:eastAsia="メイリオ" w:hAnsi="メイリオ" w:hint="eastAsia"/>
          <w:color w:val="000000" w:themeColor="text1"/>
          <w:sz w:val="36"/>
        </w:rPr>
        <w:t>年</w:t>
      </w:r>
      <w:r w:rsidR="00774BBD" w:rsidRPr="007546CA">
        <w:rPr>
          <w:rFonts w:ascii="メイリオ" w:eastAsia="メイリオ" w:hAnsi="メイリオ" w:hint="eastAsia"/>
          <w:color w:val="000000" w:themeColor="text1"/>
          <w:sz w:val="36"/>
        </w:rPr>
        <w:t>５</w:t>
      </w:r>
      <w:r w:rsidRPr="007546CA">
        <w:rPr>
          <w:rFonts w:ascii="メイリオ" w:eastAsia="メイリオ" w:hAnsi="メイリオ" w:hint="eastAsia"/>
          <w:color w:val="000000" w:themeColor="text1"/>
          <w:sz w:val="36"/>
        </w:rPr>
        <w:t>月</w:t>
      </w:r>
      <w:r w:rsidR="00B74F23">
        <w:rPr>
          <w:rFonts w:ascii="メイリオ" w:eastAsia="メイリオ" w:hAnsi="メイリオ" w:hint="eastAsia"/>
          <w:color w:val="000000" w:themeColor="text1"/>
          <w:sz w:val="36"/>
        </w:rPr>
        <w:t>２０</w:t>
      </w:r>
      <w:r w:rsidRPr="007546CA">
        <w:rPr>
          <w:rFonts w:ascii="メイリオ" w:eastAsia="メイリオ" w:hAnsi="メイリオ" w:hint="eastAsia"/>
          <w:color w:val="000000" w:themeColor="text1"/>
          <w:sz w:val="36"/>
        </w:rPr>
        <w:t>日</w:t>
      </w:r>
    </w:p>
    <w:p w14:paraId="549994CA" w14:textId="5D45ED10" w:rsidR="007E1D6C" w:rsidRPr="007546CA" w:rsidRDefault="007E1D6C" w:rsidP="00270C3A">
      <w:pPr>
        <w:autoSpaceDE w:val="0"/>
        <w:autoSpaceDN w:val="0"/>
        <w:jc w:val="center"/>
        <w:textAlignment w:val="center"/>
        <w:rPr>
          <w:rFonts w:ascii="メイリオ" w:eastAsia="メイリオ" w:hAnsi="メイリオ"/>
          <w:color w:val="000000" w:themeColor="text1"/>
          <w:sz w:val="36"/>
        </w:rPr>
      </w:pPr>
    </w:p>
    <w:p w14:paraId="661B8429" w14:textId="77777777" w:rsidR="00270C3A" w:rsidRPr="007546CA" w:rsidRDefault="00270C3A" w:rsidP="00270C3A">
      <w:pPr>
        <w:autoSpaceDE w:val="0"/>
        <w:autoSpaceDN w:val="0"/>
        <w:ind w:firstLineChars="100" w:firstLine="409"/>
        <w:jc w:val="center"/>
        <w:textAlignment w:val="center"/>
        <w:rPr>
          <w:rFonts w:ascii="メイリオ" w:eastAsia="メイリオ" w:hAnsi="メイリオ"/>
          <w:color w:val="000000" w:themeColor="text1"/>
          <w:sz w:val="36"/>
        </w:rPr>
      </w:pPr>
    </w:p>
    <w:p w14:paraId="3FEFDB56" w14:textId="15A04E58" w:rsidR="00BA6B1D" w:rsidRPr="007546CA" w:rsidRDefault="00774BBD" w:rsidP="00BA6B1D">
      <w:pPr>
        <w:jc w:val="center"/>
        <w:rPr>
          <w:rFonts w:ascii="メイリオ" w:eastAsia="メイリオ" w:hAnsi="メイリオ"/>
          <w:color w:val="000000" w:themeColor="text1"/>
        </w:rPr>
        <w:sectPr w:rsidR="00BA6B1D" w:rsidRPr="007546CA" w:rsidSect="00BA6B1D">
          <w:footerReference w:type="default" r:id="rId8"/>
          <w:pgSz w:w="11906" w:h="16838" w:code="9"/>
          <w:pgMar w:top="1418" w:right="1418" w:bottom="1134" w:left="1418" w:header="851" w:footer="567" w:gutter="0"/>
          <w:pgNumType w:start="1"/>
          <w:cols w:space="425"/>
          <w:titlePg/>
          <w:docGrid w:type="linesAndChars" w:linePitch="472" w:charSpace="10064"/>
        </w:sectPr>
      </w:pPr>
      <w:r w:rsidRPr="007546CA">
        <w:rPr>
          <w:rFonts w:ascii="メイリオ" w:eastAsia="メイリオ" w:hAnsi="メイリオ" w:hint="eastAsia"/>
          <w:color w:val="000000" w:themeColor="text1"/>
          <w:sz w:val="36"/>
        </w:rPr>
        <w:t>豊田</w:t>
      </w:r>
      <w:r w:rsidR="00270C3A" w:rsidRPr="007546CA">
        <w:rPr>
          <w:rFonts w:ascii="メイリオ" w:eastAsia="メイリオ" w:hAnsi="メイリオ" w:hint="eastAsia"/>
          <w:color w:val="000000" w:themeColor="text1"/>
          <w:sz w:val="36"/>
        </w:rPr>
        <w:t>市</w:t>
      </w:r>
    </w:p>
    <w:p w14:paraId="7A080290" w14:textId="71B821A6" w:rsidR="00BA6B1D" w:rsidRPr="007546CA" w:rsidRDefault="00BA6B1D" w:rsidP="00BA6B1D">
      <w:pPr>
        <w:jc w:val="center"/>
        <w:rPr>
          <w:rFonts w:ascii="メイリオ" w:eastAsia="メイリオ" w:hAnsi="メイリオ"/>
          <w:color w:val="000000" w:themeColor="text1"/>
          <w:sz w:val="24"/>
        </w:rPr>
      </w:pPr>
      <w:r w:rsidRPr="007546CA">
        <w:rPr>
          <w:rFonts w:ascii="メイリオ" w:eastAsia="メイリオ" w:hAnsi="メイリオ" w:hint="eastAsia"/>
          <w:color w:val="000000" w:themeColor="text1"/>
          <w:sz w:val="24"/>
        </w:rPr>
        <w:lastRenderedPageBreak/>
        <w:t>目　次</w:t>
      </w:r>
    </w:p>
    <w:p w14:paraId="455302D0" w14:textId="163F9AAB" w:rsidR="001910E2" w:rsidRPr="007546CA" w:rsidRDefault="001910E2" w:rsidP="00B719EB">
      <w:pPr>
        <w:rPr>
          <w:rFonts w:ascii="メイリオ" w:eastAsia="メイリオ" w:hAnsi="メイリオ"/>
          <w:color w:val="000000" w:themeColor="text1"/>
        </w:rPr>
      </w:pPr>
    </w:p>
    <w:p w14:paraId="29F63BDF" w14:textId="1A76CF0B" w:rsidR="00BA6B1D" w:rsidRPr="007546CA" w:rsidRDefault="00BA6B1D">
      <w:pPr>
        <w:pStyle w:val="13"/>
        <w:rPr>
          <w:rFonts w:ascii="メイリオ" w:eastAsia="メイリオ" w:hAnsi="メイリオ" w:cstheme="minorBidi"/>
          <w:b w:val="0"/>
          <w:bCs w:val="0"/>
          <w:noProof w:val="0"/>
          <w:szCs w:val="22"/>
        </w:rPr>
      </w:pPr>
      <w:r w:rsidRPr="007546CA">
        <w:rPr>
          <w:rFonts w:ascii="メイリオ" w:eastAsia="メイリオ" w:hAnsi="メイリオ"/>
          <w:noProof w:val="0"/>
          <w:color w:val="000000" w:themeColor="text1"/>
        </w:rPr>
        <w:fldChar w:fldCharType="begin"/>
      </w:r>
      <w:r w:rsidRPr="007546CA">
        <w:rPr>
          <w:rFonts w:ascii="メイリオ" w:eastAsia="メイリオ" w:hAnsi="メイリオ"/>
          <w:noProof w:val="0"/>
          <w:color w:val="000000" w:themeColor="text1"/>
        </w:rPr>
        <w:instrText xml:space="preserve"> </w:instrText>
      </w:r>
      <w:r w:rsidRPr="007546CA">
        <w:rPr>
          <w:rFonts w:ascii="メイリオ" w:eastAsia="メイリオ" w:hAnsi="メイリオ" w:hint="eastAsia"/>
          <w:noProof w:val="0"/>
          <w:color w:val="000000" w:themeColor="text1"/>
        </w:rPr>
        <w:instrText>TOC \o "1-1" \h \z \u</w:instrText>
      </w:r>
      <w:r w:rsidRPr="007546CA">
        <w:rPr>
          <w:rFonts w:ascii="メイリオ" w:eastAsia="メイリオ" w:hAnsi="メイリオ"/>
          <w:noProof w:val="0"/>
          <w:color w:val="000000" w:themeColor="text1"/>
        </w:rPr>
        <w:instrText xml:space="preserve"> </w:instrText>
      </w:r>
      <w:r w:rsidRPr="007546CA">
        <w:rPr>
          <w:rFonts w:ascii="メイリオ" w:eastAsia="メイリオ" w:hAnsi="メイリオ"/>
          <w:noProof w:val="0"/>
          <w:color w:val="000000" w:themeColor="text1"/>
        </w:rPr>
        <w:fldChar w:fldCharType="separate"/>
      </w:r>
      <w:hyperlink w:anchor="_Toc170809595" w:history="1">
        <w:r w:rsidRPr="007546CA">
          <w:rPr>
            <w:rStyle w:val="ab"/>
            <w:rFonts w:ascii="メイリオ" w:eastAsia="メイリオ" w:hAnsi="メイリオ"/>
            <w:noProof w:val="0"/>
          </w:rPr>
          <w:t>第１ 提出書類</w:t>
        </w:r>
        <w:r w:rsidRPr="007546CA">
          <w:rPr>
            <w:rFonts w:ascii="メイリオ" w:eastAsia="メイリオ" w:hAnsi="メイリオ"/>
            <w:noProof w:val="0"/>
            <w:webHidden/>
          </w:rPr>
          <w:tab/>
        </w:r>
        <w:r w:rsidRPr="007546CA">
          <w:rPr>
            <w:rFonts w:ascii="メイリオ" w:eastAsia="メイリオ" w:hAnsi="メイリオ"/>
            <w:noProof w:val="0"/>
            <w:webHidden/>
          </w:rPr>
          <w:fldChar w:fldCharType="begin"/>
        </w:r>
        <w:r w:rsidRPr="007546CA">
          <w:rPr>
            <w:rFonts w:ascii="メイリオ" w:eastAsia="メイリオ" w:hAnsi="メイリオ"/>
            <w:noProof w:val="0"/>
            <w:webHidden/>
          </w:rPr>
          <w:instrText xml:space="preserve"> PAGEREF _Toc170809595 \h </w:instrText>
        </w:r>
        <w:r w:rsidRPr="007546CA">
          <w:rPr>
            <w:rFonts w:ascii="メイリオ" w:eastAsia="メイリオ" w:hAnsi="メイリオ"/>
            <w:noProof w:val="0"/>
            <w:webHidden/>
          </w:rPr>
        </w:r>
        <w:r w:rsidRPr="007546CA">
          <w:rPr>
            <w:rFonts w:ascii="メイリオ" w:eastAsia="メイリオ" w:hAnsi="メイリオ"/>
            <w:noProof w:val="0"/>
            <w:webHidden/>
          </w:rPr>
          <w:fldChar w:fldCharType="separate"/>
        </w:r>
        <w:r w:rsidR="00CF7720">
          <w:rPr>
            <w:rFonts w:ascii="メイリオ" w:eastAsia="メイリオ" w:hAnsi="メイリオ"/>
            <w:webHidden/>
          </w:rPr>
          <w:t>1</w:t>
        </w:r>
        <w:r w:rsidRPr="007546CA">
          <w:rPr>
            <w:rFonts w:ascii="メイリオ" w:eastAsia="メイリオ" w:hAnsi="メイリオ"/>
            <w:noProof w:val="0"/>
            <w:webHidden/>
          </w:rPr>
          <w:fldChar w:fldCharType="end"/>
        </w:r>
      </w:hyperlink>
    </w:p>
    <w:p w14:paraId="66639C79" w14:textId="264CA004" w:rsidR="00BA6B1D" w:rsidRPr="007546CA" w:rsidRDefault="00BD44D1">
      <w:pPr>
        <w:pStyle w:val="13"/>
        <w:rPr>
          <w:rFonts w:ascii="メイリオ" w:eastAsia="メイリオ" w:hAnsi="メイリオ" w:cstheme="minorBidi"/>
          <w:b w:val="0"/>
          <w:bCs w:val="0"/>
          <w:noProof w:val="0"/>
          <w:szCs w:val="22"/>
        </w:rPr>
      </w:pPr>
      <w:hyperlink w:anchor="_Toc170809596" w:history="1">
        <w:r w:rsidR="00BA6B1D" w:rsidRPr="007546CA">
          <w:rPr>
            <w:rStyle w:val="ab"/>
            <w:rFonts w:ascii="メイリオ" w:eastAsia="メイリオ" w:hAnsi="メイリオ"/>
            <w:noProof w:val="0"/>
          </w:rPr>
          <w:t>第２ 作成要領等</w:t>
        </w:r>
        <w:r w:rsidR="00BA6B1D" w:rsidRPr="007546CA">
          <w:rPr>
            <w:rFonts w:ascii="メイリオ" w:eastAsia="メイリオ" w:hAnsi="メイリオ"/>
            <w:noProof w:val="0"/>
            <w:webHidden/>
          </w:rPr>
          <w:tab/>
        </w:r>
        <w:r w:rsidR="00BA6B1D" w:rsidRPr="007546CA">
          <w:rPr>
            <w:rFonts w:ascii="メイリオ" w:eastAsia="メイリオ" w:hAnsi="メイリオ"/>
            <w:noProof w:val="0"/>
            <w:webHidden/>
          </w:rPr>
          <w:fldChar w:fldCharType="begin"/>
        </w:r>
        <w:r w:rsidR="00BA6B1D" w:rsidRPr="007546CA">
          <w:rPr>
            <w:rFonts w:ascii="メイリオ" w:eastAsia="メイリオ" w:hAnsi="メイリオ"/>
            <w:noProof w:val="0"/>
            <w:webHidden/>
          </w:rPr>
          <w:instrText xml:space="preserve"> PAGEREF _Toc170809596 \h </w:instrText>
        </w:r>
        <w:r w:rsidR="00BA6B1D" w:rsidRPr="007546CA">
          <w:rPr>
            <w:rFonts w:ascii="メイリオ" w:eastAsia="メイリオ" w:hAnsi="メイリオ"/>
            <w:noProof w:val="0"/>
            <w:webHidden/>
          </w:rPr>
        </w:r>
        <w:r w:rsidR="00BA6B1D" w:rsidRPr="007546CA">
          <w:rPr>
            <w:rFonts w:ascii="メイリオ" w:eastAsia="メイリオ" w:hAnsi="メイリオ"/>
            <w:noProof w:val="0"/>
            <w:webHidden/>
          </w:rPr>
          <w:fldChar w:fldCharType="separate"/>
        </w:r>
        <w:r w:rsidR="00CF7720">
          <w:rPr>
            <w:rFonts w:ascii="メイリオ" w:eastAsia="メイリオ" w:hAnsi="メイリオ"/>
            <w:webHidden/>
          </w:rPr>
          <w:t>3</w:t>
        </w:r>
        <w:r w:rsidR="00BA6B1D" w:rsidRPr="007546CA">
          <w:rPr>
            <w:rFonts w:ascii="メイリオ" w:eastAsia="メイリオ" w:hAnsi="メイリオ"/>
            <w:noProof w:val="0"/>
            <w:webHidden/>
          </w:rPr>
          <w:fldChar w:fldCharType="end"/>
        </w:r>
      </w:hyperlink>
    </w:p>
    <w:p w14:paraId="1676AC38" w14:textId="6DBBEAF0" w:rsidR="00BA6B1D" w:rsidRPr="007546CA" w:rsidRDefault="00BD44D1">
      <w:pPr>
        <w:pStyle w:val="13"/>
        <w:rPr>
          <w:rFonts w:ascii="メイリオ" w:eastAsia="メイリオ" w:hAnsi="メイリオ" w:cstheme="minorBidi"/>
          <w:b w:val="0"/>
          <w:bCs w:val="0"/>
          <w:noProof w:val="0"/>
          <w:szCs w:val="22"/>
        </w:rPr>
      </w:pPr>
      <w:hyperlink w:anchor="_Toc170809597" w:history="1">
        <w:r w:rsidR="00BA6B1D" w:rsidRPr="007546CA">
          <w:rPr>
            <w:rStyle w:val="ab"/>
            <w:rFonts w:ascii="メイリオ" w:eastAsia="メイリオ" w:hAnsi="メイリオ"/>
            <w:noProof w:val="0"/>
          </w:rPr>
          <w:t>第３ 提出書類一覧</w:t>
        </w:r>
        <w:r w:rsidR="00BA6B1D" w:rsidRPr="007546CA">
          <w:rPr>
            <w:rFonts w:ascii="メイリオ" w:eastAsia="メイリオ" w:hAnsi="メイリオ"/>
            <w:noProof w:val="0"/>
            <w:webHidden/>
          </w:rPr>
          <w:tab/>
        </w:r>
        <w:r w:rsidR="00BA6B1D" w:rsidRPr="007546CA">
          <w:rPr>
            <w:rFonts w:ascii="メイリオ" w:eastAsia="メイリオ" w:hAnsi="メイリオ"/>
            <w:noProof w:val="0"/>
            <w:webHidden/>
          </w:rPr>
          <w:fldChar w:fldCharType="begin"/>
        </w:r>
        <w:r w:rsidR="00BA6B1D" w:rsidRPr="007546CA">
          <w:rPr>
            <w:rFonts w:ascii="メイリオ" w:eastAsia="メイリオ" w:hAnsi="メイリオ"/>
            <w:noProof w:val="0"/>
            <w:webHidden/>
          </w:rPr>
          <w:instrText xml:space="preserve"> PAGEREF _Toc170809597 \h </w:instrText>
        </w:r>
        <w:r w:rsidR="00BA6B1D" w:rsidRPr="007546CA">
          <w:rPr>
            <w:rFonts w:ascii="メイリオ" w:eastAsia="メイリオ" w:hAnsi="メイリオ"/>
            <w:noProof w:val="0"/>
            <w:webHidden/>
          </w:rPr>
        </w:r>
        <w:r w:rsidR="00BA6B1D" w:rsidRPr="007546CA">
          <w:rPr>
            <w:rFonts w:ascii="メイリオ" w:eastAsia="メイリオ" w:hAnsi="メイリオ"/>
            <w:noProof w:val="0"/>
            <w:webHidden/>
          </w:rPr>
          <w:fldChar w:fldCharType="separate"/>
        </w:r>
        <w:r w:rsidR="00CF7720">
          <w:rPr>
            <w:rFonts w:ascii="メイリオ" w:eastAsia="メイリオ" w:hAnsi="メイリオ"/>
            <w:webHidden/>
          </w:rPr>
          <w:t>4</w:t>
        </w:r>
        <w:r w:rsidR="00BA6B1D" w:rsidRPr="007546CA">
          <w:rPr>
            <w:rFonts w:ascii="メイリオ" w:eastAsia="メイリオ" w:hAnsi="メイリオ"/>
            <w:noProof w:val="0"/>
            <w:webHidden/>
          </w:rPr>
          <w:fldChar w:fldCharType="end"/>
        </w:r>
      </w:hyperlink>
    </w:p>
    <w:p w14:paraId="211D4706" w14:textId="4CFE6C4A" w:rsidR="00BA6B1D" w:rsidRPr="007546CA" w:rsidRDefault="00BA6B1D" w:rsidP="00B719EB">
      <w:pPr>
        <w:rPr>
          <w:rFonts w:ascii="メイリオ" w:eastAsia="メイリオ" w:hAnsi="メイリオ"/>
          <w:color w:val="000000" w:themeColor="text1"/>
        </w:rPr>
        <w:sectPr w:rsidR="00BA6B1D" w:rsidRPr="007546CA" w:rsidSect="00BA6B1D">
          <w:pgSz w:w="11906" w:h="16838" w:code="9"/>
          <w:pgMar w:top="1418" w:right="1418" w:bottom="1134" w:left="1418" w:header="851" w:footer="567" w:gutter="0"/>
          <w:pgNumType w:start="1"/>
          <w:cols w:space="425"/>
          <w:titlePg/>
          <w:docGrid w:type="linesAndChars" w:linePitch="472" w:charSpace="10064"/>
        </w:sectPr>
      </w:pPr>
      <w:r w:rsidRPr="007546CA">
        <w:rPr>
          <w:rFonts w:ascii="メイリオ" w:eastAsia="メイリオ" w:hAnsi="メイリオ"/>
          <w:color w:val="000000" w:themeColor="text1"/>
        </w:rPr>
        <w:fldChar w:fldCharType="end"/>
      </w:r>
    </w:p>
    <w:p w14:paraId="26434504" w14:textId="1A5BA57C" w:rsidR="005246E3" w:rsidRPr="007546CA" w:rsidRDefault="004402EB" w:rsidP="00E37044">
      <w:pPr>
        <w:pStyle w:val="1"/>
        <w:spacing w:line="380" w:lineRule="exact"/>
        <w:rPr>
          <w:rFonts w:ascii="メイリオ" w:eastAsia="メイリオ" w:hAnsi="メイリオ"/>
          <w:color w:val="000000" w:themeColor="text1"/>
        </w:rPr>
      </w:pPr>
      <w:bookmarkStart w:id="1" w:name="_Toc369276466"/>
      <w:bookmarkStart w:id="2" w:name="_Toc370833085"/>
      <w:bookmarkStart w:id="3" w:name="_Toc372906073"/>
      <w:bookmarkStart w:id="4" w:name="_Toc374548611"/>
      <w:bookmarkStart w:id="5" w:name="_Toc511228587"/>
      <w:bookmarkStart w:id="6" w:name="_Toc240561030"/>
      <w:bookmarkStart w:id="7" w:name="_Toc248061015"/>
      <w:bookmarkStart w:id="8" w:name="_Toc276144379"/>
      <w:bookmarkStart w:id="9" w:name="_Toc276991564"/>
      <w:bookmarkStart w:id="10" w:name="_Toc519096142"/>
      <w:bookmarkStart w:id="11" w:name="_Toc16188929"/>
      <w:bookmarkStart w:id="12" w:name="_Toc136011927"/>
      <w:bookmarkStart w:id="13" w:name="_Toc137636677"/>
      <w:bookmarkStart w:id="14" w:name="_Toc139549699"/>
      <w:bookmarkStart w:id="15" w:name="_Toc139970629"/>
      <w:bookmarkStart w:id="16" w:name="_Toc170809595"/>
      <w:bookmarkEnd w:id="0"/>
      <w:r w:rsidRPr="007546CA">
        <w:rPr>
          <w:rFonts w:ascii="メイリオ" w:eastAsia="メイリオ" w:hAnsi="メイリオ" w:hint="eastAsia"/>
          <w:color w:val="000000" w:themeColor="text1"/>
        </w:rPr>
        <w:lastRenderedPageBreak/>
        <w:t>提出書類</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8E84822" w14:textId="12242223" w:rsidR="004402EB" w:rsidRPr="007546CA" w:rsidRDefault="004402EB" w:rsidP="00E37044">
      <w:pPr>
        <w:spacing w:line="380" w:lineRule="exact"/>
        <w:rPr>
          <w:rFonts w:ascii="メイリオ" w:eastAsia="メイリオ" w:hAnsi="メイリオ"/>
          <w:color w:val="000000" w:themeColor="text1"/>
        </w:rPr>
      </w:pPr>
    </w:p>
    <w:p w14:paraId="0D2A6563" w14:textId="2915171C" w:rsidR="00017554" w:rsidRPr="007546CA" w:rsidRDefault="00545965" w:rsidP="00E37044">
      <w:pPr>
        <w:pStyle w:val="2"/>
        <w:spacing w:line="380" w:lineRule="exact"/>
        <w:ind w:left="315" w:hanging="210"/>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017554" w:rsidRPr="007546CA">
        <w:rPr>
          <w:rFonts w:ascii="メイリオ" w:eastAsia="メイリオ" w:hAnsi="メイリオ" w:hint="eastAsia"/>
          <w:color w:val="000000" w:themeColor="text1"/>
        </w:rPr>
        <w:t>等に関する提出書類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4253"/>
      </w:tblGrid>
      <w:tr w:rsidR="00F10777" w:rsidRPr="007546CA" w14:paraId="2F86D2D8" w14:textId="77777777" w:rsidTr="007960C7">
        <w:trPr>
          <w:trHeight w:val="285"/>
        </w:trPr>
        <w:tc>
          <w:tcPr>
            <w:tcW w:w="2385" w:type="dxa"/>
          </w:tcPr>
          <w:p w14:paraId="3B2BE55F" w14:textId="346D3A4E"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様式</w:t>
            </w:r>
          </w:p>
        </w:tc>
        <w:tc>
          <w:tcPr>
            <w:tcW w:w="4253" w:type="dxa"/>
          </w:tcPr>
          <w:p w14:paraId="1E0B3898" w14:textId="28483A72" w:rsidR="00F10777"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r>
      <w:tr w:rsidR="00E40311" w:rsidRPr="007546CA" w14:paraId="2D97B2C3" w14:textId="4F897020" w:rsidTr="007960C7">
        <w:trPr>
          <w:trHeight w:val="285"/>
        </w:trPr>
        <w:tc>
          <w:tcPr>
            <w:tcW w:w="2385" w:type="dxa"/>
          </w:tcPr>
          <w:p w14:paraId="4A8D663B" w14:textId="48A14DF1"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様式1-1</w:t>
            </w:r>
          </w:p>
        </w:tc>
        <w:tc>
          <w:tcPr>
            <w:tcW w:w="4253" w:type="dxa"/>
          </w:tcPr>
          <w:p w14:paraId="669F6B91" w14:textId="712F76B0"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等に関する質問書（第１回）</w:t>
            </w:r>
          </w:p>
        </w:tc>
      </w:tr>
      <w:tr w:rsidR="00E40311" w:rsidRPr="007546CA" w14:paraId="68E7E676" w14:textId="1D5A9193" w:rsidTr="007960C7">
        <w:trPr>
          <w:trHeight w:val="330"/>
        </w:trPr>
        <w:tc>
          <w:tcPr>
            <w:tcW w:w="2385" w:type="dxa"/>
          </w:tcPr>
          <w:p w14:paraId="38993736" w14:textId="51868D0F"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様式1-2</w:t>
            </w:r>
          </w:p>
        </w:tc>
        <w:tc>
          <w:tcPr>
            <w:tcW w:w="4253" w:type="dxa"/>
          </w:tcPr>
          <w:p w14:paraId="368F7E6F" w14:textId="3F1C49A0"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等に関する質問書（第２回）</w:t>
            </w:r>
          </w:p>
        </w:tc>
      </w:tr>
      <w:tr w:rsidR="00E40311" w:rsidRPr="007546CA" w14:paraId="1FFC9908" w14:textId="77777777" w:rsidTr="007960C7">
        <w:trPr>
          <w:trHeight w:val="330"/>
        </w:trPr>
        <w:tc>
          <w:tcPr>
            <w:tcW w:w="2385" w:type="dxa"/>
          </w:tcPr>
          <w:p w14:paraId="4A8893EA" w14:textId="388EF7FD"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様式1-3</w:t>
            </w:r>
          </w:p>
        </w:tc>
        <w:tc>
          <w:tcPr>
            <w:tcW w:w="4253" w:type="dxa"/>
          </w:tcPr>
          <w:p w14:paraId="749F57EA" w14:textId="484D188F"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貸出資料に係る誓約書</w:t>
            </w:r>
          </w:p>
        </w:tc>
      </w:tr>
    </w:tbl>
    <w:p w14:paraId="6EDC0FBC" w14:textId="5682DBF1" w:rsidR="00017554" w:rsidRPr="007546CA" w:rsidRDefault="00545965" w:rsidP="00E37044">
      <w:pPr>
        <w:pStyle w:val="22"/>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017554" w:rsidRPr="007546CA">
        <w:rPr>
          <w:rFonts w:ascii="メイリオ" w:eastAsia="メイリオ" w:hAnsi="メイリオ" w:hint="eastAsia"/>
          <w:color w:val="000000" w:themeColor="text1"/>
        </w:rPr>
        <w:t>等に関する質問書は、第</w:t>
      </w:r>
      <w:r w:rsidR="005A1181">
        <w:rPr>
          <w:rFonts w:ascii="メイリオ" w:eastAsia="メイリオ" w:hAnsi="メイリオ" w:hint="eastAsia"/>
          <w:color w:val="000000" w:themeColor="text1"/>
        </w:rPr>
        <w:t>１</w:t>
      </w:r>
      <w:r w:rsidR="00017554" w:rsidRPr="007546CA">
        <w:rPr>
          <w:rFonts w:ascii="メイリオ" w:eastAsia="メイリオ" w:hAnsi="メイリオ" w:hint="eastAsia"/>
          <w:color w:val="000000" w:themeColor="text1"/>
        </w:rPr>
        <w:t>回については様式1</w:t>
      </w:r>
      <w:r w:rsidR="00F41763" w:rsidRPr="007546CA">
        <w:rPr>
          <w:rFonts w:ascii="メイリオ" w:eastAsia="メイリオ" w:hAnsi="メイリオ" w:hint="eastAsia"/>
          <w:color w:val="000000" w:themeColor="text1"/>
        </w:rPr>
        <w:t>-</w:t>
      </w:r>
      <w:r w:rsidR="00E40311">
        <w:rPr>
          <w:rFonts w:ascii="メイリオ" w:eastAsia="メイリオ" w:hAnsi="メイリオ" w:hint="eastAsia"/>
          <w:color w:val="000000" w:themeColor="text1"/>
        </w:rPr>
        <w:t>1</w:t>
      </w:r>
      <w:r w:rsidR="00017554" w:rsidRPr="007546CA">
        <w:rPr>
          <w:rFonts w:ascii="メイリオ" w:eastAsia="メイリオ" w:hAnsi="メイリオ" w:hint="eastAsia"/>
          <w:color w:val="000000" w:themeColor="text1"/>
        </w:rPr>
        <w:t>、第</w:t>
      </w:r>
      <w:r w:rsidR="005A1181">
        <w:rPr>
          <w:rFonts w:ascii="メイリオ" w:eastAsia="メイリオ" w:hAnsi="メイリオ" w:hint="eastAsia"/>
          <w:color w:val="000000" w:themeColor="text1"/>
        </w:rPr>
        <w:t>２</w:t>
      </w:r>
      <w:r w:rsidR="00017554" w:rsidRPr="007546CA">
        <w:rPr>
          <w:rFonts w:ascii="メイリオ" w:eastAsia="メイリオ" w:hAnsi="メイリオ" w:hint="eastAsia"/>
          <w:color w:val="000000" w:themeColor="text1"/>
        </w:rPr>
        <w:t>回については様式1</w:t>
      </w:r>
      <w:r w:rsidR="00F41763" w:rsidRPr="007546CA">
        <w:rPr>
          <w:rFonts w:ascii="メイリオ" w:eastAsia="メイリオ" w:hAnsi="メイリオ" w:hint="eastAsia"/>
          <w:color w:val="000000" w:themeColor="text1"/>
        </w:rPr>
        <w:t>-</w:t>
      </w:r>
      <w:r w:rsidR="00E40311">
        <w:rPr>
          <w:rFonts w:ascii="メイリオ" w:eastAsia="メイリオ" w:hAnsi="メイリオ" w:hint="eastAsia"/>
          <w:color w:val="000000" w:themeColor="text1"/>
        </w:rPr>
        <w:t>2</w:t>
      </w:r>
      <w:r w:rsidR="00017554" w:rsidRPr="007546CA">
        <w:rPr>
          <w:rFonts w:ascii="メイリオ" w:eastAsia="メイリオ" w:hAnsi="メイリオ" w:hint="eastAsia"/>
          <w:color w:val="000000" w:themeColor="text1"/>
        </w:rPr>
        <w:t>（いずれもExcel）により提出すること。</w:t>
      </w:r>
    </w:p>
    <w:p w14:paraId="0B54A2CD" w14:textId="30C83BCD"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提出方法等については、</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を参照すること。</w:t>
      </w:r>
    </w:p>
    <w:p w14:paraId="29A45B6F" w14:textId="77777777" w:rsidR="00017554" w:rsidRPr="007546CA" w:rsidRDefault="00017554" w:rsidP="00E37044">
      <w:pPr>
        <w:spacing w:line="380" w:lineRule="exact"/>
        <w:rPr>
          <w:rFonts w:ascii="メイリオ" w:eastAsia="メイリオ" w:hAnsi="メイリオ"/>
          <w:color w:val="000000" w:themeColor="text1"/>
        </w:rPr>
      </w:pPr>
    </w:p>
    <w:p w14:paraId="21548BEA" w14:textId="61652BCE" w:rsidR="00017554" w:rsidRPr="007546CA" w:rsidRDefault="00E97C0E" w:rsidP="00E37044">
      <w:pPr>
        <w:pStyle w:val="2"/>
        <w:spacing w:line="380" w:lineRule="exact"/>
        <w:ind w:left="315" w:hanging="210"/>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4644"/>
        <w:gridCol w:w="1977"/>
      </w:tblGrid>
      <w:tr w:rsidR="00F10777" w:rsidRPr="007546CA" w14:paraId="25075FE7" w14:textId="77777777" w:rsidTr="00EC12BB">
        <w:trPr>
          <w:trHeight w:val="285"/>
        </w:trPr>
        <w:tc>
          <w:tcPr>
            <w:tcW w:w="1852" w:type="dxa"/>
          </w:tcPr>
          <w:p w14:paraId="51A4ED26" w14:textId="0B161D98" w:rsidR="00F10777" w:rsidRPr="007546CA" w:rsidRDefault="00F10777" w:rsidP="00F10777">
            <w:pPr>
              <w:spacing w:line="380" w:lineRule="exact"/>
              <w:jc w:val="center"/>
              <w:rPr>
                <w:rFonts w:ascii="メイリオ" w:eastAsia="メイリオ" w:hAnsi="メイリオ"/>
                <w:color w:val="000000" w:themeColor="text1"/>
              </w:rPr>
            </w:pPr>
            <w:bookmarkStart w:id="17" w:name="_Hlk196644318"/>
            <w:r>
              <w:rPr>
                <w:rFonts w:ascii="メイリオ" w:eastAsia="メイリオ" w:hAnsi="メイリオ" w:hint="eastAsia"/>
                <w:color w:val="000000" w:themeColor="text1"/>
              </w:rPr>
              <w:t>様式</w:t>
            </w:r>
          </w:p>
        </w:tc>
        <w:tc>
          <w:tcPr>
            <w:tcW w:w="4644" w:type="dxa"/>
          </w:tcPr>
          <w:p w14:paraId="3F2AAF49" w14:textId="6A7A0DCF"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c>
          <w:tcPr>
            <w:tcW w:w="1977" w:type="dxa"/>
            <w:vAlign w:val="center"/>
          </w:tcPr>
          <w:p w14:paraId="63934D3F" w14:textId="06A35164"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提出数</w:t>
            </w:r>
          </w:p>
        </w:tc>
      </w:tr>
      <w:bookmarkEnd w:id="17"/>
      <w:tr w:rsidR="00F10777" w:rsidRPr="007546CA" w14:paraId="4E878316" w14:textId="29E7A8A9" w:rsidTr="00EC12BB">
        <w:trPr>
          <w:trHeight w:val="285"/>
        </w:trPr>
        <w:tc>
          <w:tcPr>
            <w:tcW w:w="1852" w:type="dxa"/>
          </w:tcPr>
          <w:p w14:paraId="66EED328" w14:textId="6FC7886A"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p>
        </w:tc>
        <w:tc>
          <w:tcPr>
            <w:tcW w:w="4644" w:type="dxa"/>
          </w:tcPr>
          <w:p w14:paraId="73278789" w14:textId="76A07402" w:rsidR="00F10777" w:rsidRPr="007546CA" w:rsidRDefault="00E97C0E" w:rsidP="00F10777">
            <w:pPr>
              <w:spacing w:line="380" w:lineRule="exact"/>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r w:rsidR="00F10777" w:rsidRPr="007546CA">
              <w:rPr>
                <w:rFonts w:ascii="メイリオ" w:eastAsia="メイリオ" w:hAnsi="メイリオ" w:hint="eastAsia"/>
                <w:color w:val="000000" w:themeColor="text1"/>
              </w:rPr>
              <w:t>（表紙）</w:t>
            </w:r>
          </w:p>
        </w:tc>
        <w:tc>
          <w:tcPr>
            <w:tcW w:w="1977" w:type="dxa"/>
            <w:vMerge w:val="restart"/>
            <w:vAlign w:val="center"/>
          </w:tcPr>
          <w:p w14:paraId="373E2965" w14:textId="61E2ACFF"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・正本1部</w:t>
            </w:r>
          </w:p>
        </w:tc>
      </w:tr>
      <w:tr w:rsidR="00F10777" w:rsidRPr="007546CA" w14:paraId="4BF4A15E" w14:textId="66C6E4E6" w:rsidTr="00EC12BB">
        <w:trPr>
          <w:trHeight w:val="330"/>
        </w:trPr>
        <w:tc>
          <w:tcPr>
            <w:tcW w:w="1852" w:type="dxa"/>
          </w:tcPr>
          <w:p w14:paraId="3FBCC79F" w14:textId="25DAA0E9"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-1</w:t>
            </w:r>
          </w:p>
        </w:tc>
        <w:tc>
          <w:tcPr>
            <w:tcW w:w="4644" w:type="dxa"/>
          </w:tcPr>
          <w:p w14:paraId="4842F66D" w14:textId="1E389DCB"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参加表明書</w:t>
            </w:r>
          </w:p>
        </w:tc>
        <w:tc>
          <w:tcPr>
            <w:tcW w:w="1977" w:type="dxa"/>
            <w:vMerge/>
          </w:tcPr>
          <w:p w14:paraId="77484A41"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210ED4BA" w14:textId="2B55A5BD" w:rsidTr="00EC12BB">
        <w:trPr>
          <w:trHeight w:val="195"/>
        </w:trPr>
        <w:tc>
          <w:tcPr>
            <w:tcW w:w="1852" w:type="dxa"/>
          </w:tcPr>
          <w:p w14:paraId="02DF70F6" w14:textId="7484D59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2</w:t>
            </w:r>
          </w:p>
        </w:tc>
        <w:tc>
          <w:tcPr>
            <w:tcW w:w="4644" w:type="dxa"/>
          </w:tcPr>
          <w:p w14:paraId="50FD50BA" w14:textId="6BCC5409" w:rsidR="00F10777" w:rsidRPr="007546CA" w:rsidRDefault="00E97C0E" w:rsidP="00F10777">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応募</w:t>
            </w:r>
            <w:r w:rsidR="00F34A89">
              <w:rPr>
                <w:rFonts w:ascii="メイリオ" w:eastAsia="メイリオ" w:hAnsi="メイリオ" w:hint="eastAsia"/>
                <w:color w:val="000000" w:themeColor="text1"/>
              </w:rPr>
              <w:t>者</w:t>
            </w:r>
            <w:r>
              <w:rPr>
                <w:rFonts w:ascii="メイリオ" w:eastAsia="メイリオ" w:hAnsi="メイリオ" w:hint="eastAsia"/>
                <w:color w:val="000000" w:themeColor="text1"/>
              </w:rPr>
              <w:t>一覧</w:t>
            </w:r>
            <w:r w:rsidR="00F10777" w:rsidRPr="007546CA">
              <w:rPr>
                <w:rFonts w:ascii="メイリオ" w:eastAsia="メイリオ" w:hAnsi="メイリオ" w:hint="eastAsia"/>
                <w:color w:val="000000" w:themeColor="text1"/>
              </w:rPr>
              <w:t>表</w:t>
            </w:r>
          </w:p>
        </w:tc>
        <w:tc>
          <w:tcPr>
            <w:tcW w:w="1977" w:type="dxa"/>
            <w:vMerge/>
          </w:tcPr>
          <w:p w14:paraId="0FC3FC89"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09556CEC" w14:textId="6CBBC213" w:rsidTr="00EC12BB">
        <w:trPr>
          <w:trHeight w:val="195"/>
        </w:trPr>
        <w:tc>
          <w:tcPr>
            <w:tcW w:w="1852" w:type="dxa"/>
          </w:tcPr>
          <w:p w14:paraId="0103B7FB" w14:textId="3B8D9E63"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3</w:t>
            </w:r>
          </w:p>
        </w:tc>
        <w:tc>
          <w:tcPr>
            <w:tcW w:w="4644" w:type="dxa"/>
          </w:tcPr>
          <w:p w14:paraId="06B5D913" w14:textId="27DE250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委任状（代表企業）</w:t>
            </w:r>
          </w:p>
        </w:tc>
        <w:tc>
          <w:tcPr>
            <w:tcW w:w="1977" w:type="dxa"/>
            <w:vMerge/>
          </w:tcPr>
          <w:p w14:paraId="7A11367B"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3A1A47C8" w14:textId="071B8F70" w:rsidTr="00EC12BB">
        <w:trPr>
          <w:trHeight w:val="195"/>
        </w:trPr>
        <w:tc>
          <w:tcPr>
            <w:tcW w:w="1852" w:type="dxa"/>
          </w:tcPr>
          <w:p w14:paraId="5160F253" w14:textId="599097CA"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4</w:t>
            </w:r>
          </w:p>
        </w:tc>
        <w:tc>
          <w:tcPr>
            <w:tcW w:w="4644" w:type="dxa"/>
          </w:tcPr>
          <w:p w14:paraId="0F3D34AB" w14:textId="521F3BFD"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w:t>
            </w:r>
            <w:r w:rsidR="00E97C0E">
              <w:rPr>
                <w:rFonts w:ascii="メイリオ" w:eastAsia="メイリオ" w:hAnsi="メイリオ" w:hint="eastAsia"/>
                <w:color w:val="000000" w:themeColor="text1"/>
              </w:rPr>
              <w:t>審査</w:t>
            </w:r>
            <w:r w:rsidRPr="007546CA">
              <w:rPr>
                <w:rFonts w:ascii="メイリオ" w:eastAsia="メイリオ" w:hAnsi="メイリオ" w:hint="eastAsia"/>
                <w:color w:val="000000" w:themeColor="text1"/>
              </w:rPr>
              <w:t>申請書</w:t>
            </w:r>
          </w:p>
        </w:tc>
        <w:tc>
          <w:tcPr>
            <w:tcW w:w="1977" w:type="dxa"/>
            <w:vMerge/>
          </w:tcPr>
          <w:p w14:paraId="475A6B6B"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7376C769" w14:textId="77777777" w:rsidTr="00EC12BB">
        <w:trPr>
          <w:trHeight w:val="195"/>
        </w:trPr>
        <w:tc>
          <w:tcPr>
            <w:tcW w:w="1852" w:type="dxa"/>
          </w:tcPr>
          <w:p w14:paraId="26D5D661" w14:textId="200138D7"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5</w:t>
            </w:r>
          </w:p>
        </w:tc>
        <w:tc>
          <w:tcPr>
            <w:tcW w:w="4644" w:type="dxa"/>
          </w:tcPr>
          <w:p w14:paraId="748E1D2E" w14:textId="700D62B1"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参加資格報告書</w:t>
            </w:r>
          </w:p>
        </w:tc>
        <w:tc>
          <w:tcPr>
            <w:tcW w:w="1977" w:type="dxa"/>
            <w:vMerge/>
          </w:tcPr>
          <w:p w14:paraId="0B0254AA"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5E8662E5" w14:textId="77777777" w:rsidTr="00EC12BB">
        <w:trPr>
          <w:trHeight w:val="195"/>
        </w:trPr>
        <w:tc>
          <w:tcPr>
            <w:tcW w:w="1852" w:type="dxa"/>
          </w:tcPr>
          <w:p w14:paraId="3384620D" w14:textId="779A5AA8"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6</w:t>
            </w:r>
          </w:p>
        </w:tc>
        <w:tc>
          <w:tcPr>
            <w:tcW w:w="4644" w:type="dxa"/>
          </w:tcPr>
          <w:p w14:paraId="78B2583F" w14:textId="3371405C"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参加資格申請調書（運営企業）</w:t>
            </w:r>
          </w:p>
        </w:tc>
        <w:tc>
          <w:tcPr>
            <w:tcW w:w="1977" w:type="dxa"/>
            <w:vMerge/>
          </w:tcPr>
          <w:p w14:paraId="6CF06CAF"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6B5E2446" w14:textId="77777777" w:rsidTr="00EC12BB">
        <w:trPr>
          <w:trHeight w:val="195"/>
        </w:trPr>
        <w:tc>
          <w:tcPr>
            <w:tcW w:w="1852" w:type="dxa"/>
          </w:tcPr>
          <w:p w14:paraId="673E2864" w14:textId="44963B02"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7</w:t>
            </w:r>
          </w:p>
        </w:tc>
        <w:tc>
          <w:tcPr>
            <w:tcW w:w="4644" w:type="dxa"/>
          </w:tcPr>
          <w:p w14:paraId="56A07924" w14:textId="7866E003"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参加資格申請調書（維持管理企業）</w:t>
            </w:r>
          </w:p>
        </w:tc>
        <w:tc>
          <w:tcPr>
            <w:tcW w:w="1977" w:type="dxa"/>
            <w:vMerge/>
          </w:tcPr>
          <w:p w14:paraId="65543ABC" w14:textId="77777777" w:rsidR="00F10777" w:rsidRPr="007546CA" w:rsidRDefault="00F10777" w:rsidP="00F10777">
            <w:pPr>
              <w:spacing w:line="380" w:lineRule="exact"/>
              <w:rPr>
                <w:rFonts w:ascii="メイリオ" w:eastAsia="メイリオ" w:hAnsi="メイリオ"/>
                <w:color w:val="000000" w:themeColor="text1"/>
              </w:rPr>
            </w:pPr>
          </w:p>
        </w:tc>
      </w:tr>
      <w:tr w:rsidR="00F10777" w:rsidRPr="007546CA" w14:paraId="57E2298E" w14:textId="77777777" w:rsidTr="00EC12BB">
        <w:trPr>
          <w:trHeight w:val="195"/>
        </w:trPr>
        <w:tc>
          <w:tcPr>
            <w:tcW w:w="1852" w:type="dxa"/>
          </w:tcPr>
          <w:p w14:paraId="75E14C8E" w14:textId="2AEE2EE7"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00990C59">
              <w:rPr>
                <w:rFonts w:ascii="メイリオ" w:eastAsia="メイリオ" w:hAnsi="メイリオ" w:hint="eastAsia"/>
                <w:color w:val="000000" w:themeColor="text1"/>
              </w:rPr>
              <w:t>8</w:t>
            </w:r>
          </w:p>
        </w:tc>
        <w:tc>
          <w:tcPr>
            <w:tcW w:w="4644" w:type="dxa"/>
          </w:tcPr>
          <w:p w14:paraId="5F42D540" w14:textId="51A8CCA9" w:rsidR="00F10777" w:rsidRPr="007546CA" w:rsidRDefault="00F10777" w:rsidP="00F10777">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参加資格申請調書（その他企業）</w:t>
            </w:r>
          </w:p>
        </w:tc>
        <w:tc>
          <w:tcPr>
            <w:tcW w:w="1977" w:type="dxa"/>
            <w:vMerge/>
          </w:tcPr>
          <w:p w14:paraId="21FBE739" w14:textId="77777777" w:rsidR="00F10777" w:rsidRPr="007546CA" w:rsidRDefault="00F10777" w:rsidP="00F10777">
            <w:pPr>
              <w:spacing w:line="380" w:lineRule="exact"/>
              <w:rPr>
                <w:rFonts w:ascii="メイリオ" w:eastAsia="メイリオ" w:hAnsi="メイリオ"/>
                <w:color w:val="000000" w:themeColor="text1"/>
              </w:rPr>
            </w:pPr>
          </w:p>
        </w:tc>
      </w:tr>
    </w:tbl>
    <w:p w14:paraId="775AB71F" w14:textId="16EC4983" w:rsidR="00017554" w:rsidRPr="007546CA" w:rsidRDefault="00E97C0E" w:rsidP="00E37044">
      <w:pPr>
        <w:pStyle w:val="22"/>
        <w:spacing w:line="380" w:lineRule="exact"/>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r w:rsidR="00017554" w:rsidRPr="007546CA">
        <w:rPr>
          <w:rFonts w:ascii="メイリオ" w:eastAsia="メイリオ" w:hAnsi="メイリオ" w:hint="eastAsia"/>
          <w:color w:val="000000" w:themeColor="text1"/>
        </w:rPr>
        <w:t>は、様式番号順に一括して左綴じし、正本</w:t>
      </w:r>
      <w:r w:rsidR="00722422" w:rsidRPr="007546CA">
        <w:rPr>
          <w:rFonts w:ascii="メイリオ" w:eastAsia="メイリオ" w:hAnsi="メイリオ" w:hint="eastAsia"/>
          <w:color w:val="000000" w:themeColor="text1"/>
        </w:rPr>
        <w:t>１</w:t>
      </w:r>
      <w:r w:rsidR="00017554" w:rsidRPr="007546CA">
        <w:rPr>
          <w:rFonts w:ascii="メイリオ" w:eastAsia="メイリオ" w:hAnsi="メイリオ" w:hint="eastAsia"/>
          <w:color w:val="000000" w:themeColor="text1"/>
        </w:rPr>
        <w:t>部</w:t>
      </w:r>
      <w:r w:rsidR="004B3AA0" w:rsidRPr="007546CA">
        <w:rPr>
          <w:rFonts w:ascii="メイリオ" w:eastAsia="メイリオ" w:hAnsi="メイリオ" w:hint="eastAsia"/>
          <w:color w:val="000000" w:themeColor="text1"/>
        </w:rPr>
        <w:t>を</w:t>
      </w:r>
      <w:r w:rsidR="00017554" w:rsidRPr="007546CA">
        <w:rPr>
          <w:rFonts w:ascii="メイリオ" w:eastAsia="メイリオ" w:hAnsi="メイリオ" w:hint="eastAsia"/>
          <w:color w:val="000000" w:themeColor="text1"/>
        </w:rPr>
        <w:t>提出すること。</w:t>
      </w:r>
    </w:p>
    <w:p w14:paraId="2FEA0901" w14:textId="279E16DD" w:rsidR="004B3AA0" w:rsidRPr="007546CA" w:rsidRDefault="004B3AA0"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提出にあたっては簡易ファイルに綴じて提出すること。</w:t>
      </w:r>
    </w:p>
    <w:p w14:paraId="6D83C23A" w14:textId="77777777" w:rsidR="00017554" w:rsidRPr="007546CA" w:rsidRDefault="00017554" w:rsidP="00E37044">
      <w:pPr>
        <w:spacing w:line="380" w:lineRule="exact"/>
        <w:rPr>
          <w:rFonts w:ascii="メイリオ" w:eastAsia="メイリオ" w:hAnsi="メイリオ"/>
          <w:color w:val="000000" w:themeColor="text1"/>
        </w:rPr>
      </w:pPr>
    </w:p>
    <w:p w14:paraId="4E9FA38B" w14:textId="77777777" w:rsidR="00F10777"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辞退書類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4595"/>
        <w:gridCol w:w="1977"/>
      </w:tblGrid>
      <w:tr w:rsidR="00F10777" w:rsidRPr="007546CA" w14:paraId="46693811" w14:textId="77777777" w:rsidTr="00F10777">
        <w:trPr>
          <w:trHeight w:val="285"/>
        </w:trPr>
        <w:tc>
          <w:tcPr>
            <w:tcW w:w="1901" w:type="dxa"/>
            <w:tcBorders>
              <w:top w:val="single" w:sz="4" w:space="0" w:color="auto"/>
              <w:left w:val="single" w:sz="4" w:space="0" w:color="auto"/>
              <w:bottom w:val="single" w:sz="4" w:space="0" w:color="auto"/>
              <w:right w:val="single" w:sz="4" w:space="0" w:color="auto"/>
            </w:tcBorders>
          </w:tcPr>
          <w:p w14:paraId="5D51DA2B"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様式</w:t>
            </w:r>
          </w:p>
        </w:tc>
        <w:tc>
          <w:tcPr>
            <w:tcW w:w="4595" w:type="dxa"/>
            <w:tcBorders>
              <w:top w:val="single" w:sz="4" w:space="0" w:color="auto"/>
              <w:left w:val="single" w:sz="4" w:space="0" w:color="auto"/>
              <w:bottom w:val="single" w:sz="4" w:space="0" w:color="auto"/>
              <w:right w:val="single" w:sz="4" w:space="0" w:color="auto"/>
            </w:tcBorders>
          </w:tcPr>
          <w:p w14:paraId="282B992F"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書類名</w:t>
            </w:r>
          </w:p>
        </w:tc>
        <w:tc>
          <w:tcPr>
            <w:tcW w:w="1977" w:type="dxa"/>
            <w:tcBorders>
              <w:top w:val="single" w:sz="4" w:space="0" w:color="auto"/>
              <w:left w:val="single" w:sz="4" w:space="0" w:color="auto"/>
              <w:bottom w:val="single" w:sz="4" w:space="0" w:color="auto"/>
              <w:right w:val="single" w:sz="4" w:space="0" w:color="auto"/>
            </w:tcBorders>
          </w:tcPr>
          <w:p w14:paraId="2BA079B1" w14:textId="77777777" w:rsidR="00F10777" w:rsidRPr="007546CA" w:rsidRDefault="00F10777" w:rsidP="00F10777">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提出数</w:t>
            </w:r>
          </w:p>
        </w:tc>
      </w:tr>
      <w:tr w:rsidR="00042946" w:rsidRPr="007546CA" w14:paraId="100D641E" w14:textId="2BE96909" w:rsidTr="00EC12BB">
        <w:trPr>
          <w:trHeight w:val="285"/>
        </w:trPr>
        <w:tc>
          <w:tcPr>
            <w:tcW w:w="1901" w:type="dxa"/>
          </w:tcPr>
          <w:p w14:paraId="21A6175B" w14:textId="2C8760E5"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様式3</w:t>
            </w:r>
          </w:p>
        </w:tc>
        <w:tc>
          <w:tcPr>
            <w:tcW w:w="4595" w:type="dxa"/>
          </w:tcPr>
          <w:p w14:paraId="7BDAB2E1" w14:textId="5DB00E31"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c>
        <w:tc>
          <w:tcPr>
            <w:tcW w:w="1977" w:type="dxa"/>
          </w:tcPr>
          <w:p w14:paraId="346F48AD" w14:textId="6B7F7D39" w:rsidR="00042946" w:rsidRPr="007546CA" w:rsidRDefault="0004294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1部</w:t>
            </w:r>
          </w:p>
        </w:tc>
      </w:tr>
    </w:tbl>
    <w:p w14:paraId="7A3E576B" w14:textId="0EE46EF2"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必要に応じて、</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に従い提出すること。</w:t>
      </w:r>
    </w:p>
    <w:p w14:paraId="44ACA173" w14:textId="77777777" w:rsidR="00017554" w:rsidRPr="007546CA" w:rsidRDefault="00017554" w:rsidP="00E37044">
      <w:pPr>
        <w:spacing w:line="380" w:lineRule="exact"/>
        <w:rPr>
          <w:rFonts w:ascii="メイリオ" w:eastAsia="メイリオ" w:hAnsi="メイリオ"/>
          <w:color w:val="000000" w:themeColor="text1"/>
        </w:rPr>
      </w:pPr>
    </w:p>
    <w:p w14:paraId="6C0FEC9E" w14:textId="4559F54C"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提案審査提出書類</w:t>
      </w:r>
    </w:p>
    <w:p w14:paraId="2F66CD6D" w14:textId="77777777" w:rsidR="00486A69" w:rsidRPr="007546CA" w:rsidRDefault="00486A69" w:rsidP="00486A69">
      <w:pPr>
        <w:pStyle w:val="30"/>
        <w:numPr>
          <w:ilvl w:val="0"/>
          <w:numId w:val="0"/>
        </w:numPr>
        <w:spacing w:line="380" w:lineRule="exact"/>
        <w:ind w:left="420"/>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提案書類は、様式</w:t>
      </w:r>
      <w:r>
        <w:rPr>
          <w:rFonts w:ascii="メイリオ" w:eastAsia="メイリオ" w:hAnsi="メイリオ" w:hint="eastAsia"/>
          <w:color w:val="000000" w:themeColor="text1"/>
        </w:rPr>
        <w:t>4</w:t>
      </w:r>
      <w:r w:rsidRPr="007546CA">
        <w:rPr>
          <w:rFonts w:ascii="メイリオ" w:eastAsia="メイリオ" w:hAnsi="メイリオ" w:hint="eastAsia"/>
          <w:color w:val="000000" w:themeColor="text1"/>
        </w:rPr>
        <w:t>～9により提出すること。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969"/>
        <w:gridCol w:w="2268"/>
      </w:tblGrid>
      <w:tr w:rsidR="00486A69" w:rsidRPr="007546CA" w14:paraId="4803580A" w14:textId="77777777" w:rsidTr="00D05528">
        <w:trPr>
          <w:trHeight w:val="329"/>
        </w:trPr>
        <w:tc>
          <w:tcPr>
            <w:tcW w:w="2268" w:type="dxa"/>
            <w:shd w:val="clear" w:color="auto" w:fill="auto"/>
            <w:noWrap/>
            <w:tcMar>
              <w:left w:w="0" w:type="dxa"/>
              <w:right w:w="0" w:type="dxa"/>
            </w:tcMar>
          </w:tcPr>
          <w:p w14:paraId="15E3A9A3"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p>
        </w:tc>
        <w:tc>
          <w:tcPr>
            <w:tcW w:w="3969" w:type="dxa"/>
            <w:shd w:val="clear" w:color="auto" w:fill="auto"/>
          </w:tcPr>
          <w:p w14:paraId="59EFA04A"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Pr="007546CA">
              <w:rPr>
                <w:rFonts w:ascii="メイリオ" w:eastAsia="メイリオ" w:hAnsi="メイリオ" w:hint="eastAsia"/>
                <w:color w:val="000000" w:themeColor="text1"/>
              </w:rPr>
              <w:t>書類（表紙）</w:t>
            </w:r>
          </w:p>
        </w:tc>
        <w:tc>
          <w:tcPr>
            <w:tcW w:w="2268" w:type="dxa"/>
            <w:vMerge w:val="restart"/>
            <w:shd w:val="clear" w:color="auto" w:fill="auto"/>
            <w:noWrap/>
            <w:vAlign w:val="center"/>
          </w:tcPr>
          <w:p w14:paraId="58E51B10" w14:textId="77777777" w:rsidR="00486A69" w:rsidRPr="007546CA" w:rsidRDefault="00486A69" w:rsidP="00D05528">
            <w:pPr>
              <w:spacing w:line="380" w:lineRule="exact"/>
              <w:ind w:leftChars="86" w:left="181"/>
              <w:jc w:val="both"/>
              <w:rPr>
                <w:rFonts w:ascii="メイリオ" w:eastAsia="メイリオ" w:hAnsi="メイリオ"/>
                <w:color w:val="000000" w:themeColor="text1"/>
              </w:rPr>
            </w:pPr>
            <w:r w:rsidRPr="007546CA">
              <w:rPr>
                <w:rFonts w:ascii="メイリオ" w:eastAsia="メイリオ" w:hAnsi="メイリオ" w:hint="eastAsia"/>
                <w:color w:val="000000" w:themeColor="text1"/>
              </w:rPr>
              <w:t>正本</w:t>
            </w:r>
            <w:r>
              <w:rPr>
                <w:rFonts w:ascii="メイリオ" w:eastAsia="メイリオ" w:hAnsi="メイリオ" w:hint="eastAsia"/>
                <w:color w:val="000000" w:themeColor="text1"/>
              </w:rPr>
              <w:t>に添付</w:t>
            </w:r>
          </w:p>
          <w:p w14:paraId="684C0908" w14:textId="77777777" w:rsidR="00486A69" w:rsidRPr="007546CA" w:rsidRDefault="00486A69" w:rsidP="00D05528">
            <w:pPr>
              <w:spacing w:line="380" w:lineRule="exact"/>
              <w:ind w:leftChars="86" w:left="181"/>
              <w:jc w:val="both"/>
              <w:rPr>
                <w:rFonts w:ascii="メイリオ" w:eastAsia="メイリオ" w:hAnsi="メイリオ"/>
                <w:color w:val="000000" w:themeColor="text1"/>
              </w:rPr>
            </w:pPr>
          </w:p>
        </w:tc>
      </w:tr>
      <w:tr w:rsidR="00486A69" w:rsidRPr="007546CA" w14:paraId="6D148FA0" w14:textId="77777777" w:rsidTr="00D05528">
        <w:trPr>
          <w:trHeight w:val="329"/>
        </w:trPr>
        <w:tc>
          <w:tcPr>
            <w:tcW w:w="2268" w:type="dxa"/>
            <w:shd w:val="clear" w:color="auto" w:fill="auto"/>
            <w:noWrap/>
            <w:tcMar>
              <w:left w:w="0" w:type="dxa"/>
              <w:right w:w="0" w:type="dxa"/>
            </w:tcMar>
          </w:tcPr>
          <w:p w14:paraId="43555332" w14:textId="77777777" w:rsidR="00486A69" w:rsidRPr="007546CA" w:rsidRDefault="00486A69" w:rsidP="00486A69">
            <w:pPr>
              <w:spacing w:line="380" w:lineRule="exact"/>
              <w:ind w:firstLineChars="66" w:firstLine="139"/>
              <w:rPr>
                <w:rFonts w:ascii="メイリオ" w:eastAsia="メイリオ" w:hAnsi="メイリオ"/>
                <w:color w:val="000000" w:themeColor="text1"/>
              </w:rPr>
            </w:pPr>
            <w:r w:rsidRPr="007546CA">
              <w:rPr>
                <w:rFonts w:ascii="メイリオ" w:eastAsia="メイリオ" w:hAnsi="メイリオ" w:hint="eastAsia"/>
                <w:color w:val="000000" w:themeColor="text1"/>
              </w:rPr>
              <w:t>様式4-1</w:t>
            </w:r>
          </w:p>
        </w:tc>
        <w:tc>
          <w:tcPr>
            <w:tcW w:w="3969" w:type="dxa"/>
            <w:shd w:val="clear" w:color="auto" w:fill="auto"/>
          </w:tcPr>
          <w:p w14:paraId="3B657DA8"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Pr="007546CA">
              <w:rPr>
                <w:rFonts w:ascii="メイリオ" w:eastAsia="メイリオ" w:hAnsi="メイリオ" w:hint="eastAsia"/>
                <w:color w:val="000000" w:themeColor="text1"/>
              </w:rPr>
              <w:t>書類提出書</w:t>
            </w:r>
          </w:p>
        </w:tc>
        <w:tc>
          <w:tcPr>
            <w:tcW w:w="2268" w:type="dxa"/>
            <w:vMerge/>
            <w:shd w:val="clear" w:color="auto" w:fill="auto"/>
            <w:noWrap/>
          </w:tcPr>
          <w:p w14:paraId="3F925D5D"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C89907E" w14:textId="77777777" w:rsidTr="00D05528">
        <w:trPr>
          <w:trHeight w:val="329"/>
        </w:trPr>
        <w:tc>
          <w:tcPr>
            <w:tcW w:w="2268" w:type="dxa"/>
            <w:shd w:val="clear" w:color="auto" w:fill="auto"/>
            <w:noWrap/>
            <w:tcMar>
              <w:left w:w="0" w:type="dxa"/>
              <w:right w:w="0" w:type="dxa"/>
            </w:tcMar>
          </w:tcPr>
          <w:p w14:paraId="48D6DAF8" w14:textId="77777777" w:rsidR="00486A69" w:rsidRPr="007546CA" w:rsidRDefault="00486A69" w:rsidP="00486A69">
            <w:pPr>
              <w:spacing w:line="380" w:lineRule="exact"/>
              <w:ind w:firstLineChars="66" w:firstLine="139"/>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w:t>
            </w:r>
            <w:r w:rsidRPr="007546CA">
              <w:rPr>
                <w:rFonts w:ascii="メイリオ" w:eastAsia="メイリオ" w:hAnsi="メイリオ"/>
                <w:color w:val="000000" w:themeColor="text1"/>
              </w:rPr>
              <w:t>-2</w:t>
            </w:r>
          </w:p>
        </w:tc>
        <w:tc>
          <w:tcPr>
            <w:tcW w:w="3969" w:type="dxa"/>
            <w:shd w:val="clear" w:color="auto" w:fill="auto"/>
          </w:tcPr>
          <w:p w14:paraId="759B4105" w14:textId="77777777" w:rsidR="00486A69" w:rsidRPr="007546CA" w:rsidRDefault="00486A69" w:rsidP="006746A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要求水準書に関する確認書</w:t>
            </w:r>
          </w:p>
        </w:tc>
        <w:tc>
          <w:tcPr>
            <w:tcW w:w="2268" w:type="dxa"/>
            <w:vMerge/>
            <w:shd w:val="clear" w:color="auto" w:fill="auto"/>
            <w:noWrap/>
          </w:tcPr>
          <w:p w14:paraId="601A505B"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4EC8F5D6" w14:textId="77777777" w:rsidTr="00D05528">
        <w:trPr>
          <w:trHeight w:val="329"/>
        </w:trPr>
        <w:tc>
          <w:tcPr>
            <w:tcW w:w="2268" w:type="dxa"/>
            <w:shd w:val="clear" w:color="auto" w:fill="auto"/>
            <w:noWrap/>
            <w:tcMar>
              <w:left w:w="0" w:type="dxa"/>
              <w:right w:w="0" w:type="dxa"/>
            </w:tcMar>
          </w:tcPr>
          <w:p w14:paraId="74791F04" w14:textId="77777777" w:rsidR="00486A69" w:rsidRPr="007546CA" w:rsidRDefault="00486A69" w:rsidP="00486A69">
            <w:pPr>
              <w:spacing w:line="380" w:lineRule="exact"/>
              <w:ind w:leftChars="66" w:left="139"/>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-3</w:t>
            </w:r>
          </w:p>
        </w:tc>
        <w:tc>
          <w:tcPr>
            <w:tcW w:w="3969" w:type="dxa"/>
            <w:shd w:val="clear" w:color="auto" w:fill="auto"/>
          </w:tcPr>
          <w:p w14:paraId="65A7D65C"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提案価格</w:t>
            </w:r>
            <w:r w:rsidRPr="007546CA">
              <w:rPr>
                <w:rFonts w:ascii="メイリオ" w:eastAsia="メイリオ" w:hAnsi="メイリオ" w:hint="eastAsia"/>
                <w:color w:val="000000" w:themeColor="text1"/>
              </w:rPr>
              <w:t>書</w:t>
            </w:r>
          </w:p>
        </w:tc>
        <w:tc>
          <w:tcPr>
            <w:tcW w:w="2268" w:type="dxa"/>
            <w:vMerge/>
            <w:shd w:val="clear" w:color="auto" w:fill="auto"/>
            <w:noWrap/>
          </w:tcPr>
          <w:p w14:paraId="72D775A3"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BF7EAFD" w14:textId="77777777" w:rsidTr="00D05528">
        <w:trPr>
          <w:trHeight w:val="329"/>
        </w:trPr>
        <w:tc>
          <w:tcPr>
            <w:tcW w:w="2268" w:type="dxa"/>
            <w:shd w:val="clear" w:color="auto" w:fill="auto"/>
            <w:noWrap/>
            <w:tcMar>
              <w:left w:w="0" w:type="dxa"/>
              <w:right w:w="0" w:type="dxa"/>
            </w:tcMar>
          </w:tcPr>
          <w:p w14:paraId="0E8BE3E5" w14:textId="77777777" w:rsidR="00486A69" w:rsidRPr="007546CA" w:rsidRDefault="00486A69" w:rsidP="00486A69">
            <w:pPr>
              <w:spacing w:line="380" w:lineRule="exact"/>
              <w:ind w:leftChars="66" w:left="139"/>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-4</w:t>
            </w:r>
          </w:p>
        </w:tc>
        <w:tc>
          <w:tcPr>
            <w:tcW w:w="3969" w:type="dxa"/>
            <w:shd w:val="clear" w:color="auto" w:fill="auto"/>
          </w:tcPr>
          <w:p w14:paraId="27B270CE" w14:textId="77777777" w:rsidR="00486A69" w:rsidRPr="007546CA" w:rsidRDefault="00486A69" w:rsidP="006746A8">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提案価格</w:t>
            </w:r>
            <w:r w:rsidRPr="007546CA">
              <w:rPr>
                <w:rFonts w:ascii="メイリオ" w:eastAsia="メイリオ" w:hAnsi="メイリオ" w:hint="eastAsia"/>
                <w:color w:val="000000" w:themeColor="text1"/>
              </w:rPr>
              <w:t>内訳書</w:t>
            </w:r>
          </w:p>
        </w:tc>
        <w:tc>
          <w:tcPr>
            <w:tcW w:w="2268" w:type="dxa"/>
            <w:vMerge/>
            <w:shd w:val="clear" w:color="auto" w:fill="auto"/>
            <w:noWrap/>
          </w:tcPr>
          <w:p w14:paraId="039E538D" w14:textId="77777777" w:rsidR="00486A69" w:rsidRPr="007546CA" w:rsidRDefault="00486A69" w:rsidP="00D05528">
            <w:pPr>
              <w:spacing w:line="380" w:lineRule="exact"/>
              <w:ind w:leftChars="86" w:left="181"/>
              <w:rPr>
                <w:rFonts w:ascii="メイリオ" w:eastAsia="メイリオ" w:hAnsi="メイリオ"/>
                <w:color w:val="000000" w:themeColor="text1"/>
              </w:rPr>
            </w:pPr>
          </w:p>
        </w:tc>
      </w:tr>
      <w:tr w:rsidR="00486A69" w:rsidRPr="007546CA" w14:paraId="67A975C9" w14:textId="77777777" w:rsidTr="00D05528">
        <w:trPr>
          <w:trHeight w:val="329"/>
        </w:trPr>
        <w:tc>
          <w:tcPr>
            <w:tcW w:w="2268" w:type="dxa"/>
            <w:shd w:val="clear" w:color="auto" w:fill="auto"/>
            <w:noWrap/>
            <w:tcMar>
              <w:left w:w="0" w:type="dxa"/>
              <w:right w:w="0" w:type="dxa"/>
            </w:tcMar>
          </w:tcPr>
          <w:p w14:paraId="20FED08B"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様式5、様式5</w:t>
            </w:r>
            <w:r w:rsidRPr="007546CA">
              <w:rPr>
                <w:rFonts w:ascii="メイリオ" w:eastAsia="メイリオ" w:hAnsi="メイリオ"/>
                <w:color w:val="000000" w:themeColor="text1"/>
              </w:rPr>
              <w:t>-1</w:t>
            </w: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6</w:t>
            </w:r>
          </w:p>
        </w:tc>
        <w:tc>
          <w:tcPr>
            <w:tcW w:w="3969" w:type="dxa"/>
            <w:shd w:val="clear" w:color="auto" w:fill="auto"/>
          </w:tcPr>
          <w:p w14:paraId="6A9315DF"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運営業務に関する提案</w:t>
            </w:r>
          </w:p>
        </w:tc>
        <w:tc>
          <w:tcPr>
            <w:tcW w:w="2268" w:type="dxa"/>
            <w:vMerge w:val="restart"/>
            <w:shd w:val="clear" w:color="auto" w:fill="auto"/>
            <w:noWrap/>
            <w:vAlign w:val="center"/>
          </w:tcPr>
          <w:p w14:paraId="27BB00C0" w14:textId="77777777" w:rsidR="00486A69" w:rsidRPr="00BD68B8" w:rsidRDefault="00486A69" w:rsidP="00D05528">
            <w:pPr>
              <w:spacing w:line="380" w:lineRule="exact"/>
              <w:jc w:val="both"/>
              <w:rPr>
                <w:rFonts w:ascii="メイリオ" w:eastAsia="メイリオ" w:hAnsi="メイリオ"/>
                <w:color w:val="000000" w:themeColor="text1"/>
              </w:rPr>
            </w:pPr>
            <w:r w:rsidRPr="00BD68B8">
              <w:rPr>
                <w:rFonts w:ascii="メイリオ" w:eastAsia="メイリオ" w:hAnsi="メイリオ" w:hint="eastAsia"/>
                <w:color w:val="000000" w:themeColor="text1"/>
              </w:rPr>
              <w:t>・正本１部</w:t>
            </w:r>
          </w:p>
          <w:p w14:paraId="4C189F70" w14:textId="7A620EA4" w:rsidR="00486A69" w:rsidRPr="007546CA" w:rsidRDefault="00486A69" w:rsidP="00D05528">
            <w:pPr>
              <w:spacing w:line="380" w:lineRule="exact"/>
              <w:jc w:val="both"/>
              <w:rPr>
                <w:rFonts w:ascii="メイリオ" w:eastAsia="メイリオ" w:hAnsi="メイリオ"/>
                <w:color w:val="000000" w:themeColor="text1"/>
              </w:rPr>
            </w:pPr>
            <w:r w:rsidRPr="00BD68B8">
              <w:rPr>
                <w:rFonts w:ascii="メイリオ" w:eastAsia="メイリオ" w:hAnsi="メイリオ" w:hint="eastAsia"/>
                <w:color w:val="000000" w:themeColor="text1"/>
              </w:rPr>
              <w:t>・副本</w:t>
            </w:r>
            <w:r w:rsidR="000C17FB">
              <w:rPr>
                <w:rFonts w:ascii="メイリオ" w:eastAsia="メイリオ" w:hAnsi="メイリオ" w:hint="eastAsia"/>
                <w:color w:val="000000" w:themeColor="text1"/>
              </w:rPr>
              <w:t>９</w:t>
            </w:r>
            <w:r w:rsidRPr="00BD68B8">
              <w:rPr>
                <w:rFonts w:ascii="メイリオ" w:eastAsia="メイリオ" w:hAnsi="メイリオ" w:hint="eastAsia"/>
                <w:color w:val="000000" w:themeColor="text1"/>
              </w:rPr>
              <w:t>部</w:t>
            </w:r>
          </w:p>
        </w:tc>
      </w:tr>
      <w:tr w:rsidR="00486A69" w:rsidRPr="007546CA" w14:paraId="2435D1BA" w14:textId="77777777" w:rsidTr="00D05528">
        <w:trPr>
          <w:trHeight w:val="329"/>
        </w:trPr>
        <w:tc>
          <w:tcPr>
            <w:tcW w:w="2268" w:type="dxa"/>
            <w:shd w:val="clear" w:color="auto" w:fill="auto"/>
            <w:noWrap/>
            <w:tcMar>
              <w:left w:w="0" w:type="dxa"/>
              <w:right w:w="0" w:type="dxa"/>
            </w:tcMar>
          </w:tcPr>
          <w:p w14:paraId="6B1881A6"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様式6、様式6</w:t>
            </w:r>
            <w:r w:rsidRPr="007546CA">
              <w:rPr>
                <w:rFonts w:ascii="メイリオ" w:eastAsia="メイリオ" w:hAnsi="メイリオ"/>
                <w:color w:val="000000" w:themeColor="text1"/>
              </w:rPr>
              <w:t>-1</w:t>
            </w:r>
            <w:r w:rsidRPr="007546CA">
              <w:rPr>
                <w:rFonts w:ascii="メイリオ" w:eastAsia="メイリオ" w:hAnsi="メイリオ" w:hint="eastAsia"/>
                <w:color w:val="000000" w:themeColor="text1"/>
              </w:rPr>
              <w:t>～</w:t>
            </w:r>
            <w:r w:rsidRPr="007546CA">
              <w:rPr>
                <w:rFonts w:ascii="メイリオ" w:eastAsia="メイリオ" w:hAnsi="メイリオ"/>
                <w:color w:val="000000" w:themeColor="text1"/>
              </w:rPr>
              <w:t>5</w:t>
            </w:r>
          </w:p>
        </w:tc>
        <w:tc>
          <w:tcPr>
            <w:tcW w:w="3969" w:type="dxa"/>
            <w:shd w:val="clear" w:color="auto" w:fill="auto"/>
          </w:tcPr>
          <w:p w14:paraId="2632B125"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維持管理業務に関する提案</w:t>
            </w:r>
          </w:p>
        </w:tc>
        <w:tc>
          <w:tcPr>
            <w:tcW w:w="2268" w:type="dxa"/>
            <w:vMerge/>
            <w:shd w:val="clear" w:color="auto" w:fill="auto"/>
            <w:noWrap/>
            <w:vAlign w:val="center"/>
          </w:tcPr>
          <w:p w14:paraId="01C2AB64"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2828D2B4" w14:textId="77777777" w:rsidTr="00D05528">
        <w:trPr>
          <w:trHeight w:val="329"/>
        </w:trPr>
        <w:tc>
          <w:tcPr>
            <w:tcW w:w="2268" w:type="dxa"/>
            <w:shd w:val="clear" w:color="auto" w:fill="auto"/>
            <w:noWrap/>
            <w:tcMar>
              <w:left w:w="0" w:type="dxa"/>
              <w:right w:w="0" w:type="dxa"/>
            </w:tcMar>
          </w:tcPr>
          <w:p w14:paraId="3FBBA177"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様式7、様式7-1～</w:t>
            </w:r>
            <w:r w:rsidRPr="007546CA">
              <w:rPr>
                <w:rFonts w:ascii="メイリオ" w:eastAsia="メイリオ" w:hAnsi="メイリオ"/>
                <w:color w:val="000000" w:themeColor="text1"/>
              </w:rPr>
              <w:t>3</w:t>
            </w:r>
          </w:p>
        </w:tc>
        <w:tc>
          <w:tcPr>
            <w:tcW w:w="3969" w:type="dxa"/>
            <w:shd w:val="clear" w:color="auto" w:fill="auto"/>
          </w:tcPr>
          <w:p w14:paraId="1C2E3B5B"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事業計画に関する提案</w:t>
            </w:r>
          </w:p>
        </w:tc>
        <w:tc>
          <w:tcPr>
            <w:tcW w:w="2268" w:type="dxa"/>
            <w:vMerge/>
            <w:shd w:val="clear" w:color="auto" w:fill="auto"/>
            <w:noWrap/>
            <w:vAlign w:val="center"/>
          </w:tcPr>
          <w:p w14:paraId="34A7E5D4"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42071583" w14:textId="77777777" w:rsidTr="00D05528">
        <w:trPr>
          <w:trHeight w:val="329"/>
        </w:trPr>
        <w:tc>
          <w:tcPr>
            <w:tcW w:w="2268" w:type="dxa"/>
            <w:shd w:val="clear" w:color="auto" w:fill="auto"/>
            <w:noWrap/>
            <w:tcMar>
              <w:left w:w="0" w:type="dxa"/>
              <w:right w:w="0" w:type="dxa"/>
            </w:tcMar>
          </w:tcPr>
          <w:p w14:paraId="41281151"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様式8、様式8-1</w:t>
            </w:r>
          </w:p>
        </w:tc>
        <w:tc>
          <w:tcPr>
            <w:tcW w:w="3969" w:type="dxa"/>
            <w:shd w:val="clear" w:color="auto" w:fill="auto"/>
          </w:tcPr>
          <w:p w14:paraId="392D26AB"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その他に関する提案</w:t>
            </w:r>
          </w:p>
        </w:tc>
        <w:tc>
          <w:tcPr>
            <w:tcW w:w="2268" w:type="dxa"/>
            <w:vMerge/>
            <w:shd w:val="clear" w:color="auto" w:fill="auto"/>
            <w:noWrap/>
            <w:vAlign w:val="center"/>
          </w:tcPr>
          <w:p w14:paraId="14314A96" w14:textId="77777777" w:rsidR="00486A69" w:rsidRPr="007546CA" w:rsidRDefault="00486A69" w:rsidP="00D05528">
            <w:pPr>
              <w:spacing w:line="380" w:lineRule="exact"/>
              <w:rPr>
                <w:rFonts w:ascii="メイリオ" w:eastAsia="メイリオ" w:hAnsi="メイリオ"/>
                <w:color w:val="000000" w:themeColor="text1"/>
              </w:rPr>
            </w:pPr>
          </w:p>
        </w:tc>
      </w:tr>
      <w:tr w:rsidR="00486A69" w:rsidRPr="007546CA" w14:paraId="0503617A" w14:textId="77777777" w:rsidTr="00D05528">
        <w:trPr>
          <w:trHeight w:val="329"/>
        </w:trPr>
        <w:tc>
          <w:tcPr>
            <w:tcW w:w="2268" w:type="dxa"/>
            <w:shd w:val="clear" w:color="auto" w:fill="auto"/>
            <w:noWrap/>
            <w:tcMar>
              <w:left w:w="0" w:type="dxa"/>
              <w:right w:w="0" w:type="dxa"/>
            </w:tcMar>
          </w:tcPr>
          <w:p w14:paraId="24D12533" w14:textId="77777777" w:rsidR="00486A69" w:rsidRPr="007546CA" w:rsidRDefault="00486A69" w:rsidP="00D05528">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様式9</w:t>
            </w:r>
          </w:p>
        </w:tc>
        <w:tc>
          <w:tcPr>
            <w:tcW w:w="3969" w:type="dxa"/>
            <w:shd w:val="clear" w:color="auto" w:fill="auto"/>
          </w:tcPr>
          <w:p w14:paraId="068CCA81"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企業名対応表</w:t>
            </w:r>
          </w:p>
        </w:tc>
        <w:tc>
          <w:tcPr>
            <w:tcW w:w="2268" w:type="dxa"/>
            <w:shd w:val="clear" w:color="auto" w:fill="auto"/>
            <w:noWrap/>
            <w:vAlign w:val="center"/>
          </w:tcPr>
          <w:p w14:paraId="62417A72" w14:textId="77777777" w:rsidR="00486A69" w:rsidRPr="007546CA" w:rsidRDefault="00486A69" w:rsidP="00D05528">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正本に添付</w:t>
            </w:r>
          </w:p>
        </w:tc>
      </w:tr>
    </w:tbl>
    <w:p w14:paraId="6DBF34AC" w14:textId="77777777" w:rsidR="00486A69" w:rsidRPr="007546CA" w:rsidRDefault="00486A69" w:rsidP="00486A69">
      <w:pPr>
        <w:spacing w:line="380" w:lineRule="exact"/>
        <w:rPr>
          <w:rFonts w:ascii="メイリオ" w:eastAsia="メイリオ" w:hAnsi="メイリオ"/>
          <w:color w:val="000000" w:themeColor="text1"/>
        </w:rPr>
      </w:pPr>
    </w:p>
    <w:p w14:paraId="5B54A2E5" w14:textId="013A06F1"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様式5～8の順で左綴じとし、正本１部、</w:t>
      </w:r>
      <w:r w:rsidRPr="004C2CF6">
        <w:rPr>
          <w:rFonts w:ascii="メイリオ" w:eastAsia="メイリオ" w:hAnsi="メイリオ" w:hint="eastAsia"/>
        </w:rPr>
        <w:t>副本</w:t>
      </w:r>
      <w:r w:rsidR="000C17FB" w:rsidRPr="004C2CF6">
        <w:rPr>
          <w:rFonts w:ascii="メイリオ" w:eastAsia="メイリオ" w:hAnsi="メイリオ" w:hint="eastAsia"/>
          <w:kern w:val="0"/>
        </w:rPr>
        <w:t>９</w:t>
      </w:r>
      <w:r w:rsidRPr="004C2CF6">
        <w:rPr>
          <w:rFonts w:ascii="メイリオ" w:eastAsia="メイリオ" w:hAnsi="メイリオ" w:hint="eastAsia"/>
        </w:rPr>
        <w:t>部の合計</w:t>
      </w:r>
      <w:r w:rsidR="000C17FB" w:rsidRPr="004C2CF6">
        <w:rPr>
          <w:rFonts w:ascii="メイリオ" w:eastAsia="メイリオ" w:hAnsi="メイリオ" w:hint="eastAsia"/>
          <w:kern w:val="0"/>
        </w:rPr>
        <w:t>１０部を</w:t>
      </w:r>
      <w:r w:rsidRPr="004C2CF6">
        <w:rPr>
          <w:rFonts w:ascii="メイリオ" w:eastAsia="メイリオ" w:hAnsi="メイリオ" w:hint="eastAsia"/>
        </w:rPr>
        <w:t>提出</w:t>
      </w:r>
      <w:r w:rsidRPr="007546CA">
        <w:rPr>
          <w:rFonts w:ascii="メイリオ" w:eastAsia="メイリオ" w:hAnsi="メイリオ" w:hint="eastAsia"/>
          <w:color w:val="000000" w:themeColor="text1"/>
        </w:rPr>
        <w:t>すること。提出にあたっては、パイプ式簡易ファイルとすること。</w:t>
      </w:r>
    </w:p>
    <w:p w14:paraId="58FA0122" w14:textId="35FADEB0"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副本には、参加グループ名を記載せず、また、</w:t>
      </w:r>
      <w:r>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の企業名を特定又は推測できる表記及びロゴ等の表示は、一切しないこと。</w:t>
      </w:r>
      <w:r>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のグループ企業など</w:t>
      </w:r>
      <w:r>
        <w:rPr>
          <w:rFonts w:ascii="メイリオ" w:eastAsia="メイリオ" w:hAnsi="メイリオ" w:hint="eastAsia"/>
          <w:color w:val="000000" w:themeColor="text1"/>
        </w:rPr>
        <w:t>応募者の</w:t>
      </w:r>
      <w:r w:rsidRPr="007546CA">
        <w:rPr>
          <w:rFonts w:ascii="メイリオ" w:eastAsia="メイリオ" w:hAnsi="メイリオ" w:hint="eastAsia"/>
          <w:color w:val="000000" w:themeColor="text1"/>
        </w:rPr>
        <w:t>企業名が推測できる名称も記載しないこと。なお、副本の「（グループ名）」欄には、参加資格審査の結果通知</w:t>
      </w:r>
      <w:r w:rsidR="004C2CF6" w:rsidRPr="00CB50A8">
        <w:rPr>
          <w:rFonts w:ascii="メイリオ" w:eastAsia="メイリオ" w:hAnsi="メイリオ" w:hint="eastAsia"/>
        </w:rPr>
        <w:t>に</w:t>
      </w:r>
      <w:r w:rsidRPr="00CB50A8">
        <w:rPr>
          <w:rFonts w:ascii="メイリオ" w:eastAsia="メイリオ" w:hAnsi="メイリオ" w:hint="eastAsia"/>
          <w:color w:val="000000" w:themeColor="text1"/>
        </w:rPr>
        <w:t>て</w:t>
      </w:r>
      <w:r w:rsidRPr="007546CA">
        <w:rPr>
          <w:rFonts w:ascii="メイリオ" w:eastAsia="メイリオ" w:hAnsi="メイリオ" w:hint="eastAsia"/>
          <w:color w:val="000000" w:themeColor="text1"/>
        </w:rPr>
        <w:t>市が通知した「応募者記号」を記載すること。</w:t>
      </w:r>
    </w:p>
    <w:p w14:paraId="0A0A5C4F"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提案書</w:t>
      </w:r>
      <w:r>
        <w:rPr>
          <w:rFonts w:ascii="メイリオ" w:eastAsia="メイリオ" w:hAnsi="メイリオ" w:hint="eastAsia"/>
          <w:color w:val="000000" w:themeColor="text1"/>
        </w:rPr>
        <w:t>類</w:t>
      </w:r>
      <w:r w:rsidRPr="007546CA">
        <w:rPr>
          <w:rFonts w:ascii="メイリオ" w:eastAsia="メイリオ" w:hAnsi="メイリオ" w:hint="eastAsia"/>
          <w:color w:val="000000" w:themeColor="text1"/>
        </w:rPr>
        <w:t>正本の様式5の前に、</w:t>
      </w:r>
      <w:r>
        <w:rPr>
          <w:rFonts w:ascii="メイリオ" w:eastAsia="メイリオ" w:hAnsi="メイリオ" w:hint="eastAsia"/>
          <w:color w:val="000000" w:themeColor="text1"/>
        </w:rPr>
        <w:t>様式４～4-4及び</w:t>
      </w:r>
      <w:r w:rsidRPr="007546CA">
        <w:rPr>
          <w:rFonts w:ascii="メイリオ" w:eastAsia="メイリオ" w:hAnsi="メイリオ" w:hint="eastAsia"/>
          <w:color w:val="000000" w:themeColor="text1"/>
        </w:rPr>
        <w:t>様式</w:t>
      </w:r>
      <w:r w:rsidRPr="007546CA">
        <w:rPr>
          <w:rFonts w:ascii="メイリオ" w:eastAsia="メイリオ" w:hAnsi="メイリオ"/>
          <w:color w:val="000000" w:themeColor="text1"/>
        </w:rPr>
        <w:t>9</w:t>
      </w:r>
      <w:r w:rsidRPr="007546CA">
        <w:rPr>
          <w:rFonts w:ascii="メイリオ" w:eastAsia="メイリオ" w:hAnsi="メイリオ" w:hint="eastAsia"/>
          <w:color w:val="000000" w:themeColor="text1"/>
        </w:rPr>
        <w:t>を添付すること。</w:t>
      </w:r>
    </w:p>
    <w:p w14:paraId="4A83E5D7"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提案書</w:t>
      </w:r>
      <w:r>
        <w:rPr>
          <w:rFonts w:ascii="メイリオ" w:eastAsia="メイリオ" w:hAnsi="メイリオ" w:hint="eastAsia"/>
          <w:color w:val="000000" w:themeColor="text1"/>
        </w:rPr>
        <w:t>類</w:t>
      </w:r>
      <w:r w:rsidRPr="007546CA">
        <w:rPr>
          <w:rFonts w:ascii="メイリオ" w:eastAsia="メイリオ" w:hAnsi="メイリオ" w:hint="eastAsia"/>
          <w:color w:val="000000" w:themeColor="text1"/>
        </w:rPr>
        <w:t>には、それぞれ提案書単位</w:t>
      </w:r>
      <w:r>
        <w:rPr>
          <w:rFonts w:ascii="メイリオ" w:eastAsia="メイリオ" w:hAnsi="メイリオ" w:hint="eastAsia"/>
          <w:color w:val="000000" w:themeColor="text1"/>
        </w:rPr>
        <w:t>（様式</w:t>
      </w:r>
      <w:r w:rsidRPr="007546CA">
        <w:rPr>
          <w:rFonts w:ascii="メイリオ" w:eastAsia="メイリオ" w:hAnsi="メイリオ" w:hint="eastAsia"/>
          <w:color w:val="000000" w:themeColor="text1"/>
        </w:rPr>
        <w:t>5</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6</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7</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8</w:t>
      </w:r>
      <w:r>
        <w:rPr>
          <w:rFonts w:ascii="メイリオ" w:eastAsia="メイリオ" w:hAnsi="メイリオ" w:hint="eastAsia"/>
          <w:color w:val="000000" w:themeColor="text1"/>
        </w:rPr>
        <w:t>のそれぞれ）</w:t>
      </w:r>
      <w:r w:rsidRPr="007546CA">
        <w:rPr>
          <w:rFonts w:ascii="メイリオ" w:eastAsia="メイリオ" w:hAnsi="メイリオ" w:hint="eastAsia"/>
          <w:color w:val="000000" w:themeColor="text1"/>
        </w:rPr>
        <w:t>で右上に通し番号（当該ページ番号／総ページ番号）を振ること。</w:t>
      </w:r>
    </w:p>
    <w:p w14:paraId="41154A36" w14:textId="77777777" w:rsidR="00486A69" w:rsidRPr="007546CA" w:rsidRDefault="00486A69" w:rsidP="00486A69">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r>
        <w:rPr>
          <w:rFonts w:ascii="メイリオ" w:eastAsia="メイリオ" w:hAnsi="メイリオ" w:hint="eastAsia"/>
          <w:color w:val="000000" w:themeColor="text1"/>
        </w:rPr>
        <w:t>４、</w:t>
      </w:r>
      <w:r w:rsidRPr="007546CA">
        <w:rPr>
          <w:rFonts w:ascii="メイリオ" w:eastAsia="メイリオ" w:hAnsi="メイリオ" w:hint="eastAsia"/>
          <w:color w:val="000000" w:themeColor="text1"/>
        </w:rPr>
        <w:t>5</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6</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7</w:t>
      </w:r>
      <w:r>
        <w:rPr>
          <w:rFonts w:ascii="メイリオ" w:eastAsia="メイリオ" w:hAnsi="メイリオ" w:hint="eastAsia"/>
          <w:color w:val="000000" w:themeColor="text1"/>
        </w:rPr>
        <w:t>、</w:t>
      </w:r>
      <w:r w:rsidRPr="007546CA">
        <w:rPr>
          <w:rFonts w:ascii="メイリオ" w:eastAsia="メイリオ" w:hAnsi="メイリオ" w:hint="eastAsia"/>
          <w:color w:val="000000" w:themeColor="text1"/>
        </w:rPr>
        <w:t>8ごとにインデックスを付けること。</w:t>
      </w:r>
    </w:p>
    <w:p w14:paraId="26D799FF" w14:textId="09D5E9AD" w:rsidR="00A31D64" w:rsidRDefault="00486A69" w:rsidP="004C2CF6">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正本、副本の内容それぞれのデータをCD-ROMに保存して1部提出すること。データは、PDFファイル（検索機能が利用できる形式でデータ化を行うこと。）</w:t>
      </w:r>
      <w:r>
        <w:rPr>
          <w:rFonts w:ascii="メイリオ" w:eastAsia="メイリオ" w:hAnsi="メイリオ" w:hint="eastAsia"/>
          <w:color w:val="000000" w:themeColor="text1"/>
        </w:rPr>
        <w:t>に加えて</w:t>
      </w:r>
      <w:r w:rsidRPr="007546CA">
        <w:rPr>
          <w:rFonts w:ascii="メイリオ" w:eastAsia="メイリオ" w:hAnsi="メイリオ" w:hint="eastAsia"/>
          <w:color w:val="000000" w:themeColor="text1"/>
        </w:rPr>
        <w:t>、「第３　提出書類一覧」のデータ形式において「PDF／Excel」と記載されたものについてはExcelファイル（可能な限り計算式を残すこと。）もあわせて</w:t>
      </w:r>
      <w:r>
        <w:rPr>
          <w:rFonts w:ascii="メイリオ" w:eastAsia="メイリオ" w:hAnsi="メイリオ" w:hint="eastAsia"/>
          <w:color w:val="000000" w:themeColor="text1"/>
        </w:rPr>
        <w:t>提出</w:t>
      </w:r>
      <w:r w:rsidRPr="007546CA">
        <w:rPr>
          <w:rFonts w:ascii="メイリオ" w:eastAsia="メイリオ" w:hAnsi="メイリオ" w:hint="eastAsia"/>
          <w:color w:val="000000" w:themeColor="text1"/>
        </w:rPr>
        <w:t>すること。</w:t>
      </w:r>
    </w:p>
    <w:p w14:paraId="2B66A2A3" w14:textId="34F535AC" w:rsidR="00F97686" w:rsidRDefault="00F97686" w:rsidP="00F97686">
      <w:pPr>
        <w:pStyle w:val="22"/>
        <w:numPr>
          <w:ilvl w:val="0"/>
          <w:numId w:val="0"/>
        </w:numPr>
        <w:spacing w:line="380" w:lineRule="exact"/>
        <w:ind w:left="840"/>
        <w:rPr>
          <w:rFonts w:ascii="メイリオ" w:eastAsia="メイリオ" w:hAnsi="メイリオ"/>
          <w:color w:val="000000" w:themeColor="text1"/>
        </w:rPr>
      </w:pPr>
      <w:r>
        <w:rPr>
          <w:rFonts w:ascii="メイリオ" w:eastAsia="メイリオ" w:hAnsi="メイリオ"/>
          <w:color w:val="000000" w:themeColor="text1"/>
        </w:rPr>
        <w:br w:type="page"/>
      </w:r>
    </w:p>
    <w:p w14:paraId="3E18DA48" w14:textId="77777777" w:rsidR="00F97686" w:rsidRPr="004C2CF6" w:rsidRDefault="00F97686" w:rsidP="00F97686">
      <w:pPr>
        <w:pStyle w:val="22"/>
        <w:numPr>
          <w:ilvl w:val="0"/>
          <w:numId w:val="0"/>
        </w:numPr>
        <w:spacing w:line="380" w:lineRule="exact"/>
        <w:ind w:left="840"/>
        <w:rPr>
          <w:rFonts w:ascii="メイリオ" w:eastAsia="メイリオ" w:hAnsi="メイリオ"/>
          <w:color w:val="000000" w:themeColor="text1"/>
        </w:rPr>
      </w:pPr>
    </w:p>
    <w:p w14:paraId="11F2D0BA" w14:textId="576CA532" w:rsidR="00017554" w:rsidRPr="007546CA" w:rsidRDefault="00017554" w:rsidP="00E37044">
      <w:pPr>
        <w:pStyle w:val="1"/>
        <w:spacing w:line="380" w:lineRule="exact"/>
        <w:rPr>
          <w:rFonts w:ascii="メイリオ" w:eastAsia="メイリオ" w:hAnsi="メイリオ"/>
          <w:color w:val="000000" w:themeColor="text1"/>
        </w:rPr>
      </w:pPr>
      <w:bookmarkStart w:id="18" w:name="_Toc170809596"/>
      <w:r w:rsidRPr="007546CA">
        <w:rPr>
          <w:rFonts w:ascii="メイリオ" w:eastAsia="メイリオ" w:hAnsi="メイリオ" w:hint="eastAsia"/>
          <w:color w:val="000000" w:themeColor="text1"/>
        </w:rPr>
        <w:t>作成要領等</w:t>
      </w:r>
      <w:bookmarkEnd w:id="18"/>
    </w:p>
    <w:p w14:paraId="2B3E3B66" w14:textId="77777777" w:rsidR="00017554" w:rsidRPr="007546CA" w:rsidRDefault="00017554" w:rsidP="00E37044">
      <w:pPr>
        <w:spacing w:line="380" w:lineRule="exact"/>
        <w:rPr>
          <w:rFonts w:ascii="メイリオ" w:eastAsia="メイリオ" w:hAnsi="メイリオ"/>
          <w:color w:val="000000" w:themeColor="text1"/>
        </w:rPr>
      </w:pPr>
    </w:p>
    <w:p w14:paraId="0D798B01" w14:textId="0031FFC1"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記載内容及び方法</w:t>
      </w:r>
    </w:p>
    <w:p w14:paraId="0AD65BC4"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記載は、明確・具体的に行うこと。</w:t>
      </w:r>
    </w:p>
    <w:p w14:paraId="5C8B1CBB"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他の様式や添付資料又は補足資料に関する事項が記載されている場合など、参照が必要な場合は、該当する様式番号や資料名、ページ等を記述すること。</w:t>
      </w:r>
    </w:p>
    <w:p w14:paraId="5FDA2A6B" w14:textId="33F3682E"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提出書類の作成に用いる言語は日本語、</w:t>
      </w:r>
      <w:r w:rsidR="00F4060E" w:rsidRPr="007546CA">
        <w:rPr>
          <w:rFonts w:ascii="メイリオ" w:eastAsia="メイリオ" w:hAnsi="メイリオ" w:hint="eastAsia"/>
          <w:color w:val="000000" w:themeColor="text1"/>
        </w:rPr>
        <w:t>計量単位は計量法（平成</w:t>
      </w:r>
      <w:r w:rsidR="00722422" w:rsidRPr="007546CA">
        <w:rPr>
          <w:rFonts w:ascii="メイリオ" w:eastAsia="メイリオ" w:hAnsi="メイリオ" w:hint="eastAsia"/>
          <w:color w:val="000000" w:themeColor="text1"/>
        </w:rPr>
        <w:t>４</w:t>
      </w:r>
      <w:r w:rsidR="00F4060E" w:rsidRPr="007546CA">
        <w:rPr>
          <w:rFonts w:ascii="メイリオ" w:eastAsia="メイリオ" w:hAnsi="メイリオ" w:hint="eastAsia"/>
          <w:color w:val="000000" w:themeColor="text1"/>
        </w:rPr>
        <w:t>年法律第</w:t>
      </w:r>
      <w:r w:rsidR="00F4060E" w:rsidRPr="007546CA">
        <w:rPr>
          <w:rFonts w:ascii="メイリオ" w:eastAsia="メイリオ" w:hAnsi="メイリオ" w:hint="eastAsia"/>
          <w:color w:val="000000" w:themeColor="text1"/>
          <w:w w:val="80"/>
          <w:kern w:val="0"/>
          <w:fitText w:val="210" w:id="-955032572"/>
        </w:rPr>
        <w:t>5</w:t>
      </w:r>
      <w:r w:rsidR="00F4060E" w:rsidRPr="007546CA">
        <w:rPr>
          <w:rFonts w:ascii="メイリオ" w:eastAsia="メイリオ" w:hAnsi="メイリオ" w:hint="eastAsia"/>
          <w:color w:val="000000" w:themeColor="text1"/>
          <w:spacing w:val="1"/>
          <w:w w:val="80"/>
          <w:kern w:val="0"/>
          <w:fitText w:val="210" w:id="-955032572"/>
        </w:rPr>
        <w:t>1</w:t>
      </w:r>
      <w:r w:rsidR="00F4060E" w:rsidRPr="007546CA">
        <w:rPr>
          <w:rFonts w:ascii="メイリオ" w:eastAsia="メイリオ" w:hAnsi="メイリオ" w:hint="eastAsia"/>
          <w:color w:val="000000" w:themeColor="text1"/>
        </w:rPr>
        <w:t>号）に定めるもの、</w:t>
      </w:r>
      <w:r w:rsidRPr="007546CA">
        <w:rPr>
          <w:rFonts w:ascii="メイリオ" w:eastAsia="メイリオ" w:hAnsi="メイリオ" w:hint="eastAsia"/>
          <w:color w:val="000000" w:themeColor="text1"/>
        </w:rPr>
        <w:t>通貨</w:t>
      </w:r>
      <w:r w:rsidR="00F4060E" w:rsidRPr="007546CA">
        <w:rPr>
          <w:rFonts w:ascii="メイリオ" w:eastAsia="メイリオ" w:hAnsi="メイリオ" w:hint="eastAsia"/>
          <w:color w:val="000000" w:themeColor="text1"/>
        </w:rPr>
        <w:t>単位</w:t>
      </w:r>
      <w:r w:rsidRPr="007546CA">
        <w:rPr>
          <w:rFonts w:ascii="メイリオ" w:eastAsia="メイリオ" w:hAnsi="メイリオ" w:hint="eastAsia"/>
          <w:color w:val="000000" w:themeColor="text1"/>
        </w:rPr>
        <w:t>は円、時刻は日本標準時とすること。</w:t>
      </w:r>
    </w:p>
    <w:p w14:paraId="4F9A27B5"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数字は、算用数字を使用すること。</w:t>
      </w:r>
    </w:p>
    <w:p w14:paraId="67F2269D" w14:textId="0CEBC924"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提出書類で使用する文字の大きさは、</w:t>
      </w:r>
      <w:r w:rsidRPr="007546CA">
        <w:rPr>
          <w:rFonts w:ascii="メイリオ" w:eastAsia="メイリオ" w:hAnsi="メイリオ" w:hint="eastAsia"/>
          <w:color w:val="000000" w:themeColor="text1"/>
          <w:w w:val="80"/>
          <w:kern w:val="0"/>
          <w:fitText w:val="210" w:id="-955032571"/>
        </w:rPr>
        <w:t>1</w:t>
      </w:r>
      <w:r w:rsidRPr="007546CA">
        <w:rPr>
          <w:rFonts w:ascii="メイリオ" w:eastAsia="メイリオ" w:hAnsi="メイリオ" w:hint="eastAsia"/>
          <w:color w:val="000000" w:themeColor="text1"/>
          <w:spacing w:val="1"/>
          <w:w w:val="80"/>
          <w:kern w:val="0"/>
          <w:fitText w:val="210" w:id="-955032571"/>
        </w:rPr>
        <w:t>0</w:t>
      </w:r>
      <w:r w:rsidRPr="007546CA">
        <w:rPr>
          <w:rFonts w:ascii="メイリオ" w:eastAsia="メイリオ" w:hAnsi="メイリオ" w:hint="eastAsia"/>
          <w:color w:val="000000" w:themeColor="text1"/>
        </w:rPr>
        <w:t>ポイント以上とすること。</w:t>
      </w:r>
      <w:r w:rsidR="00BE007D" w:rsidRPr="007546CA">
        <w:rPr>
          <w:rFonts w:ascii="メイリオ" w:eastAsia="メイリオ" w:hAnsi="メイリオ" w:hint="eastAsia"/>
          <w:color w:val="000000" w:themeColor="text1"/>
        </w:rPr>
        <w:t>なお、図表については</w:t>
      </w:r>
      <w:r w:rsidR="00BE007D" w:rsidRPr="007546CA">
        <w:rPr>
          <w:rFonts w:ascii="メイリオ" w:eastAsia="メイリオ" w:hAnsi="メイリオ" w:hint="eastAsia"/>
          <w:color w:val="000000" w:themeColor="text1"/>
          <w:w w:val="80"/>
          <w:kern w:val="0"/>
          <w:fitText w:val="210" w:id="-955032320"/>
        </w:rPr>
        <w:t>1</w:t>
      </w:r>
      <w:r w:rsidR="00BE007D" w:rsidRPr="007546CA">
        <w:rPr>
          <w:rFonts w:ascii="メイリオ" w:eastAsia="メイリオ" w:hAnsi="メイリオ" w:hint="eastAsia"/>
          <w:color w:val="000000" w:themeColor="text1"/>
          <w:spacing w:val="1"/>
          <w:w w:val="80"/>
          <w:kern w:val="0"/>
          <w:fitText w:val="210" w:id="-955032320"/>
        </w:rPr>
        <w:t>0</w:t>
      </w:r>
      <w:r w:rsidR="00BE007D" w:rsidRPr="007546CA">
        <w:rPr>
          <w:rFonts w:ascii="メイリオ" w:eastAsia="メイリオ" w:hAnsi="メイリオ" w:hint="eastAsia"/>
          <w:color w:val="000000" w:themeColor="text1"/>
        </w:rPr>
        <w:t>ポイント以下でも可とする</w:t>
      </w:r>
      <w:r w:rsidR="00A035D5" w:rsidRPr="007546CA">
        <w:rPr>
          <w:rFonts w:ascii="メイリオ" w:eastAsia="メイリオ" w:hAnsi="メイリオ" w:hint="eastAsia"/>
          <w:color w:val="000000" w:themeColor="text1"/>
        </w:rPr>
        <w:t>が、見やすい大きさとすること</w:t>
      </w:r>
      <w:r w:rsidR="00BE007D" w:rsidRPr="007546CA">
        <w:rPr>
          <w:rFonts w:ascii="メイリオ" w:eastAsia="メイリオ" w:hAnsi="メイリオ" w:hint="eastAsia"/>
          <w:color w:val="000000" w:themeColor="text1"/>
        </w:rPr>
        <w:t>。</w:t>
      </w:r>
    </w:p>
    <w:p w14:paraId="4FC04966" w14:textId="77777777" w:rsidR="00017554" w:rsidRPr="007546CA" w:rsidRDefault="00017554" w:rsidP="00E37044">
      <w:pPr>
        <w:spacing w:line="380" w:lineRule="exact"/>
        <w:rPr>
          <w:rFonts w:ascii="メイリオ" w:eastAsia="メイリオ" w:hAnsi="メイリオ"/>
          <w:color w:val="000000" w:themeColor="text1"/>
        </w:rPr>
      </w:pPr>
    </w:p>
    <w:p w14:paraId="1ECCAB45" w14:textId="6DB8161B" w:rsidR="00017554" w:rsidRPr="007546CA" w:rsidRDefault="00017554"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その他</w:t>
      </w:r>
    </w:p>
    <w:p w14:paraId="2CD3280C" w14:textId="118F2114" w:rsidR="00017554" w:rsidRPr="009C140D" w:rsidRDefault="00017554" w:rsidP="009C140D">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ページ数に制限がある場合は、遵守すること。ただし、写し等の添付書類は、枚数には含めないこと</w:t>
      </w:r>
      <w:r w:rsidRPr="009C140D">
        <w:rPr>
          <w:rFonts w:ascii="メイリオ" w:eastAsia="メイリオ" w:hAnsi="メイリオ" w:hint="eastAsia"/>
          <w:color w:val="000000" w:themeColor="text1"/>
        </w:rPr>
        <w:t>。</w:t>
      </w:r>
    </w:p>
    <w:p w14:paraId="05808434"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図表等は適宜使用しても構わないが、規定のページ数に含めること。</w:t>
      </w:r>
    </w:p>
    <w:p w14:paraId="2E5C5F43" w14:textId="77777777" w:rsidR="00017554" w:rsidRPr="007546CA" w:rsidRDefault="00017554" w:rsidP="00E37044">
      <w:pPr>
        <w:pStyle w:val="22"/>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書式のサイズは、「第３　提出書類一覧」に記載のとおりとすること。</w:t>
      </w:r>
    </w:p>
    <w:p w14:paraId="28BF52CD" w14:textId="77777777" w:rsidR="00017554" w:rsidRPr="007546CA" w:rsidRDefault="00017554"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t xml:space="preserve"> </w:t>
      </w:r>
    </w:p>
    <w:p w14:paraId="13547C2A" w14:textId="77777777" w:rsidR="008533B4" w:rsidRPr="007546CA" w:rsidRDefault="008533B4"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F3E4DC4" w14:textId="47AE60BD" w:rsidR="004402EB" w:rsidRPr="007546CA" w:rsidRDefault="00017554" w:rsidP="00E37044">
      <w:pPr>
        <w:pStyle w:val="1"/>
        <w:spacing w:line="380" w:lineRule="exact"/>
        <w:rPr>
          <w:rFonts w:ascii="メイリオ" w:eastAsia="メイリオ" w:hAnsi="メイリオ"/>
          <w:color w:val="000000" w:themeColor="text1"/>
        </w:rPr>
      </w:pPr>
      <w:bookmarkStart w:id="19" w:name="_Toc170809597"/>
      <w:r w:rsidRPr="007546CA">
        <w:rPr>
          <w:rFonts w:ascii="メイリオ" w:eastAsia="メイリオ" w:hAnsi="メイリオ" w:hint="eastAsia"/>
          <w:color w:val="000000" w:themeColor="text1"/>
        </w:rPr>
        <w:lastRenderedPageBreak/>
        <w:t>提出書類一覧</w:t>
      </w:r>
      <w:bookmarkEnd w:id="19"/>
    </w:p>
    <w:p w14:paraId="25543C0D" w14:textId="474B4FB4" w:rsidR="004402EB" w:rsidRPr="007546CA" w:rsidRDefault="004402EB" w:rsidP="00E37044">
      <w:pPr>
        <w:spacing w:line="380" w:lineRule="exact"/>
        <w:rPr>
          <w:rFonts w:ascii="メイリオ" w:eastAsia="メイリオ" w:hAnsi="メイリオ"/>
          <w:color w:val="000000" w:themeColor="text1"/>
        </w:rPr>
      </w:pPr>
    </w:p>
    <w:p w14:paraId="2F3D7BD1" w14:textId="27653AEB" w:rsidR="006C5B78" w:rsidRPr="007546CA" w:rsidRDefault="00545965" w:rsidP="00E37044">
      <w:pPr>
        <w:pStyle w:val="2"/>
        <w:spacing w:line="380" w:lineRule="exact"/>
        <w:ind w:left="315" w:hanging="210"/>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6C5B78" w:rsidRPr="007546CA">
        <w:rPr>
          <w:rFonts w:ascii="メイリオ" w:eastAsia="メイリオ" w:hAnsi="メイリオ" w:hint="eastAsia"/>
          <w:color w:val="000000" w:themeColor="text1"/>
        </w:rPr>
        <w:t>等に関する提出書類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7546CA" w14:paraId="7DDFF59C" w14:textId="77777777" w:rsidTr="00F3105A">
        <w:trPr>
          <w:trHeight w:val="64"/>
          <w:tblHeader/>
        </w:trPr>
        <w:tc>
          <w:tcPr>
            <w:tcW w:w="1276" w:type="dxa"/>
            <w:shd w:val="clear" w:color="auto" w:fill="auto"/>
            <w:noWrap/>
            <w:tcMar>
              <w:left w:w="0" w:type="dxa"/>
              <w:right w:w="0" w:type="dxa"/>
            </w:tcMar>
            <w:vAlign w:val="center"/>
          </w:tcPr>
          <w:p w14:paraId="07768ACD"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96" w:type="dxa"/>
            <w:shd w:val="clear" w:color="auto" w:fill="auto"/>
            <w:vAlign w:val="center"/>
          </w:tcPr>
          <w:p w14:paraId="69B79AE9"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23CE09C9"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325A2FB3"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5FEEF20C" w14:textId="6D6A6FC1"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E40311" w:rsidRPr="007546CA" w14:paraId="6F5F9C35" w14:textId="77777777" w:rsidTr="00F3105A">
        <w:trPr>
          <w:trHeight w:val="329"/>
        </w:trPr>
        <w:tc>
          <w:tcPr>
            <w:tcW w:w="1276" w:type="dxa"/>
            <w:shd w:val="clear" w:color="auto" w:fill="auto"/>
            <w:noWrap/>
            <w:tcMar>
              <w:left w:w="0" w:type="dxa"/>
              <w:right w:w="0" w:type="dxa"/>
            </w:tcMar>
            <w:vAlign w:val="center"/>
          </w:tcPr>
          <w:p w14:paraId="542A0DE2" w14:textId="10B0AFC9"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様式1-1</w:t>
            </w:r>
          </w:p>
        </w:tc>
        <w:tc>
          <w:tcPr>
            <w:tcW w:w="4396" w:type="dxa"/>
            <w:shd w:val="clear" w:color="auto" w:fill="auto"/>
            <w:vAlign w:val="center"/>
          </w:tcPr>
          <w:p w14:paraId="6C638372" w14:textId="0BABBF55"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等に関する質問書（第１回）</w:t>
            </w:r>
          </w:p>
        </w:tc>
        <w:tc>
          <w:tcPr>
            <w:tcW w:w="850" w:type="dxa"/>
            <w:shd w:val="clear" w:color="auto" w:fill="auto"/>
            <w:noWrap/>
            <w:vAlign w:val="center"/>
          </w:tcPr>
          <w:p w14:paraId="35A1FA43" w14:textId="77777777"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20AB07D" w14:textId="4B588B8D"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669E3732" w14:textId="35F56F3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Excel</w:t>
            </w:r>
          </w:p>
        </w:tc>
      </w:tr>
      <w:tr w:rsidR="00E40311" w:rsidRPr="007546CA" w14:paraId="6A3D9C7F" w14:textId="77777777" w:rsidTr="00F3105A">
        <w:trPr>
          <w:trHeight w:val="329"/>
        </w:trPr>
        <w:tc>
          <w:tcPr>
            <w:tcW w:w="1276" w:type="dxa"/>
            <w:shd w:val="clear" w:color="auto" w:fill="auto"/>
            <w:noWrap/>
            <w:tcMar>
              <w:left w:w="0" w:type="dxa"/>
              <w:right w:w="0" w:type="dxa"/>
            </w:tcMar>
            <w:vAlign w:val="center"/>
          </w:tcPr>
          <w:p w14:paraId="545105D9" w14:textId="744A6DD6"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様式1-2</w:t>
            </w:r>
          </w:p>
        </w:tc>
        <w:tc>
          <w:tcPr>
            <w:tcW w:w="4396" w:type="dxa"/>
            <w:shd w:val="clear" w:color="auto" w:fill="auto"/>
            <w:vAlign w:val="center"/>
          </w:tcPr>
          <w:p w14:paraId="435A488C" w14:textId="2F86AABC" w:rsidR="00E40311" w:rsidRPr="007546CA" w:rsidRDefault="00545965" w:rsidP="00E4031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募集要項</w:t>
            </w:r>
            <w:r w:rsidR="00E40311" w:rsidRPr="007546CA">
              <w:rPr>
                <w:rFonts w:ascii="メイリオ" w:eastAsia="メイリオ" w:hAnsi="メイリオ" w:hint="eastAsia"/>
                <w:color w:val="000000" w:themeColor="text1"/>
              </w:rPr>
              <w:t>等に関する質問書（第２回）</w:t>
            </w:r>
          </w:p>
        </w:tc>
        <w:tc>
          <w:tcPr>
            <w:tcW w:w="850" w:type="dxa"/>
            <w:shd w:val="clear" w:color="auto" w:fill="auto"/>
            <w:noWrap/>
            <w:vAlign w:val="center"/>
          </w:tcPr>
          <w:p w14:paraId="799E0038" w14:textId="2E6421D7"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3D7B4A9F" w14:textId="5272EFD9"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3DEA8D5A" w14:textId="1E68414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Excel</w:t>
            </w:r>
          </w:p>
        </w:tc>
      </w:tr>
      <w:tr w:rsidR="00E40311" w:rsidRPr="007546CA" w14:paraId="53918A57" w14:textId="77777777" w:rsidTr="00F3105A">
        <w:trPr>
          <w:trHeight w:val="329"/>
        </w:trPr>
        <w:tc>
          <w:tcPr>
            <w:tcW w:w="1276" w:type="dxa"/>
            <w:shd w:val="clear" w:color="auto" w:fill="auto"/>
            <w:noWrap/>
            <w:tcMar>
              <w:left w:w="0" w:type="dxa"/>
              <w:right w:w="0" w:type="dxa"/>
            </w:tcMar>
            <w:vAlign w:val="center"/>
          </w:tcPr>
          <w:p w14:paraId="4B05BD1D" w14:textId="6664A818" w:rsidR="00E40311" w:rsidRPr="007546CA" w:rsidRDefault="00E40311" w:rsidP="00E40311">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様式1-3</w:t>
            </w:r>
          </w:p>
        </w:tc>
        <w:tc>
          <w:tcPr>
            <w:tcW w:w="4396" w:type="dxa"/>
            <w:shd w:val="clear" w:color="auto" w:fill="auto"/>
            <w:vAlign w:val="center"/>
          </w:tcPr>
          <w:p w14:paraId="3634DD06" w14:textId="543C5312" w:rsidR="00E40311" w:rsidRPr="007546CA" w:rsidRDefault="00E40311" w:rsidP="00E4031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貸出資料に係る誓約書</w:t>
            </w:r>
          </w:p>
        </w:tc>
        <w:tc>
          <w:tcPr>
            <w:tcW w:w="850" w:type="dxa"/>
            <w:shd w:val="clear" w:color="auto" w:fill="auto"/>
            <w:noWrap/>
            <w:vAlign w:val="center"/>
          </w:tcPr>
          <w:p w14:paraId="251000B4" w14:textId="5AFEE173"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71F7C4D7" w14:textId="69912763"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c>
          <w:tcPr>
            <w:tcW w:w="1416" w:type="dxa"/>
            <w:vAlign w:val="center"/>
          </w:tcPr>
          <w:p w14:paraId="494768F0" w14:textId="3960BB32" w:rsidR="00E40311" w:rsidRPr="007546CA" w:rsidRDefault="00E40311" w:rsidP="00E40311">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1246BE5D" w14:textId="3F01A19F" w:rsidR="006C5B78" w:rsidRPr="007546CA" w:rsidRDefault="006C5B78" w:rsidP="00E37044">
      <w:pPr>
        <w:spacing w:line="380" w:lineRule="exact"/>
        <w:rPr>
          <w:rFonts w:ascii="メイリオ" w:eastAsia="メイリオ" w:hAnsi="メイリオ"/>
          <w:color w:val="000000" w:themeColor="text1"/>
        </w:rPr>
      </w:pPr>
    </w:p>
    <w:p w14:paraId="3CA22535" w14:textId="621C214A" w:rsidR="006C5B78" w:rsidRPr="007546CA" w:rsidRDefault="00E97C0E" w:rsidP="00E37044">
      <w:pPr>
        <w:pStyle w:val="2"/>
        <w:spacing w:line="380" w:lineRule="exact"/>
        <w:ind w:left="315" w:hanging="210"/>
        <w:rPr>
          <w:rFonts w:ascii="メイリオ" w:eastAsia="メイリオ" w:hAnsi="メイリオ"/>
          <w:color w:val="000000" w:themeColor="text1"/>
        </w:rPr>
      </w:pPr>
      <w:r w:rsidRPr="00E97C0E">
        <w:rPr>
          <w:rFonts w:ascii="メイリオ" w:eastAsia="メイリオ" w:hAnsi="メイリオ" w:hint="eastAsia"/>
          <w:color w:val="000000" w:themeColor="text1"/>
        </w:rPr>
        <w:t>参加表明書及び参加資格審査に関する提出書類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7546CA" w14:paraId="12DE141B" w14:textId="77777777" w:rsidTr="00DD0F85">
        <w:trPr>
          <w:trHeight w:val="64"/>
          <w:tblHeader/>
        </w:trPr>
        <w:tc>
          <w:tcPr>
            <w:tcW w:w="1276" w:type="dxa"/>
            <w:shd w:val="clear" w:color="auto" w:fill="auto"/>
            <w:noWrap/>
            <w:tcMar>
              <w:left w:w="0" w:type="dxa"/>
              <w:right w:w="0" w:type="dxa"/>
            </w:tcMar>
            <w:vAlign w:val="center"/>
          </w:tcPr>
          <w:p w14:paraId="34A787FB"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96" w:type="dxa"/>
            <w:shd w:val="clear" w:color="auto" w:fill="auto"/>
            <w:vAlign w:val="center"/>
          </w:tcPr>
          <w:p w14:paraId="1A187A62"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381BBF0B"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1B7CE0BD"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7A510FF5" w14:textId="01CC1FA9"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332564" w:rsidRPr="007546CA" w14:paraId="61086A43" w14:textId="77777777" w:rsidTr="00DD0F85">
        <w:trPr>
          <w:trHeight w:val="329"/>
        </w:trPr>
        <w:tc>
          <w:tcPr>
            <w:tcW w:w="1276" w:type="dxa"/>
            <w:shd w:val="clear" w:color="auto" w:fill="auto"/>
            <w:noWrap/>
            <w:tcMar>
              <w:left w:w="0" w:type="dxa"/>
              <w:right w:w="0" w:type="dxa"/>
            </w:tcMar>
            <w:vAlign w:val="center"/>
          </w:tcPr>
          <w:p w14:paraId="6CB60B13" w14:textId="02B65E6B" w:rsidR="0046379D" w:rsidRPr="007546CA" w:rsidRDefault="00F3105A"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p>
        </w:tc>
        <w:tc>
          <w:tcPr>
            <w:tcW w:w="4396" w:type="dxa"/>
            <w:shd w:val="clear" w:color="auto" w:fill="auto"/>
          </w:tcPr>
          <w:p w14:paraId="1ED3CBBE" w14:textId="6BAC4037" w:rsidR="0046379D" w:rsidRPr="007546CA" w:rsidRDefault="00FD2494" w:rsidP="00E37044">
            <w:pPr>
              <w:spacing w:line="380" w:lineRule="exact"/>
              <w:rPr>
                <w:rFonts w:ascii="メイリオ" w:eastAsia="メイリオ" w:hAnsi="メイリオ"/>
                <w:color w:val="000000" w:themeColor="text1"/>
              </w:rPr>
            </w:pPr>
            <w:r w:rsidRPr="00FD2494">
              <w:rPr>
                <w:rFonts w:ascii="メイリオ" w:eastAsia="メイリオ" w:hAnsi="メイリオ" w:hint="eastAsia"/>
                <w:color w:val="000000" w:themeColor="text1"/>
              </w:rPr>
              <w:t>参加表明書及び参加資格審査に関する提出書類（表紙）</w:t>
            </w:r>
          </w:p>
        </w:tc>
        <w:tc>
          <w:tcPr>
            <w:tcW w:w="850" w:type="dxa"/>
            <w:shd w:val="clear" w:color="auto" w:fill="auto"/>
            <w:noWrap/>
            <w:vAlign w:val="center"/>
          </w:tcPr>
          <w:p w14:paraId="3E3C0AF8" w14:textId="0A869B98"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07DA8DB" w14:textId="6300745B"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0FC3AE75" w14:textId="48BF3A74"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384FC9D9" w14:textId="77777777" w:rsidTr="00DD0F85">
        <w:trPr>
          <w:trHeight w:val="340"/>
        </w:trPr>
        <w:tc>
          <w:tcPr>
            <w:tcW w:w="1276" w:type="dxa"/>
            <w:shd w:val="clear" w:color="auto" w:fill="auto"/>
            <w:noWrap/>
            <w:tcMar>
              <w:left w:w="0" w:type="dxa"/>
              <w:right w:w="0" w:type="dxa"/>
            </w:tcMar>
            <w:vAlign w:val="center"/>
          </w:tcPr>
          <w:p w14:paraId="1AE1692E" w14:textId="2502F5B0"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1</w:t>
            </w:r>
          </w:p>
        </w:tc>
        <w:tc>
          <w:tcPr>
            <w:tcW w:w="4396" w:type="dxa"/>
            <w:shd w:val="clear" w:color="auto" w:fill="auto"/>
          </w:tcPr>
          <w:p w14:paraId="548CBF35" w14:textId="71777689"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参加表明書</w:t>
            </w:r>
          </w:p>
        </w:tc>
        <w:tc>
          <w:tcPr>
            <w:tcW w:w="850" w:type="dxa"/>
            <w:shd w:val="clear" w:color="auto" w:fill="auto"/>
            <w:noWrap/>
            <w:vAlign w:val="center"/>
          </w:tcPr>
          <w:p w14:paraId="3690489E" w14:textId="690BC38C"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83EB29C" w14:textId="237CB0B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7856E302" w14:textId="6B323E9E"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9A85C80" w14:textId="77777777" w:rsidTr="00DD0F85">
        <w:trPr>
          <w:trHeight w:val="329"/>
        </w:trPr>
        <w:tc>
          <w:tcPr>
            <w:tcW w:w="1276" w:type="dxa"/>
            <w:shd w:val="clear" w:color="auto" w:fill="auto"/>
            <w:noWrap/>
            <w:tcMar>
              <w:left w:w="0" w:type="dxa"/>
              <w:right w:w="0" w:type="dxa"/>
            </w:tcMar>
            <w:vAlign w:val="center"/>
          </w:tcPr>
          <w:p w14:paraId="67FF6910" w14:textId="05B833E5"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-2</w:t>
            </w:r>
          </w:p>
        </w:tc>
        <w:tc>
          <w:tcPr>
            <w:tcW w:w="4396" w:type="dxa"/>
            <w:shd w:val="clear" w:color="auto" w:fill="auto"/>
          </w:tcPr>
          <w:p w14:paraId="4C6E85D8" w14:textId="5EF31A88" w:rsidR="0046379D" w:rsidRPr="007546CA" w:rsidRDefault="00D123CE"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応募者一覧</w:t>
            </w:r>
            <w:r w:rsidR="0046379D" w:rsidRPr="007546CA">
              <w:rPr>
                <w:rFonts w:ascii="メイリオ" w:eastAsia="メイリオ" w:hAnsi="メイリオ" w:hint="eastAsia"/>
                <w:color w:val="000000" w:themeColor="text1"/>
              </w:rPr>
              <w:t>表</w:t>
            </w:r>
          </w:p>
        </w:tc>
        <w:tc>
          <w:tcPr>
            <w:tcW w:w="850" w:type="dxa"/>
            <w:shd w:val="clear" w:color="auto" w:fill="auto"/>
            <w:noWrap/>
            <w:vAlign w:val="center"/>
          </w:tcPr>
          <w:p w14:paraId="4711930C" w14:textId="0359CDF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08431C90" w14:textId="228D65F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11AB74B1" w14:textId="0199225F"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0018F594" w14:textId="77777777" w:rsidTr="00DD0F85">
        <w:trPr>
          <w:trHeight w:val="329"/>
        </w:trPr>
        <w:tc>
          <w:tcPr>
            <w:tcW w:w="1276" w:type="dxa"/>
            <w:shd w:val="clear" w:color="auto" w:fill="auto"/>
            <w:noWrap/>
            <w:tcMar>
              <w:left w:w="0" w:type="dxa"/>
              <w:right w:w="0" w:type="dxa"/>
            </w:tcMar>
            <w:vAlign w:val="center"/>
          </w:tcPr>
          <w:p w14:paraId="4AF18F2A" w14:textId="7898255F"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-3</w:t>
            </w:r>
          </w:p>
        </w:tc>
        <w:tc>
          <w:tcPr>
            <w:tcW w:w="4396" w:type="dxa"/>
            <w:shd w:val="clear" w:color="auto" w:fill="auto"/>
          </w:tcPr>
          <w:p w14:paraId="300E110E" w14:textId="08EE82BA"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委任状（代表企業）</w:t>
            </w:r>
          </w:p>
        </w:tc>
        <w:tc>
          <w:tcPr>
            <w:tcW w:w="850" w:type="dxa"/>
            <w:shd w:val="clear" w:color="auto" w:fill="auto"/>
            <w:noWrap/>
            <w:vAlign w:val="center"/>
          </w:tcPr>
          <w:p w14:paraId="26B114EA" w14:textId="273E6899"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727C0BC7" w14:textId="258D5D3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1BDCC908" w14:textId="6AC84A6F"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06778D17" w14:textId="77777777" w:rsidTr="00DD0F85">
        <w:trPr>
          <w:trHeight w:val="329"/>
        </w:trPr>
        <w:tc>
          <w:tcPr>
            <w:tcW w:w="1276" w:type="dxa"/>
            <w:shd w:val="clear" w:color="auto" w:fill="auto"/>
            <w:noWrap/>
            <w:tcMar>
              <w:left w:w="0" w:type="dxa"/>
              <w:right w:w="0" w:type="dxa"/>
            </w:tcMar>
            <w:vAlign w:val="center"/>
          </w:tcPr>
          <w:p w14:paraId="365FF309" w14:textId="23481FB6"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4</w:t>
            </w:r>
          </w:p>
        </w:tc>
        <w:tc>
          <w:tcPr>
            <w:tcW w:w="4396" w:type="dxa"/>
            <w:shd w:val="clear" w:color="auto" w:fill="auto"/>
          </w:tcPr>
          <w:p w14:paraId="19FB8187" w14:textId="769AC682"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w:t>
            </w:r>
            <w:r w:rsidR="00E97C0E">
              <w:rPr>
                <w:rFonts w:ascii="メイリオ" w:eastAsia="メイリオ" w:hAnsi="メイリオ" w:hint="eastAsia"/>
                <w:color w:val="000000" w:themeColor="text1"/>
              </w:rPr>
              <w:t>審査</w:t>
            </w:r>
            <w:r w:rsidRPr="007546CA">
              <w:rPr>
                <w:rFonts w:ascii="メイリオ" w:eastAsia="メイリオ" w:hAnsi="メイリオ" w:hint="eastAsia"/>
                <w:color w:val="000000" w:themeColor="text1"/>
              </w:rPr>
              <w:t>申請書</w:t>
            </w:r>
          </w:p>
        </w:tc>
        <w:tc>
          <w:tcPr>
            <w:tcW w:w="850" w:type="dxa"/>
            <w:shd w:val="clear" w:color="auto" w:fill="auto"/>
            <w:noWrap/>
            <w:vAlign w:val="center"/>
          </w:tcPr>
          <w:p w14:paraId="60A4E90A" w14:textId="40D59AC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318D0C09" w14:textId="318866C1"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0B138239" w14:textId="461FF46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4F9960A3" w14:textId="77777777" w:rsidTr="00DD0F85">
        <w:trPr>
          <w:trHeight w:val="329"/>
        </w:trPr>
        <w:tc>
          <w:tcPr>
            <w:tcW w:w="1276" w:type="dxa"/>
            <w:shd w:val="clear" w:color="auto" w:fill="auto"/>
            <w:noWrap/>
            <w:tcMar>
              <w:left w:w="0" w:type="dxa"/>
              <w:right w:w="0" w:type="dxa"/>
            </w:tcMar>
            <w:vAlign w:val="center"/>
          </w:tcPr>
          <w:p w14:paraId="37122548" w14:textId="7B87005C"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5</w:t>
            </w:r>
          </w:p>
        </w:tc>
        <w:tc>
          <w:tcPr>
            <w:tcW w:w="4396" w:type="dxa"/>
            <w:shd w:val="clear" w:color="auto" w:fill="auto"/>
          </w:tcPr>
          <w:p w14:paraId="4E2D09FB" w14:textId="74842C56"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参加資格報告書</w:t>
            </w:r>
          </w:p>
        </w:tc>
        <w:tc>
          <w:tcPr>
            <w:tcW w:w="850" w:type="dxa"/>
            <w:shd w:val="clear" w:color="auto" w:fill="auto"/>
            <w:noWrap/>
            <w:vAlign w:val="center"/>
          </w:tcPr>
          <w:p w14:paraId="30E4BF52" w14:textId="36AECDF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28C7E29" w14:textId="3432B2AB"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72D0CEC5" w14:textId="57DE40A0"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2DC065A" w14:textId="77777777" w:rsidTr="00DD0F85">
        <w:trPr>
          <w:trHeight w:val="329"/>
        </w:trPr>
        <w:tc>
          <w:tcPr>
            <w:tcW w:w="1276" w:type="dxa"/>
            <w:shd w:val="clear" w:color="auto" w:fill="auto"/>
            <w:noWrap/>
            <w:tcMar>
              <w:left w:w="0" w:type="dxa"/>
              <w:right w:w="0" w:type="dxa"/>
            </w:tcMar>
            <w:vAlign w:val="center"/>
          </w:tcPr>
          <w:p w14:paraId="04F62DC7" w14:textId="170521AB"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6</w:t>
            </w:r>
          </w:p>
        </w:tc>
        <w:tc>
          <w:tcPr>
            <w:tcW w:w="4396" w:type="dxa"/>
            <w:shd w:val="clear" w:color="auto" w:fill="auto"/>
          </w:tcPr>
          <w:p w14:paraId="7346EA88" w14:textId="57C7DD86" w:rsidR="0046379D"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参加資格申請調書（運営企業）</w:t>
            </w:r>
          </w:p>
        </w:tc>
        <w:tc>
          <w:tcPr>
            <w:tcW w:w="850" w:type="dxa"/>
            <w:shd w:val="clear" w:color="auto" w:fill="auto"/>
            <w:noWrap/>
            <w:vAlign w:val="center"/>
          </w:tcPr>
          <w:p w14:paraId="02A048F0" w14:textId="6B204350"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5A1AD775" w14:textId="62CA0386"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52C88D28" w14:textId="046210E5"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6A7FDEB5" w14:textId="77777777" w:rsidTr="00DD0F85">
        <w:trPr>
          <w:trHeight w:val="329"/>
        </w:trPr>
        <w:tc>
          <w:tcPr>
            <w:tcW w:w="1276" w:type="dxa"/>
            <w:shd w:val="clear" w:color="auto" w:fill="auto"/>
            <w:noWrap/>
            <w:tcMar>
              <w:left w:w="0" w:type="dxa"/>
              <w:right w:w="0" w:type="dxa"/>
            </w:tcMar>
            <w:vAlign w:val="center"/>
          </w:tcPr>
          <w:p w14:paraId="54157EAD" w14:textId="262FD373" w:rsidR="0046379D"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7</w:t>
            </w:r>
          </w:p>
        </w:tc>
        <w:tc>
          <w:tcPr>
            <w:tcW w:w="4396" w:type="dxa"/>
            <w:shd w:val="clear" w:color="auto" w:fill="auto"/>
          </w:tcPr>
          <w:p w14:paraId="57A99B5F" w14:textId="39F61328" w:rsidR="0046379D"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参加資格申請調書（維持管理企業）</w:t>
            </w:r>
          </w:p>
        </w:tc>
        <w:tc>
          <w:tcPr>
            <w:tcW w:w="850" w:type="dxa"/>
            <w:shd w:val="clear" w:color="auto" w:fill="auto"/>
            <w:noWrap/>
            <w:vAlign w:val="center"/>
          </w:tcPr>
          <w:p w14:paraId="20BA7444" w14:textId="4FC331F2"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C0B05A2" w14:textId="7AF617F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3DE3E2C8" w14:textId="412EE1B4"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9D243E" w:rsidRPr="007546CA" w14:paraId="6ECF1F1A" w14:textId="77777777" w:rsidTr="008B7C25">
        <w:trPr>
          <w:trHeight w:val="329"/>
        </w:trPr>
        <w:tc>
          <w:tcPr>
            <w:tcW w:w="1276" w:type="dxa"/>
            <w:shd w:val="clear" w:color="auto" w:fill="auto"/>
            <w:noWrap/>
            <w:tcMar>
              <w:left w:w="0" w:type="dxa"/>
              <w:right w:w="0" w:type="dxa"/>
            </w:tcMar>
            <w:vAlign w:val="center"/>
          </w:tcPr>
          <w:p w14:paraId="422B269A" w14:textId="22E5B22F" w:rsidR="009D243E" w:rsidRPr="007546CA" w:rsidRDefault="009D243E"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様式2</w:t>
            </w:r>
            <w:r w:rsidRPr="007546CA">
              <w:rPr>
                <w:rFonts w:ascii="メイリオ" w:eastAsia="メイリオ" w:hAnsi="メイリオ"/>
                <w:color w:val="000000" w:themeColor="text1"/>
              </w:rPr>
              <w:t>-</w:t>
            </w:r>
            <w:r w:rsidR="00763D81">
              <w:rPr>
                <w:rFonts w:ascii="メイリオ" w:eastAsia="メイリオ" w:hAnsi="メイリオ" w:hint="eastAsia"/>
                <w:color w:val="000000" w:themeColor="text1"/>
              </w:rPr>
              <w:t>8</w:t>
            </w:r>
          </w:p>
        </w:tc>
        <w:tc>
          <w:tcPr>
            <w:tcW w:w="4396" w:type="dxa"/>
            <w:shd w:val="clear" w:color="auto" w:fill="auto"/>
          </w:tcPr>
          <w:p w14:paraId="0C74B019" w14:textId="17AFB7A7" w:rsidR="009D243E" w:rsidRPr="007546CA" w:rsidRDefault="0095474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参加資格申請調書（その他企業）</w:t>
            </w:r>
          </w:p>
        </w:tc>
        <w:tc>
          <w:tcPr>
            <w:tcW w:w="850" w:type="dxa"/>
            <w:shd w:val="clear" w:color="auto" w:fill="auto"/>
            <w:noWrap/>
            <w:vAlign w:val="center"/>
          </w:tcPr>
          <w:p w14:paraId="739473DD"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212DDBC0"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6" w:type="dxa"/>
            <w:vAlign w:val="center"/>
          </w:tcPr>
          <w:p w14:paraId="77540EF7" w14:textId="77777777" w:rsidR="009D243E" w:rsidRPr="007546CA" w:rsidRDefault="009D243E"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4EF309A9" w14:textId="5CC66B57" w:rsidR="006C5B78" w:rsidRPr="007546CA" w:rsidRDefault="006C5B78" w:rsidP="00E37044">
      <w:pPr>
        <w:spacing w:line="380" w:lineRule="exact"/>
        <w:rPr>
          <w:rFonts w:ascii="メイリオ" w:eastAsia="メイリオ" w:hAnsi="メイリオ"/>
          <w:color w:val="000000" w:themeColor="text1"/>
        </w:rPr>
      </w:pPr>
    </w:p>
    <w:p w14:paraId="4310C55E" w14:textId="4FCB0F1B" w:rsidR="006C5B78" w:rsidRPr="007546CA" w:rsidRDefault="006C5B78"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7546CA" w14:paraId="1C64D91A" w14:textId="77777777" w:rsidTr="008B7C25">
        <w:trPr>
          <w:trHeight w:val="64"/>
          <w:tblHeader/>
        </w:trPr>
        <w:tc>
          <w:tcPr>
            <w:tcW w:w="1134" w:type="dxa"/>
            <w:shd w:val="clear" w:color="auto" w:fill="auto"/>
            <w:noWrap/>
            <w:tcMar>
              <w:left w:w="0" w:type="dxa"/>
              <w:right w:w="0" w:type="dxa"/>
            </w:tcMar>
            <w:vAlign w:val="center"/>
          </w:tcPr>
          <w:p w14:paraId="04FD212C" w14:textId="77777777" w:rsidR="0046379D" w:rsidRPr="007546CA" w:rsidRDefault="0046379D"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538" w:type="dxa"/>
            <w:shd w:val="clear" w:color="auto" w:fill="auto"/>
            <w:vAlign w:val="center"/>
          </w:tcPr>
          <w:p w14:paraId="7DEE5100"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shd w:val="clear" w:color="auto" w:fill="auto"/>
            <w:vAlign w:val="center"/>
          </w:tcPr>
          <w:p w14:paraId="3AA659CC"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shd w:val="clear" w:color="auto" w:fill="auto"/>
            <w:vAlign w:val="center"/>
          </w:tcPr>
          <w:p w14:paraId="1ACFB70F" w14:textId="77777777"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vAlign w:val="center"/>
          </w:tcPr>
          <w:p w14:paraId="2DAE8D06" w14:textId="55B2C34E" w:rsidR="0046379D"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46379D" w:rsidRPr="007546CA">
              <w:rPr>
                <w:rFonts w:ascii="メイリオ" w:eastAsia="メイリオ" w:hAnsi="メイリオ" w:hint="eastAsia"/>
                <w:color w:val="000000" w:themeColor="text1"/>
              </w:rPr>
              <w:t>形式</w:t>
            </w:r>
          </w:p>
        </w:tc>
      </w:tr>
      <w:tr w:rsidR="0046379D" w:rsidRPr="007546CA" w14:paraId="0714A7F1" w14:textId="77777777" w:rsidTr="008B7C25">
        <w:trPr>
          <w:trHeight w:val="329"/>
        </w:trPr>
        <w:tc>
          <w:tcPr>
            <w:tcW w:w="1134" w:type="dxa"/>
            <w:shd w:val="clear" w:color="auto" w:fill="auto"/>
            <w:noWrap/>
            <w:tcMar>
              <w:left w:w="0" w:type="dxa"/>
              <w:right w:w="0" w:type="dxa"/>
            </w:tcMar>
            <w:vAlign w:val="center"/>
          </w:tcPr>
          <w:p w14:paraId="63E97D94" w14:textId="2BC67EFE" w:rsidR="00DD0F85" w:rsidRPr="007546CA" w:rsidRDefault="00DD0F85"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様式3</w:t>
            </w:r>
          </w:p>
        </w:tc>
        <w:tc>
          <w:tcPr>
            <w:tcW w:w="4538" w:type="dxa"/>
            <w:shd w:val="clear" w:color="auto" w:fill="auto"/>
            <w:vAlign w:val="center"/>
          </w:tcPr>
          <w:p w14:paraId="0F838D61" w14:textId="2641734C" w:rsidR="0046379D" w:rsidRPr="007546CA" w:rsidRDefault="0046379D"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辞退届</w:t>
            </w:r>
          </w:p>
        </w:tc>
        <w:tc>
          <w:tcPr>
            <w:tcW w:w="850" w:type="dxa"/>
            <w:shd w:val="clear" w:color="auto" w:fill="auto"/>
            <w:noWrap/>
            <w:vAlign w:val="center"/>
          </w:tcPr>
          <w:p w14:paraId="44D38A52" w14:textId="5C8A6813"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shd w:val="clear" w:color="auto" w:fill="auto"/>
            <w:noWrap/>
            <w:vAlign w:val="center"/>
          </w:tcPr>
          <w:p w14:paraId="026E3B97" w14:textId="44C789BA" w:rsidR="0046379D" w:rsidRPr="007546CA" w:rsidRDefault="0046379D"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vAlign w:val="center"/>
          </w:tcPr>
          <w:p w14:paraId="59F0D47D" w14:textId="0445F130" w:rsidR="0046379D" w:rsidRPr="007546CA" w:rsidRDefault="00FC19C1"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bl>
    <w:p w14:paraId="07F46614" w14:textId="45FCBF9E" w:rsidR="006C5B78" w:rsidRPr="007546CA" w:rsidRDefault="006C5B78" w:rsidP="00E37044">
      <w:pPr>
        <w:spacing w:line="380" w:lineRule="exact"/>
        <w:rPr>
          <w:rFonts w:ascii="メイリオ" w:eastAsia="メイリオ" w:hAnsi="メイリオ"/>
          <w:color w:val="000000" w:themeColor="text1"/>
        </w:rPr>
      </w:pPr>
    </w:p>
    <w:p w14:paraId="0C4FECA3" w14:textId="451F1FC9" w:rsidR="006C5B78" w:rsidRPr="007546CA" w:rsidRDefault="006C5B78" w:rsidP="00E37044">
      <w:pPr>
        <w:pStyle w:val="2"/>
        <w:spacing w:line="380" w:lineRule="exact"/>
        <w:ind w:left="315"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提案書類</w:t>
      </w:r>
    </w:p>
    <w:p w14:paraId="3E01D43F" w14:textId="7B798C91" w:rsidR="00347FFB" w:rsidRPr="007546CA" w:rsidRDefault="00BF0223" w:rsidP="00E37044">
      <w:pPr>
        <w:pStyle w:val="30"/>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47FFB" w:rsidRPr="007546CA">
        <w:rPr>
          <w:rFonts w:ascii="メイリオ" w:eastAsia="メイリオ" w:hAnsi="メイリオ" w:hint="eastAsia"/>
          <w:color w:val="000000" w:themeColor="text1"/>
        </w:rPr>
        <w:t>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4365"/>
        <w:gridCol w:w="6"/>
        <w:gridCol w:w="844"/>
        <w:gridCol w:w="6"/>
        <w:gridCol w:w="844"/>
        <w:gridCol w:w="6"/>
        <w:gridCol w:w="1410"/>
      </w:tblGrid>
      <w:tr w:rsidR="00332564" w:rsidRPr="007546CA" w14:paraId="0BBD9AF5" w14:textId="77777777" w:rsidTr="00741319">
        <w:trPr>
          <w:trHeight w:val="64"/>
        </w:trPr>
        <w:tc>
          <w:tcPr>
            <w:tcW w:w="1307" w:type="dxa"/>
            <w:shd w:val="clear" w:color="auto" w:fill="auto"/>
            <w:noWrap/>
            <w:tcMar>
              <w:left w:w="0" w:type="dxa"/>
              <w:right w:w="0" w:type="dxa"/>
            </w:tcMar>
            <w:vAlign w:val="center"/>
          </w:tcPr>
          <w:p w14:paraId="404799A0" w14:textId="77777777" w:rsidR="007960C7" w:rsidRPr="007546CA" w:rsidRDefault="007960C7" w:rsidP="00E37044">
            <w:pPr>
              <w:spacing w:line="380" w:lineRule="exact"/>
              <w:ind w:leftChars="67" w:left="14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様式</w:t>
            </w:r>
          </w:p>
        </w:tc>
        <w:tc>
          <w:tcPr>
            <w:tcW w:w="4365" w:type="dxa"/>
            <w:shd w:val="clear" w:color="auto" w:fill="auto"/>
            <w:vAlign w:val="center"/>
          </w:tcPr>
          <w:p w14:paraId="15DD6F69"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850" w:type="dxa"/>
            <w:gridSpan w:val="2"/>
            <w:shd w:val="clear" w:color="auto" w:fill="auto"/>
            <w:vAlign w:val="center"/>
          </w:tcPr>
          <w:p w14:paraId="6B07D247"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規格</w:t>
            </w:r>
          </w:p>
        </w:tc>
        <w:tc>
          <w:tcPr>
            <w:tcW w:w="850" w:type="dxa"/>
            <w:gridSpan w:val="2"/>
            <w:shd w:val="clear" w:color="auto" w:fill="auto"/>
            <w:vAlign w:val="center"/>
          </w:tcPr>
          <w:p w14:paraId="261AE468" w14:textId="77777777" w:rsidR="007960C7" w:rsidRPr="007546CA" w:rsidRDefault="007960C7"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枚数</w:t>
            </w:r>
          </w:p>
        </w:tc>
        <w:tc>
          <w:tcPr>
            <w:tcW w:w="1416" w:type="dxa"/>
            <w:gridSpan w:val="2"/>
            <w:vAlign w:val="center"/>
          </w:tcPr>
          <w:p w14:paraId="70B931EF" w14:textId="05F1B3C8" w:rsidR="007960C7"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データ</w:t>
            </w:r>
            <w:r w:rsidR="007960C7" w:rsidRPr="007546CA">
              <w:rPr>
                <w:rFonts w:ascii="メイリオ" w:eastAsia="メイリオ" w:hAnsi="メイリオ" w:hint="eastAsia"/>
                <w:color w:val="000000" w:themeColor="text1"/>
              </w:rPr>
              <w:t>形式</w:t>
            </w:r>
          </w:p>
        </w:tc>
      </w:tr>
      <w:tr w:rsidR="00332564" w:rsidRPr="007546CA" w14:paraId="5820504C" w14:textId="77777777" w:rsidTr="00741319">
        <w:trPr>
          <w:trHeight w:val="329"/>
        </w:trPr>
        <w:tc>
          <w:tcPr>
            <w:tcW w:w="1307" w:type="dxa"/>
            <w:shd w:val="clear" w:color="auto" w:fill="auto"/>
            <w:noWrap/>
            <w:tcMar>
              <w:left w:w="0" w:type="dxa"/>
              <w:right w:w="0" w:type="dxa"/>
            </w:tcMar>
            <w:vAlign w:val="center"/>
          </w:tcPr>
          <w:p w14:paraId="03EE69AC" w14:textId="5FD223B5"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p>
        </w:tc>
        <w:tc>
          <w:tcPr>
            <w:tcW w:w="4365" w:type="dxa"/>
            <w:shd w:val="clear" w:color="auto" w:fill="auto"/>
          </w:tcPr>
          <w:p w14:paraId="6C589597" w14:textId="51A40C18" w:rsidR="003E6C96" w:rsidRPr="007546CA" w:rsidRDefault="00C76606"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書類</w:t>
            </w:r>
            <w:r w:rsidR="00024C34" w:rsidRPr="007546CA">
              <w:rPr>
                <w:rFonts w:ascii="メイリオ" w:eastAsia="メイリオ" w:hAnsi="メイリオ" w:hint="eastAsia"/>
                <w:color w:val="000000" w:themeColor="text1"/>
              </w:rPr>
              <w:t>（表紙）</w:t>
            </w:r>
          </w:p>
        </w:tc>
        <w:tc>
          <w:tcPr>
            <w:tcW w:w="850" w:type="dxa"/>
            <w:gridSpan w:val="2"/>
            <w:shd w:val="clear" w:color="auto" w:fill="auto"/>
            <w:noWrap/>
            <w:vAlign w:val="center"/>
          </w:tcPr>
          <w:p w14:paraId="1D6FC535" w14:textId="27162273"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63ED45C3" w14:textId="14404DA7"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209A3CEF" w14:textId="1D3435CD"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1C3A6FEB" w14:textId="77777777" w:rsidTr="00741319">
        <w:trPr>
          <w:trHeight w:val="340"/>
        </w:trPr>
        <w:tc>
          <w:tcPr>
            <w:tcW w:w="1307" w:type="dxa"/>
            <w:shd w:val="clear" w:color="auto" w:fill="auto"/>
            <w:noWrap/>
            <w:tcMar>
              <w:left w:w="0" w:type="dxa"/>
              <w:right w:w="0" w:type="dxa"/>
            </w:tcMar>
            <w:vAlign w:val="center"/>
          </w:tcPr>
          <w:p w14:paraId="6AB56BA4" w14:textId="58EBE88D"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様式4-1</w:t>
            </w:r>
          </w:p>
        </w:tc>
        <w:tc>
          <w:tcPr>
            <w:tcW w:w="4365" w:type="dxa"/>
            <w:shd w:val="clear" w:color="auto" w:fill="auto"/>
          </w:tcPr>
          <w:p w14:paraId="4CEF7255" w14:textId="663010DE" w:rsidR="003E6C96" w:rsidRPr="007546CA" w:rsidRDefault="00C76606"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書類提出書</w:t>
            </w:r>
          </w:p>
        </w:tc>
        <w:tc>
          <w:tcPr>
            <w:tcW w:w="850" w:type="dxa"/>
            <w:gridSpan w:val="2"/>
            <w:shd w:val="clear" w:color="auto" w:fill="auto"/>
            <w:noWrap/>
            <w:vAlign w:val="center"/>
          </w:tcPr>
          <w:p w14:paraId="1901F51B" w14:textId="17345804"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7B24D88F" w14:textId="01EFC8E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4F94D84A" w14:textId="7700B4AA"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5E82A14A" w14:textId="77777777" w:rsidTr="00741319">
        <w:trPr>
          <w:trHeight w:val="329"/>
        </w:trPr>
        <w:tc>
          <w:tcPr>
            <w:tcW w:w="1307" w:type="dxa"/>
            <w:shd w:val="clear" w:color="auto" w:fill="auto"/>
            <w:noWrap/>
            <w:tcMar>
              <w:left w:w="0" w:type="dxa"/>
              <w:right w:w="0" w:type="dxa"/>
            </w:tcMar>
            <w:vAlign w:val="center"/>
          </w:tcPr>
          <w:p w14:paraId="08E44678" w14:textId="2C658485"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-2</w:t>
            </w:r>
          </w:p>
        </w:tc>
        <w:tc>
          <w:tcPr>
            <w:tcW w:w="4365" w:type="dxa"/>
            <w:shd w:val="clear" w:color="auto" w:fill="auto"/>
          </w:tcPr>
          <w:p w14:paraId="387010A2" w14:textId="0D417F10" w:rsidR="003E6C96" w:rsidRPr="007546CA" w:rsidRDefault="003E6C96"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要求水準書に関する確認書</w:t>
            </w:r>
          </w:p>
        </w:tc>
        <w:tc>
          <w:tcPr>
            <w:tcW w:w="850" w:type="dxa"/>
            <w:gridSpan w:val="2"/>
            <w:shd w:val="clear" w:color="auto" w:fill="auto"/>
            <w:noWrap/>
            <w:vAlign w:val="center"/>
          </w:tcPr>
          <w:p w14:paraId="3E3AE2AE" w14:textId="4E215ACF"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74170027" w14:textId="66F9FE9B"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316DDB4B" w14:textId="711FCAA0"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19C51683" w14:textId="77777777" w:rsidTr="00741319">
        <w:trPr>
          <w:trHeight w:val="329"/>
        </w:trPr>
        <w:tc>
          <w:tcPr>
            <w:tcW w:w="1307" w:type="dxa"/>
            <w:shd w:val="clear" w:color="auto" w:fill="auto"/>
            <w:noWrap/>
            <w:tcMar>
              <w:left w:w="0" w:type="dxa"/>
              <w:right w:w="0" w:type="dxa"/>
            </w:tcMar>
          </w:tcPr>
          <w:p w14:paraId="547273F1" w14:textId="2AECEE9D"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-3</w:t>
            </w:r>
          </w:p>
        </w:tc>
        <w:tc>
          <w:tcPr>
            <w:tcW w:w="4365" w:type="dxa"/>
            <w:shd w:val="clear" w:color="auto" w:fill="auto"/>
          </w:tcPr>
          <w:p w14:paraId="45D6B925" w14:textId="16B991FC" w:rsidR="003E6C96" w:rsidRPr="007546CA" w:rsidRDefault="00BF022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CD5CD2">
              <w:rPr>
                <w:rFonts w:ascii="メイリオ" w:eastAsia="メイリオ" w:hAnsi="メイリオ" w:hint="eastAsia"/>
                <w:color w:val="000000" w:themeColor="text1"/>
              </w:rPr>
              <w:t>価格</w:t>
            </w:r>
            <w:r w:rsidR="003E6C96" w:rsidRPr="007546CA">
              <w:rPr>
                <w:rFonts w:ascii="メイリオ" w:eastAsia="メイリオ" w:hAnsi="メイリオ" w:hint="eastAsia"/>
                <w:color w:val="000000" w:themeColor="text1"/>
              </w:rPr>
              <w:t>書</w:t>
            </w:r>
          </w:p>
        </w:tc>
        <w:tc>
          <w:tcPr>
            <w:tcW w:w="850" w:type="dxa"/>
            <w:gridSpan w:val="2"/>
            <w:shd w:val="clear" w:color="auto" w:fill="auto"/>
            <w:noWrap/>
            <w:vAlign w:val="center"/>
          </w:tcPr>
          <w:p w14:paraId="59899D0D" w14:textId="70A58A5E"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0F5AE90C" w14:textId="1FA97A39"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2DAB255C" w14:textId="6BAD597A"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E6C96" w:rsidRPr="007546CA" w14:paraId="27C5F76D" w14:textId="77777777" w:rsidTr="00741319">
        <w:trPr>
          <w:trHeight w:val="329"/>
        </w:trPr>
        <w:tc>
          <w:tcPr>
            <w:tcW w:w="1307" w:type="dxa"/>
            <w:shd w:val="clear" w:color="auto" w:fill="auto"/>
            <w:noWrap/>
            <w:tcMar>
              <w:left w:w="0" w:type="dxa"/>
              <w:right w:w="0" w:type="dxa"/>
            </w:tcMar>
          </w:tcPr>
          <w:p w14:paraId="38FD5C22" w14:textId="589E756A" w:rsidR="003E6C96" w:rsidRPr="007546CA" w:rsidRDefault="003E6C96"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様式4</w:t>
            </w:r>
            <w:r w:rsidRPr="007546CA">
              <w:rPr>
                <w:rFonts w:ascii="メイリオ" w:eastAsia="メイリオ" w:hAnsi="メイリオ"/>
                <w:color w:val="000000" w:themeColor="text1"/>
              </w:rPr>
              <w:t>-4</w:t>
            </w:r>
          </w:p>
        </w:tc>
        <w:tc>
          <w:tcPr>
            <w:tcW w:w="4365" w:type="dxa"/>
            <w:shd w:val="clear" w:color="auto" w:fill="auto"/>
          </w:tcPr>
          <w:p w14:paraId="6AC45532" w14:textId="682226DE" w:rsidR="003E6C96" w:rsidRPr="007546CA" w:rsidRDefault="00BF022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3E6C96" w:rsidRPr="007546CA">
              <w:rPr>
                <w:rFonts w:ascii="メイリオ" w:eastAsia="メイリオ" w:hAnsi="メイリオ" w:hint="eastAsia"/>
                <w:color w:val="000000" w:themeColor="text1"/>
              </w:rPr>
              <w:t>価格</w:t>
            </w:r>
            <w:r w:rsidR="008E731D" w:rsidRPr="007546CA">
              <w:rPr>
                <w:rFonts w:ascii="メイリオ" w:eastAsia="メイリオ" w:hAnsi="メイリオ" w:hint="eastAsia"/>
                <w:color w:val="000000" w:themeColor="text1"/>
              </w:rPr>
              <w:t>内訳</w:t>
            </w:r>
            <w:r w:rsidR="003E6C96" w:rsidRPr="007546CA">
              <w:rPr>
                <w:rFonts w:ascii="メイリオ" w:eastAsia="メイリオ" w:hAnsi="メイリオ" w:hint="eastAsia"/>
                <w:color w:val="000000" w:themeColor="text1"/>
              </w:rPr>
              <w:t>書</w:t>
            </w:r>
          </w:p>
        </w:tc>
        <w:tc>
          <w:tcPr>
            <w:tcW w:w="850" w:type="dxa"/>
            <w:gridSpan w:val="2"/>
            <w:shd w:val="clear" w:color="auto" w:fill="auto"/>
            <w:noWrap/>
            <w:vAlign w:val="center"/>
          </w:tcPr>
          <w:p w14:paraId="09055EFF" w14:textId="19BA29D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2E1A0B78" w14:textId="43C29521" w:rsidR="003E6C96" w:rsidRPr="007546CA" w:rsidRDefault="003E6C96"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6" w:type="dxa"/>
            <w:gridSpan w:val="2"/>
            <w:vAlign w:val="center"/>
          </w:tcPr>
          <w:p w14:paraId="3836C23A" w14:textId="093F22EE" w:rsidR="003E6C96" w:rsidRPr="007546CA" w:rsidRDefault="00020253"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w:t>
            </w:r>
          </w:p>
        </w:tc>
      </w:tr>
      <w:tr w:rsidR="00332564" w:rsidRPr="007546CA" w14:paraId="77B5D23B" w14:textId="77777777" w:rsidTr="004721EF">
        <w:trPr>
          <w:trHeight w:val="329"/>
        </w:trPr>
        <w:tc>
          <w:tcPr>
            <w:tcW w:w="1307" w:type="dxa"/>
            <w:shd w:val="clear" w:color="auto" w:fill="auto"/>
            <w:noWrap/>
            <w:tcMar>
              <w:left w:w="0" w:type="dxa"/>
              <w:right w:w="0" w:type="dxa"/>
            </w:tcMar>
          </w:tcPr>
          <w:p w14:paraId="28E0F2A4" w14:textId="00D68F04" w:rsidR="00FC19C1" w:rsidRPr="007546CA" w:rsidRDefault="00FC19C1"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p>
        </w:tc>
        <w:tc>
          <w:tcPr>
            <w:tcW w:w="4371" w:type="dxa"/>
            <w:gridSpan w:val="2"/>
            <w:shd w:val="clear" w:color="auto" w:fill="auto"/>
          </w:tcPr>
          <w:p w14:paraId="58C95398" w14:textId="33C86083" w:rsidR="00FC19C1"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B721A">
              <w:rPr>
                <w:rFonts w:ascii="メイリオ" w:eastAsia="メイリオ" w:hAnsi="メイリオ" w:hint="eastAsia"/>
                <w:color w:val="000000" w:themeColor="text1"/>
              </w:rPr>
              <w:t xml:space="preserve">　</w:t>
            </w:r>
            <w:r w:rsidR="00FC19C1" w:rsidRPr="007546CA">
              <w:rPr>
                <w:rFonts w:ascii="メイリオ" w:eastAsia="メイリオ" w:hAnsi="メイリオ" w:hint="eastAsia"/>
                <w:color w:val="000000" w:themeColor="text1"/>
              </w:rPr>
              <w:t>運営業務に関する提案</w:t>
            </w:r>
            <w:r w:rsidR="007C334B" w:rsidRPr="007546CA">
              <w:rPr>
                <w:rFonts w:ascii="メイリオ" w:eastAsia="メイリオ" w:hAnsi="メイリオ" w:hint="eastAsia"/>
                <w:color w:val="000000" w:themeColor="text1"/>
              </w:rPr>
              <w:t>（表紙）</w:t>
            </w:r>
          </w:p>
        </w:tc>
        <w:tc>
          <w:tcPr>
            <w:tcW w:w="850" w:type="dxa"/>
            <w:gridSpan w:val="2"/>
            <w:shd w:val="clear" w:color="auto" w:fill="auto"/>
            <w:noWrap/>
            <w:vAlign w:val="center"/>
          </w:tcPr>
          <w:p w14:paraId="3E98DC24" w14:textId="2C5A1BDD" w:rsidR="00FC19C1" w:rsidRPr="007546CA" w:rsidRDefault="00FC19C1" w:rsidP="00E37044">
            <w:pPr>
              <w:spacing w:line="380" w:lineRule="exact"/>
              <w:jc w:val="center"/>
              <w:rPr>
                <w:rFonts w:ascii="メイリオ" w:eastAsia="メイリオ" w:hAnsi="メイリオ"/>
                <w:color w:val="000000" w:themeColor="text1"/>
              </w:rPr>
            </w:pPr>
            <w:bookmarkStart w:id="20" w:name="_Hlk197627114"/>
            <w:r w:rsidRPr="007546CA">
              <w:rPr>
                <w:rFonts w:ascii="メイリオ" w:eastAsia="メイリオ" w:hAnsi="メイリオ" w:hint="eastAsia"/>
                <w:color w:val="000000" w:themeColor="text1"/>
              </w:rPr>
              <w:t>A4縦</w:t>
            </w:r>
            <w:bookmarkEnd w:id="20"/>
          </w:p>
        </w:tc>
        <w:tc>
          <w:tcPr>
            <w:tcW w:w="850" w:type="dxa"/>
            <w:gridSpan w:val="2"/>
            <w:shd w:val="clear" w:color="auto" w:fill="auto"/>
            <w:noWrap/>
            <w:vAlign w:val="center"/>
          </w:tcPr>
          <w:p w14:paraId="09421677" w14:textId="69D81B71" w:rsidR="00FC19C1" w:rsidRPr="007546CA" w:rsidRDefault="00FC19C1"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47648E59" w14:textId="469102D1" w:rsidR="00FC19C1" w:rsidRPr="007546CA" w:rsidRDefault="00FC19C1"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0120D2C8" w14:textId="77777777" w:rsidTr="004721EF">
        <w:trPr>
          <w:trHeight w:val="329"/>
        </w:trPr>
        <w:tc>
          <w:tcPr>
            <w:tcW w:w="1307" w:type="dxa"/>
            <w:shd w:val="clear" w:color="auto" w:fill="auto"/>
            <w:noWrap/>
            <w:tcMar>
              <w:left w:w="0" w:type="dxa"/>
              <w:right w:w="0" w:type="dxa"/>
            </w:tcMar>
          </w:tcPr>
          <w:p w14:paraId="154F22D6" w14:textId="5BB7AA6D" w:rsidR="00FC19C1" w:rsidRPr="007546CA" w:rsidRDefault="00FC19C1"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-1</w:t>
            </w:r>
            <w:r w:rsidR="00383FBC" w:rsidRPr="007546CA">
              <w:rPr>
                <w:rFonts w:ascii="メイリオ" w:eastAsia="メイリオ" w:hAnsi="メイリオ" w:hint="eastAsia"/>
                <w:color w:val="000000" w:themeColor="text1"/>
              </w:rPr>
              <w:t>①</w:t>
            </w:r>
          </w:p>
        </w:tc>
        <w:tc>
          <w:tcPr>
            <w:tcW w:w="4371" w:type="dxa"/>
            <w:gridSpan w:val="2"/>
            <w:shd w:val="clear" w:color="auto" w:fill="auto"/>
          </w:tcPr>
          <w:p w14:paraId="17F839E5" w14:textId="061355F2" w:rsidR="00FC19C1"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FC19C1" w:rsidRPr="007546CA">
              <w:rPr>
                <w:rFonts w:ascii="メイリオ" w:eastAsia="メイリオ" w:hAnsi="メイリオ" w:hint="eastAsia"/>
                <w:color w:val="000000" w:themeColor="text1"/>
              </w:rPr>
              <w:t>運営実施体制</w:t>
            </w:r>
          </w:p>
        </w:tc>
        <w:tc>
          <w:tcPr>
            <w:tcW w:w="850" w:type="dxa"/>
            <w:gridSpan w:val="2"/>
            <w:shd w:val="clear" w:color="auto" w:fill="auto"/>
            <w:noWrap/>
            <w:vAlign w:val="center"/>
          </w:tcPr>
          <w:p w14:paraId="28D1CAFA" w14:textId="34C5AF5E" w:rsidR="00FC19C1" w:rsidRPr="00A03348" w:rsidRDefault="008A3D36" w:rsidP="00E37044">
            <w:pPr>
              <w:spacing w:line="380" w:lineRule="exact"/>
              <w:jc w:val="center"/>
              <w:rPr>
                <w:rFonts w:ascii="メイリオ" w:eastAsia="メイリオ" w:hAnsi="メイリオ"/>
                <w:b/>
                <w:bCs/>
                <w:color w:val="000000" w:themeColor="text1"/>
              </w:rPr>
            </w:pPr>
            <w:r w:rsidRPr="00A03348">
              <w:rPr>
                <w:rFonts w:ascii="メイリオ" w:eastAsia="メイリオ" w:hAnsi="メイリオ" w:hint="eastAsia"/>
                <w:b/>
                <w:bCs/>
                <w:color w:val="000000" w:themeColor="text1"/>
              </w:rPr>
              <w:t>A</w:t>
            </w:r>
            <w:r w:rsidR="00A846E3" w:rsidRPr="00A03348">
              <w:rPr>
                <w:rFonts w:ascii="メイリオ" w:eastAsia="メイリオ" w:hAnsi="メイリオ" w:hint="eastAsia"/>
                <w:b/>
                <w:bCs/>
                <w:color w:val="000000" w:themeColor="text1"/>
              </w:rPr>
              <w:t>3横</w:t>
            </w:r>
          </w:p>
        </w:tc>
        <w:tc>
          <w:tcPr>
            <w:tcW w:w="850" w:type="dxa"/>
            <w:gridSpan w:val="2"/>
            <w:shd w:val="clear" w:color="auto" w:fill="auto"/>
            <w:noWrap/>
            <w:vAlign w:val="center"/>
          </w:tcPr>
          <w:p w14:paraId="1364A8EC" w14:textId="74BFBEB9" w:rsidR="00FC19C1" w:rsidRPr="007546CA" w:rsidRDefault="00192823"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17B11FE2" w14:textId="028534E2" w:rsidR="00FC19C1" w:rsidRPr="007546CA" w:rsidRDefault="00FC19C1"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6421D385" w14:textId="77777777" w:rsidTr="004721EF">
        <w:trPr>
          <w:trHeight w:val="329"/>
        </w:trPr>
        <w:tc>
          <w:tcPr>
            <w:tcW w:w="1307" w:type="dxa"/>
            <w:shd w:val="clear" w:color="auto" w:fill="auto"/>
            <w:noWrap/>
            <w:tcMar>
              <w:left w:w="0" w:type="dxa"/>
              <w:right w:w="0" w:type="dxa"/>
            </w:tcMar>
          </w:tcPr>
          <w:p w14:paraId="02CF34DF" w14:textId="77777777" w:rsidR="00383FBC" w:rsidRPr="007546CA" w:rsidRDefault="00383FBC"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1②</w:t>
            </w:r>
          </w:p>
        </w:tc>
        <w:tc>
          <w:tcPr>
            <w:tcW w:w="4371" w:type="dxa"/>
            <w:gridSpan w:val="2"/>
            <w:shd w:val="clear" w:color="auto" w:fill="auto"/>
          </w:tcPr>
          <w:p w14:paraId="622C0C4D" w14:textId="7E4D8D41" w:rsidR="00AF28D3" w:rsidRPr="007546CA" w:rsidRDefault="00383FBC" w:rsidP="00AF28D3">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実施体制図</w:t>
            </w:r>
          </w:p>
        </w:tc>
        <w:tc>
          <w:tcPr>
            <w:tcW w:w="850" w:type="dxa"/>
            <w:gridSpan w:val="2"/>
            <w:shd w:val="clear" w:color="auto" w:fill="auto"/>
            <w:noWrap/>
            <w:vAlign w:val="center"/>
          </w:tcPr>
          <w:p w14:paraId="4EE0D624" w14:textId="18CAB25B" w:rsidR="00383FBC" w:rsidRPr="00A03348" w:rsidRDefault="00A846E3" w:rsidP="00E37044">
            <w:pPr>
              <w:spacing w:line="380" w:lineRule="exact"/>
              <w:jc w:val="center"/>
              <w:rPr>
                <w:rFonts w:ascii="メイリオ" w:eastAsia="メイリオ" w:hAnsi="メイリオ"/>
                <w:b/>
                <w:bCs/>
                <w:color w:val="000000" w:themeColor="text1"/>
              </w:rPr>
            </w:pPr>
            <w:r w:rsidRPr="00A03348">
              <w:rPr>
                <w:rFonts w:ascii="メイリオ" w:eastAsia="メイリオ" w:hAnsi="メイリオ" w:hint="eastAsia"/>
                <w:b/>
                <w:bCs/>
                <w:color w:val="000000" w:themeColor="text1"/>
              </w:rPr>
              <w:t>A3横</w:t>
            </w:r>
          </w:p>
        </w:tc>
        <w:tc>
          <w:tcPr>
            <w:tcW w:w="850" w:type="dxa"/>
            <w:gridSpan w:val="2"/>
            <w:shd w:val="clear" w:color="auto" w:fill="auto"/>
            <w:noWrap/>
            <w:vAlign w:val="center"/>
          </w:tcPr>
          <w:p w14:paraId="228410B3" w14:textId="77777777" w:rsidR="00383FBC" w:rsidRPr="007546CA" w:rsidRDefault="00383FBC"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3F8172E7" w14:textId="77777777" w:rsidR="00383FBC" w:rsidRPr="007546CA" w:rsidRDefault="00383FBC"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22BBCCB9" w14:textId="77777777" w:rsidTr="004721EF">
        <w:trPr>
          <w:trHeight w:val="329"/>
        </w:trPr>
        <w:tc>
          <w:tcPr>
            <w:tcW w:w="1307" w:type="dxa"/>
            <w:shd w:val="clear" w:color="auto" w:fill="auto"/>
            <w:noWrap/>
            <w:tcMar>
              <w:left w:w="0" w:type="dxa"/>
              <w:right w:w="0" w:type="dxa"/>
            </w:tcMar>
          </w:tcPr>
          <w:p w14:paraId="796FCF57" w14:textId="14C880D8"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-2</w:t>
            </w:r>
          </w:p>
        </w:tc>
        <w:tc>
          <w:tcPr>
            <w:tcW w:w="4371" w:type="dxa"/>
            <w:gridSpan w:val="2"/>
            <w:shd w:val="clear" w:color="auto" w:fill="auto"/>
          </w:tcPr>
          <w:p w14:paraId="51722607" w14:textId="6CDE8199"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6D2608" w:rsidRPr="007546CA">
              <w:rPr>
                <w:rFonts w:ascii="メイリオ" w:eastAsia="メイリオ" w:hAnsi="メイリオ" w:hint="eastAsia"/>
                <w:color w:val="000000" w:themeColor="text1"/>
              </w:rPr>
              <w:t>おいしい給食の提供</w:t>
            </w:r>
          </w:p>
        </w:tc>
        <w:tc>
          <w:tcPr>
            <w:tcW w:w="850" w:type="dxa"/>
            <w:gridSpan w:val="2"/>
            <w:shd w:val="clear" w:color="auto" w:fill="auto"/>
            <w:noWrap/>
            <w:vAlign w:val="center"/>
          </w:tcPr>
          <w:p w14:paraId="2329CA43" w14:textId="40079572"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15413F83" w14:textId="0389DC83"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032E4FE6" w14:textId="715114AD"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444DF604" w14:textId="77777777" w:rsidTr="004721EF">
        <w:trPr>
          <w:trHeight w:val="329"/>
        </w:trPr>
        <w:tc>
          <w:tcPr>
            <w:tcW w:w="1307" w:type="dxa"/>
            <w:shd w:val="clear" w:color="auto" w:fill="auto"/>
            <w:noWrap/>
            <w:tcMar>
              <w:left w:w="0" w:type="dxa"/>
              <w:right w:w="0" w:type="dxa"/>
            </w:tcMar>
          </w:tcPr>
          <w:p w14:paraId="6343068A" w14:textId="72242CE4"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tc>
        <w:tc>
          <w:tcPr>
            <w:tcW w:w="4371" w:type="dxa"/>
            <w:gridSpan w:val="2"/>
            <w:shd w:val="clear" w:color="auto" w:fill="auto"/>
          </w:tcPr>
          <w:p w14:paraId="1D5ECBB4" w14:textId="230CDC96"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6D2608" w:rsidRPr="007546CA">
              <w:rPr>
                <w:rFonts w:ascii="メイリオ" w:eastAsia="メイリオ" w:hAnsi="メイリオ" w:hint="eastAsia"/>
                <w:color w:val="000000" w:themeColor="text1"/>
              </w:rPr>
              <w:t>食の安全確保・衛生管理の徹底</w:t>
            </w:r>
          </w:p>
        </w:tc>
        <w:tc>
          <w:tcPr>
            <w:tcW w:w="850" w:type="dxa"/>
            <w:gridSpan w:val="2"/>
            <w:shd w:val="clear" w:color="auto" w:fill="auto"/>
            <w:noWrap/>
            <w:vAlign w:val="center"/>
          </w:tcPr>
          <w:p w14:paraId="58B98916" w14:textId="48A2468F"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60CD02E2" w14:textId="495DCB80"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2</w:t>
            </w:r>
          </w:p>
        </w:tc>
        <w:tc>
          <w:tcPr>
            <w:tcW w:w="1410" w:type="dxa"/>
            <w:shd w:val="clear" w:color="auto" w:fill="auto"/>
            <w:vAlign w:val="center"/>
          </w:tcPr>
          <w:p w14:paraId="33F4758A" w14:textId="5A052329"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332564" w:rsidRPr="007546CA" w14:paraId="67000BCE" w14:textId="77777777" w:rsidTr="004721EF">
        <w:trPr>
          <w:trHeight w:val="329"/>
        </w:trPr>
        <w:tc>
          <w:tcPr>
            <w:tcW w:w="1307" w:type="dxa"/>
            <w:shd w:val="clear" w:color="auto" w:fill="auto"/>
            <w:noWrap/>
            <w:tcMar>
              <w:left w:w="0" w:type="dxa"/>
              <w:right w:w="0" w:type="dxa"/>
            </w:tcMar>
          </w:tcPr>
          <w:p w14:paraId="47E2A1A5" w14:textId="4473A490" w:rsidR="006D2608" w:rsidRPr="007546CA" w:rsidRDefault="006D2608" w:rsidP="00E37044">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005A4C03" w:rsidRPr="007546CA">
              <w:rPr>
                <w:rFonts w:ascii="メイリオ" w:eastAsia="メイリオ" w:hAnsi="メイリオ" w:hint="eastAsia"/>
                <w:color w:val="000000" w:themeColor="text1"/>
              </w:rPr>
              <w:t>4</w:t>
            </w:r>
          </w:p>
        </w:tc>
        <w:tc>
          <w:tcPr>
            <w:tcW w:w="4371" w:type="dxa"/>
            <w:gridSpan w:val="2"/>
            <w:shd w:val="clear" w:color="auto" w:fill="auto"/>
          </w:tcPr>
          <w:p w14:paraId="5C600803" w14:textId="172C232D" w:rsidR="006D2608" w:rsidRPr="007546CA" w:rsidRDefault="00AF28D3" w:rsidP="00E37044">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6D2608" w:rsidRPr="007546CA">
              <w:rPr>
                <w:rFonts w:ascii="メイリオ" w:eastAsia="メイリオ" w:hAnsi="メイリオ" w:hint="eastAsia"/>
                <w:color w:val="000000" w:themeColor="text1"/>
              </w:rPr>
              <w:t>業務開始準備</w:t>
            </w:r>
          </w:p>
        </w:tc>
        <w:tc>
          <w:tcPr>
            <w:tcW w:w="850" w:type="dxa"/>
            <w:gridSpan w:val="2"/>
            <w:shd w:val="clear" w:color="auto" w:fill="auto"/>
            <w:noWrap/>
            <w:vAlign w:val="center"/>
          </w:tcPr>
          <w:p w14:paraId="6B204975" w14:textId="064BD63B"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50AEFCB2" w14:textId="302E15E9" w:rsidR="006D2608" w:rsidRPr="007546CA" w:rsidRDefault="006D2608" w:rsidP="00E37044">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642127C8" w14:textId="458F2CC9" w:rsidR="006D2608" w:rsidRPr="007546CA" w:rsidRDefault="006D2608"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0C7383" w:rsidRPr="007546CA" w14:paraId="3819C0AA" w14:textId="77777777" w:rsidTr="004721EF">
        <w:trPr>
          <w:trHeight w:val="329"/>
        </w:trPr>
        <w:tc>
          <w:tcPr>
            <w:tcW w:w="1307" w:type="dxa"/>
            <w:shd w:val="clear" w:color="auto" w:fill="auto"/>
            <w:noWrap/>
            <w:tcMar>
              <w:left w:w="0" w:type="dxa"/>
              <w:right w:w="0" w:type="dxa"/>
            </w:tcMar>
          </w:tcPr>
          <w:p w14:paraId="599DF2E6" w14:textId="0B4760AF" w:rsidR="000C7383" w:rsidRPr="007546CA" w:rsidRDefault="000C7383" w:rsidP="000C7383">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5</w:t>
            </w:r>
          </w:p>
        </w:tc>
        <w:tc>
          <w:tcPr>
            <w:tcW w:w="4371" w:type="dxa"/>
            <w:gridSpan w:val="2"/>
            <w:shd w:val="clear" w:color="auto" w:fill="auto"/>
          </w:tcPr>
          <w:p w14:paraId="1B7C3FF8" w14:textId="52746059" w:rsidR="000C7383" w:rsidRPr="007546CA" w:rsidRDefault="00AF28D3" w:rsidP="000C7383">
            <w:pPr>
              <w:spacing w:line="380" w:lineRule="exact"/>
              <w:ind w:leftChars="6" w:left="141" w:hangingChars="61" w:hanging="128"/>
              <w:rPr>
                <w:rFonts w:ascii="メイリオ" w:eastAsia="メイリオ" w:hAnsi="メイリオ"/>
                <w:color w:val="000000" w:themeColor="text1"/>
              </w:rPr>
            </w:pPr>
            <w:r>
              <w:rPr>
                <w:rFonts w:ascii="メイリオ" w:eastAsia="メイリオ" w:hAnsi="メイリオ" w:hint="eastAsia"/>
                <w:color w:val="000000" w:themeColor="text1"/>
              </w:rPr>
              <w:t>（５）</w:t>
            </w:r>
            <w:r w:rsidR="000C7383">
              <w:rPr>
                <w:rFonts w:ascii="メイリオ" w:eastAsia="メイリオ" w:hAnsi="メイリオ" w:hint="eastAsia"/>
                <w:color w:val="000000" w:themeColor="text1"/>
              </w:rPr>
              <w:t>食育</w:t>
            </w:r>
            <w:r w:rsidR="0010172A">
              <w:rPr>
                <w:rFonts w:ascii="メイリオ" w:eastAsia="メイリオ" w:hAnsi="メイリオ" w:hint="eastAsia"/>
                <w:color w:val="000000" w:themeColor="text1"/>
              </w:rPr>
              <w:t>支援業務</w:t>
            </w:r>
          </w:p>
        </w:tc>
        <w:tc>
          <w:tcPr>
            <w:tcW w:w="850" w:type="dxa"/>
            <w:gridSpan w:val="2"/>
            <w:shd w:val="clear" w:color="auto" w:fill="auto"/>
            <w:noWrap/>
            <w:vAlign w:val="center"/>
          </w:tcPr>
          <w:p w14:paraId="08AEBB7A" w14:textId="40F1B12A" w:rsidR="000C7383" w:rsidRPr="007546CA" w:rsidRDefault="000C7383" w:rsidP="000C7383">
            <w:pPr>
              <w:spacing w:line="380" w:lineRule="exact"/>
              <w:jc w:val="center"/>
              <w:rPr>
                <w:rFonts w:ascii="メイリオ" w:eastAsia="メイリオ" w:hAnsi="メイリオ"/>
                <w:b/>
                <w:bCs/>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325AFB82" w14:textId="45922AA5" w:rsidR="000C7383" w:rsidRPr="007546CA" w:rsidRDefault="000C7383" w:rsidP="000C7383">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shd w:val="clear" w:color="auto" w:fill="auto"/>
            <w:vAlign w:val="center"/>
          </w:tcPr>
          <w:p w14:paraId="676F68F1" w14:textId="698235AC" w:rsidR="000C7383" w:rsidRPr="007546CA" w:rsidRDefault="000C7383" w:rsidP="000C7383">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279EB818" w14:textId="77777777" w:rsidTr="004721EF">
        <w:trPr>
          <w:trHeight w:val="329"/>
        </w:trPr>
        <w:tc>
          <w:tcPr>
            <w:tcW w:w="1307" w:type="dxa"/>
            <w:shd w:val="clear" w:color="auto" w:fill="auto"/>
            <w:noWrap/>
            <w:tcMar>
              <w:left w:w="0" w:type="dxa"/>
              <w:right w:w="0" w:type="dxa"/>
            </w:tcMar>
          </w:tcPr>
          <w:p w14:paraId="63B7F053" w14:textId="6D295EB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様式5</w:t>
            </w:r>
            <w:r w:rsidRPr="00391CD7">
              <w:rPr>
                <w:rFonts w:ascii="メイリオ" w:eastAsia="メイリオ" w:hAnsi="メイリオ"/>
              </w:rPr>
              <w:t>-</w:t>
            </w:r>
            <w:r w:rsidRPr="00391CD7">
              <w:rPr>
                <w:rFonts w:ascii="メイリオ" w:eastAsia="メイリオ" w:hAnsi="メイリオ" w:hint="eastAsia"/>
              </w:rPr>
              <w:t>6</w:t>
            </w:r>
          </w:p>
        </w:tc>
        <w:tc>
          <w:tcPr>
            <w:tcW w:w="4371" w:type="dxa"/>
            <w:gridSpan w:val="2"/>
            <w:shd w:val="clear" w:color="auto" w:fill="auto"/>
          </w:tcPr>
          <w:p w14:paraId="228B848F" w14:textId="1974A673" w:rsidR="002412F5" w:rsidRPr="00391CD7" w:rsidRDefault="002412F5" w:rsidP="002412F5">
            <w:pPr>
              <w:spacing w:line="380" w:lineRule="exact"/>
              <w:ind w:leftChars="6" w:left="141" w:hangingChars="61" w:hanging="128"/>
              <w:rPr>
                <w:rFonts w:ascii="メイリオ" w:eastAsia="メイリオ" w:hAnsi="メイリオ"/>
              </w:rPr>
            </w:pPr>
            <w:r w:rsidRPr="00391CD7">
              <w:rPr>
                <w:rFonts w:ascii="メイリオ" w:eastAsia="メイリオ" w:hAnsi="メイリオ" w:hint="eastAsia"/>
              </w:rPr>
              <w:t xml:space="preserve">　開業準備業務費内訳書</w:t>
            </w:r>
          </w:p>
        </w:tc>
        <w:tc>
          <w:tcPr>
            <w:tcW w:w="850" w:type="dxa"/>
            <w:gridSpan w:val="2"/>
            <w:shd w:val="clear" w:color="auto" w:fill="auto"/>
            <w:noWrap/>
            <w:vAlign w:val="center"/>
          </w:tcPr>
          <w:p w14:paraId="5D6924B5" w14:textId="5C394DA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25B22DE4" w14:textId="1D654987"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3F973A27" w14:textId="2DCAB07D"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2FA6D4E2" w14:textId="77777777" w:rsidTr="004721EF">
        <w:trPr>
          <w:trHeight w:val="329"/>
        </w:trPr>
        <w:tc>
          <w:tcPr>
            <w:tcW w:w="1307" w:type="dxa"/>
            <w:shd w:val="clear" w:color="auto" w:fill="auto"/>
            <w:noWrap/>
            <w:tcMar>
              <w:left w:w="0" w:type="dxa"/>
              <w:right w:w="0" w:type="dxa"/>
            </w:tcMar>
          </w:tcPr>
          <w:p w14:paraId="0FF4677D" w14:textId="15E5D759"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様式5</w:t>
            </w:r>
            <w:r w:rsidRPr="00391CD7">
              <w:rPr>
                <w:rFonts w:ascii="メイリオ" w:eastAsia="メイリオ" w:hAnsi="メイリオ"/>
              </w:rPr>
              <w:t>-</w:t>
            </w:r>
            <w:r w:rsidRPr="00391CD7">
              <w:rPr>
                <w:rFonts w:ascii="メイリオ" w:eastAsia="メイリオ" w:hAnsi="メイリオ" w:hint="eastAsia"/>
              </w:rPr>
              <w:t>7</w:t>
            </w:r>
          </w:p>
        </w:tc>
        <w:tc>
          <w:tcPr>
            <w:tcW w:w="4371" w:type="dxa"/>
            <w:gridSpan w:val="2"/>
            <w:shd w:val="clear" w:color="auto" w:fill="auto"/>
          </w:tcPr>
          <w:p w14:paraId="2E32F0D1" w14:textId="2BECFF10"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運営業務費内訳書</w:t>
            </w:r>
          </w:p>
        </w:tc>
        <w:tc>
          <w:tcPr>
            <w:tcW w:w="850" w:type="dxa"/>
            <w:gridSpan w:val="2"/>
            <w:shd w:val="clear" w:color="auto" w:fill="auto"/>
            <w:noWrap/>
            <w:vAlign w:val="center"/>
          </w:tcPr>
          <w:p w14:paraId="734D438F" w14:textId="23AAA244"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b/>
                <w:bCs/>
              </w:rPr>
              <w:t>A3</w:t>
            </w:r>
            <w:r w:rsidR="0006337F" w:rsidRPr="00391CD7">
              <w:rPr>
                <w:rFonts w:ascii="メイリオ" w:eastAsia="メイリオ" w:hAnsi="メイリオ" w:hint="eastAsia"/>
                <w:b/>
                <w:bCs/>
              </w:rPr>
              <w:t>横</w:t>
            </w:r>
          </w:p>
        </w:tc>
        <w:tc>
          <w:tcPr>
            <w:tcW w:w="850" w:type="dxa"/>
            <w:gridSpan w:val="2"/>
            <w:shd w:val="clear" w:color="auto" w:fill="auto"/>
            <w:noWrap/>
            <w:vAlign w:val="center"/>
          </w:tcPr>
          <w:p w14:paraId="7625C9A5" w14:textId="6EA44803"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22B5B328" w14:textId="4EC9B710"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16F8E6A5" w14:textId="77777777" w:rsidTr="004721EF">
        <w:trPr>
          <w:trHeight w:val="329"/>
        </w:trPr>
        <w:tc>
          <w:tcPr>
            <w:tcW w:w="1307" w:type="dxa"/>
            <w:tcBorders>
              <w:top w:val="double" w:sz="4" w:space="0" w:color="auto"/>
            </w:tcBorders>
            <w:shd w:val="clear" w:color="auto" w:fill="auto"/>
            <w:noWrap/>
            <w:tcMar>
              <w:left w:w="0" w:type="dxa"/>
              <w:right w:w="0" w:type="dxa"/>
            </w:tcMar>
          </w:tcPr>
          <w:p w14:paraId="14AAAF12" w14:textId="187BCC71"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p>
        </w:tc>
        <w:tc>
          <w:tcPr>
            <w:tcW w:w="4371" w:type="dxa"/>
            <w:gridSpan w:val="2"/>
            <w:tcBorders>
              <w:top w:val="double" w:sz="4" w:space="0" w:color="auto"/>
            </w:tcBorders>
            <w:shd w:val="clear" w:color="auto" w:fill="auto"/>
          </w:tcPr>
          <w:p w14:paraId="730B0693" w14:textId="4B201931"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　維持管理業務に関する提案（表紙）</w:t>
            </w:r>
          </w:p>
        </w:tc>
        <w:tc>
          <w:tcPr>
            <w:tcW w:w="850" w:type="dxa"/>
            <w:gridSpan w:val="2"/>
            <w:tcBorders>
              <w:top w:val="double" w:sz="4" w:space="0" w:color="auto"/>
            </w:tcBorders>
            <w:shd w:val="clear" w:color="auto" w:fill="auto"/>
            <w:noWrap/>
            <w:vAlign w:val="center"/>
          </w:tcPr>
          <w:p w14:paraId="090828B8" w14:textId="103DFE1B"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tcBorders>
              <w:top w:val="double" w:sz="4" w:space="0" w:color="auto"/>
            </w:tcBorders>
            <w:shd w:val="clear" w:color="auto" w:fill="auto"/>
            <w:noWrap/>
            <w:vAlign w:val="center"/>
          </w:tcPr>
          <w:p w14:paraId="190EE34D" w14:textId="24590282"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tcBorders>
              <w:top w:val="double" w:sz="4" w:space="0" w:color="auto"/>
            </w:tcBorders>
            <w:shd w:val="clear" w:color="auto" w:fill="auto"/>
            <w:vAlign w:val="center"/>
          </w:tcPr>
          <w:p w14:paraId="6B32CD3F" w14:textId="02DEC88F"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67EECD58" w14:textId="77777777" w:rsidTr="004721EF">
        <w:trPr>
          <w:trHeight w:val="329"/>
        </w:trPr>
        <w:tc>
          <w:tcPr>
            <w:tcW w:w="1307" w:type="dxa"/>
            <w:shd w:val="clear" w:color="auto" w:fill="auto"/>
            <w:noWrap/>
            <w:tcMar>
              <w:left w:w="0" w:type="dxa"/>
              <w:right w:w="0" w:type="dxa"/>
            </w:tcMar>
          </w:tcPr>
          <w:p w14:paraId="48A87830" w14:textId="777777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-1</w:t>
            </w:r>
          </w:p>
        </w:tc>
        <w:tc>
          <w:tcPr>
            <w:tcW w:w="4371" w:type="dxa"/>
            <w:gridSpan w:val="2"/>
            <w:shd w:val="clear" w:color="auto" w:fill="auto"/>
          </w:tcPr>
          <w:p w14:paraId="02179E7C" w14:textId="1E6BBF4C"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（１）維持管理体制</w:t>
            </w:r>
          </w:p>
        </w:tc>
        <w:tc>
          <w:tcPr>
            <w:tcW w:w="850" w:type="dxa"/>
            <w:gridSpan w:val="2"/>
            <w:shd w:val="clear" w:color="auto" w:fill="auto"/>
            <w:noWrap/>
            <w:vAlign w:val="center"/>
          </w:tcPr>
          <w:p w14:paraId="5F27B4BD" w14:textId="354A1BFD"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114DB19F" w14:textId="190AC31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6CA3EE03" w14:textId="37C0D21E"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233C4CC6" w14:textId="77777777" w:rsidTr="004721EF">
        <w:trPr>
          <w:trHeight w:val="329"/>
        </w:trPr>
        <w:tc>
          <w:tcPr>
            <w:tcW w:w="1307" w:type="dxa"/>
            <w:shd w:val="clear" w:color="auto" w:fill="auto"/>
            <w:noWrap/>
            <w:tcMar>
              <w:left w:w="0" w:type="dxa"/>
              <w:right w:w="0" w:type="dxa"/>
            </w:tcMar>
          </w:tcPr>
          <w:p w14:paraId="4F48844E" w14:textId="3EA2DFF8"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-2</w:t>
            </w:r>
            <w:r w:rsidRPr="00391CD7">
              <w:rPr>
                <w:rFonts w:ascii="メイリオ" w:eastAsia="メイリオ" w:hAnsi="メイリオ" w:hint="eastAsia"/>
              </w:rPr>
              <w:t>①</w:t>
            </w:r>
          </w:p>
        </w:tc>
        <w:tc>
          <w:tcPr>
            <w:tcW w:w="4371" w:type="dxa"/>
            <w:gridSpan w:val="2"/>
            <w:shd w:val="clear" w:color="auto" w:fill="auto"/>
          </w:tcPr>
          <w:p w14:paraId="2C088E49" w14:textId="520F233E"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（２）保守管理計画</w:t>
            </w:r>
          </w:p>
        </w:tc>
        <w:tc>
          <w:tcPr>
            <w:tcW w:w="850" w:type="dxa"/>
            <w:gridSpan w:val="2"/>
            <w:shd w:val="clear" w:color="auto" w:fill="auto"/>
            <w:noWrap/>
            <w:vAlign w:val="center"/>
          </w:tcPr>
          <w:p w14:paraId="5F475A36" w14:textId="77208C0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4F5CC5B3" w14:textId="415BD818"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rPr>
              <w:t>1</w:t>
            </w:r>
          </w:p>
        </w:tc>
        <w:tc>
          <w:tcPr>
            <w:tcW w:w="1410" w:type="dxa"/>
            <w:shd w:val="clear" w:color="auto" w:fill="auto"/>
            <w:vAlign w:val="center"/>
          </w:tcPr>
          <w:p w14:paraId="35193613" w14:textId="7B499D44"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62A52011" w14:textId="77777777" w:rsidTr="004721EF">
        <w:trPr>
          <w:trHeight w:val="329"/>
        </w:trPr>
        <w:tc>
          <w:tcPr>
            <w:tcW w:w="1307" w:type="dxa"/>
            <w:shd w:val="clear" w:color="auto" w:fill="auto"/>
            <w:noWrap/>
            <w:tcMar>
              <w:left w:w="0" w:type="dxa"/>
              <w:right w:w="0" w:type="dxa"/>
            </w:tcMar>
          </w:tcPr>
          <w:p w14:paraId="1E1E0C94" w14:textId="2BEF09B4"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2②</w:t>
            </w:r>
          </w:p>
        </w:tc>
        <w:tc>
          <w:tcPr>
            <w:tcW w:w="4371" w:type="dxa"/>
            <w:gridSpan w:val="2"/>
            <w:shd w:val="clear" w:color="auto" w:fill="auto"/>
          </w:tcPr>
          <w:p w14:paraId="01D559CB" w14:textId="1329783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点検及び作業実施内容</w:t>
            </w:r>
          </w:p>
        </w:tc>
        <w:tc>
          <w:tcPr>
            <w:tcW w:w="850" w:type="dxa"/>
            <w:gridSpan w:val="2"/>
            <w:shd w:val="clear" w:color="auto" w:fill="auto"/>
            <w:noWrap/>
            <w:vAlign w:val="center"/>
          </w:tcPr>
          <w:p w14:paraId="70E273EB" w14:textId="52194EF9" w:rsidR="002412F5" w:rsidRPr="00391CD7" w:rsidRDefault="002412F5" w:rsidP="002412F5">
            <w:pPr>
              <w:spacing w:line="380" w:lineRule="exact"/>
              <w:jc w:val="center"/>
              <w:rPr>
                <w:rFonts w:ascii="メイリオ" w:eastAsia="メイリオ" w:hAnsi="メイリオ"/>
                <w:bCs/>
              </w:rPr>
            </w:pPr>
            <w:r w:rsidRPr="00391CD7">
              <w:rPr>
                <w:rFonts w:ascii="メイリオ" w:eastAsia="メイリオ" w:hAnsi="メイリオ" w:hint="eastAsia"/>
                <w:bCs/>
              </w:rPr>
              <w:t>A4縦</w:t>
            </w:r>
          </w:p>
        </w:tc>
        <w:tc>
          <w:tcPr>
            <w:tcW w:w="850" w:type="dxa"/>
            <w:gridSpan w:val="2"/>
            <w:shd w:val="clear" w:color="auto" w:fill="auto"/>
            <w:noWrap/>
            <w:vAlign w:val="center"/>
          </w:tcPr>
          <w:p w14:paraId="3A8600E6" w14:textId="77777777"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41DD5225" w14:textId="103B2C3B"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w:t>
            </w:r>
          </w:p>
        </w:tc>
      </w:tr>
      <w:tr w:rsidR="002412F5" w:rsidRPr="007546CA" w14:paraId="7DC1425A" w14:textId="77777777" w:rsidTr="004721EF">
        <w:trPr>
          <w:trHeight w:val="329"/>
        </w:trPr>
        <w:tc>
          <w:tcPr>
            <w:tcW w:w="1307" w:type="dxa"/>
            <w:shd w:val="clear" w:color="auto" w:fill="auto"/>
            <w:noWrap/>
            <w:tcMar>
              <w:left w:w="0" w:type="dxa"/>
              <w:right w:w="0" w:type="dxa"/>
            </w:tcMar>
          </w:tcPr>
          <w:p w14:paraId="5B5A018C" w14:textId="491C8F9A"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3①</w:t>
            </w:r>
          </w:p>
        </w:tc>
        <w:tc>
          <w:tcPr>
            <w:tcW w:w="4371" w:type="dxa"/>
            <w:gridSpan w:val="2"/>
            <w:shd w:val="clear" w:color="auto" w:fill="auto"/>
          </w:tcPr>
          <w:p w14:paraId="26FA4BDA" w14:textId="67671E8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（３）修繕業務</w:t>
            </w:r>
          </w:p>
        </w:tc>
        <w:tc>
          <w:tcPr>
            <w:tcW w:w="850" w:type="dxa"/>
            <w:gridSpan w:val="2"/>
            <w:shd w:val="clear" w:color="auto" w:fill="auto"/>
            <w:noWrap/>
            <w:vAlign w:val="center"/>
          </w:tcPr>
          <w:p w14:paraId="6B3CA490" w14:textId="36A7ED1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10821543" w14:textId="079B63C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rPr>
              <w:t>1</w:t>
            </w:r>
          </w:p>
        </w:tc>
        <w:tc>
          <w:tcPr>
            <w:tcW w:w="1410" w:type="dxa"/>
            <w:shd w:val="clear" w:color="auto" w:fill="auto"/>
            <w:vAlign w:val="center"/>
          </w:tcPr>
          <w:p w14:paraId="69766302" w14:textId="52233EC6"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52A3C602" w14:textId="77777777" w:rsidTr="004721EF">
        <w:trPr>
          <w:trHeight w:val="329"/>
        </w:trPr>
        <w:tc>
          <w:tcPr>
            <w:tcW w:w="1307" w:type="dxa"/>
            <w:shd w:val="clear" w:color="auto" w:fill="auto"/>
            <w:noWrap/>
            <w:tcMar>
              <w:left w:w="0" w:type="dxa"/>
              <w:right w:w="0" w:type="dxa"/>
            </w:tcMar>
          </w:tcPr>
          <w:p w14:paraId="6FDE0924" w14:textId="2316503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3②</w:t>
            </w:r>
          </w:p>
        </w:tc>
        <w:tc>
          <w:tcPr>
            <w:tcW w:w="4371" w:type="dxa"/>
            <w:gridSpan w:val="2"/>
            <w:shd w:val="clear" w:color="auto" w:fill="auto"/>
          </w:tcPr>
          <w:p w14:paraId="34119155" w14:textId="40C03B1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長期修繕計画書（事業終了後参考）</w:t>
            </w:r>
          </w:p>
        </w:tc>
        <w:tc>
          <w:tcPr>
            <w:tcW w:w="850" w:type="dxa"/>
            <w:gridSpan w:val="2"/>
            <w:shd w:val="clear" w:color="auto" w:fill="auto"/>
            <w:noWrap/>
            <w:vAlign w:val="center"/>
          </w:tcPr>
          <w:p w14:paraId="2101290C" w14:textId="1B1335D0"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b/>
                <w:bCs/>
              </w:rPr>
              <w:t>A3横</w:t>
            </w:r>
          </w:p>
        </w:tc>
        <w:tc>
          <w:tcPr>
            <w:tcW w:w="850" w:type="dxa"/>
            <w:gridSpan w:val="2"/>
            <w:shd w:val="clear" w:color="auto" w:fill="auto"/>
            <w:noWrap/>
            <w:vAlign w:val="center"/>
          </w:tcPr>
          <w:p w14:paraId="4490698E" w14:textId="4B042B94"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732E4F44" w14:textId="7A089D6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5EC36ED0" w14:textId="77777777" w:rsidTr="004721EF">
        <w:trPr>
          <w:trHeight w:val="329"/>
        </w:trPr>
        <w:tc>
          <w:tcPr>
            <w:tcW w:w="1307" w:type="dxa"/>
            <w:shd w:val="clear" w:color="auto" w:fill="auto"/>
            <w:noWrap/>
            <w:tcMar>
              <w:left w:w="0" w:type="dxa"/>
              <w:right w:w="0" w:type="dxa"/>
            </w:tcMar>
          </w:tcPr>
          <w:p w14:paraId="7A1B75D8" w14:textId="7567C8B9"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4</w:t>
            </w:r>
          </w:p>
        </w:tc>
        <w:tc>
          <w:tcPr>
            <w:tcW w:w="4371" w:type="dxa"/>
            <w:gridSpan w:val="2"/>
            <w:shd w:val="clear" w:color="auto" w:fill="auto"/>
          </w:tcPr>
          <w:p w14:paraId="0A84E91E" w14:textId="4266A3E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（４）事業終了時</w:t>
            </w:r>
          </w:p>
        </w:tc>
        <w:tc>
          <w:tcPr>
            <w:tcW w:w="850" w:type="dxa"/>
            <w:gridSpan w:val="2"/>
            <w:shd w:val="clear" w:color="auto" w:fill="auto"/>
            <w:noWrap/>
            <w:vAlign w:val="center"/>
          </w:tcPr>
          <w:p w14:paraId="27EFCAF0" w14:textId="633E4B76"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35492504" w14:textId="4EE4BF3D"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521DDD66" w14:textId="2D2C228C"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475ACF71" w14:textId="77777777" w:rsidTr="004721EF">
        <w:trPr>
          <w:trHeight w:val="329"/>
        </w:trPr>
        <w:tc>
          <w:tcPr>
            <w:tcW w:w="1307" w:type="dxa"/>
            <w:shd w:val="clear" w:color="auto" w:fill="auto"/>
            <w:noWrap/>
            <w:tcMar>
              <w:left w:w="0" w:type="dxa"/>
              <w:right w:w="0" w:type="dxa"/>
            </w:tcMar>
          </w:tcPr>
          <w:p w14:paraId="31D778C2" w14:textId="298C47D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様式6</w:t>
            </w:r>
            <w:r w:rsidRPr="00391CD7">
              <w:rPr>
                <w:rFonts w:ascii="メイリオ" w:eastAsia="メイリオ" w:hAnsi="メイリオ"/>
              </w:rPr>
              <w:t>-</w:t>
            </w:r>
            <w:r w:rsidRPr="00391CD7">
              <w:rPr>
                <w:rFonts w:ascii="メイリオ" w:eastAsia="メイリオ" w:hAnsi="メイリオ" w:hint="eastAsia"/>
              </w:rPr>
              <w:t>5</w:t>
            </w:r>
          </w:p>
        </w:tc>
        <w:tc>
          <w:tcPr>
            <w:tcW w:w="4371" w:type="dxa"/>
            <w:gridSpan w:val="2"/>
            <w:shd w:val="clear" w:color="auto" w:fill="auto"/>
          </w:tcPr>
          <w:p w14:paraId="32407E2C" w14:textId="1577005E"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維持管理</w:t>
            </w:r>
            <w:r w:rsidR="00957661" w:rsidRPr="00391CD7">
              <w:rPr>
                <w:rFonts w:ascii="メイリオ" w:eastAsia="メイリオ" w:hAnsi="メイリオ" w:hint="eastAsia"/>
              </w:rPr>
              <w:t>業務</w:t>
            </w:r>
            <w:r w:rsidRPr="00391CD7">
              <w:rPr>
                <w:rFonts w:ascii="メイリオ" w:eastAsia="メイリオ" w:hAnsi="メイリオ" w:hint="eastAsia"/>
              </w:rPr>
              <w:t>費内訳書</w:t>
            </w:r>
          </w:p>
        </w:tc>
        <w:tc>
          <w:tcPr>
            <w:tcW w:w="850" w:type="dxa"/>
            <w:gridSpan w:val="2"/>
            <w:shd w:val="clear" w:color="auto" w:fill="auto"/>
            <w:noWrap/>
            <w:vAlign w:val="center"/>
          </w:tcPr>
          <w:p w14:paraId="6F3533B3" w14:textId="548616A6"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670D526F" w14:textId="4289C5F4"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052068A2" w14:textId="03519872"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7EB4E7A1" w14:textId="77777777" w:rsidTr="004721EF">
        <w:trPr>
          <w:trHeight w:val="329"/>
        </w:trPr>
        <w:tc>
          <w:tcPr>
            <w:tcW w:w="1307" w:type="dxa"/>
            <w:tcBorders>
              <w:top w:val="double" w:sz="4" w:space="0" w:color="auto"/>
            </w:tcBorders>
            <w:shd w:val="clear" w:color="auto" w:fill="auto"/>
            <w:noWrap/>
            <w:tcMar>
              <w:left w:w="0" w:type="dxa"/>
              <w:right w:w="0" w:type="dxa"/>
            </w:tcMar>
          </w:tcPr>
          <w:p w14:paraId="0A7F1CD3" w14:textId="0F45A26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p>
        </w:tc>
        <w:tc>
          <w:tcPr>
            <w:tcW w:w="4371" w:type="dxa"/>
            <w:gridSpan w:val="2"/>
            <w:tcBorders>
              <w:top w:val="double" w:sz="4" w:space="0" w:color="auto"/>
            </w:tcBorders>
            <w:shd w:val="clear" w:color="auto" w:fill="auto"/>
          </w:tcPr>
          <w:p w14:paraId="49817669" w14:textId="45A65C0B"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３　事業計画に関する提案（表紙）</w:t>
            </w:r>
          </w:p>
        </w:tc>
        <w:tc>
          <w:tcPr>
            <w:tcW w:w="850" w:type="dxa"/>
            <w:gridSpan w:val="2"/>
            <w:tcBorders>
              <w:top w:val="double" w:sz="4" w:space="0" w:color="auto"/>
            </w:tcBorders>
            <w:shd w:val="clear" w:color="auto" w:fill="auto"/>
            <w:noWrap/>
            <w:vAlign w:val="center"/>
          </w:tcPr>
          <w:p w14:paraId="06A876FC" w14:textId="6962AC13"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tcBorders>
              <w:top w:val="double" w:sz="4" w:space="0" w:color="auto"/>
            </w:tcBorders>
            <w:shd w:val="clear" w:color="auto" w:fill="auto"/>
            <w:noWrap/>
            <w:vAlign w:val="center"/>
          </w:tcPr>
          <w:p w14:paraId="07E9570D" w14:textId="3B4F5561"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tcBorders>
              <w:top w:val="double" w:sz="4" w:space="0" w:color="auto"/>
            </w:tcBorders>
            <w:shd w:val="clear" w:color="auto" w:fill="auto"/>
            <w:vAlign w:val="center"/>
          </w:tcPr>
          <w:p w14:paraId="1DBD355D" w14:textId="061CFA05"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5233C761" w14:textId="77777777" w:rsidTr="004721EF">
        <w:trPr>
          <w:trHeight w:val="329"/>
        </w:trPr>
        <w:tc>
          <w:tcPr>
            <w:tcW w:w="1307" w:type="dxa"/>
            <w:shd w:val="clear" w:color="auto" w:fill="auto"/>
            <w:noWrap/>
            <w:tcMar>
              <w:left w:w="0" w:type="dxa"/>
              <w:right w:w="0" w:type="dxa"/>
            </w:tcMar>
          </w:tcPr>
          <w:p w14:paraId="4B0CE77F" w14:textId="777777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-1</w:t>
            </w:r>
          </w:p>
        </w:tc>
        <w:tc>
          <w:tcPr>
            <w:tcW w:w="4371" w:type="dxa"/>
            <w:gridSpan w:val="2"/>
            <w:shd w:val="clear" w:color="auto" w:fill="auto"/>
          </w:tcPr>
          <w:p w14:paraId="4919E2EE" w14:textId="11CEC080"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（１）事業実施体制</w:t>
            </w:r>
          </w:p>
        </w:tc>
        <w:tc>
          <w:tcPr>
            <w:tcW w:w="850" w:type="dxa"/>
            <w:gridSpan w:val="2"/>
            <w:shd w:val="clear" w:color="auto" w:fill="auto"/>
            <w:noWrap/>
            <w:vAlign w:val="center"/>
          </w:tcPr>
          <w:p w14:paraId="01239E9B" w14:textId="09704560"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4E884120" w14:textId="684D93B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5C3757E5" w14:textId="20B04D63"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2D6561CF" w14:textId="77777777" w:rsidTr="004721EF">
        <w:trPr>
          <w:trHeight w:val="329"/>
        </w:trPr>
        <w:tc>
          <w:tcPr>
            <w:tcW w:w="1307" w:type="dxa"/>
            <w:shd w:val="clear" w:color="auto" w:fill="auto"/>
            <w:noWrap/>
            <w:tcMar>
              <w:left w:w="0" w:type="dxa"/>
              <w:right w:w="0" w:type="dxa"/>
            </w:tcMar>
          </w:tcPr>
          <w:p w14:paraId="2774B041" w14:textId="21E19140"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2①</w:t>
            </w:r>
          </w:p>
        </w:tc>
        <w:tc>
          <w:tcPr>
            <w:tcW w:w="4371" w:type="dxa"/>
            <w:gridSpan w:val="2"/>
            <w:shd w:val="clear" w:color="auto" w:fill="auto"/>
          </w:tcPr>
          <w:p w14:paraId="429A6330" w14:textId="0A3C1A14"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（２）リスク対応</w:t>
            </w:r>
          </w:p>
        </w:tc>
        <w:tc>
          <w:tcPr>
            <w:tcW w:w="850" w:type="dxa"/>
            <w:gridSpan w:val="2"/>
            <w:shd w:val="clear" w:color="auto" w:fill="auto"/>
            <w:noWrap/>
            <w:vAlign w:val="center"/>
          </w:tcPr>
          <w:p w14:paraId="37DBFD68" w14:textId="196921B9"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A4縦</w:t>
            </w:r>
          </w:p>
        </w:tc>
        <w:tc>
          <w:tcPr>
            <w:tcW w:w="850" w:type="dxa"/>
            <w:gridSpan w:val="2"/>
            <w:shd w:val="clear" w:color="auto" w:fill="auto"/>
            <w:noWrap/>
            <w:vAlign w:val="center"/>
          </w:tcPr>
          <w:p w14:paraId="0D9557E0" w14:textId="29A66629"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1</w:t>
            </w:r>
          </w:p>
        </w:tc>
        <w:tc>
          <w:tcPr>
            <w:tcW w:w="1410" w:type="dxa"/>
            <w:shd w:val="clear" w:color="auto" w:fill="auto"/>
            <w:vAlign w:val="center"/>
          </w:tcPr>
          <w:p w14:paraId="3558DEBA" w14:textId="677873D5"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w:t>
            </w:r>
            <w:r w:rsidRPr="00391CD7">
              <w:rPr>
                <w:rFonts w:ascii="メイリオ" w:eastAsia="メイリオ" w:hAnsi="メイリオ"/>
              </w:rPr>
              <w:t>DF</w:t>
            </w:r>
          </w:p>
        </w:tc>
      </w:tr>
      <w:tr w:rsidR="002412F5" w:rsidRPr="007546CA" w14:paraId="7B6E0023" w14:textId="77777777" w:rsidTr="004721EF">
        <w:trPr>
          <w:trHeight w:val="329"/>
        </w:trPr>
        <w:tc>
          <w:tcPr>
            <w:tcW w:w="1307" w:type="dxa"/>
            <w:shd w:val="clear" w:color="auto" w:fill="auto"/>
            <w:noWrap/>
            <w:tcMar>
              <w:left w:w="0" w:type="dxa"/>
              <w:right w:w="0" w:type="dxa"/>
            </w:tcMar>
          </w:tcPr>
          <w:p w14:paraId="237F71C6" w14:textId="6F894056"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2②</w:t>
            </w:r>
          </w:p>
        </w:tc>
        <w:tc>
          <w:tcPr>
            <w:tcW w:w="4371" w:type="dxa"/>
            <w:gridSpan w:val="2"/>
            <w:shd w:val="clear" w:color="auto" w:fill="auto"/>
          </w:tcPr>
          <w:p w14:paraId="6B3C7BE0" w14:textId="62745045"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委託料Ａ（</w:t>
            </w:r>
            <w:r w:rsidR="00451E94" w:rsidRPr="00C02258">
              <w:rPr>
                <w:rFonts w:ascii="メイリオ" w:eastAsia="メイリオ" w:hAnsi="メイリオ" w:hint="eastAsia"/>
              </w:rPr>
              <w:t>開業準備業務費</w:t>
            </w:r>
            <w:r w:rsidRPr="00391CD7">
              <w:rPr>
                <w:rFonts w:ascii="メイリオ" w:eastAsia="メイリオ" w:hAnsi="メイリオ" w:hint="eastAsia"/>
              </w:rPr>
              <w:t>）内訳書</w:t>
            </w:r>
          </w:p>
        </w:tc>
        <w:tc>
          <w:tcPr>
            <w:tcW w:w="850" w:type="dxa"/>
            <w:gridSpan w:val="2"/>
            <w:shd w:val="clear" w:color="auto" w:fill="auto"/>
            <w:noWrap/>
            <w:vAlign w:val="center"/>
          </w:tcPr>
          <w:p w14:paraId="0A6938C0" w14:textId="3383EBDF"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01B2DD12" w14:textId="66FCABCB"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45D79B4F" w14:textId="0657662A"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21257169" w14:textId="77777777" w:rsidTr="004721EF">
        <w:trPr>
          <w:trHeight w:val="329"/>
        </w:trPr>
        <w:tc>
          <w:tcPr>
            <w:tcW w:w="1307" w:type="dxa"/>
            <w:shd w:val="clear" w:color="auto" w:fill="auto"/>
            <w:noWrap/>
            <w:tcMar>
              <w:left w:w="0" w:type="dxa"/>
              <w:right w:w="0" w:type="dxa"/>
            </w:tcMar>
          </w:tcPr>
          <w:p w14:paraId="5463B9C9" w14:textId="6746AEC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2③</w:t>
            </w:r>
          </w:p>
        </w:tc>
        <w:tc>
          <w:tcPr>
            <w:tcW w:w="4371" w:type="dxa"/>
            <w:gridSpan w:val="2"/>
            <w:shd w:val="clear" w:color="auto" w:fill="auto"/>
          </w:tcPr>
          <w:p w14:paraId="51FF536D" w14:textId="77777777" w:rsidR="00262C39"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委託料Ｂ</w:t>
            </w:r>
            <w:r w:rsidR="001E4293" w:rsidRPr="00391CD7">
              <w:rPr>
                <w:rFonts w:ascii="メイリオ" w:eastAsia="メイリオ" w:hAnsi="メイリオ" w:hint="eastAsia"/>
              </w:rPr>
              <w:t>（運営業務費（固定料金）</w:t>
            </w:r>
            <w:r w:rsidRPr="00391CD7">
              <w:rPr>
                <w:rFonts w:ascii="メイリオ" w:eastAsia="メイリオ" w:hAnsi="メイリオ" w:hint="eastAsia"/>
              </w:rPr>
              <w:t>）内訳</w:t>
            </w:r>
          </w:p>
          <w:p w14:paraId="10DB48B0" w14:textId="4CCFBE4C"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書</w:t>
            </w:r>
          </w:p>
        </w:tc>
        <w:tc>
          <w:tcPr>
            <w:tcW w:w="850" w:type="dxa"/>
            <w:gridSpan w:val="2"/>
            <w:shd w:val="clear" w:color="auto" w:fill="auto"/>
            <w:noWrap/>
            <w:vAlign w:val="center"/>
          </w:tcPr>
          <w:p w14:paraId="4780344B" w14:textId="0B184C7E" w:rsidR="002412F5" w:rsidRPr="00391CD7" w:rsidRDefault="00262C39"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1C630F78" w14:textId="5B65F45A"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1F55297D" w14:textId="715BF6C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48ABFD5B" w14:textId="77777777" w:rsidTr="004721EF">
        <w:trPr>
          <w:trHeight w:val="329"/>
        </w:trPr>
        <w:tc>
          <w:tcPr>
            <w:tcW w:w="1307" w:type="dxa"/>
            <w:shd w:val="clear" w:color="auto" w:fill="auto"/>
            <w:noWrap/>
            <w:tcMar>
              <w:left w:w="0" w:type="dxa"/>
              <w:right w:w="0" w:type="dxa"/>
            </w:tcMar>
          </w:tcPr>
          <w:p w14:paraId="2477A212" w14:textId="49BE6B3C"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2④</w:t>
            </w:r>
          </w:p>
        </w:tc>
        <w:tc>
          <w:tcPr>
            <w:tcW w:w="4371" w:type="dxa"/>
            <w:gridSpan w:val="2"/>
            <w:shd w:val="clear" w:color="auto" w:fill="auto"/>
          </w:tcPr>
          <w:p w14:paraId="1C9142F1" w14:textId="58F5FD78" w:rsidR="002412F5" w:rsidRPr="00391CD7" w:rsidRDefault="002412F5" w:rsidP="002412F5">
            <w:pPr>
              <w:spacing w:line="380" w:lineRule="exact"/>
              <w:ind w:leftChars="100" w:left="210"/>
              <w:rPr>
                <w:rFonts w:ascii="メイリオ" w:eastAsia="メイリオ" w:hAnsi="メイリオ"/>
              </w:rPr>
            </w:pPr>
            <w:r w:rsidRPr="00391CD7">
              <w:rPr>
                <w:rFonts w:ascii="メイリオ" w:eastAsia="メイリオ" w:hAnsi="メイリオ" w:hint="eastAsia"/>
              </w:rPr>
              <w:t>委託料Ｃ（</w:t>
            </w:r>
            <w:r w:rsidR="00262C39" w:rsidRPr="00391CD7">
              <w:rPr>
                <w:rFonts w:ascii="メイリオ" w:eastAsia="メイリオ" w:hAnsi="メイリオ" w:hint="eastAsia"/>
              </w:rPr>
              <w:t>運営</w:t>
            </w:r>
            <w:r w:rsidRPr="00391CD7">
              <w:rPr>
                <w:rFonts w:ascii="メイリオ" w:eastAsia="メイリオ" w:hAnsi="メイリオ" w:hint="eastAsia"/>
              </w:rPr>
              <w:t>業務</w:t>
            </w:r>
            <w:r w:rsidR="00262C39" w:rsidRPr="00391CD7">
              <w:rPr>
                <w:rFonts w:ascii="メイリオ" w:eastAsia="メイリオ" w:hAnsi="メイリオ" w:hint="eastAsia"/>
              </w:rPr>
              <w:t>費（変動料金</w:t>
            </w:r>
            <w:r w:rsidRPr="00391CD7">
              <w:rPr>
                <w:rFonts w:ascii="メイリオ" w:eastAsia="メイリオ" w:hAnsi="メイリオ" w:hint="eastAsia"/>
              </w:rPr>
              <w:t>）</w:t>
            </w:r>
            <w:r w:rsidR="00262C39" w:rsidRPr="00391CD7">
              <w:rPr>
                <w:rFonts w:ascii="メイリオ" w:eastAsia="メイリオ" w:hAnsi="メイリオ" w:hint="eastAsia"/>
              </w:rPr>
              <w:t>）内訳書</w:t>
            </w:r>
          </w:p>
        </w:tc>
        <w:tc>
          <w:tcPr>
            <w:tcW w:w="850" w:type="dxa"/>
            <w:gridSpan w:val="2"/>
            <w:shd w:val="clear" w:color="auto" w:fill="auto"/>
            <w:noWrap/>
            <w:vAlign w:val="center"/>
          </w:tcPr>
          <w:p w14:paraId="0BC1C616" w14:textId="756CF933" w:rsidR="002412F5" w:rsidRPr="00391CD7" w:rsidRDefault="002412F5"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23D8E5C1" w14:textId="70A115AE"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52F2D396" w14:textId="6EC9B3A9"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3ED9A68A" w14:textId="77777777" w:rsidTr="004721EF">
        <w:trPr>
          <w:trHeight w:val="329"/>
        </w:trPr>
        <w:tc>
          <w:tcPr>
            <w:tcW w:w="1307" w:type="dxa"/>
            <w:shd w:val="clear" w:color="auto" w:fill="auto"/>
            <w:noWrap/>
            <w:tcMar>
              <w:left w:w="0" w:type="dxa"/>
              <w:right w:w="0" w:type="dxa"/>
            </w:tcMar>
          </w:tcPr>
          <w:p w14:paraId="79B946A4" w14:textId="36195377" w:rsidR="002412F5" w:rsidRPr="00391CD7" w:rsidRDefault="002412F5" w:rsidP="002412F5">
            <w:pPr>
              <w:spacing w:line="380" w:lineRule="exact"/>
              <w:ind w:leftChars="67" w:left="141"/>
              <w:rPr>
                <w:rFonts w:ascii="メイリオ" w:eastAsia="メイリオ" w:hAnsi="メイリオ"/>
              </w:rPr>
            </w:pPr>
            <w:r w:rsidRPr="00391CD7">
              <w:rPr>
                <w:rFonts w:ascii="メイリオ" w:eastAsia="メイリオ" w:hAnsi="メイリオ" w:hint="eastAsia"/>
              </w:rPr>
              <w:t>様式7</w:t>
            </w:r>
            <w:r w:rsidRPr="00391CD7">
              <w:rPr>
                <w:rFonts w:ascii="メイリオ" w:eastAsia="メイリオ" w:hAnsi="メイリオ"/>
              </w:rPr>
              <w:t>-</w:t>
            </w:r>
            <w:r w:rsidRPr="00391CD7">
              <w:rPr>
                <w:rFonts w:ascii="メイリオ" w:eastAsia="メイリオ" w:hAnsi="メイリオ" w:hint="eastAsia"/>
              </w:rPr>
              <w:t>2⑤</w:t>
            </w:r>
          </w:p>
        </w:tc>
        <w:tc>
          <w:tcPr>
            <w:tcW w:w="4371" w:type="dxa"/>
            <w:gridSpan w:val="2"/>
            <w:shd w:val="clear" w:color="auto" w:fill="auto"/>
          </w:tcPr>
          <w:p w14:paraId="53D80168" w14:textId="71A76458" w:rsidR="002412F5" w:rsidRPr="00391CD7" w:rsidRDefault="002412F5" w:rsidP="002412F5">
            <w:pPr>
              <w:spacing w:line="380" w:lineRule="exact"/>
              <w:ind w:firstLineChars="100" w:firstLine="210"/>
              <w:rPr>
                <w:rFonts w:ascii="メイリオ" w:eastAsia="メイリオ" w:hAnsi="メイリオ"/>
              </w:rPr>
            </w:pPr>
            <w:r w:rsidRPr="00391CD7">
              <w:rPr>
                <w:rFonts w:ascii="メイリオ" w:eastAsia="メイリオ" w:hAnsi="メイリオ" w:hint="eastAsia"/>
              </w:rPr>
              <w:t>委託料Ｄ（</w:t>
            </w:r>
            <w:r w:rsidR="00262C39" w:rsidRPr="00391CD7">
              <w:rPr>
                <w:rFonts w:ascii="メイリオ" w:eastAsia="メイリオ" w:hAnsi="メイリオ" w:hint="eastAsia"/>
              </w:rPr>
              <w:t>維持管理業務費</w:t>
            </w:r>
            <w:r w:rsidRPr="00391CD7">
              <w:rPr>
                <w:rFonts w:ascii="メイリオ" w:eastAsia="メイリオ" w:hAnsi="メイリオ" w:hint="eastAsia"/>
              </w:rPr>
              <w:t>）内訳書</w:t>
            </w:r>
          </w:p>
        </w:tc>
        <w:tc>
          <w:tcPr>
            <w:tcW w:w="850" w:type="dxa"/>
            <w:gridSpan w:val="2"/>
            <w:shd w:val="clear" w:color="auto" w:fill="auto"/>
            <w:noWrap/>
            <w:vAlign w:val="center"/>
          </w:tcPr>
          <w:p w14:paraId="20BAC820" w14:textId="39E64823" w:rsidR="002412F5" w:rsidRPr="00391CD7" w:rsidRDefault="0006337F" w:rsidP="002412F5">
            <w:pPr>
              <w:spacing w:line="380" w:lineRule="exact"/>
              <w:jc w:val="center"/>
              <w:rPr>
                <w:rFonts w:ascii="メイリオ" w:eastAsia="メイリオ" w:hAnsi="メイリオ"/>
                <w:b/>
                <w:bCs/>
              </w:rPr>
            </w:pPr>
            <w:r w:rsidRPr="00391CD7">
              <w:rPr>
                <w:rFonts w:ascii="メイリオ" w:eastAsia="メイリオ" w:hAnsi="メイリオ" w:hint="eastAsia"/>
              </w:rPr>
              <w:t>A4縦</w:t>
            </w:r>
          </w:p>
        </w:tc>
        <w:tc>
          <w:tcPr>
            <w:tcW w:w="850" w:type="dxa"/>
            <w:gridSpan w:val="2"/>
            <w:shd w:val="clear" w:color="auto" w:fill="auto"/>
            <w:noWrap/>
            <w:vAlign w:val="center"/>
          </w:tcPr>
          <w:p w14:paraId="389C4932" w14:textId="4E79B8E8" w:rsidR="002412F5" w:rsidRPr="00391CD7" w:rsidRDefault="002412F5" w:rsidP="002412F5">
            <w:pPr>
              <w:spacing w:line="380" w:lineRule="exact"/>
              <w:jc w:val="center"/>
              <w:rPr>
                <w:rFonts w:ascii="メイリオ" w:eastAsia="メイリオ" w:hAnsi="メイリオ"/>
              </w:rPr>
            </w:pPr>
            <w:r w:rsidRPr="00391CD7">
              <w:rPr>
                <w:rFonts w:ascii="メイリオ" w:eastAsia="メイリオ" w:hAnsi="メイリオ" w:hint="eastAsia"/>
              </w:rPr>
              <w:t>適宜</w:t>
            </w:r>
          </w:p>
        </w:tc>
        <w:tc>
          <w:tcPr>
            <w:tcW w:w="1410" w:type="dxa"/>
            <w:shd w:val="clear" w:color="auto" w:fill="auto"/>
            <w:vAlign w:val="center"/>
          </w:tcPr>
          <w:p w14:paraId="5EB0C746" w14:textId="2EB77E37" w:rsidR="002412F5" w:rsidRPr="00391CD7" w:rsidRDefault="002412F5" w:rsidP="002412F5">
            <w:pPr>
              <w:spacing w:line="380" w:lineRule="exact"/>
              <w:rPr>
                <w:rFonts w:ascii="メイリオ" w:eastAsia="メイリオ" w:hAnsi="メイリオ"/>
              </w:rPr>
            </w:pPr>
            <w:r w:rsidRPr="00391CD7">
              <w:rPr>
                <w:rFonts w:ascii="メイリオ" w:eastAsia="メイリオ" w:hAnsi="メイリオ" w:hint="eastAsia"/>
              </w:rPr>
              <w:t>PDF／Excel</w:t>
            </w:r>
          </w:p>
        </w:tc>
      </w:tr>
      <w:tr w:rsidR="002412F5" w:rsidRPr="007546CA" w14:paraId="460C208F" w14:textId="77777777" w:rsidTr="004721EF">
        <w:trPr>
          <w:trHeight w:val="329"/>
        </w:trPr>
        <w:tc>
          <w:tcPr>
            <w:tcW w:w="1307" w:type="dxa"/>
            <w:shd w:val="clear" w:color="auto" w:fill="auto"/>
            <w:noWrap/>
            <w:tcMar>
              <w:left w:w="0" w:type="dxa"/>
              <w:right w:w="0" w:type="dxa"/>
            </w:tcMar>
          </w:tcPr>
          <w:p w14:paraId="2AD67FF2" w14:textId="04CFD084"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06337F" w:rsidRPr="00391CD7">
              <w:rPr>
                <w:rFonts w:ascii="メイリオ" w:eastAsia="メイリオ" w:hAnsi="メイリオ" w:hint="eastAsia"/>
              </w:rPr>
              <w:t>⑥</w:t>
            </w:r>
          </w:p>
        </w:tc>
        <w:tc>
          <w:tcPr>
            <w:tcW w:w="4371" w:type="dxa"/>
            <w:gridSpan w:val="2"/>
            <w:shd w:val="clear" w:color="auto" w:fill="auto"/>
          </w:tcPr>
          <w:p w14:paraId="01F72C74" w14:textId="25CB56A8" w:rsidR="002412F5" w:rsidRPr="007546CA" w:rsidRDefault="002412F5" w:rsidP="002412F5">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付保する保険</w:t>
            </w:r>
          </w:p>
        </w:tc>
        <w:tc>
          <w:tcPr>
            <w:tcW w:w="850" w:type="dxa"/>
            <w:gridSpan w:val="2"/>
            <w:shd w:val="clear" w:color="auto" w:fill="auto"/>
            <w:noWrap/>
            <w:vAlign w:val="center"/>
          </w:tcPr>
          <w:p w14:paraId="027100D6" w14:textId="661B8C72" w:rsidR="002412F5" w:rsidRPr="007546CA" w:rsidRDefault="002412F5" w:rsidP="002412F5">
            <w:pPr>
              <w:spacing w:line="380" w:lineRule="exact"/>
              <w:jc w:val="center"/>
              <w:rPr>
                <w:rFonts w:ascii="メイリオ" w:eastAsia="メイリオ" w:hAnsi="メイリオ"/>
                <w:b/>
                <w:bCs/>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4439C90B" w14:textId="734D560D"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適宜</w:t>
            </w:r>
          </w:p>
        </w:tc>
        <w:tc>
          <w:tcPr>
            <w:tcW w:w="1410" w:type="dxa"/>
            <w:shd w:val="clear" w:color="auto" w:fill="auto"/>
            <w:vAlign w:val="center"/>
          </w:tcPr>
          <w:p w14:paraId="77E2776A" w14:textId="5DFCDC4F"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PDF／Excel</w:t>
            </w:r>
          </w:p>
        </w:tc>
      </w:tr>
      <w:tr w:rsidR="002412F5" w:rsidRPr="007546CA" w14:paraId="1863AE72" w14:textId="77777777" w:rsidTr="004721EF">
        <w:trPr>
          <w:trHeight w:val="329"/>
        </w:trPr>
        <w:tc>
          <w:tcPr>
            <w:tcW w:w="1307" w:type="dxa"/>
            <w:shd w:val="clear" w:color="auto" w:fill="auto"/>
            <w:noWrap/>
            <w:tcMar>
              <w:left w:w="0" w:type="dxa"/>
              <w:right w:w="0" w:type="dxa"/>
            </w:tcMar>
          </w:tcPr>
          <w:p w14:paraId="25660CAE" w14:textId="05E15585"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tc>
        <w:tc>
          <w:tcPr>
            <w:tcW w:w="4371" w:type="dxa"/>
            <w:gridSpan w:val="2"/>
            <w:shd w:val="clear" w:color="auto" w:fill="auto"/>
          </w:tcPr>
          <w:p w14:paraId="570137D1" w14:textId="62ABED15"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Pr="007546CA">
              <w:rPr>
                <w:rFonts w:ascii="メイリオ" w:eastAsia="メイリオ" w:hAnsi="メイリオ" w:hint="eastAsia"/>
                <w:color w:val="000000" w:themeColor="text1"/>
              </w:rPr>
              <w:t>地域経済・地域社会への配慮や貢献</w:t>
            </w:r>
          </w:p>
        </w:tc>
        <w:tc>
          <w:tcPr>
            <w:tcW w:w="850" w:type="dxa"/>
            <w:gridSpan w:val="2"/>
            <w:shd w:val="clear" w:color="auto" w:fill="auto"/>
            <w:noWrap/>
            <w:vAlign w:val="center"/>
          </w:tcPr>
          <w:p w14:paraId="64C72723" w14:textId="3E3E710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shd w:val="clear" w:color="auto" w:fill="auto"/>
            <w:noWrap/>
            <w:vAlign w:val="center"/>
          </w:tcPr>
          <w:p w14:paraId="47355E3A" w14:textId="25E67F62" w:rsidR="002412F5" w:rsidRPr="007546CA" w:rsidRDefault="002412F5" w:rsidP="002412F5">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1</w:t>
            </w:r>
          </w:p>
        </w:tc>
        <w:tc>
          <w:tcPr>
            <w:tcW w:w="1410" w:type="dxa"/>
            <w:shd w:val="clear" w:color="auto" w:fill="auto"/>
            <w:vAlign w:val="center"/>
          </w:tcPr>
          <w:p w14:paraId="656CC237" w14:textId="530CFFF4"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1E7F3EA7" w14:textId="77777777" w:rsidTr="004721EF">
        <w:trPr>
          <w:trHeight w:val="329"/>
        </w:trPr>
        <w:tc>
          <w:tcPr>
            <w:tcW w:w="1307" w:type="dxa"/>
            <w:tcBorders>
              <w:top w:val="double" w:sz="4" w:space="0" w:color="auto"/>
            </w:tcBorders>
            <w:shd w:val="clear" w:color="auto" w:fill="auto"/>
            <w:noWrap/>
            <w:tcMar>
              <w:left w:w="0" w:type="dxa"/>
              <w:right w:w="0" w:type="dxa"/>
            </w:tcMar>
          </w:tcPr>
          <w:p w14:paraId="33EC08D9" w14:textId="7AD92536"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w:t>
            </w:r>
          </w:p>
        </w:tc>
        <w:tc>
          <w:tcPr>
            <w:tcW w:w="4371" w:type="dxa"/>
            <w:gridSpan w:val="2"/>
            <w:tcBorders>
              <w:top w:val="double" w:sz="4" w:space="0" w:color="auto"/>
            </w:tcBorders>
            <w:shd w:val="clear" w:color="auto" w:fill="auto"/>
          </w:tcPr>
          <w:p w14:paraId="011C4DA5" w14:textId="51430532"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４　</w:t>
            </w:r>
            <w:r w:rsidRPr="007546CA">
              <w:rPr>
                <w:rFonts w:ascii="メイリオ" w:eastAsia="メイリオ" w:hAnsi="メイリオ" w:hint="eastAsia"/>
                <w:color w:val="000000" w:themeColor="text1"/>
              </w:rPr>
              <w:t>その他に関する提案（表紙）</w:t>
            </w:r>
          </w:p>
        </w:tc>
        <w:tc>
          <w:tcPr>
            <w:tcW w:w="850" w:type="dxa"/>
            <w:gridSpan w:val="2"/>
            <w:tcBorders>
              <w:top w:val="double" w:sz="4" w:space="0" w:color="auto"/>
            </w:tcBorders>
            <w:shd w:val="clear" w:color="auto" w:fill="auto"/>
            <w:noWrap/>
            <w:vAlign w:val="center"/>
          </w:tcPr>
          <w:p w14:paraId="35DB5A21" w14:textId="1E4DE42A"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縦</w:t>
            </w:r>
          </w:p>
        </w:tc>
        <w:tc>
          <w:tcPr>
            <w:tcW w:w="850" w:type="dxa"/>
            <w:gridSpan w:val="2"/>
            <w:tcBorders>
              <w:top w:val="double" w:sz="4" w:space="0" w:color="auto"/>
            </w:tcBorders>
            <w:shd w:val="clear" w:color="auto" w:fill="auto"/>
            <w:noWrap/>
            <w:vAlign w:val="center"/>
          </w:tcPr>
          <w:p w14:paraId="3B1D7DC1" w14:textId="434A94B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top w:val="double" w:sz="4" w:space="0" w:color="auto"/>
            </w:tcBorders>
            <w:shd w:val="clear" w:color="auto" w:fill="auto"/>
            <w:vAlign w:val="center"/>
          </w:tcPr>
          <w:p w14:paraId="756E2B47" w14:textId="6534E170"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408AFF77" w14:textId="77777777" w:rsidTr="004721EF">
        <w:trPr>
          <w:trHeight w:val="329"/>
        </w:trPr>
        <w:tc>
          <w:tcPr>
            <w:tcW w:w="1307" w:type="dxa"/>
            <w:tcBorders>
              <w:bottom w:val="double" w:sz="4" w:space="0" w:color="auto"/>
            </w:tcBorders>
            <w:shd w:val="clear" w:color="auto" w:fill="auto"/>
            <w:noWrap/>
            <w:tcMar>
              <w:left w:w="0" w:type="dxa"/>
              <w:right w:w="0" w:type="dxa"/>
            </w:tcMar>
          </w:tcPr>
          <w:p w14:paraId="67B0CB3A" w14:textId="0204AD95"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様式8-1</w:t>
            </w:r>
          </w:p>
        </w:tc>
        <w:tc>
          <w:tcPr>
            <w:tcW w:w="4371" w:type="dxa"/>
            <w:gridSpan w:val="2"/>
            <w:tcBorders>
              <w:bottom w:val="double" w:sz="4" w:space="0" w:color="auto"/>
            </w:tcBorders>
            <w:shd w:val="clear" w:color="auto" w:fill="auto"/>
          </w:tcPr>
          <w:p w14:paraId="04714C76" w14:textId="0E893D48" w:rsidR="002412F5" w:rsidRPr="007546CA" w:rsidRDefault="002412F5" w:rsidP="002412F5">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A06727" w:rsidRPr="00391CD7">
              <w:rPr>
                <w:rFonts w:ascii="メイリオ" w:eastAsia="メイリオ" w:hAnsi="メイリオ" w:hint="eastAsia"/>
              </w:rPr>
              <w:t>独自</w:t>
            </w:r>
            <w:r w:rsidRPr="00391CD7">
              <w:rPr>
                <w:rFonts w:ascii="メイリオ" w:eastAsia="メイリオ" w:hAnsi="メイリオ" w:hint="eastAsia"/>
              </w:rPr>
              <w:t>提案</w:t>
            </w:r>
          </w:p>
        </w:tc>
        <w:tc>
          <w:tcPr>
            <w:tcW w:w="850" w:type="dxa"/>
            <w:gridSpan w:val="2"/>
            <w:tcBorders>
              <w:bottom w:val="double" w:sz="4" w:space="0" w:color="auto"/>
            </w:tcBorders>
            <w:shd w:val="clear" w:color="auto" w:fill="auto"/>
            <w:noWrap/>
            <w:vAlign w:val="center"/>
          </w:tcPr>
          <w:p w14:paraId="098EFCEC" w14:textId="781F2929"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縦</w:t>
            </w:r>
          </w:p>
        </w:tc>
        <w:tc>
          <w:tcPr>
            <w:tcW w:w="850" w:type="dxa"/>
            <w:gridSpan w:val="2"/>
            <w:tcBorders>
              <w:bottom w:val="double" w:sz="4" w:space="0" w:color="auto"/>
            </w:tcBorders>
            <w:shd w:val="clear" w:color="auto" w:fill="auto"/>
            <w:noWrap/>
            <w:vAlign w:val="center"/>
          </w:tcPr>
          <w:p w14:paraId="4D89AA19" w14:textId="5E7B1017"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bottom w:val="double" w:sz="4" w:space="0" w:color="auto"/>
            </w:tcBorders>
            <w:shd w:val="clear" w:color="auto" w:fill="auto"/>
            <w:vAlign w:val="center"/>
          </w:tcPr>
          <w:p w14:paraId="354F5C0C" w14:textId="3225287C"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r w:rsidR="002412F5" w:rsidRPr="007546CA" w14:paraId="1C487F1E" w14:textId="77777777" w:rsidTr="004721EF">
        <w:trPr>
          <w:trHeight w:val="329"/>
        </w:trPr>
        <w:tc>
          <w:tcPr>
            <w:tcW w:w="1307" w:type="dxa"/>
            <w:tcBorders>
              <w:top w:val="double" w:sz="4" w:space="0" w:color="auto"/>
            </w:tcBorders>
            <w:shd w:val="clear" w:color="auto" w:fill="auto"/>
            <w:noWrap/>
            <w:tcMar>
              <w:left w:w="0" w:type="dxa"/>
              <w:right w:w="0" w:type="dxa"/>
            </w:tcMar>
          </w:tcPr>
          <w:p w14:paraId="1F969EA4" w14:textId="300914E8" w:rsidR="002412F5" w:rsidRPr="007546CA" w:rsidRDefault="002412F5" w:rsidP="002412F5">
            <w:pPr>
              <w:spacing w:line="380" w:lineRule="exact"/>
              <w:ind w:leftChars="67" w:left="141"/>
              <w:rPr>
                <w:rFonts w:ascii="メイリオ" w:eastAsia="メイリオ" w:hAnsi="メイリオ"/>
                <w:color w:val="000000" w:themeColor="text1"/>
              </w:rPr>
            </w:pPr>
            <w:r w:rsidRPr="007546CA">
              <w:rPr>
                <w:rFonts w:ascii="メイリオ" w:eastAsia="メイリオ" w:hAnsi="メイリオ" w:hint="eastAsia"/>
                <w:color w:val="000000" w:themeColor="text1"/>
              </w:rPr>
              <w:t>様式9</w:t>
            </w:r>
          </w:p>
        </w:tc>
        <w:tc>
          <w:tcPr>
            <w:tcW w:w="4371" w:type="dxa"/>
            <w:gridSpan w:val="2"/>
            <w:tcBorders>
              <w:top w:val="double" w:sz="4" w:space="0" w:color="auto"/>
            </w:tcBorders>
            <w:shd w:val="clear" w:color="auto" w:fill="auto"/>
          </w:tcPr>
          <w:p w14:paraId="7050B9DD" w14:textId="3D2CC54A" w:rsidR="002412F5" w:rsidRPr="007546CA" w:rsidRDefault="002412F5" w:rsidP="002412F5">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企業名対応表</w:t>
            </w:r>
          </w:p>
        </w:tc>
        <w:tc>
          <w:tcPr>
            <w:tcW w:w="850" w:type="dxa"/>
            <w:gridSpan w:val="2"/>
            <w:tcBorders>
              <w:top w:val="double" w:sz="4" w:space="0" w:color="auto"/>
            </w:tcBorders>
            <w:shd w:val="clear" w:color="auto" w:fill="auto"/>
            <w:noWrap/>
            <w:vAlign w:val="center"/>
          </w:tcPr>
          <w:p w14:paraId="63F74DA4" w14:textId="4AEFB25B"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A4縦</w:t>
            </w:r>
          </w:p>
        </w:tc>
        <w:tc>
          <w:tcPr>
            <w:tcW w:w="850" w:type="dxa"/>
            <w:gridSpan w:val="2"/>
            <w:tcBorders>
              <w:top w:val="double" w:sz="4" w:space="0" w:color="auto"/>
            </w:tcBorders>
            <w:shd w:val="clear" w:color="auto" w:fill="auto"/>
            <w:noWrap/>
            <w:vAlign w:val="center"/>
          </w:tcPr>
          <w:p w14:paraId="216A7E3F" w14:textId="689A362E" w:rsidR="002412F5" w:rsidRPr="007546CA" w:rsidRDefault="002412F5" w:rsidP="002412F5">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1</w:t>
            </w:r>
          </w:p>
        </w:tc>
        <w:tc>
          <w:tcPr>
            <w:tcW w:w="1410" w:type="dxa"/>
            <w:tcBorders>
              <w:top w:val="double" w:sz="4" w:space="0" w:color="auto"/>
            </w:tcBorders>
            <w:shd w:val="clear" w:color="auto" w:fill="auto"/>
            <w:vAlign w:val="center"/>
          </w:tcPr>
          <w:p w14:paraId="0D79FF6C" w14:textId="7F1D7CD7" w:rsidR="002412F5" w:rsidRPr="007546CA" w:rsidRDefault="002412F5" w:rsidP="002412F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P</w:t>
            </w:r>
            <w:r w:rsidRPr="007546CA">
              <w:rPr>
                <w:rFonts w:ascii="メイリオ" w:eastAsia="メイリオ" w:hAnsi="メイリオ"/>
                <w:color w:val="000000" w:themeColor="text1"/>
              </w:rPr>
              <w:t>DF</w:t>
            </w:r>
          </w:p>
        </w:tc>
      </w:tr>
    </w:tbl>
    <w:p w14:paraId="3DA92AF8" w14:textId="1DE23321" w:rsidR="00347FFB" w:rsidRPr="007546CA" w:rsidRDefault="00347FFB" w:rsidP="00E37044">
      <w:pPr>
        <w:spacing w:line="380" w:lineRule="exact"/>
        <w:rPr>
          <w:rFonts w:ascii="メイリオ" w:eastAsia="メイリオ" w:hAnsi="メイリオ"/>
          <w:color w:val="000000" w:themeColor="text1"/>
        </w:rPr>
      </w:pPr>
    </w:p>
    <w:p w14:paraId="3176D9FA" w14:textId="77777777" w:rsidR="004372D5" w:rsidRPr="007546CA" w:rsidRDefault="004372D5" w:rsidP="00E37044">
      <w:pPr>
        <w:spacing w:line="380" w:lineRule="exact"/>
        <w:rPr>
          <w:rFonts w:ascii="メイリオ" w:eastAsia="メイリオ" w:hAnsi="メイリオ"/>
          <w:color w:val="000000" w:themeColor="text1"/>
        </w:rPr>
        <w:sectPr w:rsidR="004372D5" w:rsidRPr="007546CA" w:rsidSect="00BA6B1D">
          <w:headerReference w:type="default" r:id="rId9"/>
          <w:pgSz w:w="11906" w:h="16838" w:code="9"/>
          <w:pgMar w:top="1418" w:right="1418" w:bottom="1418" w:left="1418" w:header="851" w:footer="567" w:gutter="0"/>
          <w:pgNumType w:start="1"/>
          <w:cols w:space="425"/>
          <w:docGrid w:type="lines" w:linePitch="360"/>
        </w:sectPr>
      </w:pPr>
    </w:p>
    <w:p w14:paraId="5EDFE39B" w14:textId="58FA3D64"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sidR="000A377D">
        <w:rPr>
          <w:rFonts w:ascii="メイリオ" w:eastAsia="メイリオ" w:hAnsi="メイリオ" w:hint="eastAsia"/>
          <w:color w:val="000000" w:themeColor="text1"/>
        </w:rPr>
        <w:t>1</w:t>
      </w:r>
      <w:r w:rsidRPr="007546CA">
        <w:rPr>
          <w:rFonts w:ascii="メイリオ" w:eastAsia="メイリオ" w:hAnsi="メイリオ" w:hint="eastAsia"/>
          <w:color w:val="000000" w:themeColor="text1"/>
        </w:rPr>
        <w:t>）</w:t>
      </w:r>
    </w:p>
    <w:p w14:paraId="4E2B8CA5" w14:textId="1D579E4E" w:rsidR="00652BBA" w:rsidRPr="007546CA" w:rsidRDefault="00652BBA" w:rsidP="00E37044">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7BF7FE3" w14:textId="1EF01CDC" w:rsidR="00652BBA" w:rsidRPr="007546CA" w:rsidRDefault="00545965" w:rsidP="00E37044">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募集要項</w:t>
      </w:r>
      <w:r w:rsidR="00652BBA" w:rsidRPr="007546CA">
        <w:rPr>
          <w:rFonts w:ascii="メイリオ" w:eastAsia="メイリオ" w:hAnsi="メイリオ" w:hint="eastAsia"/>
          <w:b/>
          <w:bCs/>
          <w:color w:val="000000" w:themeColor="text1"/>
          <w:sz w:val="28"/>
          <w:szCs w:val="28"/>
        </w:rPr>
        <w:t>等に関する質問書</w:t>
      </w:r>
      <w:r w:rsidR="00445CA3" w:rsidRPr="007546CA">
        <w:rPr>
          <w:rFonts w:ascii="メイリオ" w:eastAsia="メイリオ" w:hAnsi="メイリオ" w:hint="eastAsia"/>
          <w:b/>
          <w:bCs/>
          <w:color w:val="000000" w:themeColor="text1"/>
          <w:sz w:val="28"/>
          <w:szCs w:val="28"/>
        </w:rPr>
        <w:t>（第</w:t>
      </w:r>
      <w:r w:rsidR="00722422" w:rsidRPr="007546CA">
        <w:rPr>
          <w:rFonts w:ascii="メイリオ" w:eastAsia="メイリオ" w:hAnsi="メイリオ" w:hint="eastAsia"/>
          <w:b/>
          <w:bCs/>
          <w:color w:val="000000" w:themeColor="text1"/>
          <w:sz w:val="28"/>
          <w:szCs w:val="28"/>
        </w:rPr>
        <w:t>１</w:t>
      </w:r>
      <w:r w:rsidR="00445CA3" w:rsidRPr="007546CA">
        <w:rPr>
          <w:rFonts w:ascii="メイリオ" w:eastAsia="メイリオ" w:hAnsi="メイリオ" w:hint="eastAsia"/>
          <w:b/>
          <w:bCs/>
          <w:color w:val="000000" w:themeColor="text1"/>
          <w:sz w:val="28"/>
          <w:szCs w:val="28"/>
        </w:rPr>
        <w:t>回）</w:t>
      </w:r>
    </w:p>
    <w:p w14:paraId="09D033F6" w14:textId="77777777" w:rsidR="00347FFB" w:rsidRPr="007546CA" w:rsidRDefault="00347FFB" w:rsidP="00E37044">
      <w:pPr>
        <w:spacing w:line="380" w:lineRule="exact"/>
        <w:rPr>
          <w:rFonts w:ascii="メイリオ" w:eastAsia="メイリオ" w:hAnsi="メイリオ"/>
          <w:color w:val="000000" w:themeColor="text1"/>
        </w:rPr>
      </w:pPr>
    </w:p>
    <w:p w14:paraId="69698091" w14:textId="77777777" w:rsidR="00652BBA" w:rsidRPr="007546CA" w:rsidRDefault="00652BBA" w:rsidP="00E37044">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652BBA" w:rsidRPr="007546CA" w14:paraId="6A0F175B" w14:textId="77777777" w:rsidTr="008B7C25">
        <w:tc>
          <w:tcPr>
            <w:tcW w:w="9060" w:type="dxa"/>
            <w:tcMar>
              <w:top w:w="85" w:type="dxa"/>
              <w:bottom w:w="85" w:type="dxa"/>
            </w:tcMar>
          </w:tcPr>
          <w:p w14:paraId="0F7639E8" w14:textId="77777777"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p>
          <w:p w14:paraId="45983D17" w14:textId="632A9EA2"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7C6C83F4" w14:textId="77777777" w:rsidR="00652BBA" w:rsidRPr="007546CA" w:rsidRDefault="00652BBA" w:rsidP="00E37044">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3247BE8A" w14:textId="77777777" w:rsidR="006C5B78" w:rsidRPr="007546CA" w:rsidRDefault="006C5B78" w:rsidP="00E37044">
      <w:pPr>
        <w:spacing w:line="380" w:lineRule="exact"/>
        <w:rPr>
          <w:rFonts w:ascii="メイリオ" w:eastAsia="メイリオ" w:hAnsi="メイリオ"/>
          <w:color w:val="000000" w:themeColor="text1"/>
        </w:rPr>
      </w:pPr>
    </w:p>
    <w:p w14:paraId="64A9E473" w14:textId="74B3FAAA"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3DDBB4E" w14:textId="042A287C" w:rsidR="00652BBA" w:rsidRPr="007546CA" w:rsidRDefault="00652BBA" w:rsidP="00E37044">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sidR="000A377D">
        <w:rPr>
          <w:rFonts w:ascii="メイリオ" w:eastAsia="メイリオ" w:hAnsi="メイリオ" w:hint="eastAsia"/>
          <w:color w:val="000000" w:themeColor="text1"/>
        </w:rPr>
        <w:t>2</w:t>
      </w:r>
      <w:r w:rsidRPr="007546CA">
        <w:rPr>
          <w:rFonts w:ascii="メイリオ" w:eastAsia="メイリオ" w:hAnsi="メイリオ" w:hint="eastAsia"/>
          <w:color w:val="000000" w:themeColor="text1"/>
        </w:rPr>
        <w:t>）</w:t>
      </w:r>
    </w:p>
    <w:p w14:paraId="5C677E0B" w14:textId="77777777" w:rsidR="00652BBA" w:rsidRPr="007546CA" w:rsidRDefault="00652BBA" w:rsidP="00E37044">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95B5C9E" w14:textId="36E5231B" w:rsidR="00652BBA" w:rsidRPr="007546CA" w:rsidRDefault="00545965" w:rsidP="00E37044">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募集要項</w:t>
      </w:r>
      <w:r w:rsidR="00652BBA" w:rsidRPr="007546CA">
        <w:rPr>
          <w:rFonts w:ascii="メイリオ" w:eastAsia="メイリオ" w:hAnsi="メイリオ" w:hint="eastAsia"/>
          <w:b/>
          <w:bCs/>
          <w:color w:val="000000" w:themeColor="text1"/>
          <w:sz w:val="28"/>
          <w:szCs w:val="28"/>
        </w:rPr>
        <w:t>等に関する</w:t>
      </w:r>
      <w:r w:rsidR="00445CA3" w:rsidRPr="007546CA">
        <w:rPr>
          <w:rFonts w:ascii="メイリオ" w:eastAsia="メイリオ" w:hAnsi="メイリオ" w:hint="eastAsia"/>
          <w:b/>
          <w:bCs/>
          <w:color w:val="000000" w:themeColor="text1"/>
          <w:sz w:val="28"/>
          <w:szCs w:val="28"/>
        </w:rPr>
        <w:t>質問書（第</w:t>
      </w:r>
      <w:r w:rsidR="00722422" w:rsidRPr="007546CA">
        <w:rPr>
          <w:rFonts w:ascii="メイリオ" w:eastAsia="メイリオ" w:hAnsi="メイリオ" w:hint="eastAsia"/>
          <w:b/>
          <w:bCs/>
          <w:color w:val="000000" w:themeColor="text1"/>
          <w:sz w:val="28"/>
          <w:szCs w:val="28"/>
        </w:rPr>
        <w:t>２</w:t>
      </w:r>
      <w:r w:rsidR="00445CA3" w:rsidRPr="007546CA">
        <w:rPr>
          <w:rFonts w:ascii="メイリオ" w:eastAsia="メイリオ" w:hAnsi="メイリオ" w:hint="eastAsia"/>
          <w:b/>
          <w:bCs/>
          <w:color w:val="000000" w:themeColor="text1"/>
          <w:sz w:val="28"/>
          <w:szCs w:val="28"/>
        </w:rPr>
        <w:t>回）</w:t>
      </w:r>
    </w:p>
    <w:p w14:paraId="10FCCD1A" w14:textId="77777777" w:rsidR="00652BBA" w:rsidRPr="007546CA" w:rsidRDefault="00652BBA" w:rsidP="00E37044">
      <w:pPr>
        <w:spacing w:line="380" w:lineRule="exact"/>
        <w:rPr>
          <w:rFonts w:ascii="メイリオ" w:eastAsia="メイリオ" w:hAnsi="メイリオ"/>
          <w:color w:val="000000" w:themeColor="text1"/>
        </w:rPr>
      </w:pPr>
    </w:p>
    <w:p w14:paraId="4D551EA9" w14:textId="77777777" w:rsidR="00652BBA" w:rsidRPr="007546CA" w:rsidRDefault="00652BBA" w:rsidP="00E37044">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332564" w:rsidRPr="007546CA" w14:paraId="374CE91A" w14:textId="77777777" w:rsidTr="008B7C25">
        <w:tc>
          <w:tcPr>
            <w:tcW w:w="9060" w:type="dxa"/>
            <w:tcMar>
              <w:top w:w="85" w:type="dxa"/>
              <w:bottom w:w="85" w:type="dxa"/>
            </w:tcMar>
          </w:tcPr>
          <w:p w14:paraId="5586066B" w14:textId="77777777"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p>
          <w:p w14:paraId="11B12C96" w14:textId="3300DDA0" w:rsidR="00652BBA" w:rsidRPr="007546CA" w:rsidRDefault="00652BBA" w:rsidP="00E37044">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550837AE" w14:textId="77777777" w:rsidR="00652BBA" w:rsidRPr="007546CA" w:rsidRDefault="00652BBA" w:rsidP="00E37044">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1C974A96" w14:textId="77777777" w:rsidR="00652BBA" w:rsidRPr="007546CA" w:rsidRDefault="00652BBA" w:rsidP="00E37044">
      <w:pPr>
        <w:spacing w:line="380" w:lineRule="exact"/>
        <w:rPr>
          <w:rFonts w:ascii="メイリオ" w:eastAsia="メイリオ" w:hAnsi="メイリオ"/>
          <w:color w:val="000000" w:themeColor="text1"/>
        </w:rPr>
      </w:pPr>
    </w:p>
    <w:p w14:paraId="37A44451" w14:textId="6502839D" w:rsidR="00652BBA" w:rsidRDefault="0098241F" w:rsidP="000A377D">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CD5ACDF" w14:textId="43FBBCFD" w:rsidR="000A377D" w:rsidRPr="007546CA" w:rsidRDefault="000A377D" w:rsidP="000A37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（様式1-</w:t>
      </w:r>
      <w:r>
        <w:rPr>
          <w:rFonts w:ascii="メイリオ" w:eastAsia="メイリオ" w:hAnsi="メイリオ" w:hint="eastAsia"/>
          <w:color w:val="000000" w:themeColor="text1"/>
        </w:rPr>
        <w:t>3</w:t>
      </w:r>
      <w:r w:rsidRPr="007546CA">
        <w:rPr>
          <w:rFonts w:ascii="メイリオ" w:eastAsia="メイリオ" w:hAnsi="メイリオ" w:hint="eastAsia"/>
          <w:color w:val="000000" w:themeColor="text1"/>
        </w:rPr>
        <w:t>）</w:t>
      </w:r>
    </w:p>
    <w:p w14:paraId="4C55B131" w14:textId="77777777" w:rsidR="000A377D" w:rsidRPr="007546CA" w:rsidRDefault="000A377D" w:rsidP="000A377D">
      <w:pPr>
        <w:spacing w:line="380" w:lineRule="exact"/>
        <w:jc w:val="right"/>
        <w:rPr>
          <w:rFonts w:ascii="メイリオ" w:eastAsia="メイリオ" w:hAnsi="メイリオ"/>
          <w:kern w:val="0"/>
          <w:sz w:val="24"/>
        </w:rPr>
      </w:pPr>
      <w:r w:rsidRPr="007546CA">
        <w:rPr>
          <w:rFonts w:ascii="メイリオ" w:eastAsia="メイリオ" w:hAnsi="メイリオ" w:hint="eastAsia"/>
        </w:rPr>
        <w:t>令和　年　月　日</w:t>
      </w:r>
    </w:p>
    <w:p w14:paraId="0E7B77E6" w14:textId="77777777" w:rsidR="000A377D" w:rsidRPr="007546CA" w:rsidRDefault="000A377D" w:rsidP="000A377D">
      <w:pPr>
        <w:spacing w:line="380" w:lineRule="exact"/>
        <w:rPr>
          <w:rFonts w:ascii="メイリオ" w:eastAsia="メイリオ" w:hAnsi="メイリオ" w:cs="ＭＳ ゴシック"/>
        </w:rPr>
      </w:pPr>
    </w:p>
    <w:p w14:paraId="31B376E4" w14:textId="77777777" w:rsidR="000A377D" w:rsidRPr="007546CA" w:rsidRDefault="000A377D" w:rsidP="000A377D">
      <w:pPr>
        <w:spacing w:line="380" w:lineRule="exact"/>
        <w:ind w:firstLine="401"/>
        <w:rPr>
          <w:rFonts w:ascii="メイリオ" w:eastAsia="メイリオ" w:hAnsi="メイリオ" w:cs="Century"/>
          <w:color w:val="000000"/>
        </w:rPr>
      </w:pPr>
      <w:r>
        <w:rPr>
          <w:rFonts w:ascii="メイリオ" w:eastAsia="メイリオ" w:hAnsi="メイリオ" w:cs="Century" w:hint="eastAsia"/>
          <w:color w:val="000000"/>
        </w:rPr>
        <w:t>豊田市</w:t>
      </w:r>
      <w:r w:rsidRPr="007546CA">
        <w:rPr>
          <w:rFonts w:ascii="メイリオ" w:eastAsia="メイリオ" w:hAnsi="メイリオ" w:cs="Century" w:hint="eastAsia"/>
          <w:color w:val="000000"/>
        </w:rPr>
        <w:t>教育委員会　教育部　保健給食課</w:t>
      </w:r>
      <w:r w:rsidRPr="007546CA">
        <w:rPr>
          <w:rFonts w:ascii="メイリオ" w:eastAsia="メイリオ" w:hAnsi="メイリオ" w:cs="ＭＳ 明朝" w:hint="eastAsia"/>
          <w:color w:val="000000"/>
        </w:rPr>
        <w:t xml:space="preserve">　宛て</w:t>
      </w:r>
    </w:p>
    <w:p w14:paraId="4CE4D57B" w14:textId="77777777" w:rsidR="000A377D" w:rsidRPr="007546CA" w:rsidRDefault="000A377D" w:rsidP="000A377D">
      <w:pPr>
        <w:spacing w:line="380" w:lineRule="exact"/>
        <w:rPr>
          <w:rFonts w:ascii="メイリオ" w:eastAsia="メイリオ" w:hAnsi="メイリオ" w:cs="ＭＳ ゴシック"/>
        </w:rPr>
      </w:pPr>
    </w:p>
    <w:p w14:paraId="01DEA28F" w14:textId="77777777" w:rsidR="000A377D" w:rsidRPr="007546CA" w:rsidRDefault="000A377D" w:rsidP="000A377D">
      <w:pPr>
        <w:spacing w:line="380" w:lineRule="exact"/>
        <w:jc w:val="center"/>
        <w:rPr>
          <w:rFonts w:ascii="メイリオ" w:eastAsia="メイリオ" w:hAnsi="メイリオ" w:cs="ＭＳ ゴシック"/>
        </w:rPr>
      </w:pPr>
      <w:r w:rsidRPr="007546CA">
        <w:rPr>
          <w:rFonts w:ascii="メイリオ" w:eastAsia="メイリオ" w:hAnsi="メイリオ" w:cs="ＭＳ ゴシック" w:hint="eastAsia"/>
        </w:rPr>
        <w:t>貸出資料に係る誓約書</w:t>
      </w:r>
    </w:p>
    <w:p w14:paraId="550EF761" w14:textId="77777777" w:rsidR="000A377D" w:rsidRPr="007546CA" w:rsidRDefault="000A377D" w:rsidP="000A377D">
      <w:pPr>
        <w:spacing w:line="380" w:lineRule="exact"/>
        <w:rPr>
          <w:rFonts w:ascii="メイリオ" w:eastAsia="メイリオ" w:hAnsi="メイリオ" w:cs="ＭＳ ゴシック"/>
        </w:rPr>
      </w:pPr>
    </w:p>
    <w:p w14:paraId="3A351D42" w14:textId="77777777" w:rsidR="000A377D" w:rsidRPr="007546CA" w:rsidRDefault="000A377D" w:rsidP="000A377D">
      <w:pPr>
        <w:spacing w:line="380" w:lineRule="exact"/>
        <w:rPr>
          <w:rFonts w:ascii="メイリオ" w:eastAsia="メイリオ" w:hAnsi="メイリオ" w:cs="ＭＳ 明朝"/>
        </w:rPr>
      </w:pPr>
    </w:p>
    <w:p w14:paraId="22B02F5D"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所在地</w:t>
      </w:r>
    </w:p>
    <w:p w14:paraId="5C15DA13"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商号又は名称</w:t>
      </w:r>
    </w:p>
    <w:p w14:paraId="4D5BFC32" w14:textId="77777777" w:rsidR="000A377D" w:rsidRPr="007546CA" w:rsidRDefault="000A377D" w:rsidP="000A377D">
      <w:pPr>
        <w:spacing w:line="380" w:lineRule="exact"/>
        <w:ind w:firstLine="4800"/>
        <w:rPr>
          <w:rFonts w:ascii="メイリオ" w:eastAsia="メイリオ" w:hAnsi="メイリオ"/>
        </w:rPr>
      </w:pPr>
      <w:r w:rsidRPr="007546CA">
        <w:rPr>
          <w:rFonts w:ascii="メイリオ" w:eastAsia="メイリオ" w:hAnsi="メイリオ" w:hint="eastAsia"/>
        </w:rPr>
        <w:t>代表者氏名</w:t>
      </w:r>
    </w:p>
    <w:p w14:paraId="5CE6D637" w14:textId="77777777" w:rsidR="000A377D" w:rsidRPr="007546CA" w:rsidRDefault="000A377D" w:rsidP="000A377D">
      <w:pPr>
        <w:spacing w:line="380" w:lineRule="exact"/>
        <w:ind w:firstLine="4560"/>
        <w:rPr>
          <w:rFonts w:ascii="メイリオ" w:eastAsia="メイリオ" w:hAnsi="メイリオ"/>
        </w:rPr>
      </w:pPr>
    </w:p>
    <w:p w14:paraId="1EB4E3D5" w14:textId="2877393A" w:rsidR="000A377D" w:rsidRPr="007546CA" w:rsidRDefault="000A377D" w:rsidP="000A377D">
      <w:pPr>
        <w:spacing w:line="380" w:lineRule="exact"/>
        <w:ind w:firstLine="240"/>
        <w:rPr>
          <w:rFonts w:ascii="メイリオ" w:eastAsia="メイリオ" w:hAnsi="メイリオ"/>
        </w:rPr>
      </w:pPr>
      <w:r w:rsidRPr="007546CA">
        <w:rPr>
          <w:rFonts w:ascii="メイリオ" w:eastAsia="メイリオ" w:hAnsi="メイリオ" w:hint="eastAsia"/>
        </w:rPr>
        <w:t>「</w:t>
      </w:r>
      <w:r w:rsidR="00D84D4C">
        <w:rPr>
          <w:rFonts w:ascii="メイリオ" w:eastAsia="メイリオ" w:hAnsi="メイリオ" w:hint="eastAsia"/>
        </w:rPr>
        <w:t>豊田市東部給食センター包括的運営業務委託事業</w:t>
      </w:r>
      <w:r w:rsidRPr="007546CA">
        <w:rPr>
          <w:rFonts w:ascii="メイリオ" w:eastAsia="メイリオ" w:hAnsi="メイリオ" w:hint="eastAsia"/>
        </w:rPr>
        <w:t>（以下、「本事業」という。）」の要求水準書に係る「貸出資料」の貸出しを、下記のとおり申込みます。なお、貸出された資料は、本事業に係るもの以外の目的で使用しないことを誓約します。また、返却予定日までに、貸出された資料を返却します。</w:t>
      </w:r>
    </w:p>
    <w:p w14:paraId="1C9532C8" w14:textId="77777777" w:rsidR="000A377D" w:rsidRPr="007546CA" w:rsidRDefault="000A377D" w:rsidP="000A377D">
      <w:pPr>
        <w:spacing w:line="380" w:lineRule="exact"/>
        <w:ind w:firstLine="240"/>
        <w:rPr>
          <w:rFonts w:ascii="メイリオ" w:eastAsia="メイリオ" w:hAnsi="メイリオ"/>
        </w:rPr>
      </w:pPr>
    </w:p>
    <w:p w14:paraId="22C9D250" w14:textId="77777777" w:rsidR="000A377D" w:rsidRPr="007546CA" w:rsidRDefault="000A377D" w:rsidP="000A377D">
      <w:pPr>
        <w:spacing w:line="380" w:lineRule="exact"/>
        <w:jc w:val="center"/>
        <w:rPr>
          <w:rFonts w:ascii="メイリオ" w:eastAsia="メイリオ" w:hAnsi="メイリオ"/>
          <w:color w:val="000000"/>
        </w:rPr>
      </w:pPr>
      <w:r w:rsidRPr="007546CA">
        <w:rPr>
          <w:rFonts w:ascii="メイリオ" w:eastAsia="メイリオ" w:hAnsi="メイリオ" w:cs="ＭＳ 明朝" w:hint="eastAsia"/>
          <w:color w:val="000000"/>
        </w:rPr>
        <w:t>記</w:t>
      </w:r>
    </w:p>
    <w:p w14:paraId="33960E9F" w14:textId="77777777" w:rsidR="000A377D" w:rsidRPr="007546CA" w:rsidRDefault="000A377D" w:rsidP="000A377D">
      <w:pPr>
        <w:spacing w:line="380" w:lineRule="exact"/>
        <w:rPr>
          <w:rFonts w:ascii="メイリオ" w:eastAsia="メイリオ" w:hAnsi="メイリオ"/>
        </w:rPr>
      </w:pPr>
    </w:p>
    <w:p w14:paraId="1EBBAF26"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１　貸出希望日</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xml:space="preserve">令和　　　</w:t>
      </w:r>
      <w:r w:rsidRPr="007546CA">
        <w:rPr>
          <w:rFonts w:ascii="メイリオ" w:eastAsia="メイリオ" w:hAnsi="メイリオ"/>
        </w:rPr>
        <w:t xml:space="preserve"> </w:t>
      </w:r>
      <w:r w:rsidRPr="007546CA">
        <w:rPr>
          <w:rFonts w:ascii="メイリオ" w:eastAsia="メイリオ" w:hAnsi="メイリオ" w:hint="eastAsia"/>
        </w:rPr>
        <w:t xml:space="preserve">年　　　</w:t>
      </w:r>
      <w:r w:rsidRPr="007546CA">
        <w:rPr>
          <w:rFonts w:ascii="メイリオ" w:eastAsia="メイリオ" w:hAnsi="メイリオ"/>
        </w:rPr>
        <w:t xml:space="preserve"> </w:t>
      </w:r>
      <w:r w:rsidRPr="007546CA">
        <w:rPr>
          <w:rFonts w:ascii="メイリオ" w:eastAsia="メイリオ" w:hAnsi="メイリオ" w:hint="eastAsia"/>
        </w:rPr>
        <w:t xml:space="preserve">月　　　</w:t>
      </w:r>
      <w:r w:rsidRPr="007546CA">
        <w:rPr>
          <w:rFonts w:ascii="メイリオ" w:eastAsia="メイリオ" w:hAnsi="メイリオ"/>
        </w:rPr>
        <w:t xml:space="preserve"> </w:t>
      </w:r>
      <w:r w:rsidRPr="007546CA">
        <w:rPr>
          <w:rFonts w:ascii="メイリオ" w:eastAsia="メイリオ" w:hAnsi="メイリオ" w:hint="eastAsia"/>
        </w:rPr>
        <w:t>日</w:t>
      </w:r>
    </w:p>
    <w:p w14:paraId="213AFFED" w14:textId="77777777" w:rsidR="000A377D" w:rsidRPr="007546CA" w:rsidRDefault="000A377D" w:rsidP="000A377D">
      <w:pPr>
        <w:spacing w:line="380" w:lineRule="exact"/>
        <w:rPr>
          <w:rFonts w:ascii="メイリオ" w:eastAsia="メイリオ" w:hAnsi="メイリオ"/>
        </w:rPr>
      </w:pPr>
    </w:p>
    <w:p w14:paraId="6F78E6A2"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２　返却予定日</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xml:space="preserve">令和　　　</w:t>
      </w:r>
      <w:r w:rsidRPr="007546CA">
        <w:rPr>
          <w:rFonts w:ascii="メイリオ" w:eastAsia="メイリオ" w:hAnsi="メイリオ"/>
        </w:rPr>
        <w:t xml:space="preserve"> </w:t>
      </w:r>
      <w:r w:rsidRPr="007546CA">
        <w:rPr>
          <w:rFonts w:ascii="メイリオ" w:eastAsia="メイリオ" w:hAnsi="メイリオ" w:hint="eastAsia"/>
        </w:rPr>
        <w:t xml:space="preserve">年　　　</w:t>
      </w:r>
      <w:r w:rsidRPr="007546CA">
        <w:rPr>
          <w:rFonts w:ascii="メイリオ" w:eastAsia="メイリオ" w:hAnsi="メイリオ"/>
        </w:rPr>
        <w:t xml:space="preserve"> </w:t>
      </w:r>
      <w:r w:rsidRPr="007546CA">
        <w:rPr>
          <w:rFonts w:ascii="メイリオ" w:eastAsia="メイリオ" w:hAnsi="メイリオ" w:hint="eastAsia"/>
        </w:rPr>
        <w:t xml:space="preserve">月　　　</w:t>
      </w:r>
      <w:r w:rsidRPr="007546CA">
        <w:rPr>
          <w:rFonts w:ascii="メイリオ" w:eastAsia="メイリオ" w:hAnsi="メイリオ"/>
        </w:rPr>
        <w:t xml:space="preserve"> </w:t>
      </w:r>
      <w:r w:rsidRPr="007546CA">
        <w:rPr>
          <w:rFonts w:ascii="メイリオ" w:eastAsia="メイリオ" w:hAnsi="メイリオ" w:hint="eastAsia"/>
        </w:rPr>
        <w:t>日</w:t>
      </w:r>
    </w:p>
    <w:p w14:paraId="0C34D642" w14:textId="57B0C80D" w:rsidR="000A377D" w:rsidRPr="007546CA" w:rsidRDefault="000A377D" w:rsidP="000A377D">
      <w:pPr>
        <w:spacing w:line="380" w:lineRule="exact"/>
        <w:jc w:val="right"/>
        <w:rPr>
          <w:rFonts w:ascii="メイリオ" w:eastAsia="メイリオ" w:hAnsi="メイリオ"/>
        </w:rPr>
      </w:pPr>
      <w:r w:rsidRPr="007546CA">
        <w:rPr>
          <w:rFonts w:ascii="メイリオ" w:eastAsia="メイリオ" w:hAnsi="メイリオ" w:hint="eastAsia"/>
        </w:rPr>
        <w:t>（令和</w:t>
      </w:r>
      <w:r w:rsidR="009106A1" w:rsidRPr="009106A1">
        <w:rPr>
          <w:rFonts w:ascii="メイリオ" w:eastAsia="メイリオ" w:hAnsi="メイリオ" w:hint="eastAsia"/>
        </w:rPr>
        <w:t>7年</w:t>
      </w:r>
      <w:r w:rsidR="009106A1" w:rsidRPr="00D93F5B">
        <w:rPr>
          <w:rFonts w:ascii="メイリオ" w:eastAsia="メイリオ" w:hAnsi="メイリオ" w:hint="eastAsia"/>
          <w:color w:val="000000" w:themeColor="text1"/>
        </w:rPr>
        <w:t>６</w:t>
      </w:r>
      <w:r w:rsidR="00C93AB0" w:rsidRPr="00C93AB0">
        <w:rPr>
          <w:rFonts w:ascii="メイリオ" w:eastAsia="メイリオ" w:hAnsi="メイリオ" w:hint="eastAsia"/>
        </w:rPr>
        <w:t>月</w:t>
      </w:r>
      <w:r w:rsidR="00C01B65">
        <w:rPr>
          <w:rFonts w:ascii="メイリオ" w:eastAsia="メイリオ" w:hAnsi="メイリオ" w:hint="eastAsia"/>
          <w:color w:val="000000" w:themeColor="text1"/>
        </w:rPr>
        <w:t>２０</w:t>
      </w:r>
      <w:r w:rsidRPr="00D93F5B">
        <w:rPr>
          <w:rFonts w:ascii="メイリオ" w:eastAsia="メイリオ" w:hAnsi="メイリオ" w:hint="eastAsia"/>
          <w:color w:val="000000" w:themeColor="text1"/>
        </w:rPr>
        <w:t>日（</w:t>
      </w:r>
      <w:r w:rsidR="00C01B65">
        <w:rPr>
          <w:rFonts w:ascii="メイリオ" w:eastAsia="メイリオ" w:hAnsi="メイリオ" w:hint="eastAsia"/>
          <w:color w:val="000000" w:themeColor="text1"/>
        </w:rPr>
        <w:t>金</w:t>
      </w:r>
      <w:r w:rsidRPr="00D93F5B">
        <w:rPr>
          <w:rFonts w:ascii="メイリオ" w:eastAsia="メイリオ" w:hAnsi="メイリオ" w:hint="eastAsia"/>
          <w:color w:val="000000" w:themeColor="text1"/>
        </w:rPr>
        <w:t>）ま</w:t>
      </w:r>
      <w:r w:rsidRPr="007546CA">
        <w:rPr>
          <w:rFonts w:ascii="メイリオ" w:eastAsia="メイリオ" w:hAnsi="メイリオ" w:hint="eastAsia"/>
        </w:rPr>
        <w:t>でには返却すること）</w:t>
      </w:r>
    </w:p>
    <w:p w14:paraId="620C49C3" w14:textId="77777777" w:rsidR="000A377D" w:rsidRPr="00C01B65" w:rsidRDefault="000A377D" w:rsidP="000A377D">
      <w:pPr>
        <w:spacing w:line="380" w:lineRule="exact"/>
        <w:rPr>
          <w:rFonts w:ascii="メイリオ" w:eastAsia="メイリオ" w:hAnsi="メイリオ"/>
        </w:rPr>
      </w:pPr>
    </w:p>
    <w:p w14:paraId="0C76A8FE"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３　返却方法</w:t>
      </w:r>
      <w:r w:rsidRPr="007546CA">
        <w:rPr>
          <w:rFonts w:ascii="メイリオ" w:eastAsia="メイリオ" w:hAnsi="メイリオ"/>
        </w:rPr>
        <w:tab/>
      </w:r>
      <w:r w:rsidRPr="007546CA">
        <w:rPr>
          <w:rFonts w:ascii="メイリオ" w:eastAsia="メイリオ" w:hAnsi="メイリオ"/>
        </w:rPr>
        <w:tab/>
      </w:r>
      <w:r w:rsidRPr="007546CA">
        <w:rPr>
          <w:rFonts w:ascii="メイリオ" w:eastAsia="メイリオ" w:hAnsi="メイリオ" w:hint="eastAsia"/>
        </w:rPr>
        <w:t>（　窓口にて返却　　／　　郵送にて返却　　　）</w:t>
      </w:r>
    </w:p>
    <w:p w14:paraId="3F3DC202" w14:textId="77777777" w:rsidR="000A377D" w:rsidRPr="007546CA" w:rsidRDefault="000A377D" w:rsidP="000A377D">
      <w:pPr>
        <w:spacing w:line="380" w:lineRule="exact"/>
        <w:rPr>
          <w:rFonts w:ascii="メイリオ" w:eastAsia="メイリオ" w:hAnsi="メイリオ"/>
        </w:rPr>
      </w:pPr>
    </w:p>
    <w:p w14:paraId="3F48A73C"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４　連絡先</w:t>
      </w:r>
    </w:p>
    <w:tbl>
      <w:tblPr>
        <w:tblW w:w="9090" w:type="dxa"/>
        <w:tblInd w:w="30" w:type="dxa"/>
        <w:tblBorders>
          <w:top w:val="single" w:sz="4" w:space="0" w:color="000000"/>
          <w:left w:val="single" w:sz="4" w:space="0" w:color="000000"/>
          <w:bottom w:val="single" w:sz="4"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2728"/>
        <w:gridCol w:w="6362"/>
      </w:tblGrid>
      <w:tr w:rsidR="000A377D" w:rsidRPr="007546CA" w14:paraId="1914887B" w14:textId="77777777" w:rsidTr="00AF28D3">
        <w:trPr>
          <w:cantSplit/>
          <w:trHeight w:val="397"/>
        </w:trPr>
        <w:tc>
          <w:tcPr>
            <w:tcW w:w="2730" w:type="dxa"/>
            <w:vAlign w:val="center"/>
            <w:hideMark/>
          </w:tcPr>
          <w:p w14:paraId="614480D6" w14:textId="13B85CF2" w:rsidR="00C01B65" w:rsidRPr="007546CA" w:rsidRDefault="00C01B65" w:rsidP="00C01B65">
            <w:pPr>
              <w:spacing w:line="380" w:lineRule="exact"/>
              <w:jc w:val="center"/>
              <w:rPr>
                <w:rFonts w:ascii="メイリオ" w:eastAsia="メイリオ" w:hAnsi="メイリオ"/>
              </w:rPr>
            </w:pPr>
            <w:r>
              <w:rPr>
                <w:rFonts w:ascii="メイリオ" w:eastAsia="メイリオ" w:hAnsi="メイリオ" w:hint="eastAsia"/>
              </w:rPr>
              <w:t>商号又は名称</w:t>
            </w:r>
          </w:p>
        </w:tc>
        <w:tc>
          <w:tcPr>
            <w:tcW w:w="6366" w:type="dxa"/>
            <w:vAlign w:val="center"/>
          </w:tcPr>
          <w:p w14:paraId="1C0F7BFE" w14:textId="77777777" w:rsidR="000A377D" w:rsidRPr="007546CA" w:rsidRDefault="000A377D" w:rsidP="00B70960">
            <w:pPr>
              <w:spacing w:line="380" w:lineRule="exact"/>
              <w:rPr>
                <w:rFonts w:ascii="メイリオ" w:eastAsia="メイリオ" w:hAnsi="メイリオ"/>
              </w:rPr>
            </w:pPr>
          </w:p>
        </w:tc>
      </w:tr>
      <w:tr w:rsidR="000A377D" w:rsidRPr="007546CA" w14:paraId="1DEC5428" w14:textId="77777777" w:rsidTr="00AF28D3">
        <w:trPr>
          <w:cantSplit/>
          <w:trHeight w:val="397"/>
        </w:trPr>
        <w:tc>
          <w:tcPr>
            <w:tcW w:w="2730" w:type="dxa"/>
            <w:vAlign w:val="center"/>
            <w:hideMark/>
          </w:tcPr>
          <w:p w14:paraId="43C49BEB" w14:textId="296F18FB" w:rsidR="000A377D" w:rsidRPr="007546CA" w:rsidRDefault="00C01B65" w:rsidP="00B70960">
            <w:pPr>
              <w:spacing w:line="380" w:lineRule="exact"/>
              <w:jc w:val="center"/>
              <w:rPr>
                <w:rFonts w:ascii="メイリオ" w:eastAsia="メイリオ" w:hAnsi="メイリオ"/>
              </w:rPr>
            </w:pPr>
            <w:r>
              <w:rPr>
                <w:rFonts w:ascii="メイリオ" w:eastAsia="メイリオ" w:hAnsi="メイリオ" w:hint="eastAsia"/>
              </w:rPr>
              <w:t>所属</w:t>
            </w:r>
          </w:p>
        </w:tc>
        <w:tc>
          <w:tcPr>
            <w:tcW w:w="6366" w:type="dxa"/>
            <w:vAlign w:val="center"/>
          </w:tcPr>
          <w:p w14:paraId="689E59EA" w14:textId="77777777" w:rsidR="000A377D" w:rsidRPr="007546CA" w:rsidRDefault="000A377D" w:rsidP="00B70960">
            <w:pPr>
              <w:spacing w:line="380" w:lineRule="exact"/>
              <w:rPr>
                <w:rFonts w:ascii="メイリオ" w:eastAsia="メイリオ" w:hAnsi="メイリオ"/>
              </w:rPr>
            </w:pPr>
          </w:p>
        </w:tc>
      </w:tr>
      <w:tr w:rsidR="000A377D" w:rsidRPr="007546CA" w14:paraId="474FE9CA" w14:textId="77777777" w:rsidTr="00AF28D3">
        <w:trPr>
          <w:cantSplit/>
          <w:trHeight w:val="397"/>
        </w:trPr>
        <w:tc>
          <w:tcPr>
            <w:tcW w:w="2730" w:type="dxa"/>
            <w:vAlign w:val="center"/>
            <w:hideMark/>
          </w:tcPr>
          <w:p w14:paraId="0E653676"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担当者氏名</w:t>
            </w:r>
          </w:p>
        </w:tc>
        <w:tc>
          <w:tcPr>
            <w:tcW w:w="6366" w:type="dxa"/>
            <w:vAlign w:val="center"/>
          </w:tcPr>
          <w:p w14:paraId="5BE6FB9F" w14:textId="77777777" w:rsidR="000A377D" w:rsidRPr="007546CA" w:rsidRDefault="000A377D" w:rsidP="00B70960">
            <w:pPr>
              <w:spacing w:line="380" w:lineRule="exact"/>
              <w:rPr>
                <w:rFonts w:ascii="メイリオ" w:eastAsia="メイリオ" w:hAnsi="メイリオ"/>
              </w:rPr>
            </w:pPr>
          </w:p>
        </w:tc>
      </w:tr>
      <w:tr w:rsidR="000A377D" w:rsidRPr="007546CA" w14:paraId="6E79FE4B" w14:textId="77777777" w:rsidTr="00AF28D3">
        <w:trPr>
          <w:cantSplit/>
          <w:trHeight w:val="397"/>
        </w:trPr>
        <w:tc>
          <w:tcPr>
            <w:tcW w:w="2730" w:type="dxa"/>
            <w:vAlign w:val="center"/>
            <w:hideMark/>
          </w:tcPr>
          <w:p w14:paraId="5FC8BADB"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電話番号</w:t>
            </w:r>
          </w:p>
        </w:tc>
        <w:tc>
          <w:tcPr>
            <w:tcW w:w="6366" w:type="dxa"/>
            <w:vAlign w:val="center"/>
          </w:tcPr>
          <w:p w14:paraId="32B5408C" w14:textId="77777777" w:rsidR="000A377D" w:rsidRPr="007546CA" w:rsidRDefault="000A377D" w:rsidP="00B70960">
            <w:pPr>
              <w:spacing w:line="380" w:lineRule="exact"/>
              <w:rPr>
                <w:rFonts w:ascii="メイリオ" w:eastAsia="メイリオ" w:hAnsi="メイリオ"/>
              </w:rPr>
            </w:pPr>
          </w:p>
        </w:tc>
      </w:tr>
      <w:tr w:rsidR="000A377D" w:rsidRPr="007546CA" w14:paraId="7825AE56" w14:textId="77777777" w:rsidTr="00AF28D3">
        <w:trPr>
          <w:cantSplit/>
          <w:trHeight w:val="397"/>
        </w:trPr>
        <w:tc>
          <w:tcPr>
            <w:tcW w:w="2730" w:type="dxa"/>
            <w:vAlign w:val="center"/>
            <w:hideMark/>
          </w:tcPr>
          <w:p w14:paraId="591D6F5E" w14:textId="6E359F9A" w:rsidR="000A377D" w:rsidRPr="007546CA" w:rsidRDefault="005D1519" w:rsidP="00B70960">
            <w:pPr>
              <w:spacing w:line="380" w:lineRule="exact"/>
              <w:jc w:val="center"/>
              <w:rPr>
                <w:rFonts w:ascii="メイリオ" w:eastAsia="メイリオ" w:hAnsi="メイリオ"/>
              </w:rPr>
            </w:pPr>
            <w:r>
              <w:rPr>
                <w:rFonts w:ascii="メイリオ" w:eastAsia="メイリオ" w:hAnsi="メイリオ"/>
              </w:rPr>
              <w:t>メールアドレス</w:t>
            </w:r>
          </w:p>
        </w:tc>
        <w:tc>
          <w:tcPr>
            <w:tcW w:w="6366" w:type="dxa"/>
            <w:vAlign w:val="center"/>
          </w:tcPr>
          <w:p w14:paraId="5946472F" w14:textId="77777777" w:rsidR="000A377D" w:rsidRPr="007546CA" w:rsidRDefault="000A377D" w:rsidP="00B70960">
            <w:pPr>
              <w:spacing w:line="380" w:lineRule="exact"/>
              <w:rPr>
                <w:rFonts w:ascii="メイリオ" w:eastAsia="メイリオ" w:hAnsi="メイリオ"/>
              </w:rPr>
            </w:pPr>
          </w:p>
        </w:tc>
      </w:tr>
    </w:tbl>
    <w:p w14:paraId="589E1865" w14:textId="77777777" w:rsidR="000A377D" w:rsidRPr="007546CA" w:rsidRDefault="000A377D" w:rsidP="000A377D">
      <w:pPr>
        <w:spacing w:line="380" w:lineRule="exact"/>
        <w:jc w:val="right"/>
        <w:rPr>
          <w:rFonts w:ascii="メイリオ" w:eastAsia="メイリオ" w:hAnsi="メイリオ"/>
          <w:color w:val="000000"/>
        </w:rPr>
      </w:pPr>
    </w:p>
    <w:p w14:paraId="441ABDF9" w14:textId="77777777" w:rsidR="000A377D" w:rsidRPr="007546CA" w:rsidRDefault="000A377D" w:rsidP="000A377D">
      <w:pPr>
        <w:spacing w:line="380" w:lineRule="exact"/>
        <w:rPr>
          <w:rFonts w:ascii="メイリオ" w:eastAsia="メイリオ" w:hAnsi="メイリオ"/>
        </w:rPr>
      </w:pPr>
      <w:r w:rsidRPr="007546CA">
        <w:rPr>
          <w:rFonts w:ascii="メイリオ" w:eastAsia="メイリオ" w:hAnsi="メイリオ" w:hint="eastAsia"/>
        </w:rPr>
        <w:t xml:space="preserve">　返却確認（市側使用欄）</w:t>
      </w:r>
    </w:p>
    <w:tbl>
      <w:tblPr>
        <w:tblW w:w="21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tblGrid>
      <w:tr w:rsidR="000A377D" w:rsidRPr="007546CA" w14:paraId="2634D1E1" w14:textId="77777777" w:rsidTr="00B70960">
        <w:tc>
          <w:tcPr>
            <w:tcW w:w="2126" w:type="dxa"/>
            <w:tcBorders>
              <w:top w:val="single" w:sz="4" w:space="0" w:color="000000"/>
              <w:left w:val="single" w:sz="4" w:space="0" w:color="000000"/>
              <w:bottom w:val="single" w:sz="4" w:space="0" w:color="000000"/>
              <w:right w:val="single" w:sz="4" w:space="0" w:color="000000"/>
            </w:tcBorders>
            <w:hideMark/>
          </w:tcPr>
          <w:p w14:paraId="50F6C6C8" w14:textId="77777777" w:rsidR="000A377D" w:rsidRPr="007546CA" w:rsidRDefault="000A377D" w:rsidP="00B70960">
            <w:pPr>
              <w:spacing w:line="380" w:lineRule="exact"/>
              <w:jc w:val="center"/>
              <w:rPr>
                <w:rFonts w:ascii="メイリオ" w:eastAsia="メイリオ" w:hAnsi="メイリオ"/>
              </w:rPr>
            </w:pPr>
            <w:r w:rsidRPr="007546CA">
              <w:rPr>
                <w:rFonts w:ascii="メイリオ" w:eastAsia="メイリオ" w:hAnsi="メイリオ" w:hint="eastAsia"/>
              </w:rPr>
              <w:t>確認印</w:t>
            </w:r>
          </w:p>
        </w:tc>
      </w:tr>
      <w:tr w:rsidR="000A377D" w:rsidRPr="007546CA" w14:paraId="50EE6A39" w14:textId="77777777" w:rsidTr="00B70960">
        <w:trPr>
          <w:trHeight w:val="939"/>
        </w:trPr>
        <w:tc>
          <w:tcPr>
            <w:tcW w:w="2126" w:type="dxa"/>
            <w:tcBorders>
              <w:top w:val="single" w:sz="4" w:space="0" w:color="000000"/>
              <w:left w:val="single" w:sz="4" w:space="0" w:color="000000"/>
              <w:bottom w:val="single" w:sz="4" w:space="0" w:color="000000"/>
              <w:right w:val="single" w:sz="4" w:space="0" w:color="000000"/>
            </w:tcBorders>
          </w:tcPr>
          <w:p w14:paraId="53647BCE" w14:textId="77777777" w:rsidR="000A377D" w:rsidRPr="007546CA" w:rsidRDefault="000A377D" w:rsidP="00B70960">
            <w:pPr>
              <w:spacing w:line="380" w:lineRule="exact"/>
              <w:rPr>
                <w:rFonts w:ascii="メイリオ" w:eastAsia="メイリオ" w:hAnsi="メイリオ"/>
              </w:rPr>
            </w:pPr>
          </w:p>
        </w:tc>
      </w:tr>
    </w:tbl>
    <w:p w14:paraId="14C16FB8" w14:textId="14495FE0" w:rsidR="00F54196" w:rsidRPr="007546CA" w:rsidRDefault="00F54196" w:rsidP="00F54196">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00814B6C" w:rsidRPr="007546CA">
        <w:rPr>
          <w:rFonts w:ascii="メイリオ" w:eastAsia="メイリオ" w:hAnsi="メイリオ" w:hint="eastAsia"/>
          <w:color w:val="000000" w:themeColor="text1"/>
        </w:rPr>
        <w:t>2</w:t>
      </w:r>
      <w:r w:rsidRPr="007546CA">
        <w:rPr>
          <w:rFonts w:ascii="メイリオ" w:eastAsia="メイリオ" w:hAnsi="メイリオ" w:hint="eastAsia"/>
          <w:color w:val="000000" w:themeColor="text1"/>
        </w:rPr>
        <w:t>）</w:t>
      </w:r>
    </w:p>
    <w:p w14:paraId="5BE7A5AE" w14:textId="77777777" w:rsidR="00F54196" w:rsidRPr="007546CA" w:rsidRDefault="00F54196" w:rsidP="00F54196">
      <w:pPr>
        <w:tabs>
          <w:tab w:val="left" w:pos="2250"/>
        </w:tabs>
        <w:rPr>
          <w:rFonts w:ascii="メイリオ" w:eastAsia="メイリオ" w:hAnsi="メイリオ"/>
          <w:color w:val="000000" w:themeColor="text1"/>
          <w:sz w:val="22"/>
        </w:rPr>
      </w:pPr>
    </w:p>
    <w:p w14:paraId="60CBFB1F" w14:textId="77777777" w:rsidR="00F54196" w:rsidRPr="007546CA" w:rsidRDefault="00F54196" w:rsidP="00F54196">
      <w:pPr>
        <w:tabs>
          <w:tab w:val="left" w:pos="2250"/>
        </w:tabs>
        <w:rPr>
          <w:rFonts w:ascii="メイリオ" w:eastAsia="メイリオ" w:hAnsi="メイリオ"/>
          <w:color w:val="000000" w:themeColor="text1"/>
          <w:sz w:val="22"/>
        </w:rPr>
      </w:pPr>
    </w:p>
    <w:p w14:paraId="0C6DB838" w14:textId="19DF4616" w:rsidR="00F54196" w:rsidRPr="007546CA" w:rsidRDefault="00F54196" w:rsidP="00F54196">
      <w:pPr>
        <w:tabs>
          <w:tab w:val="left" w:pos="2250"/>
        </w:tabs>
        <w:rPr>
          <w:rFonts w:ascii="メイリオ" w:eastAsia="メイリオ" w:hAnsi="メイリオ"/>
          <w:color w:val="000000" w:themeColor="text1"/>
          <w:sz w:val="22"/>
        </w:rPr>
      </w:pPr>
    </w:p>
    <w:p w14:paraId="25906B4C" w14:textId="77777777" w:rsidR="00F54196" w:rsidRPr="007546CA" w:rsidRDefault="00F54196" w:rsidP="00F54196">
      <w:pPr>
        <w:tabs>
          <w:tab w:val="left" w:pos="2250"/>
        </w:tabs>
        <w:rPr>
          <w:rFonts w:ascii="メイリオ" w:eastAsia="メイリオ" w:hAnsi="メイリオ"/>
          <w:color w:val="000000" w:themeColor="text1"/>
          <w:sz w:val="22"/>
        </w:rPr>
      </w:pPr>
    </w:p>
    <w:p w14:paraId="20034888" w14:textId="51994B3A" w:rsidR="00F54196" w:rsidRPr="007546CA" w:rsidRDefault="00A076F2" w:rsidP="00F54196">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w:t>
      </w:r>
      <w:r w:rsidR="00554D2E">
        <w:rPr>
          <w:rFonts w:ascii="メイリオ" w:eastAsia="メイリオ" w:hAnsi="メイリオ" w:hint="eastAsia"/>
          <w:color w:val="000000" w:themeColor="text1"/>
          <w:sz w:val="36"/>
          <w:szCs w:val="36"/>
        </w:rPr>
        <w:t>運営</w:t>
      </w:r>
      <w:r>
        <w:rPr>
          <w:rFonts w:ascii="メイリオ" w:eastAsia="メイリオ" w:hAnsi="メイリオ" w:hint="eastAsia"/>
          <w:color w:val="000000" w:themeColor="text1"/>
          <w:sz w:val="36"/>
          <w:szCs w:val="36"/>
        </w:rPr>
        <w:t>業務</w:t>
      </w:r>
      <w:r w:rsidR="00F54196" w:rsidRPr="007546CA">
        <w:rPr>
          <w:rFonts w:ascii="メイリオ" w:eastAsia="メイリオ" w:hAnsi="メイリオ" w:hint="eastAsia"/>
          <w:color w:val="000000" w:themeColor="text1"/>
          <w:sz w:val="36"/>
          <w:szCs w:val="36"/>
        </w:rPr>
        <w:t>委託事業</w:t>
      </w:r>
    </w:p>
    <w:p w14:paraId="39023D7B" w14:textId="77777777" w:rsidR="00F54196" w:rsidRPr="007546CA" w:rsidRDefault="00F54196" w:rsidP="00F54196">
      <w:pPr>
        <w:tabs>
          <w:tab w:val="left" w:pos="2250"/>
        </w:tabs>
        <w:rPr>
          <w:rFonts w:ascii="メイリオ" w:eastAsia="メイリオ" w:hAnsi="メイリオ"/>
          <w:color w:val="000000" w:themeColor="text1"/>
          <w:sz w:val="22"/>
        </w:rPr>
      </w:pPr>
    </w:p>
    <w:p w14:paraId="13717DA4" w14:textId="77777777" w:rsidR="00F54196" w:rsidRPr="007546CA" w:rsidRDefault="00F54196" w:rsidP="00F54196">
      <w:pPr>
        <w:tabs>
          <w:tab w:val="left" w:pos="2250"/>
        </w:tabs>
        <w:rPr>
          <w:rFonts w:ascii="メイリオ" w:eastAsia="メイリオ" w:hAnsi="メイリオ"/>
          <w:color w:val="000000" w:themeColor="text1"/>
          <w:sz w:val="22"/>
        </w:rPr>
      </w:pPr>
    </w:p>
    <w:p w14:paraId="03EDAC29" w14:textId="55CAED11" w:rsidR="00F54196" w:rsidRPr="007546CA" w:rsidRDefault="00563EF5" w:rsidP="00F54196">
      <w:pPr>
        <w:tabs>
          <w:tab w:val="left" w:pos="2250"/>
        </w:tabs>
        <w:jc w:val="center"/>
        <w:rPr>
          <w:rFonts w:ascii="メイリオ" w:eastAsia="メイリオ" w:hAnsi="メイリオ"/>
          <w:color w:val="000000" w:themeColor="text1"/>
          <w:sz w:val="36"/>
          <w:szCs w:val="36"/>
        </w:rPr>
      </w:pPr>
      <w:r w:rsidRPr="00563EF5">
        <w:rPr>
          <w:rFonts w:ascii="メイリオ" w:eastAsia="メイリオ" w:hAnsi="メイリオ" w:hint="eastAsia"/>
          <w:color w:val="000000" w:themeColor="text1"/>
          <w:sz w:val="36"/>
          <w:szCs w:val="36"/>
        </w:rPr>
        <w:t>参加表明書及び参加資格審査に関する提出書類</w:t>
      </w:r>
    </w:p>
    <w:p w14:paraId="59719CFB" w14:textId="76A03574" w:rsidR="00FC5F69" w:rsidRPr="007546CA" w:rsidRDefault="00FC5F69" w:rsidP="00FC5F69">
      <w:pPr>
        <w:tabs>
          <w:tab w:val="left" w:pos="2250"/>
        </w:tabs>
        <w:rPr>
          <w:rFonts w:ascii="メイリオ" w:eastAsia="メイリオ" w:hAnsi="メイリオ"/>
          <w:color w:val="000000" w:themeColor="text1"/>
          <w:sz w:val="22"/>
        </w:rPr>
      </w:pPr>
    </w:p>
    <w:p w14:paraId="3B283BB6" w14:textId="11878EBC" w:rsidR="00FC5F69" w:rsidRPr="007546CA" w:rsidRDefault="00FC5F69" w:rsidP="00FC5F69">
      <w:pPr>
        <w:tabs>
          <w:tab w:val="left" w:pos="2250"/>
        </w:tabs>
        <w:rPr>
          <w:rFonts w:ascii="メイリオ" w:eastAsia="メイリオ" w:hAnsi="メイリオ"/>
          <w:color w:val="000000" w:themeColor="text1"/>
          <w:sz w:val="22"/>
        </w:rPr>
      </w:pPr>
    </w:p>
    <w:p w14:paraId="187B7F11" w14:textId="54C66E90" w:rsidR="00FC5F69" w:rsidRPr="007546CA" w:rsidRDefault="00FC5F69" w:rsidP="00FC5F69">
      <w:pPr>
        <w:tabs>
          <w:tab w:val="left" w:pos="2250"/>
        </w:tabs>
        <w:rPr>
          <w:rFonts w:ascii="メイリオ" w:eastAsia="メイリオ" w:hAnsi="メイリオ"/>
          <w:color w:val="000000" w:themeColor="text1"/>
          <w:sz w:val="22"/>
        </w:rPr>
      </w:pPr>
    </w:p>
    <w:p w14:paraId="5B8C7DC7" w14:textId="37C2119C" w:rsidR="00FC5F69" w:rsidRPr="007546CA" w:rsidRDefault="00FC5F69" w:rsidP="00FC5F69">
      <w:pPr>
        <w:tabs>
          <w:tab w:val="left" w:pos="2250"/>
        </w:tabs>
        <w:rPr>
          <w:rFonts w:ascii="メイリオ" w:eastAsia="メイリオ" w:hAnsi="メイリオ"/>
          <w:color w:val="000000" w:themeColor="text1"/>
          <w:sz w:val="22"/>
        </w:rPr>
      </w:pPr>
    </w:p>
    <w:p w14:paraId="6CAC16D8" w14:textId="20F53ACE" w:rsidR="00FC5F69" w:rsidRPr="007546CA" w:rsidRDefault="00FC5F69" w:rsidP="00FC5F69">
      <w:pPr>
        <w:tabs>
          <w:tab w:val="left" w:pos="2250"/>
        </w:tabs>
        <w:rPr>
          <w:rFonts w:ascii="メイリオ" w:eastAsia="メイリオ" w:hAnsi="メイリオ"/>
          <w:color w:val="000000" w:themeColor="text1"/>
          <w:sz w:val="22"/>
        </w:rPr>
      </w:pPr>
    </w:p>
    <w:p w14:paraId="7ADDBEAF" w14:textId="27E93537" w:rsidR="00FC5F69" w:rsidRPr="007546CA" w:rsidRDefault="00FC5F69" w:rsidP="00FC5F69">
      <w:pPr>
        <w:tabs>
          <w:tab w:val="left" w:pos="2250"/>
        </w:tabs>
        <w:rPr>
          <w:rFonts w:ascii="メイリオ" w:eastAsia="メイリオ" w:hAnsi="メイリオ"/>
          <w:color w:val="000000" w:themeColor="text1"/>
          <w:sz w:val="22"/>
        </w:rPr>
      </w:pPr>
    </w:p>
    <w:p w14:paraId="38AB395A" w14:textId="1BC3F848" w:rsidR="00FC5F69" w:rsidRDefault="00FC5F69" w:rsidP="00FC5F69">
      <w:pPr>
        <w:tabs>
          <w:tab w:val="left" w:pos="2250"/>
        </w:tabs>
        <w:rPr>
          <w:rFonts w:ascii="メイリオ" w:eastAsia="メイリオ" w:hAnsi="メイリオ"/>
          <w:color w:val="000000" w:themeColor="text1"/>
          <w:sz w:val="22"/>
        </w:rPr>
      </w:pPr>
    </w:p>
    <w:p w14:paraId="70C6721B" w14:textId="77777777" w:rsidR="00554D2E" w:rsidRDefault="00554D2E" w:rsidP="00FC5F69">
      <w:pPr>
        <w:tabs>
          <w:tab w:val="left" w:pos="2250"/>
        </w:tabs>
        <w:rPr>
          <w:rFonts w:ascii="メイリオ" w:eastAsia="メイリオ" w:hAnsi="メイリオ"/>
          <w:color w:val="000000" w:themeColor="text1"/>
          <w:sz w:val="22"/>
        </w:rPr>
      </w:pPr>
    </w:p>
    <w:p w14:paraId="480DD929" w14:textId="77777777" w:rsidR="00554D2E" w:rsidRPr="007546CA" w:rsidRDefault="00554D2E" w:rsidP="00FC5F69">
      <w:pPr>
        <w:tabs>
          <w:tab w:val="left" w:pos="2250"/>
        </w:tabs>
        <w:rPr>
          <w:rFonts w:ascii="メイリオ" w:eastAsia="メイリオ" w:hAnsi="メイリオ"/>
          <w:color w:val="000000" w:themeColor="text1"/>
          <w:sz w:val="22"/>
        </w:rPr>
      </w:pPr>
    </w:p>
    <w:p w14:paraId="7BCAF3C0" w14:textId="0D968790" w:rsidR="00FC5F69"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7619C1FE" w14:textId="77777777" w:rsidR="00554D2E" w:rsidRDefault="00554D2E" w:rsidP="007731FA">
      <w:pPr>
        <w:spacing w:line="380" w:lineRule="exact"/>
        <w:rPr>
          <w:rFonts w:ascii="メイリオ" w:eastAsia="メイリオ" w:hAnsi="メイリオ"/>
          <w:color w:val="000000" w:themeColor="text1"/>
        </w:rPr>
      </w:pPr>
    </w:p>
    <w:p w14:paraId="5F583359" w14:textId="77777777" w:rsidR="00455951" w:rsidRDefault="00455951" w:rsidP="007731FA">
      <w:pPr>
        <w:spacing w:line="380" w:lineRule="exact"/>
        <w:rPr>
          <w:rFonts w:ascii="メイリオ" w:eastAsia="メイリオ" w:hAnsi="メイリオ"/>
          <w:color w:val="000000" w:themeColor="text1"/>
        </w:rPr>
      </w:pPr>
    </w:p>
    <w:p w14:paraId="3490E71F" w14:textId="5650D575"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（様式2-1）</w:t>
      </w:r>
    </w:p>
    <w:p w14:paraId="35FF7245"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23CF8B06" w14:textId="75ADA1C2"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参加表明書</w:t>
      </w:r>
    </w:p>
    <w:p w14:paraId="6C15235E" w14:textId="77777777" w:rsidR="00024C34" w:rsidRPr="007546CA" w:rsidRDefault="00024C34" w:rsidP="007731FA">
      <w:pPr>
        <w:spacing w:line="380" w:lineRule="exact"/>
        <w:rPr>
          <w:rFonts w:ascii="メイリオ" w:eastAsia="メイリオ" w:hAnsi="メイリオ"/>
          <w:color w:val="000000" w:themeColor="text1"/>
        </w:rPr>
      </w:pPr>
    </w:p>
    <w:p w14:paraId="6A884F1F" w14:textId="56C0BDDF" w:rsidR="00766F42"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766F42"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766F42" w:rsidRPr="007546CA">
        <w:rPr>
          <w:rFonts w:ascii="メイリオ" w:eastAsia="メイリオ" w:hAnsi="メイリオ" w:hint="eastAsia"/>
          <w:color w:val="000000" w:themeColor="text1"/>
          <w:sz w:val="24"/>
          <w:szCs w:val="22"/>
        </w:rPr>
        <w:t xml:space="preserve">　様</w:t>
      </w:r>
    </w:p>
    <w:p w14:paraId="0A50535F" w14:textId="25570E2F" w:rsidR="00766F42" w:rsidRPr="007546CA" w:rsidRDefault="00766F42"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0D7BD953" w14:textId="77777777" w:rsidTr="00004E4D">
        <w:trPr>
          <w:trHeight w:val="270"/>
        </w:trPr>
        <w:tc>
          <w:tcPr>
            <w:tcW w:w="6988" w:type="dxa"/>
            <w:gridSpan w:val="3"/>
            <w:tcBorders>
              <w:top w:val="nil"/>
              <w:left w:val="nil"/>
              <w:bottom w:val="nil"/>
              <w:right w:val="nil"/>
            </w:tcBorders>
          </w:tcPr>
          <w:p w14:paraId="797B626D" w14:textId="1C1E26C2"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3FC07FAA" w14:textId="77777777" w:rsidTr="00004E4D">
        <w:trPr>
          <w:trHeight w:val="285"/>
        </w:trPr>
        <w:tc>
          <w:tcPr>
            <w:tcW w:w="2835" w:type="dxa"/>
            <w:tcBorders>
              <w:top w:val="nil"/>
              <w:left w:val="nil"/>
              <w:bottom w:val="nil"/>
              <w:right w:val="nil"/>
            </w:tcBorders>
          </w:tcPr>
          <w:p w14:paraId="634D0404"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1C9FF681"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2D5A17D6" w14:textId="77777777" w:rsidTr="00004E4D">
        <w:trPr>
          <w:trHeight w:val="345"/>
        </w:trPr>
        <w:tc>
          <w:tcPr>
            <w:tcW w:w="2835" w:type="dxa"/>
            <w:tcBorders>
              <w:top w:val="nil"/>
              <w:left w:val="nil"/>
              <w:bottom w:val="nil"/>
              <w:right w:val="nil"/>
            </w:tcBorders>
          </w:tcPr>
          <w:p w14:paraId="56EE7D90"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1653F13B"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35B1B63E" w14:textId="77777777" w:rsidTr="00004E4D">
        <w:trPr>
          <w:trHeight w:val="345"/>
        </w:trPr>
        <w:tc>
          <w:tcPr>
            <w:tcW w:w="2835" w:type="dxa"/>
            <w:tcBorders>
              <w:top w:val="nil"/>
              <w:left w:val="nil"/>
              <w:bottom w:val="nil"/>
              <w:right w:val="nil"/>
            </w:tcBorders>
          </w:tcPr>
          <w:p w14:paraId="571B6049" w14:textId="76C92150" w:rsidR="00004E4D" w:rsidRPr="007546CA" w:rsidRDefault="004E68E3"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代表者氏名</w:t>
            </w:r>
          </w:p>
        </w:tc>
        <w:tc>
          <w:tcPr>
            <w:tcW w:w="4153" w:type="dxa"/>
            <w:gridSpan w:val="2"/>
            <w:tcBorders>
              <w:top w:val="nil"/>
              <w:left w:val="nil"/>
              <w:bottom w:val="nil"/>
              <w:right w:val="nil"/>
            </w:tcBorders>
          </w:tcPr>
          <w:p w14:paraId="5049AE54"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29BF40B" w14:textId="4A064C4C" w:rsidTr="00004E4D">
        <w:trPr>
          <w:trHeight w:val="345"/>
        </w:trPr>
        <w:tc>
          <w:tcPr>
            <w:tcW w:w="3480" w:type="dxa"/>
            <w:gridSpan w:val="2"/>
            <w:tcBorders>
              <w:top w:val="nil"/>
              <w:left w:val="nil"/>
              <w:bottom w:val="nil"/>
              <w:right w:val="nil"/>
            </w:tcBorders>
          </w:tcPr>
          <w:p w14:paraId="1F3C97E5" w14:textId="4A24C049"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6EA9E61C"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0798F95A" w14:textId="5A4333EF" w:rsidTr="00004E4D">
        <w:trPr>
          <w:trHeight w:val="345"/>
        </w:trPr>
        <w:tc>
          <w:tcPr>
            <w:tcW w:w="3480" w:type="dxa"/>
            <w:gridSpan w:val="2"/>
            <w:tcBorders>
              <w:top w:val="nil"/>
              <w:left w:val="nil"/>
              <w:bottom w:val="nil"/>
              <w:right w:val="nil"/>
            </w:tcBorders>
          </w:tcPr>
          <w:p w14:paraId="4F62425E" w14:textId="7EF18303"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5F2C45D1"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3D8B4593" w14:textId="6CC1F517" w:rsidTr="00004E4D">
        <w:trPr>
          <w:trHeight w:val="345"/>
        </w:trPr>
        <w:tc>
          <w:tcPr>
            <w:tcW w:w="3480" w:type="dxa"/>
            <w:gridSpan w:val="2"/>
            <w:tcBorders>
              <w:top w:val="nil"/>
              <w:left w:val="nil"/>
              <w:bottom w:val="nil"/>
              <w:right w:val="nil"/>
            </w:tcBorders>
          </w:tcPr>
          <w:p w14:paraId="176CA1E3" w14:textId="16285C1A"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7E45549"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4008A82" w14:textId="7029358E" w:rsidTr="00004E4D">
        <w:trPr>
          <w:trHeight w:val="345"/>
        </w:trPr>
        <w:tc>
          <w:tcPr>
            <w:tcW w:w="3480" w:type="dxa"/>
            <w:gridSpan w:val="2"/>
            <w:tcBorders>
              <w:top w:val="nil"/>
              <w:left w:val="nil"/>
              <w:bottom w:val="nil"/>
              <w:right w:val="nil"/>
            </w:tcBorders>
          </w:tcPr>
          <w:p w14:paraId="6763A011" w14:textId="123C09C5"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77F885B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11FB491B" w14:textId="2E6037CA" w:rsidTr="00004E4D">
        <w:trPr>
          <w:trHeight w:val="345"/>
        </w:trPr>
        <w:tc>
          <w:tcPr>
            <w:tcW w:w="3480" w:type="dxa"/>
            <w:gridSpan w:val="2"/>
            <w:tcBorders>
              <w:top w:val="nil"/>
              <w:left w:val="nil"/>
              <w:bottom w:val="nil"/>
              <w:right w:val="nil"/>
            </w:tcBorders>
          </w:tcPr>
          <w:p w14:paraId="72B7D88B" w14:textId="6247AAA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3C491AD2" w14:textId="77777777" w:rsidR="00004E4D" w:rsidRPr="007546CA" w:rsidRDefault="00004E4D" w:rsidP="007731FA">
            <w:pPr>
              <w:spacing w:line="380" w:lineRule="exact"/>
              <w:rPr>
                <w:rFonts w:ascii="メイリオ" w:eastAsia="メイリオ" w:hAnsi="メイリオ"/>
                <w:color w:val="000000" w:themeColor="text1"/>
              </w:rPr>
            </w:pPr>
          </w:p>
        </w:tc>
      </w:tr>
      <w:tr w:rsidR="00004E4D" w:rsidRPr="007546CA" w14:paraId="00515616" w14:textId="6B3B2F06" w:rsidTr="00004E4D">
        <w:trPr>
          <w:trHeight w:val="345"/>
        </w:trPr>
        <w:tc>
          <w:tcPr>
            <w:tcW w:w="3480" w:type="dxa"/>
            <w:gridSpan w:val="2"/>
            <w:tcBorders>
              <w:top w:val="nil"/>
              <w:left w:val="nil"/>
              <w:bottom w:val="nil"/>
              <w:right w:val="nil"/>
            </w:tcBorders>
          </w:tcPr>
          <w:p w14:paraId="751D4E4A" w14:textId="27DBF4D7" w:rsidR="00004E4D"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5887E90C" w14:textId="77777777" w:rsidR="00004E4D" w:rsidRPr="007546CA" w:rsidRDefault="00004E4D" w:rsidP="007731FA">
            <w:pPr>
              <w:spacing w:line="380" w:lineRule="exact"/>
              <w:rPr>
                <w:rFonts w:ascii="メイリオ" w:eastAsia="メイリオ" w:hAnsi="メイリオ"/>
                <w:color w:val="000000" w:themeColor="text1"/>
              </w:rPr>
            </w:pPr>
          </w:p>
        </w:tc>
      </w:tr>
    </w:tbl>
    <w:p w14:paraId="17C7EEC7" w14:textId="6C2009A1"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57D10962" w14:textId="53AC93B9" w:rsidR="00766F42" w:rsidRPr="002A6D98" w:rsidRDefault="00224DAB" w:rsidP="007731FA">
      <w:pPr>
        <w:autoSpaceDE w:val="0"/>
        <w:autoSpaceDN w:val="0"/>
        <w:adjustRightInd w:val="0"/>
        <w:spacing w:line="380" w:lineRule="exact"/>
        <w:ind w:firstLineChars="100" w:firstLine="210"/>
        <w:rPr>
          <w:rFonts w:ascii="メイリオ" w:eastAsia="メイリオ" w:hAnsi="メイリオ"/>
        </w:rPr>
      </w:pPr>
      <w:r w:rsidRPr="007546CA">
        <w:rPr>
          <w:rFonts w:ascii="メイリオ" w:eastAsia="メイリオ" w:hAnsi="メイリオ" w:hint="eastAsia"/>
          <w:color w:val="000000" w:themeColor="text1"/>
        </w:rPr>
        <w:t>令和</w:t>
      </w:r>
      <w:r w:rsidR="00BA3DF6">
        <w:rPr>
          <w:rFonts w:ascii="メイリオ" w:eastAsia="メイリオ" w:hAnsi="メイリオ" w:hint="eastAsia"/>
          <w:color w:val="000000" w:themeColor="text1"/>
        </w:rPr>
        <w:t>７</w:t>
      </w:r>
      <w:r w:rsidR="00766F42" w:rsidRPr="007546CA">
        <w:rPr>
          <w:rFonts w:ascii="メイリオ" w:eastAsia="メイリオ" w:hAnsi="メイリオ" w:hint="eastAsia"/>
          <w:color w:val="000000" w:themeColor="text1"/>
        </w:rPr>
        <w:t>年</w:t>
      </w:r>
      <w:r w:rsidR="005D623C">
        <w:rPr>
          <w:rFonts w:ascii="メイリオ" w:eastAsia="メイリオ" w:hAnsi="メイリオ" w:hint="eastAsia"/>
          <w:color w:val="000000" w:themeColor="text1"/>
        </w:rPr>
        <w:t>５月２０日</w:t>
      </w:r>
      <w:r w:rsidR="00766F42" w:rsidRPr="007546CA">
        <w:rPr>
          <w:rFonts w:ascii="メイリオ" w:eastAsia="メイリオ" w:hAnsi="メイリオ" w:hint="eastAsia"/>
          <w:color w:val="000000" w:themeColor="text1"/>
        </w:rPr>
        <w:t>付で</w:t>
      </w:r>
      <w:r w:rsidR="001943D7">
        <w:rPr>
          <w:rFonts w:ascii="メイリオ" w:eastAsia="メイリオ" w:hAnsi="メイリオ" w:hint="eastAsia"/>
          <w:color w:val="000000" w:themeColor="text1"/>
        </w:rPr>
        <w:t>公告</w:t>
      </w:r>
      <w:r w:rsidR="00766F42" w:rsidRPr="007546CA">
        <w:rPr>
          <w:rFonts w:ascii="メイリオ" w:eastAsia="メイリオ" w:hAnsi="メイリオ" w:hint="eastAsia"/>
          <w:color w:val="000000" w:themeColor="text1"/>
        </w:rPr>
        <w:t>ありました「</w:t>
      </w:r>
      <w:r w:rsidR="00D84D4C">
        <w:rPr>
          <w:rFonts w:ascii="メイリオ" w:eastAsia="メイリオ" w:hAnsi="メイリオ" w:hint="eastAsia"/>
          <w:color w:val="000000" w:themeColor="text1"/>
        </w:rPr>
        <w:t>豊田市東部給食センター包括的運営業務委託事業</w:t>
      </w:r>
      <w:r w:rsidR="00766F42" w:rsidRPr="007546CA">
        <w:rPr>
          <w:rFonts w:ascii="メイリオ" w:eastAsia="メイリオ" w:hAnsi="メイリオ" w:hint="eastAsia"/>
          <w:color w:val="000000" w:themeColor="text1"/>
        </w:rPr>
        <w:t>」の</w:t>
      </w:r>
      <w:r w:rsidR="00512782">
        <w:rPr>
          <w:rFonts w:ascii="メイリオ" w:eastAsia="メイリオ" w:hAnsi="メイリオ" w:hint="eastAsia"/>
          <w:color w:val="000000" w:themeColor="text1"/>
        </w:rPr>
        <w:t>公募型プロポーザルについて</w:t>
      </w:r>
      <w:r w:rsidR="00766F42" w:rsidRPr="007546CA">
        <w:rPr>
          <w:rFonts w:ascii="メイリオ" w:eastAsia="メイリオ" w:hAnsi="メイリオ" w:hint="eastAsia"/>
          <w:color w:val="000000" w:themeColor="text1"/>
        </w:rPr>
        <w:t>、以下の</w:t>
      </w:r>
      <w:r w:rsidR="00766F42" w:rsidRPr="007546CA">
        <w:rPr>
          <w:rFonts w:ascii="メイリオ" w:eastAsia="メイリオ" w:hAnsi="メイリオ" w:hint="eastAsia"/>
          <w:color w:val="000000" w:themeColor="text1"/>
          <w:szCs w:val="21"/>
        </w:rPr>
        <w:t>企業</w:t>
      </w:r>
      <w:r w:rsidR="00766F42" w:rsidRPr="007546CA">
        <w:rPr>
          <w:rFonts w:ascii="メイリオ" w:eastAsia="メイリオ" w:hAnsi="メイリオ" w:hint="eastAsia"/>
          <w:color w:val="000000" w:themeColor="text1"/>
        </w:rPr>
        <w:t>による【　　　　　】</w:t>
      </w:r>
      <w:r w:rsidR="00766F42" w:rsidRPr="007546CA">
        <w:rPr>
          <w:rFonts w:ascii="メイリオ" w:eastAsia="メイリオ" w:hAnsi="メイリオ" w:hint="eastAsia"/>
          <w:color w:val="000000" w:themeColor="text1"/>
          <w:vertAlign w:val="superscript"/>
        </w:rPr>
        <w:t>※</w:t>
      </w:r>
      <w:r w:rsidR="00B70B9C" w:rsidRPr="007546CA">
        <w:rPr>
          <w:rFonts w:ascii="メイリオ" w:eastAsia="メイリオ" w:hAnsi="メイリオ" w:hint="eastAsia"/>
          <w:color w:val="000000" w:themeColor="text1"/>
          <w:vertAlign w:val="superscript"/>
        </w:rPr>
        <w:t>3</w:t>
      </w:r>
      <w:r w:rsidR="00766F42" w:rsidRPr="007546CA">
        <w:rPr>
          <w:rFonts w:ascii="メイリオ" w:eastAsia="メイリオ" w:hAnsi="メイリオ" w:hint="eastAsia"/>
          <w:color w:val="000000" w:themeColor="text1"/>
        </w:rPr>
        <w:t>グループとして参加することを、</w:t>
      </w:r>
      <w:r w:rsidR="009D0236">
        <w:rPr>
          <w:rFonts w:ascii="メイリオ" w:eastAsia="メイリオ" w:hAnsi="メイリオ" w:hint="eastAsia"/>
          <w:color w:val="000000" w:themeColor="text1"/>
        </w:rPr>
        <w:t>応募者一覧</w:t>
      </w:r>
      <w:r w:rsidR="00766F42" w:rsidRPr="007546CA">
        <w:rPr>
          <w:rFonts w:ascii="メイリオ" w:eastAsia="メイリオ" w:hAnsi="メイリオ" w:hint="eastAsia"/>
          <w:color w:val="000000" w:themeColor="text1"/>
        </w:rPr>
        <w:t>表</w:t>
      </w:r>
      <w:r w:rsidR="008E731D" w:rsidRPr="007546CA">
        <w:rPr>
          <w:rFonts w:ascii="メイリオ" w:eastAsia="メイリオ" w:hAnsi="メイリオ" w:hint="eastAsia"/>
          <w:color w:val="000000" w:themeColor="text1"/>
        </w:rPr>
        <w:t>及び</w:t>
      </w:r>
      <w:r w:rsidR="00766F42" w:rsidRPr="007546CA">
        <w:rPr>
          <w:rFonts w:ascii="メイリオ" w:eastAsia="メイリオ" w:hAnsi="メイリオ" w:hint="eastAsia"/>
          <w:color w:val="000000" w:themeColor="text1"/>
        </w:rPr>
        <w:t>委任状を添えて表明します。なお、構成</w:t>
      </w:r>
      <w:r w:rsidR="008E731D" w:rsidRPr="007546CA">
        <w:rPr>
          <w:rFonts w:ascii="メイリオ" w:eastAsia="メイリオ" w:hAnsi="メイリオ" w:hint="eastAsia"/>
          <w:color w:val="000000" w:themeColor="text1"/>
        </w:rPr>
        <w:t>企業</w:t>
      </w:r>
      <w:r w:rsidR="001943D7">
        <w:rPr>
          <w:rFonts w:ascii="メイリオ" w:eastAsia="メイリオ" w:hAnsi="メイリオ" w:hint="eastAsia"/>
          <w:color w:val="000000" w:themeColor="text1"/>
        </w:rPr>
        <w:t>は</w:t>
      </w:r>
      <w:r w:rsidR="00766F42" w:rsidRPr="007546CA">
        <w:rPr>
          <w:rFonts w:ascii="メイリオ" w:eastAsia="メイリオ" w:hAnsi="メイリオ" w:hint="eastAsia"/>
          <w:color w:val="000000" w:themeColor="text1"/>
        </w:rPr>
        <w:t>他のグループの構成</w:t>
      </w:r>
      <w:r w:rsidR="008E731D" w:rsidRPr="007546CA">
        <w:rPr>
          <w:rFonts w:ascii="メイリオ" w:eastAsia="メイリオ" w:hAnsi="メイリオ" w:hint="eastAsia"/>
          <w:color w:val="000000" w:themeColor="text1"/>
        </w:rPr>
        <w:t>企業</w:t>
      </w:r>
      <w:r w:rsidR="00766F42" w:rsidRPr="007546CA">
        <w:rPr>
          <w:rFonts w:ascii="メイリオ" w:eastAsia="メイリオ" w:hAnsi="メイリオ" w:hint="eastAsia"/>
          <w:color w:val="000000" w:themeColor="text1"/>
        </w:rPr>
        <w:t>として「</w:t>
      </w:r>
      <w:r w:rsidR="00D84D4C">
        <w:rPr>
          <w:rFonts w:ascii="メイリオ" w:eastAsia="メイリオ" w:hAnsi="メイリオ" w:hint="eastAsia"/>
          <w:color w:val="000000" w:themeColor="text1"/>
        </w:rPr>
        <w:t>豊田市東部給食センター包括的運営業務委託事業</w:t>
      </w:r>
      <w:r w:rsidR="00766F42" w:rsidRPr="007546CA">
        <w:rPr>
          <w:rFonts w:ascii="メイリオ" w:eastAsia="メイリオ" w:hAnsi="メイリオ" w:hint="eastAsia"/>
          <w:color w:val="000000" w:themeColor="text1"/>
        </w:rPr>
        <w:t>」に参加しないこと、及び</w:t>
      </w:r>
      <w:r w:rsidR="001943D7">
        <w:rPr>
          <w:rFonts w:ascii="メイリオ" w:eastAsia="メイリオ" w:hAnsi="メイリオ" w:hint="eastAsia"/>
          <w:color w:val="000000" w:themeColor="text1"/>
        </w:rPr>
        <w:t>構成企業及び協力企業は</w:t>
      </w:r>
      <w:r w:rsidR="00545965">
        <w:rPr>
          <w:rFonts w:ascii="メイリオ" w:eastAsia="メイリオ" w:hAnsi="メイリオ" w:hint="eastAsia"/>
          <w:color w:val="000000" w:themeColor="text1"/>
        </w:rPr>
        <w:t>募集</w:t>
      </w:r>
      <w:r w:rsidR="00545965" w:rsidRPr="002A6D98">
        <w:rPr>
          <w:rFonts w:ascii="メイリオ" w:eastAsia="メイリオ" w:hAnsi="メイリオ" w:hint="eastAsia"/>
        </w:rPr>
        <w:t>要項</w:t>
      </w:r>
      <w:r w:rsidR="00766F42" w:rsidRPr="002A6D98">
        <w:rPr>
          <w:rFonts w:ascii="メイリオ" w:eastAsia="メイリオ" w:hAnsi="メイリオ" w:hint="eastAsia"/>
        </w:rPr>
        <w:t>に掲げられている各事項を満たしていることを誓約します。</w:t>
      </w:r>
    </w:p>
    <w:p w14:paraId="0961D33D" w14:textId="77777777" w:rsidR="00766F42" w:rsidRPr="007546CA" w:rsidRDefault="00766F42" w:rsidP="007731FA">
      <w:pPr>
        <w:autoSpaceDE w:val="0"/>
        <w:autoSpaceDN w:val="0"/>
        <w:adjustRightInd w:val="0"/>
        <w:spacing w:line="380" w:lineRule="exact"/>
        <w:rPr>
          <w:rFonts w:ascii="メイリオ" w:eastAsia="メイリオ" w:hAnsi="メイリオ"/>
          <w:color w:val="000000" w:themeColor="text1"/>
          <w:sz w:val="22"/>
        </w:rPr>
      </w:pPr>
    </w:p>
    <w:p w14:paraId="08F18E73" w14:textId="7E4EDBD3"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22"/>
        </w:rPr>
      </w:pPr>
      <w:r w:rsidRPr="007546CA">
        <w:rPr>
          <w:rFonts w:ascii="メイリオ" w:eastAsia="メイリオ" w:hAnsi="メイリオ" w:hint="eastAsia"/>
          <w:color w:val="000000" w:themeColor="text1"/>
          <w:sz w:val="22"/>
        </w:rPr>
        <w:t>■構成</w:t>
      </w:r>
      <w:r w:rsidR="008E731D" w:rsidRPr="007546CA">
        <w:rPr>
          <w:rFonts w:ascii="メイリオ" w:eastAsia="メイリオ" w:hAnsi="メイリオ" w:hint="eastAsia"/>
          <w:color w:val="000000" w:themeColor="text1"/>
          <w:sz w:val="22"/>
        </w:rPr>
        <w:t>企業</w:t>
      </w:r>
      <w:r w:rsidR="009D0236">
        <w:rPr>
          <w:rFonts w:ascii="メイリオ" w:eastAsia="メイリオ" w:hAnsi="メイリオ" w:hint="eastAsia"/>
          <w:color w:val="000000" w:themeColor="text1"/>
          <w:sz w:val="22"/>
        </w:rPr>
        <w:t>及び協力企業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98"/>
        <w:gridCol w:w="1521"/>
        <w:gridCol w:w="2956"/>
        <w:gridCol w:w="2855"/>
      </w:tblGrid>
      <w:tr w:rsidR="00332564" w:rsidRPr="007546CA" w14:paraId="631636D4" w14:textId="77777777" w:rsidTr="006B39A5">
        <w:trPr>
          <w:cantSplit/>
          <w:trHeight w:val="340"/>
        </w:trPr>
        <w:tc>
          <w:tcPr>
            <w:tcW w:w="709" w:type="dxa"/>
            <w:tcBorders>
              <w:bottom w:val="single" w:sz="4" w:space="0" w:color="auto"/>
            </w:tcBorders>
            <w:shd w:val="clear" w:color="000000" w:fill="FFFFFF"/>
            <w:vAlign w:val="center"/>
          </w:tcPr>
          <w:p w14:paraId="35F2899A" w14:textId="522AF836" w:rsidR="00766F42" w:rsidRPr="007546CA" w:rsidRDefault="00766F42" w:rsidP="007731FA">
            <w:pPr>
              <w:tabs>
                <w:tab w:val="left" w:pos="7938"/>
              </w:tabs>
              <w:autoSpaceDE w:val="0"/>
              <w:autoSpaceDN w:val="0"/>
              <w:adjustRightInd w:val="0"/>
              <w:spacing w:line="380" w:lineRule="exact"/>
              <w:ind w:left="-25"/>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番号</w:t>
            </w:r>
            <w:r w:rsidRPr="007546CA">
              <w:rPr>
                <w:rFonts w:ascii="メイリオ" w:eastAsia="メイリオ" w:hAnsi="メイリオ" w:hint="eastAsia"/>
                <w:color w:val="000000" w:themeColor="text1"/>
                <w:sz w:val="18"/>
                <w:vertAlign w:val="superscript"/>
              </w:rPr>
              <w:t>※</w:t>
            </w:r>
            <w:r w:rsidR="0053345B" w:rsidRPr="007546CA">
              <w:rPr>
                <w:rFonts w:ascii="メイリオ" w:eastAsia="メイリオ" w:hAnsi="メイリオ"/>
                <w:color w:val="000000" w:themeColor="text1"/>
                <w:sz w:val="18"/>
                <w:vertAlign w:val="superscript"/>
              </w:rPr>
              <w:t>1</w:t>
            </w:r>
          </w:p>
        </w:tc>
        <w:tc>
          <w:tcPr>
            <w:tcW w:w="1598" w:type="dxa"/>
            <w:shd w:val="clear" w:color="000000" w:fill="FFFFFF"/>
            <w:vAlign w:val="center"/>
          </w:tcPr>
          <w:p w14:paraId="349598C9"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役割</w:t>
            </w:r>
          </w:p>
        </w:tc>
        <w:tc>
          <w:tcPr>
            <w:tcW w:w="1521" w:type="dxa"/>
            <w:shd w:val="clear" w:color="000000" w:fill="FFFFFF"/>
            <w:vAlign w:val="center"/>
          </w:tcPr>
          <w:p w14:paraId="55B922C6" w14:textId="50BB292C" w:rsidR="00F5321D" w:rsidRPr="007546CA" w:rsidRDefault="008F11CB" w:rsidP="007731FA">
            <w:pPr>
              <w:autoSpaceDE w:val="0"/>
              <w:autoSpaceDN w:val="0"/>
              <w:adjustRightInd w:val="0"/>
              <w:snapToGri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構成企業</w:t>
            </w:r>
            <w:r w:rsidR="00F5321D" w:rsidRPr="007546CA">
              <w:rPr>
                <w:rFonts w:ascii="メイリオ" w:eastAsia="メイリオ" w:hAnsi="メイリオ" w:hint="eastAsia"/>
                <w:color w:val="000000" w:themeColor="text1"/>
                <w:sz w:val="18"/>
              </w:rPr>
              <w:t>または</w:t>
            </w:r>
          </w:p>
          <w:p w14:paraId="6A132791" w14:textId="64F5DB5A" w:rsidR="00766F42" w:rsidRPr="007546CA" w:rsidRDefault="00F5321D" w:rsidP="007731FA">
            <w:pPr>
              <w:autoSpaceDE w:val="0"/>
              <w:autoSpaceDN w:val="0"/>
              <w:adjustRightInd w:val="0"/>
              <w:snapToGri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協力企業</w:t>
            </w:r>
            <w:r w:rsidR="0053345B" w:rsidRPr="007546CA">
              <w:rPr>
                <w:rFonts w:ascii="メイリオ" w:eastAsia="メイリオ" w:hAnsi="メイリオ" w:hint="eastAsia"/>
                <w:color w:val="000000" w:themeColor="text1"/>
                <w:sz w:val="18"/>
                <w:vertAlign w:val="superscript"/>
              </w:rPr>
              <w:t>※2</w:t>
            </w:r>
          </w:p>
        </w:tc>
        <w:tc>
          <w:tcPr>
            <w:tcW w:w="2956" w:type="dxa"/>
            <w:shd w:val="clear" w:color="000000" w:fill="FFFFFF"/>
            <w:vAlign w:val="center"/>
          </w:tcPr>
          <w:p w14:paraId="7BE1C9A0" w14:textId="728660EE"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商号又は名称</w:t>
            </w:r>
          </w:p>
        </w:tc>
        <w:tc>
          <w:tcPr>
            <w:tcW w:w="2855" w:type="dxa"/>
            <w:shd w:val="clear" w:color="000000" w:fill="FFFFFF"/>
            <w:vAlign w:val="center"/>
          </w:tcPr>
          <w:p w14:paraId="20010B2B"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所　在　地</w:t>
            </w:r>
          </w:p>
        </w:tc>
      </w:tr>
      <w:tr w:rsidR="00332564" w:rsidRPr="007546CA" w14:paraId="3591854D" w14:textId="77777777" w:rsidTr="006B39A5">
        <w:trPr>
          <w:cantSplit/>
          <w:trHeight w:val="340"/>
        </w:trPr>
        <w:tc>
          <w:tcPr>
            <w:tcW w:w="709" w:type="dxa"/>
            <w:tcBorders>
              <w:tr2bl w:val="single" w:sz="4" w:space="0" w:color="auto"/>
            </w:tcBorders>
            <w:vAlign w:val="center"/>
          </w:tcPr>
          <w:p w14:paraId="6642446C" w14:textId="0FE166E0"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98" w:type="dxa"/>
            <w:vAlign w:val="center"/>
          </w:tcPr>
          <w:p w14:paraId="1747C22C" w14:textId="0CCEDA42" w:rsidR="00F5321D" w:rsidRPr="007546CA" w:rsidRDefault="00722422"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 xml:space="preserve">　</w:t>
            </w:r>
            <w:r w:rsidR="00F5321D" w:rsidRPr="007546CA">
              <w:rPr>
                <w:rFonts w:ascii="メイリオ" w:eastAsia="メイリオ" w:hAnsi="メイリオ" w:hint="eastAsia"/>
                <w:color w:val="000000" w:themeColor="text1"/>
                <w:sz w:val="18"/>
              </w:rPr>
              <w:t>代表企業</w:t>
            </w:r>
            <w:r w:rsidR="0053345B" w:rsidRPr="007546CA">
              <w:rPr>
                <w:rFonts w:ascii="メイリオ" w:eastAsia="メイリオ" w:hAnsi="メイリオ" w:hint="eastAsia"/>
                <w:color w:val="000000" w:themeColor="text1"/>
                <w:sz w:val="18"/>
                <w:vertAlign w:val="superscript"/>
              </w:rPr>
              <w:t>※3</w:t>
            </w:r>
          </w:p>
        </w:tc>
        <w:tc>
          <w:tcPr>
            <w:tcW w:w="1521" w:type="dxa"/>
            <w:vAlign w:val="center"/>
          </w:tcPr>
          <w:p w14:paraId="36F0CAC8" w14:textId="7C6E407C" w:rsidR="00F5321D" w:rsidRPr="007546CA" w:rsidRDefault="008F11CB" w:rsidP="007731FA">
            <w:pPr>
              <w:autoSpaceDE w:val="0"/>
              <w:autoSpaceDN w:val="0"/>
              <w:adjustRightInd w:val="0"/>
              <w:spacing w:line="380" w:lineRule="exact"/>
              <w:jc w:val="center"/>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構成企業</w:t>
            </w:r>
          </w:p>
        </w:tc>
        <w:tc>
          <w:tcPr>
            <w:tcW w:w="2956" w:type="dxa"/>
            <w:vAlign w:val="center"/>
          </w:tcPr>
          <w:p w14:paraId="4EA0285B" w14:textId="77777777" w:rsidR="00F5321D" w:rsidRPr="007546CA" w:rsidRDefault="00F5321D" w:rsidP="007731FA">
            <w:pPr>
              <w:spacing w:line="380" w:lineRule="exact"/>
              <w:rPr>
                <w:rFonts w:ascii="メイリオ" w:eastAsia="メイリオ" w:hAnsi="メイリオ"/>
                <w:color w:val="000000" w:themeColor="text1"/>
              </w:rPr>
            </w:pPr>
          </w:p>
        </w:tc>
        <w:tc>
          <w:tcPr>
            <w:tcW w:w="2855" w:type="dxa"/>
            <w:vAlign w:val="center"/>
          </w:tcPr>
          <w:p w14:paraId="713912C2"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0BDAC7F5" w14:textId="77777777" w:rsidTr="00F5321D">
        <w:trPr>
          <w:cantSplit/>
          <w:trHeight w:val="340"/>
        </w:trPr>
        <w:tc>
          <w:tcPr>
            <w:tcW w:w="709" w:type="dxa"/>
            <w:vAlign w:val="center"/>
          </w:tcPr>
          <w:p w14:paraId="2AB3B94F" w14:textId="553460C9"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1</w:t>
            </w:r>
          </w:p>
        </w:tc>
        <w:tc>
          <w:tcPr>
            <w:tcW w:w="1598" w:type="dxa"/>
            <w:vAlign w:val="center"/>
          </w:tcPr>
          <w:p w14:paraId="4BD8D979" w14:textId="6C5F752E"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運営企業</w:t>
            </w:r>
          </w:p>
        </w:tc>
        <w:tc>
          <w:tcPr>
            <w:tcW w:w="1521" w:type="dxa"/>
            <w:vAlign w:val="center"/>
          </w:tcPr>
          <w:p w14:paraId="591BE5A0" w14:textId="7A954B6A" w:rsidR="00F5321D" w:rsidRPr="007546CA" w:rsidRDefault="008F11CB" w:rsidP="007731FA">
            <w:pPr>
              <w:autoSpaceDE w:val="0"/>
              <w:autoSpaceDN w:val="0"/>
              <w:adjustRightIn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構成企業</w:t>
            </w:r>
          </w:p>
        </w:tc>
        <w:tc>
          <w:tcPr>
            <w:tcW w:w="2956" w:type="dxa"/>
            <w:vAlign w:val="center"/>
          </w:tcPr>
          <w:p w14:paraId="1E450FD5"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vAlign w:val="center"/>
          </w:tcPr>
          <w:p w14:paraId="5A7D16A6"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23207474" w14:textId="77777777" w:rsidTr="00F5321D">
        <w:trPr>
          <w:cantSplit/>
          <w:trHeight w:val="340"/>
        </w:trPr>
        <w:tc>
          <w:tcPr>
            <w:tcW w:w="709" w:type="dxa"/>
            <w:vAlign w:val="center"/>
          </w:tcPr>
          <w:p w14:paraId="6335B9D3" w14:textId="5571EED0"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2</w:t>
            </w:r>
          </w:p>
        </w:tc>
        <w:tc>
          <w:tcPr>
            <w:tcW w:w="1598" w:type="dxa"/>
            <w:vAlign w:val="center"/>
          </w:tcPr>
          <w:p w14:paraId="1F26B9DB" w14:textId="181F8AEB"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維持管理企業</w:t>
            </w:r>
          </w:p>
        </w:tc>
        <w:tc>
          <w:tcPr>
            <w:tcW w:w="1521" w:type="dxa"/>
            <w:vAlign w:val="center"/>
          </w:tcPr>
          <w:p w14:paraId="2BB4D71C" w14:textId="15BAE89C" w:rsidR="00F5321D" w:rsidRPr="007546CA" w:rsidRDefault="001943D7" w:rsidP="007731FA">
            <w:pPr>
              <w:autoSpaceDE w:val="0"/>
              <w:autoSpaceDN w:val="0"/>
              <w:adjustRightInd w:val="0"/>
              <w:spacing w:line="38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協力企業</w:t>
            </w:r>
          </w:p>
        </w:tc>
        <w:tc>
          <w:tcPr>
            <w:tcW w:w="2956" w:type="dxa"/>
            <w:tcBorders>
              <w:bottom w:val="single" w:sz="4" w:space="0" w:color="auto"/>
            </w:tcBorders>
            <w:vAlign w:val="center"/>
          </w:tcPr>
          <w:p w14:paraId="53AD0AC3"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tcBorders>
              <w:bottom w:val="single" w:sz="4" w:space="0" w:color="auto"/>
            </w:tcBorders>
            <w:vAlign w:val="center"/>
          </w:tcPr>
          <w:p w14:paraId="3082C085"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3689E3FA" w14:textId="77777777" w:rsidTr="00F5321D">
        <w:trPr>
          <w:cantSplit/>
          <w:trHeight w:val="340"/>
        </w:trPr>
        <w:tc>
          <w:tcPr>
            <w:tcW w:w="709" w:type="dxa"/>
            <w:vAlign w:val="center"/>
          </w:tcPr>
          <w:p w14:paraId="2F203A38" w14:textId="0EE37BB4" w:rsidR="00F5321D" w:rsidRPr="007546CA" w:rsidRDefault="006B39A5"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3</w:t>
            </w:r>
          </w:p>
        </w:tc>
        <w:tc>
          <w:tcPr>
            <w:tcW w:w="1598" w:type="dxa"/>
            <w:vAlign w:val="center"/>
          </w:tcPr>
          <w:p w14:paraId="0266330A" w14:textId="19BDC3AE"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その他企業</w:t>
            </w:r>
          </w:p>
        </w:tc>
        <w:tc>
          <w:tcPr>
            <w:tcW w:w="1521" w:type="dxa"/>
            <w:vAlign w:val="center"/>
          </w:tcPr>
          <w:p w14:paraId="25C0BF0E" w14:textId="77777777" w:rsidR="00F5321D" w:rsidRPr="007546CA" w:rsidRDefault="00F5321D"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2956" w:type="dxa"/>
            <w:tcBorders>
              <w:top w:val="single" w:sz="4" w:space="0" w:color="auto"/>
            </w:tcBorders>
            <w:vAlign w:val="center"/>
          </w:tcPr>
          <w:p w14:paraId="6E6E4D4F" w14:textId="77777777" w:rsidR="00F5321D" w:rsidRPr="007546CA" w:rsidRDefault="00F5321D" w:rsidP="007731FA">
            <w:pPr>
              <w:spacing w:line="380" w:lineRule="exact"/>
              <w:rPr>
                <w:rFonts w:ascii="メイリオ" w:eastAsia="メイリオ" w:hAnsi="メイリオ"/>
                <w:color w:val="000000" w:themeColor="text1"/>
              </w:rPr>
            </w:pPr>
          </w:p>
        </w:tc>
        <w:tc>
          <w:tcPr>
            <w:tcW w:w="2855" w:type="dxa"/>
            <w:tcBorders>
              <w:top w:val="single" w:sz="4" w:space="0" w:color="auto"/>
            </w:tcBorders>
            <w:vAlign w:val="center"/>
          </w:tcPr>
          <w:p w14:paraId="1898BCA6" w14:textId="77777777" w:rsidR="00F5321D" w:rsidRPr="007546CA" w:rsidRDefault="00F5321D"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r w:rsidR="00332564" w:rsidRPr="007546CA" w14:paraId="44878E0E" w14:textId="77777777" w:rsidTr="00F5321D">
        <w:trPr>
          <w:cantSplit/>
          <w:trHeight w:val="340"/>
        </w:trPr>
        <w:tc>
          <w:tcPr>
            <w:tcW w:w="709" w:type="dxa"/>
            <w:tcBorders>
              <w:bottom w:val="single" w:sz="4" w:space="0" w:color="auto"/>
            </w:tcBorders>
            <w:vAlign w:val="center"/>
          </w:tcPr>
          <w:p w14:paraId="55B2691F"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98" w:type="dxa"/>
            <w:tcBorders>
              <w:bottom w:val="single" w:sz="4" w:space="0" w:color="auto"/>
            </w:tcBorders>
            <w:vAlign w:val="center"/>
          </w:tcPr>
          <w:p w14:paraId="3877B52F"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1521" w:type="dxa"/>
            <w:tcBorders>
              <w:bottom w:val="single" w:sz="4" w:space="0" w:color="auto"/>
            </w:tcBorders>
            <w:vAlign w:val="center"/>
          </w:tcPr>
          <w:p w14:paraId="636EADA1" w14:textId="77777777" w:rsidR="00766F42" w:rsidRPr="007546CA" w:rsidRDefault="00766F42" w:rsidP="007731FA">
            <w:pPr>
              <w:autoSpaceDE w:val="0"/>
              <w:autoSpaceDN w:val="0"/>
              <w:adjustRightInd w:val="0"/>
              <w:spacing w:line="380" w:lineRule="exact"/>
              <w:jc w:val="center"/>
              <w:rPr>
                <w:rFonts w:ascii="メイリオ" w:eastAsia="メイリオ" w:hAnsi="メイリオ"/>
                <w:color w:val="000000" w:themeColor="text1"/>
                <w:sz w:val="18"/>
              </w:rPr>
            </w:pPr>
          </w:p>
        </w:tc>
        <w:tc>
          <w:tcPr>
            <w:tcW w:w="2956" w:type="dxa"/>
            <w:tcBorders>
              <w:bottom w:val="single" w:sz="4" w:space="0" w:color="auto"/>
            </w:tcBorders>
            <w:vAlign w:val="center"/>
          </w:tcPr>
          <w:p w14:paraId="2807E65C" w14:textId="77777777"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c>
          <w:tcPr>
            <w:tcW w:w="2855" w:type="dxa"/>
            <w:tcBorders>
              <w:bottom w:val="single" w:sz="4" w:space="0" w:color="auto"/>
            </w:tcBorders>
            <w:vAlign w:val="center"/>
          </w:tcPr>
          <w:p w14:paraId="521D2E57" w14:textId="77777777" w:rsidR="00766F42" w:rsidRPr="007546CA" w:rsidRDefault="00766F42"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18"/>
              </w:rPr>
            </w:pPr>
          </w:p>
        </w:tc>
      </w:tr>
    </w:tbl>
    <w:p w14:paraId="6FEF6D4B" w14:textId="0EF27267" w:rsidR="0053345B" w:rsidRPr="007546CA" w:rsidRDefault="0053345B"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Pr="007546CA">
        <w:rPr>
          <w:rFonts w:ascii="メイリオ" w:eastAsia="メイリオ" w:hAnsi="メイリオ"/>
          <w:color w:val="000000" w:themeColor="text1"/>
          <w:sz w:val="18"/>
        </w:rPr>
        <w:t>1</w:t>
      </w:r>
      <w:r w:rsidRPr="007546CA">
        <w:rPr>
          <w:rFonts w:ascii="メイリオ" w:eastAsia="メイリオ" w:hAnsi="メイリオ" w:hint="eastAsia"/>
          <w:color w:val="000000" w:themeColor="text1"/>
          <w:sz w:val="18"/>
        </w:rPr>
        <w:t xml:space="preserve">　通し番号を振ること（様式2-2　</w:t>
      </w:r>
      <w:r w:rsidR="009D0236">
        <w:rPr>
          <w:rFonts w:ascii="メイリオ" w:eastAsia="メイリオ" w:hAnsi="メイリオ" w:hint="eastAsia"/>
          <w:color w:val="000000" w:themeColor="text1"/>
          <w:sz w:val="18"/>
        </w:rPr>
        <w:t>応募者一覧</w:t>
      </w:r>
      <w:r w:rsidRPr="007546CA">
        <w:rPr>
          <w:rFonts w:ascii="メイリオ" w:eastAsia="メイリオ" w:hAnsi="メイリオ" w:hint="eastAsia"/>
          <w:color w:val="000000" w:themeColor="text1"/>
          <w:sz w:val="18"/>
        </w:rPr>
        <w:t>表と整合を保つこと）。</w:t>
      </w:r>
    </w:p>
    <w:p w14:paraId="38682B8C" w14:textId="29B2417C" w:rsidR="0053345B" w:rsidRPr="007546CA" w:rsidRDefault="0053345B"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※2</w:t>
      </w:r>
      <w:r w:rsidRPr="007546CA">
        <w:rPr>
          <w:rFonts w:ascii="メイリオ" w:eastAsia="メイリオ" w:hAnsi="メイリオ"/>
          <w:color w:val="000000" w:themeColor="text1"/>
          <w:sz w:val="18"/>
        </w:rPr>
        <w:t xml:space="preserve">  </w:t>
      </w:r>
      <w:r w:rsidRPr="007546CA">
        <w:rPr>
          <w:rFonts w:ascii="メイリオ" w:eastAsia="メイリオ" w:hAnsi="メイリオ" w:hint="eastAsia"/>
          <w:color w:val="000000" w:themeColor="text1"/>
          <w:sz w:val="18"/>
        </w:rPr>
        <w:t>各構成企業の</w:t>
      </w:r>
      <w:r w:rsidR="008F11CB">
        <w:rPr>
          <w:rFonts w:ascii="メイリオ" w:eastAsia="メイリオ" w:hAnsi="メイリオ" w:hint="eastAsia"/>
          <w:color w:val="000000" w:themeColor="text1"/>
          <w:sz w:val="18"/>
        </w:rPr>
        <w:t>構成企業</w:t>
      </w:r>
      <w:r w:rsidRPr="007546CA">
        <w:rPr>
          <w:rFonts w:ascii="メイリオ" w:eastAsia="メイリオ" w:hAnsi="メイリオ" w:hint="eastAsia"/>
          <w:color w:val="000000" w:themeColor="text1"/>
          <w:sz w:val="18"/>
        </w:rPr>
        <w:t>または協力企業を記載すること。</w:t>
      </w:r>
    </w:p>
    <w:p w14:paraId="2961AF57" w14:textId="30615E1E" w:rsidR="00766F42" w:rsidRPr="007546CA" w:rsidRDefault="00766F42"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0053345B" w:rsidRPr="007546CA">
        <w:rPr>
          <w:rFonts w:ascii="メイリオ" w:eastAsia="メイリオ" w:hAnsi="メイリオ"/>
          <w:color w:val="000000" w:themeColor="text1"/>
          <w:sz w:val="18"/>
        </w:rPr>
        <w:t>3</w:t>
      </w:r>
      <w:r w:rsidR="0053345B" w:rsidRPr="007546CA">
        <w:rPr>
          <w:rFonts w:ascii="メイリオ" w:eastAsia="メイリオ" w:hAnsi="メイリオ" w:hint="eastAsia"/>
          <w:color w:val="000000" w:themeColor="text1"/>
          <w:sz w:val="18"/>
        </w:rPr>
        <w:t xml:space="preserve">　</w:t>
      </w:r>
      <w:r w:rsidRPr="007546CA">
        <w:rPr>
          <w:rFonts w:ascii="メイリオ" w:eastAsia="メイリオ" w:hAnsi="メイリオ" w:hint="eastAsia"/>
          <w:color w:val="000000" w:themeColor="text1"/>
          <w:sz w:val="18"/>
        </w:rPr>
        <w:t>単一企業、複数企業の応募に関わらず代表企業</w:t>
      </w:r>
      <w:r w:rsidR="0053345B" w:rsidRPr="007546CA">
        <w:rPr>
          <w:rFonts w:ascii="メイリオ" w:eastAsia="メイリオ" w:hAnsi="メイリオ" w:hint="eastAsia"/>
          <w:color w:val="000000" w:themeColor="text1"/>
          <w:sz w:val="18"/>
        </w:rPr>
        <w:t>を</w:t>
      </w:r>
      <w:r w:rsidR="00020253" w:rsidRPr="007546CA">
        <w:rPr>
          <w:rFonts w:ascii="メイリオ" w:eastAsia="メイリオ" w:hAnsi="メイリオ" w:hint="eastAsia"/>
          <w:color w:val="000000" w:themeColor="text1"/>
          <w:sz w:val="18"/>
        </w:rPr>
        <w:t>記載</w:t>
      </w:r>
      <w:r w:rsidRPr="007546CA">
        <w:rPr>
          <w:rFonts w:ascii="メイリオ" w:eastAsia="メイリオ" w:hAnsi="メイリオ" w:hint="eastAsia"/>
          <w:color w:val="000000" w:themeColor="text1"/>
          <w:sz w:val="18"/>
        </w:rPr>
        <w:t>する</w:t>
      </w:r>
      <w:r w:rsidR="0053345B" w:rsidRPr="007546CA">
        <w:rPr>
          <w:rFonts w:ascii="メイリオ" w:eastAsia="メイリオ" w:hAnsi="メイリオ" w:hint="eastAsia"/>
          <w:color w:val="000000" w:themeColor="text1"/>
          <w:sz w:val="18"/>
        </w:rPr>
        <w:t>こと</w:t>
      </w:r>
      <w:r w:rsidRPr="007546CA">
        <w:rPr>
          <w:rFonts w:ascii="メイリオ" w:eastAsia="メイリオ" w:hAnsi="メイリオ" w:hint="eastAsia"/>
          <w:color w:val="000000" w:themeColor="text1"/>
          <w:sz w:val="18"/>
        </w:rPr>
        <w:t>。</w:t>
      </w:r>
    </w:p>
    <w:p w14:paraId="2D169311" w14:textId="5614C3B9" w:rsidR="00556D87" w:rsidRPr="007546CA" w:rsidRDefault="00556D87" w:rsidP="007731FA">
      <w:pPr>
        <w:autoSpaceDE w:val="0"/>
        <w:autoSpaceDN w:val="0"/>
        <w:adjustRightInd w:val="0"/>
        <w:snapToGrid w:val="0"/>
        <w:spacing w:line="380" w:lineRule="exact"/>
        <w:ind w:left="425" w:hanging="425"/>
        <w:rPr>
          <w:rFonts w:ascii="メイリオ" w:eastAsia="メイリオ" w:hAnsi="メイリオ"/>
          <w:color w:val="000000" w:themeColor="text1"/>
          <w:sz w:val="18"/>
        </w:rPr>
      </w:pPr>
    </w:p>
    <w:p w14:paraId="4E56BDA3" w14:textId="7D0A2572" w:rsidR="00556D87" w:rsidRPr="007546CA" w:rsidRDefault="00556D87" w:rsidP="007731FA">
      <w:pPr>
        <w:tabs>
          <w:tab w:val="left" w:pos="3402"/>
          <w:tab w:val="left" w:pos="7938"/>
        </w:tabs>
        <w:autoSpaceDE w:val="0"/>
        <w:autoSpaceDN w:val="0"/>
        <w:adjustRightInd w:val="0"/>
        <w:spacing w:line="380" w:lineRule="exact"/>
        <w:rPr>
          <w:rFonts w:ascii="メイリオ" w:eastAsia="メイリオ" w:hAnsi="メイリオ"/>
          <w:color w:val="000000" w:themeColor="text1"/>
          <w:sz w:val="22"/>
        </w:rPr>
      </w:pPr>
      <w:r w:rsidRPr="007546CA">
        <w:rPr>
          <w:rFonts w:ascii="メイリオ" w:eastAsia="メイリオ" w:hAnsi="メイリオ" w:hint="eastAsia"/>
          <w:color w:val="000000" w:themeColor="text1"/>
          <w:sz w:val="22"/>
        </w:rPr>
        <w:t>■SPC設立の有無（　有　・　無　）</w:t>
      </w:r>
    </w:p>
    <w:p w14:paraId="2B2A8086" w14:textId="5653E231" w:rsidR="00766F42" w:rsidRPr="007546CA" w:rsidRDefault="00766F42" w:rsidP="009350C1">
      <w:pPr>
        <w:autoSpaceDE w:val="0"/>
        <w:autoSpaceDN w:val="0"/>
        <w:adjustRightInd w:val="0"/>
        <w:snapToGrid w:val="0"/>
        <w:spacing w:line="380" w:lineRule="exact"/>
        <w:ind w:left="425" w:hanging="425"/>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6E732BE9" w14:textId="2E77209A"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w:t>
      </w:r>
    </w:p>
    <w:p w14:paraId="53688606"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2BE42B32" w14:textId="682AFB87" w:rsidR="003C682D" w:rsidRPr="007546CA" w:rsidRDefault="009A640A"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応募者一覧</w:t>
      </w:r>
      <w:r w:rsidR="00024C34" w:rsidRPr="007546CA">
        <w:rPr>
          <w:rFonts w:ascii="メイリオ" w:eastAsia="メイリオ" w:hAnsi="メイリオ" w:hint="eastAsia"/>
          <w:b/>
          <w:bCs/>
          <w:color w:val="000000" w:themeColor="text1"/>
          <w:sz w:val="28"/>
          <w:szCs w:val="28"/>
        </w:rPr>
        <w:t>表</w:t>
      </w:r>
      <w:r w:rsidR="005F7CAD" w:rsidRPr="007546CA">
        <w:rPr>
          <w:rFonts w:ascii="メイリオ" w:eastAsia="メイリオ" w:hAnsi="メイリオ" w:hint="eastAsia"/>
          <w:b/>
          <w:bCs/>
          <w:color w:val="000000" w:themeColor="text1"/>
          <w:sz w:val="28"/>
          <w:szCs w:val="28"/>
          <w:vertAlign w:val="superscript"/>
        </w:rPr>
        <w:t>※1</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7546CA" w14:paraId="5810C07C" w14:textId="1BF2EE6A" w:rsidTr="009E3661">
        <w:trPr>
          <w:cantSplit/>
          <w:trHeight w:val="386"/>
        </w:trPr>
        <w:tc>
          <w:tcPr>
            <w:tcW w:w="5295" w:type="dxa"/>
            <w:tcBorders>
              <w:bottom w:val="double" w:sz="4" w:space="0" w:color="auto"/>
            </w:tcBorders>
            <w:shd w:val="clear" w:color="000000" w:fill="FFFFFF"/>
            <w:vAlign w:val="center"/>
          </w:tcPr>
          <w:p w14:paraId="5440E151" w14:textId="748F8444"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１．運営企業（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1D35CE" w:rsidRPr="007546CA">
              <w:rPr>
                <w:rFonts w:ascii="メイリオ" w:eastAsia="メイリオ" w:hAnsi="メイリオ" w:hint="eastAsia"/>
                <w:b/>
                <w:color w:val="000000" w:themeColor="text1"/>
                <w:vertAlign w:val="superscript"/>
              </w:rPr>
              <w:t>※2</w:t>
            </w:r>
          </w:p>
        </w:tc>
        <w:tc>
          <w:tcPr>
            <w:tcW w:w="4240" w:type="dxa"/>
            <w:tcBorders>
              <w:bottom w:val="double" w:sz="4" w:space="0" w:color="auto"/>
            </w:tcBorders>
            <w:shd w:val="clear" w:color="000000" w:fill="FFFFFF"/>
            <w:vAlign w:val="center"/>
          </w:tcPr>
          <w:p w14:paraId="51B12921" w14:textId="6B36597F" w:rsidR="009D1CD6" w:rsidRPr="007546CA" w:rsidRDefault="009D1CD6" w:rsidP="007731FA">
            <w:pPr>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担当業務：</w:t>
            </w:r>
          </w:p>
        </w:tc>
      </w:tr>
      <w:tr w:rsidR="00F5321D" w:rsidRPr="007546CA" w14:paraId="2332A884" w14:textId="77777777" w:rsidTr="009E3661">
        <w:trPr>
          <w:cantSplit/>
          <w:trHeight w:val="3234"/>
        </w:trPr>
        <w:tc>
          <w:tcPr>
            <w:tcW w:w="9535" w:type="dxa"/>
            <w:gridSpan w:val="2"/>
            <w:tcBorders>
              <w:top w:val="double" w:sz="4" w:space="0" w:color="auto"/>
              <w:bottom w:val="single" w:sz="4" w:space="0" w:color="auto"/>
            </w:tcBorders>
          </w:tcPr>
          <w:p w14:paraId="620B5530" w14:textId="77777777" w:rsidR="00F5321D" w:rsidRPr="007546CA" w:rsidRDefault="00F5321D"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67CFFFC1" w14:textId="01AE0C16" w:rsidR="00F5321D" w:rsidRPr="007546CA" w:rsidRDefault="00F5321D"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31938FD7" w14:textId="0A125A06" w:rsidR="00F5321D" w:rsidRPr="007546CA" w:rsidRDefault="005A75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p>
          <w:p w14:paraId="05020732" w14:textId="77777777" w:rsidR="00F5321D" w:rsidRPr="007546CA" w:rsidRDefault="00F5321D" w:rsidP="007731FA">
            <w:pPr>
              <w:autoSpaceDE w:val="0"/>
              <w:autoSpaceDN w:val="0"/>
              <w:adjustRightInd w:val="0"/>
              <w:snapToGrid w:val="0"/>
              <w:spacing w:line="380" w:lineRule="exact"/>
              <w:rPr>
                <w:rFonts w:ascii="メイリオ" w:eastAsia="メイリオ" w:hAnsi="メイリオ"/>
                <w:color w:val="000000" w:themeColor="text1"/>
              </w:rPr>
            </w:pPr>
          </w:p>
          <w:p w14:paraId="39DAC5B5" w14:textId="77777777" w:rsidR="00F5321D" w:rsidRPr="007546CA" w:rsidRDefault="00F5321D"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18DF819B" w14:textId="77777777" w:rsidR="00F5321D" w:rsidRPr="007546CA" w:rsidRDefault="00F5321D"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517BCA69" w14:textId="77777777" w:rsidR="00F5321D" w:rsidRPr="007546CA" w:rsidRDefault="00F5321D"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1510F357" w14:textId="77777777" w:rsidR="00F5321D" w:rsidRPr="007546CA" w:rsidRDefault="00F5321D"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4654183D" w14:textId="61D685A9" w:rsidR="00F5321D" w:rsidRPr="007546CA" w:rsidRDefault="005D1519" w:rsidP="007731FA">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697786F3" w14:textId="77777777" w:rsidR="00F5321D" w:rsidRPr="007546CA" w:rsidRDefault="00F5321D" w:rsidP="007731FA">
      <w:pPr>
        <w:spacing w:line="380" w:lineRule="exact"/>
        <w:ind w:left="-96"/>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7546CA" w14:paraId="54B2651A" w14:textId="27BCC7E9" w:rsidTr="009E3661">
        <w:trPr>
          <w:cantSplit/>
          <w:trHeight w:val="335"/>
        </w:trPr>
        <w:tc>
          <w:tcPr>
            <w:tcW w:w="5295" w:type="dxa"/>
            <w:tcBorders>
              <w:bottom w:val="double" w:sz="4" w:space="0" w:color="auto"/>
            </w:tcBorders>
            <w:shd w:val="clear" w:color="000000" w:fill="auto"/>
            <w:vAlign w:val="center"/>
          </w:tcPr>
          <w:p w14:paraId="2980FE8E" w14:textId="5652274F"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２．維持管理企業（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F81A24" w:rsidRPr="007546CA">
              <w:rPr>
                <w:rFonts w:ascii="メイリオ" w:eastAsia="メイリオ" w:hAnsi="メイリオ" w:hint="eastAsia"/>
                <w:b/>
                <w:color w:val="000000" w:themeColor="text1"/>
                <w:vertAlign w:val="superscript"/>
              </w:rPr>
              <w:t>※2</w:t>
            </w:r>
          </w:p>
        </w:tc>
        <w:tc>
          <w:tcPr>
            <w:tcW w:w="4240" w:type="dxa"/>
            <w:tcBorders>
              <w:bottom w:val="double" w:sz="4" w:space="0" w:color="auto"/>
            </w:tcBorders>
            <w:shd w:val="clear" w:color="000000" w:fill="auto"/>
            <w:vAlign w:val="center"/>
          </w:tcPr>
          <w:p w14:paraId="104DEFF1" w14:textId="64E6751D"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Cs/>
                <w:color w:val="000000" w:themeColor="text1"/>
              </w:rPr>
              <w:t>担当業務：</w:t>
            </w:r>
          </w:p>
        </w:tc>
      </w:tr>
      <w:tr w:rsidR="009D1CD6" w:rsidRPr="007546CA" w14:paraId="1BAFAC37" w14:textId="77777777" w:rsidTr="009E3661">
        <w:trPr>
          <w:cantSplit/>
          <w:trHeight w:val="3239"/>
        </w:trPr>
        <w:tc>
          <w:tcPr>
            <w:tcW w:w="9535" w:type="dxa"/>
            <w:gridSpan w:val="2"/>
            <w:tcBorders>
              <w:top w:val="double" w:sz="4" w:space="0" w:color="auto"/>
              <w:bottom w:val="single" w:sz="4" w:space="0" w:color="auto"/>
            </w:tcBorders>
          </w:tcPr>
          <w:p w14:paraId="7D0F67D8"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530FB271" w14:textId="0D12527B"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0275B917" w14:textId="789E0C62" w:rsidR="00350BF9" w:rsidRPr="007546CA" w:rsidRDefault="008A09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r w:rsidR="00350BF9">
              <w:rPr>
                <w:rFonts w:ascii="メイリオ" w:eastAsia="メイリオ" w:hAnsi="メイリオ" w:hint="eastAsia"/>
                <w:color w:val="000000" w:themeColor="text1"/>
              </w:rPr>
              <w:t xml:space="preserve">　</w:t>
            </w:r>
          </w:p>
          <w:p w14:paraId="7F3086AF" w14:textId="77777777" w:rsidR="009D1CD6" w:rsidRPr="007546CA" w:rsidRDefault="009D1CD6" w:rsidP="007731FA">
            <w:pPr>
              <w:autoSpaceDE w:val="0"/>
              <w:autoSpaceDN w:val="0"/>
              <w:adjustRightInd w:val="0"/>
              <w:snapToGrid w:val="0"/>
              <w:spacing w:line="380" w:lineRule="exact"/>
              <w:rPr>
                <w:rFonts w:ascii="メイリオ" w:eastAsia="メイリオ" w:hAnsi="メイリオ"/>
                <w:color w:val="000000" w:themeColor="text1"/>
              </w:rPr>
            </w:pPr>
          </w:p>
          <w:p w14:paraId="03ABD6FF" w14:textId="77777777" w:rsidR="009D1CD6" w:rsidRPr="007546CA" w:rsidRDefault="009D1CD6"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7263AC02"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74CAAB7B"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1E21771C" w14:textId="77777777" w:rsidR="009D1CD6" w:rsidRPr="007546CA" w:rsidRDefault="009D1CD6"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04E33688" w14:textId="0FC5CF86" w:rsidR="009D1CD6" w:rsidRPr="007546CA" w:rsidRDefault="005D1519" w:rsidP="007731FA">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3D6E8549" w14:textId="77777777" w:rsidR="00F5321D" w:rsidRPr="007546CA" w:rsidRDefault="00F5321D" w:rsidP="007731FA">
      <w:pPr>
        <w:spacing w:line="380" w:lineRule="exact"/>
        <w:ind w:left="-96"/>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252"/>
      </w:tblGrid>
      <w:tr w:rsidR="00332564" w:rsidRPr="007546CA" w14:paraId="071A67F9" w14:textId="3B1B5331" w:rsidTr="009E3661">
        <w:trPr>
          <w:cantSplit/>
          <w:trHeight w:val="353"/>
        </w:trPr>
        <w:tc>
          <w:tcPr>
            <w:tcW w:w="5283" w:type="dxa"/>
            <w:tcBorders>
              <w:bottom w:val="double" w:sz="4" w:space="0" w:color="auto"/>
            </w:tcBorders>
            <w:shd w:val="clear" w:color="000000" w:fill="FFFFFF"/>
            <w:vAlign w:val="center"/>
          </w:tcPr>
          <w:p w14:paraId="53FC0A0D" w14:textId="25AA161B"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
                <w:color w:val="000000" w:themeColor="text1"/>
              </w:rPr>
              <w:t>３．その他企業（</w:t>
            </w:r>
            <w:r w:rsidR="008F11CB">
              <w:rPr>
                <w:rFonts w:ascii="メイリオ" w:eastAsia="メイリオ" w:hAnsi="メイリオ" w:hint="eastAsia"/>
                <w:b/>
                <w:color w:val="000000" w:themeColor="text1"/>
              </w:rPr>
              <w:t>構成企業</w:t>
            </w:r>
            <w:r w:rsidRPr="007546CA">
              <w:rPr>
                <w:rFonts w:ascii="メイリオ" w:eastAsia="メイリオ" w:hAnsi="メイリオ" w:hint="eastAsia"/>
                <w:b/>
                <w:color w:val="000000" w:themeColor="text1"/>
              </w:rPr>
              <w:t>・協力企業）</w:t>
            </w:r>
            <w:r w:rsidR="00F81A24" w:rsidRPr="007546CA">
              <w:rPr>
                <w:rFonts w:ascii="メイリオ" w:eastAsia="メイリオ" w:hAnsi="メイリオ" w:hint="eastAsia"/>
                <w:b/>
                <w:color w:val="000000" w:themeColor="text1"/>
                <w:vertAlign w:val="superscript"/>
              </w:rPr>
              <w:t>※2</w:t>
            </w:r>
          </w:p>
        </w:tc>
        <w:tc>
          <w:tcPr>
            <w:tcW w:w="4252" w:type="dxa"/>
            <w:tcBorders>
              <w:bottom w:val="double" w:sz="4" w:space="0" w:color="auto"/>
            </w:tcBorders>
            <w:shd w:val="clear" w:color="000000" w:fill="FFFFFF"/>
            <w:vAlign w:val="center"/>
          </w:tcPr>
          <w:p w14:paraId="22534A55" w14:textId="7A809C4C" w:rsidR="009D1CD6" w:rsidRPr="007546CA" w:rsidRDefault="009D1CD6" w:rsidP="007731FA">
            <w:pPr>
              <w:spacing w:line="380" w:lineRule="exact"/>
              <w:rPr>
                <w:rFonts w:ascii="メイリオ" w:eastAsia="メイリオ" w:hAnsi="メイリオ"/>
                <w:b/>
                <w:color w:val="000000" w:themeColor="text1"/>
              </w:rPr>
            </w:pPr>
            <w:r w:rsidRPr="007546CA">
              <w:rPr>
                <w:rFonts w:ascii="メイリオ" w:eastAsia="メイリオ" w:hAnsi="メイリオ" w:hint="eastAsia"/>
                <w:bCs/>
                <w:color w:val="000000" w:themeColor="text1"/>
              </w:rPr>
              <w:t>担当業務：</w:t>
            </w:r>
          </w:p>
        </w:tc>
      </w:tr>
      <w:tr w:rsidR="00332564" w:rsidRPr="007546CA" w14:paraId="298E8A3F" w14:textId="15565D7D" w:rsidTr="009E3661">
        <w:trPr>
          <w:cantSplit/>
          <w:trHeight w:val="3244"/>
        </w:trPr>
        <w:tc>
          <w:tcPr>
            <w:tcW w:w="9535" w:type="dxa"/>
            <w:gridSpan w:val="2"/>
            <w:tcBorders>
              <w:top w:val="double" w:sz="4" w:space="0" w:color="auto"/>
              <w:bottom w:val="single" w:sz="4" w:space="0" w:color="auto"/>
            </w:tcBorders>
          </w:tcPr>
          <w:p w14:paraId="2EEDF470"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住　　　　所</w:t>
            </w:r>
          </w:p>
          <w:p w14:paraId="79C73271" w14:textId="77777777" w:rsidR="009D1CD6" w:rsidRPr="007546CA" w:rsidRDefault="009D1CD6" w:rsidP="007731FA">
            <w:pPr>
              <w:autoSpaceDE w:val="0"/>
              <w:autoSpaceDN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商号又は名称</w:t>
            </w:r>
          </w:p>
          <w:p w14:paraId="794A6924" w14:textId="061C37E2" w:rsidR="00350BF9" w:rsidRPr="007546CA" w:rsidRDefault="008A09C6" w:rsidP="00350BF9">
            <w:pPr>
              <w:tabs>
                <w:tab w:val="left" w:pos="7981"/>
              </w:tabs>
              <w:autoSpaceDE w:val="0"/>
              <w:autoSpaceDN w:val="0"/>
              <w:snapToGrid w:val="0"/>
              <w:spacing w:line="380" w:lineRule="exact"/>
              <w:rPr>
                <w:rFonts w:ascii="メイリオ" w:eastAsia="メイリオ" w:hAnsi="メイリオ"/>
                <w:color w:val="000000" w:themeColor="text1"/>
              </w:rPr>
            </w:pPr>
            <w:r w:rsidRPr="008A09C6">
              <w:rPr>
                <w:rFonts w:ascii="メイリオ" w:eastAsia="メイリオ" w:hAnsi="メイリオ" w:hint="eastAsia"/>
                <w:bCs/>
                <w:color w:val="000000" w:themeColor="text1"/>
                <w:spacing w:val="157"/>
                <w:kern w:val="0"/>
                <w:fitText w:val="1260" w:id="-716892672"/>
              </w:rPr>
              <w:t>代表</w:t>
            </w:r>
            <w:r w:rsidRPr="008A09C6">
              <w:rPr>
                <w:rFonts w:ascii="メイリオ" w:eastAsia="メイリオ" w:hAnsi="メイリオ" w:hint="eastAsia"/>
                <w:bCs/>
                <w:color w:val="000000" w:themeColor="text1"/>
                <w:spacing w:val="1"/>
                <w:kern w:val="0"/>
                <w:fitText w:val="1260" w:id="-716892672"/>
              </w:rPr>
              <w:t>者</w:t>
            </w:r>
            <w:r w:rsidR="00350BF9">
              <w:rPr>
                <w:rFonts w:ascii="メイリオ" w:eastAsia="メイリオ" w:hAnsi="メイリオ" w:hint="eastAsia"/>
                <w:color w:val="000000" w:themeColor="text1"/>
              </w:rPr>
              <w:t xml:space="preserve">　</w:t>
            </w:r>
          </w:p>
          <w:p w14:paraId="625EBD52" w14:textId="77777777" w:rsidR="009D1CD6" w:rsidRPr="00350BF9" w:rsidRDefault="009D1CD6" w:rsidP="007731FA">
            <w:pPr>
              <w:autoSpaceDE w:val="0"/>
              <w:autoSpaceDN w:val="0"/>
              <w:adjustRightInd w:val="0"/>
              <w:snapToGrid w:val="0"/>
              <w:spacing w:line="380" w:lineRule="exact"/>
              <w:rPr>
                <w:rFonts w:ascii="メイリオ" w:eastAsia="メイリオ" w:hAnsi="メイリオ"/>
                <w:color w:val="000000" w:themeColor="text1"/>
              </w:rPr>
            </w:pPr>
          </w:p>
          <w:p w14:paraId="6791DDA2" w14:textId="77777777" w:rsidR="009D1CD6" w:rsidRPr="007546CA" w:rsidRDefault="009D1CD6" w:rsidP="007731FA">
            <w:pPr>
              <w:adjustRightInd w:val="0"/>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　名</w:t>
            </w:r>
          </w:p>
          <w:p w14:paraId="61F090CD"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　属</w:t>
            </w:r>
          </w:p>
          <w:p w14:paraId="64EFF976" w14:textId="77777777" w:rsidR="009D1CD6" w:rsidRPr="007546CA" w:rsidRDefault="009D1CD6" w:rsidP="007731FA">
            <w:pPr>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p w14:paraId="654220C5" w14:textId="77777777" w:rsidR="009D1CD6" w:rsidRPr="007546CA" w:rsidRDefault="009D1CD6" w:rsidP="007731FA">
            <w:pPr>
              <w:tabs>
                <w:tab w:val="left" w:pos="4579"/>
              </w:tabs>
              <w:adjustRightInd w:val="0"/>
              <w:snapToGrid w:val="0"/>
              <w:spacing w:line="380" w:lineRule="exact"/>
              <w:ind w:firstLineChars="394" w:firstLine="827"/>
              <w:rPr>
                <w:rFonts w:ascii="メイリオ" w:eastAsia="メイリオ" w:hAnsi="メイリオ"/>
                <w:color w:val="000000" w:themeColor="text1"/>
              </w:rPr>
            </w:pPr>
            <w:r w:rsidRPr="007546CA">
              <w:rPr>
                <w:rFonts w:ascii="メイリオ" w:eastAsia="メイリオ" w:hAnsi="メイリオ" w:hint="eastAsia"/>
                <w:color w:val="000000" w:themeColor="text1"/>
              </w:rPr>
              <w:t>電　話</w:t>
            </w:r>
            <w:r w:rsidRPr="007546CA">
              <w:rPr>
                <w:rFonts w:ascii="メイリオ" w:eastAsia="メイリオ" w:hAnsi="メイリオ"/>
                <w:color w:val="000000" w:themeColor="text1"/>
              </w:rPr>
              <w:tab/>
            </w:r>
            <w:r w:rsidRPr="007546CA">
              <w:rPr>
                <w:rFonts w:ascii="メイリオ" w:eastAsia="メイリオ" w:hAnsi="メイリオ" w:hint="eastAsia"/>
                <w:color w:val="000000" w:themeColor="text1"/>
              </w:rPr>
              <w:t>ＦＡＸ</w:t>
            </w:r>
          </w:p>
          <w:p w14:paraId="2D4D332B" w14:textId="3112FC1A" w:rsidR="009D1CD6" w:rsidRPr="007546CA" w:rsidRDefault="005D1519" w:rsidP="009350C1">
            <w:pPr>
              <w:adjustRightInd w:val="0"/>
              <w:snapToGrid w:val="0"/>
              <w:spacing w:line="380" w:lineRule="exact"/>
              <w:ind w:firstLineChars="394" w:firstLine="827"/>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r>
    </w:tbl>
    <w:p w14:paraId="5C5A53D9" w14:textId="33CC140C" w:rsidR="00F5321D" w:rsidRPr="007546CA" w:rsidRDefault="00F5321D" w:rsidP="007731FA">
      <w:pPr>
        <w:pStyle w:val="aff1"/>
        <w:tabs>
          <w:tab w:val="clear" w:pos="4252"/>
          <w:tab w:val="clear" w:pos="8504"/>
          <w:tab w:val="left" w:pos="567"/>
        </w:tabs>
        <w:autoSpaceDE w:val="0"/>
        <w:autoSpaceDN w:val="0"/>
        <w:snapToGrid/>
        <w:spacing w:line="380" w:lineRule="exact"/>
        <w:ind w:left="426" w:hanging="406"/>
        <w:rPr>
          <w:rFonts w:ascii="メイリオ" w:eastAsia="メイリオ" w:hAnsi="メイリオ"/>
          <w:color w:val="000000" w:themeColor="text1"/>
          <w:sz w:val="18"/>
        </w:rPr>
      </w:pPr>
      <w:r w:rsidRPr="007546CA">
        <w:rPr>
          <w:rFonts w:ascii="メイリオ" w:eastAsia="メイリオ" w:hAnsi="メイリオ" w:hint="eastAsia"/>
          <w:color w:val="000000" w:themeColor="text1"/>
          <w:sz w:val="18"/>
        </w:rPr>
        <w:t>※</w:t>
      </w:r>
      <w:r w:rsidRPr="007546CA">
        <w:rPr>
          <w:rFonts w:ascii="メイリオ" w:eastAsia="メイリオ" w:hAnsi="メイリオ"/>
          <w:color w:val="000000" w:themeColor="text1"/>
          <w:sz w:val="18"/>
        </w:rPr>
        <w:t>1</w:t>
      </w:r>
      <w:r w:rsidRPr="007546CA">
        <w:rPr>
          <w:rFonts w:ascii="メイリオ" w:eastAsia="メイリオ" w:hAnsi="メイリオ" w:hint="eastAsia"/>
          <w:color w:val="000000" w:themeColor="text1"/>
          <w:sz w:val="18"/>
        </w:rPr>
        <w:t xml:space="preserve">　記入欄が足りない場合は、本様式</w:t>
      </w:r>
      <w:r w:rsidR="009D1CD6" w:rsidRPr="007546CA">
        <w:rPr>
          <w:rFonts w:ascii="メイリオ" w:eastAsia="メイリオ" w:hAnsi="メイリオ" w:hint="eastAsia"/>
          <w:color w:val="000000" w:themeColor="text1"/>
          <w:sz w:val="18"/>
        </w:rPr>
        <w:t>を</w:t>
      </w:r>
      <w:r w:rsidRPr="007546CA">
        <w:rPr>
          <w:rFonts w:ascii="メイリオ" w:eastAsia="メイリオ" w:hAnsi="メイリオ" w:hint="eastAsia"/>
          <w:color w:val="000000" w:themeColor="text1"/>
          <w:sz w:val="18"/>
        </w:rPr>
        <w:t>使用して枚数を増やすこと。</w:t>
      </w:r>
    </w:p>
    <w:p w14:paraId="588DE936" w14:textId="7E052C05" w:rsidR="00F5321D" w:rsidRPr="007546CA" w:rsidRDefault="00F5321D" w:rsidP="007731FA">
      <w:pPr>
        <w:pStyle w:val="aff1"/>
        <w:tabs>
          <w:tab w:val="clear" w:pos="4252"/>
          <w:tab w:val="clear" w:pos="8504"/>
          <w:tab w:val="left" w:pos="2394"/>
        </w:tabs>
        <w:autoSpaceDE w:val="0"/>
        <w:autoSpaceDN w:val="0"/>
        <w:snapToGrid/>
        <w:spacing w:line="380" w:lineRule="exact"/>
        <w:rPr>
          <w:rFonts w:ascii="メイリオ" w:eastAsia="メイリオ" w:hAnsi="メイリオ"/>
          <w:color w:val="000000" w:themeColor="text1"/>
          <w:sz w:val="18"/>
        </w:rPr>
      </w:pPr>
      <w:r w:rsidRPr="007546CA">
        <w:rPr>
          <w:rFonts w:ascii="メイリオ" w:eastAsia="メイリオ" w:hAnsi="メイリオ" w:cs="ＭＳ 明朝" w:hint="eastAsia"/>
          <w:color w:val="000000" w:themeColor="text1"/>
          <w:sz w:val="18"/>
        </w:rPr>
        <w:t>※</w:t>
      </w:r>
      <w:r w:rsidR="009D1CD6" w:rsidRPr="007546CA">
        <w:rPr>
          <w:rFonts w:ascii="メイリオ" w:eastAsia="メイリオ" w:hAnsi="メイリオ" w:cs="ＭＳ 明朝" w:hint="eastAsia"/>
          <w:color w:val="000000" w:themeColor="text1"/>
          <w:sz w:val="18"/>
        </w:rPr>
        <w:t>2</w:t>
      </w:r>
      <w:r w:rsidRPr="007546CA">
        <w:rPr>
          <w:rFonts w:ascii="メイリオ" w:eastAsia="メイリオ" w:hAnsi="メイリオ" w:cs="ＭＳ 明朝" w:hint="eastAsia"/>
          <w:color w:val="000000" w:themeColor="text1"/>
          <w:sz w:val="18"/>
        </w:rPr>
        <w:t xml:space="preserve">　</w:t>
      </w:r>
      <w:r w:rsidR="008F11CB">
        <w:rPr>
          <w:rFonts w:ascii="メイリオ" w:eastAsia="メイリオ" w:hAnsi="メイリオ" w:cs="ＭＳ 明朝" w:hint="eastAsia"/>
          <w:color w:val="000000" w:themeColor="text1"/>
          <w:sz w:val="18"/>
        </w:rPr>
        <w:t>構成企業</w:t>
      </w:r>
      <w:r w:rsidRPr="007546CA">
        <w:rPr>
          <w:rFonts w:ascii="メイリオ" w:eastAsia="メイリオ" w:hAnsi="メイリオ" w:cs="ＭＳ 明朝" w:hint="eastAsia"/>
          <w:color w:val="000000" w:themeColor="text1"/>
          <w:sz w:val="18"/>
        </w:rPr>
        <w:t>又は協力企業のどちらかが分かるよう囲み線</w:t>
      </w:r>
      <w:r w:rsidR="00020253" w:rsidRPr="007546CA">
        <w:rPr>
          <w:rFonts w:ascii="メイリオ" w:eastAsia="メイリオ" w:hAnsi="メイリオ" w:cs="ＭＳ 明朝" w:hint="eastAsia"/>
          <w:color w:val="000000" w:themeColor="text1"/>
          <w:sz w:val="18"/>
        </w:rPr>
        <w:t>や取り消し線</w:t>
      </w:r>
      <w:r w:rsidRPr="007546CA">
        <w:rPr>
          <w:rFonts w:ascii="メイリオ" w:eastAsia="メイリオ" w:hAnsi="メイリオ" w:cs="ＭＳ 明朝" w:hint="eastAsia"/>
          <w:color w:val="000000" w:themeColor="text1"/>
          <w:sz w:val="18"/>
        </w:rPr>
        <w:t>を付けること。</w:t>
      </w:r>
    </w:p>
    <w:p w14:paraId="44907AA6" w14:textId="645F2C4F" w:rsidR="00024C34"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r w:rsidR="00024C34" w:rsidRPr="007546CA">
        <w:rPr>
          <w:rFonts w:ascii="メイリオ" w:eastAsia="メイリオ" w:hAnsi="メイリオ" w:hint="eastAsia"/>
          <w:color w:val="000000" w:themeColor="text1"/>
        </w:rPr>
        <w:lastRenderedPageBreak/>
        <w:t>（様式2-</w:t>
      </w:r>
      <w:r w:rsidR="00024C34" w:rsidRPr="007546CA">
        <w:rPr>
          <w:rFonts w:ascii="メイリオ" w:eastAsia="メイリオ" w:hAnsi="メイリオ"/>
          <w:color w:val="000000" w:themeColor="text1"/>
        </w:rPr>
        <w:t>3</w:t>
      </w:r>
      <w:r w:rsidR="00024C34" w:rsidRPr="007546CA">
        <w:rPr>
          <w:rFonts w:ascii="メイリオ" w:eastAsia="メイリオ" w:hAnsi="メイリオ" w:hint="eastAsia"/>
          <w:color w:val="000000" w:themeColor="text1"/>
        </w:rPr>
        <w:t>）</w:t>
      </w:r>
    </w:p>
    <w:p w14:paraId="75BDFFC7"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50A6E74" w14:textId="6CF8657C"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委任状（代表企業）</w:t>
      </w:r>
    </w:p>
    <w:p w14:paraId="288A9AD4" w14:textId="77777777" w:rsidR="003C682D" w:rsidRPr="007546CA" w:rsidRDefault="003C682D" w:rsidP="007731FA">
      <w:pPr>
        <w:pStyle w:val="aff6"/>
        <w:adjustRightInd w:val="0"/>
        <w:spacing w:line="380" w:lineRule="exact"/>
        <w:rPr>
          <w:rFonts w:ascii="メイリオ" w:eastAsia="メイリオ" w:hAnsi="メイリオ"/>
          <w:color w:val="000000" w:themeColor="text1"/>
        </w:rPr>
      </w:pPr>
    </w:p>
    <w:p w14:paraId="05FD99CF" w14:textId="6C9E11D0" w:rsidR="005D5458"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5D5458"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5D5458" w:rsidRPr="007546CA">
        <w:rPr>
          <w:rFonts w:ascii="メイリオ" w:eastAsia="メイリオ" w:hAnsi="メイリオ" w:hint="eastAsia"/>
          <w:color w:val="000000" w:themeColor="text1"/>
          <w:sz w:val="24"/>
          <w:szCs w:val="22"/>
        </w:rPr>
        <w:t xml:space="preserve">　様</w:t>
      </w:r>
    </w:p>
    <w:p w14:paraId="2C847071" w14:textId="05715F83" w:rsidR="003C682D" w:rsidRPr="007546CA" w:rsidRDefault="003C682D" w:rsidP="007731FA">
      <w:pPr>
        <w:spacing w:line="380" w:lineRule="exact"/>
        <w:rPr>
          <w:rFonts w:ascii="メイリオ" w:eastAsia="メイリオ" w:hAnsi="メイリオ"/>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7546CA" w14:paraId="27E17C98" w14:textId="77777777" w:rsidTr="00004E4D">
        <w:trPr>
          <w:trHeight w:val="270"/>
        </w:trPr>
        <w:tc>
          <w:tcPr>
            <w:tcW w:w="6988" w:type="dxa"/>
            <w:gridSpan w:val="2"/>
            <w:tcBorders>
              <w:top w:val="nil"/>
              <w:left w:val="nil"/>
              <w:bottom w:val="nil"/>
              <w:right w:val="nil"/>
            </w:tcBorders>
          </w:tcPr>
          <w:p w14:paraId="6FDA61A9" w14:textId="5561780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委任者〔</w:t>
            </w:r>
            <w:r w:rsidR="00512782">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w:t>
            </w:r>
            <w:r w:rsidR="009E1537">
              <w:rPr>
                <w:rFonts w:ascii="メイリオ" w:eastAsia="メイリオ" w:hAnsi="メイリオ" w:hint="eastAsia"/>
                <w:color w:val="000000" w:themeColor="text1"/>
              </w:rPr>
              <w:t>構成企業</w:t>
            </w:r>
            <w:r w:rsidRPr="007546CA">
              <w:rPr>
                <w:rFonts w:ascii="メイリオ" w:eastAsia="メイリオ" w:hAnsi="メイリオ" w:hint="eastAsia"/>
                <w:color w:val="000000" w:themeColor="text1"/>
              </w:rPr>
              <w:t>または協力企業〕</w:t>
            </w:r>
          </w:p>
        </w:tc>
      </w:tr>
      <w:tr w:rsidR="00332564" w:rsidRPr="007546CA" w14:paraId="400FF073" w14:textId="77777777" w:rsidTr="00004E4D">
        <w:trPr>
          <w:trHeight w:val="285"/>
        </w:trPr>
        <w:tc>
          <w:tcPr>
            <w:tcW w:w="2835" w:type="dxa"/>
            <w:tcBorders>
              <w:top w:val="nil"/>
              <w:left w:val="nil"/>
              <w:bottom w:val="nil"/>
              <w:right w:val="nil"/>
            </w:tcBorders>
          </w:tcPr>
          <w:p w14:paraId="107591C9"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09669933" w14:textId="77777777" w:rsidR="003C682D" w:rsidRPr="007546CA" w:rsidRDefault="003C682D" w:rsidP="007731FA">
            <w:pPr>
              <w:spacing w:line="380" w:lineRule="exact"/>
              <w:rPr>
                <w:rFonts w:ascii="メイリオ" w:eastAsia="メイリオ" w:hAnsi="メイリオ"/>
                <w:color w:val="000000" w:themeColor="text1"/>
              </w:rPr>
            </w:pPr>
          </w:p>
        </w:tc>
      </w:tr>
      <w:tr w:rsidR="00332564" w:rsidRPr="007546CA" w14:paraId="032F0DF3" w14:textId="77777777" w:rsidTr="00004E4D">
        <w:trPr>
          <w:trHeight w:val="345"/>
        </w:trPr>
        <w:tc>
          <w:tcPr>
            <w:tcW w:w="2835" w:type="dxa"/>
            <w:tcBorders>
              <w:top w:val="nil"/>
              <w:left w:val="nil"/>
              <w:bottom w:val="nil"/>
              <w:right w:val="nil"/>
            </w:tcBorders>
          </w:tcPr>
          <w:p w14:paraId="3E884B16"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0DB566A2" w14:textId="77777777" w:rsidR="003C682D" w:rsidRPr="007546CA" w:rsidRDefault="003C682D" w:rsidP="007731FA">
            <w:pPr>
              <w:spacing w:line="380" w:lineRule="exact"/>
              <w:rPr>
                <w:rFonts w:ascii="メイリオ" w:eastAsia="メイリオ" w:hAnsi="メイリオ"/>
                <w:color w:val="000000" w:themeColor="text1"/>
              </w:rPr>
            </w:pPr>
          </w:p>
        </w:tc>
      </w:tr>
      <w:tr w:rsidR="00E92FEE" w:rsidRPr="007546CA" w14:paraId="2F257840" w14:textId="77777777" w:rsidTr="0084676F">
        <w:trPr>
          <w:trHeight w:val="195"/>
        </w:trPr>
        <w:tc>
          <w:tcPr>
            <w:tcW w:w="2835" w:type="dxa"/>
            <w:tcBorders>
              <w:top w:val="nil"/>
              <w:left w:val="nil"/>
              <w:bottom w:val="nil"/>
              <w:right w:val="nil"/>
            </w:tcBorders>
          </w:tcPr>
          <w:p w14:paraId="3F36E67D" w14:textId="6181CE87" w:rsidR="00E92FEE" w:rsidRPr="007546CA" w:rsidRDefault="009B3730" w:rsidP="007731FA">
            <w:pPr>
              <w:spacing w:line="380" w:lineRule="exact"/>
              <w:jc w:val="right"/>
              <w:rPr>
                <w:rFonts w:ascii="メイリオ" w:eastAsia="メイリオ" w:hAnsi="メイリオ"/>
                <w:color w:val="000000" w:themeColor="text1"/>
              </w:rPr>
            </w:pPr>
            <w:r w:rsidRPr="00C5711A">
              <w:rPr>
                <w:rFonts w:ascii="メイリオ" w:eastAsia="メイリオ" w:hAnsi="メイリオ" w:hint="eastAsia"/>
                <w:bCs/>
                <w:color w:val="000000" w:themeColor="text1"/>
                <w:spacing w:val="52"/>
                <w:kern w:val="0"/>
                <w:fitText w:val="1470" w:id="-716891648"/>
              </w:rPr>
              <w:t>代表者氏</w:t>
            </w:r>
            <w:r w:rsidRPr="00C5711A">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9319B73" w14:textId="27B5D91F" w:rsidR="00E92FEE" w:rsidRPr="007546CA" w:rsidRDefault="00C5711A" w:rsidP="00C5711A">
            <w:pPr>
              <w:spacing w:line="380" w:lineRule="exact"/>
              <w:jc w:val="right"/>
              <w:rPr>
                <w:rFonts w:ascii="メイリオ" w:eastAsia="メイリオ" w:hAnsi="メイリオ"/>
                <w:color w:val="000000" w:themeColor="text1"/>
              </w:rPr>
            </w:pPr>
            <w:r>
              <w:rPr>
                <w:rFonts w:ascii="メイリオ" w:eastAsia="メイリオ" w:hAnsi="メイリオ"/>
                <w:color w:val="000000" w:themeColor="text1"/>
              </w:rPr>
              <w:fldChar w:fldCharType="begin"/>
            </w:r>
            <w:r>
              <w:rPr>
                <w:rFonts w:ascii="メイリオ" w:eastAsia="メイリオ" w:hAnsi="メイリオ"/>
                <w:color w:val="000000" w:themeColor="text1"/>
              </w:rPr>
              <w:instrText xml:space="preserve"> </w:instrText>
            </w:r>
            <w:r>
              <w:rPr>
                <w:rFonts w:ascii="メイリオ" w:eastAsia="メイリオ" w:hAnsi="メイリオ" w:hint="eastAsia"/>
                <w:color w:val="000000" w:themeColor="text1"/>
              </w:rPr>
              <w:instrText>eq \o\ac(</w:instrText>
            </w:r>
            <w:r w:rsidRPr="000D6C4B">
              <w:rPr>
                <w:rFonts w:ascii="メイリオ" w:eastAsia="メイリオ" w:hAnsi="メイリオ" w:hint="eastAsia"/>
                <w:color w:val="000000" w:themeColor="text1"/>
                <w:position w:val="-4"/>
                <w:sz w:val="31"/>
              </w:rPr>
              <w:instrText>○</w:instrText>
            </w:r>
            <w:r>
              <w:rPr>
                <w:rFonts w:ascii="メイリオ" w:eastAsia="メイリオ" w:hAnsi="メイリオ" w:hint="eastAsia"/>
                <w:color w:val="000000" w:themeColor="text1"/>
              </w:rPr>
              <w:instrText>,印)</w:instrText>
            </w:r>
            <w:r>
              <w:rPr>
                <w:rFonts w:ascii="メイリオ" w:eastAsia="メイリオ" w:hAnsi="メイリオ"/>
                <w:color w:val="000000" w:themeColor="text1"/>
              </w:rPr>
              <w:fldChar w:fldCharType="end"/>
            </w:r>
          </w:p>
        </w:tc>
      </w:tr>
    </w:tbl>
    <w:p w14:paraId="4B82F130" w14:textId="77777777" w:rsidR="003C682D" w:rsidRPr="007546CA" w:rsidRDefault="003C682D" w:rsidP="007731FA">
      <w:pPr>
        <w:spacing w:line="380" w:lineRule="exact"/>
        <w:rPr>
          <w:rFonts w:ascii="メイリオ" w:eastAsia="メイリオ" w:hAnsi="メイリオ"/>
          <w:color w:val="000000" w:themeColor="text1"/>
        </w:rPr>
      </w:pPr>
    </w:p>
    <w:p w14:paraId="796B9247" w14:textId="77777777" w:rsidR="003C682D" w:rsidRPr="007546CA" w:rsidRDefault="003C682D" w:rsidP="007731FA">
      <w:pPr>
        <w:spacing w:line="380" w:lineRule="exact"/>
        <w:rPr>
          <w:rFonts w:ascii="メイリオ" w:eastAsia="メイリオ" w:hAnsi="メイリオ"/>
          <w:color w:val="000000" w:themeColor="text1"/>
        </w:rPr>
      </w:pPr>
    </w:p>
    <w:p w14:paraId="2ED7B7D0" w14:textId="772C6C1C" w:rsidR="003C682D" w:rsidRPr="007546CA" w:rsidRDefault="003C682D" w:rsidP="007731FA">
      <w:pPr>
        <w:tabs>
          <w:tab w:val="center" w:pos="4819"/>
        </w:tabs>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私は、</w:t>
      </w:r>
      <w:r w:rsidR="008A09C6">
        <w:rPr>
          <w:rFonts w:ascii="メイリオ" w:eastAsia="メイリオ" w:hAnsi="メイリオ" w:hint="eastAsia"/>
          <w:color w:val="000000" w:themeColor="text1"/>
        </w:rPr>
        <w:t>本</w:t>
      </w:r>
      <w:r w:rsidR="00A861E8">
        <w:rPr>
          <w:rFonts w:ascii="メイリオ" w:eastAsia="メイリオ" w:hAnsi="メイリオ" w:hint="eastAsia"/>
          <w:color w:val="000000" w:themeColor="text1"/>
        </w:rPr>
        <w:t>プロポーザル</w:t>
      </w:r>
      <w:r w:rsidR="009B3730">
        <w:rPr>
          <w:rFonts w:ascii="メイリオ" w:eastAsia="メイリオ" w:hAnsi="メイリオ" w:hint="eastAsia"/>
          <w:color w:val="000000" w:themeColor="text1"/>
        </w:rPr>
        <w:t>の</w:t>
      </w:r>
      <w:r w:rsidRPr="007546CA">
        <w:rPr>
          <w:rFonts w:ascii="メイリオ" w:eastAsia="メイリオ" w:hAnsi="メイリオ" w:hint="eastAsia"/>
          <w:color w:val="000000" w:themeColor="text1"/>
        </w:rPr>
        <w:t>参加グループ代表企業代表者を代理人と定め、参加表明書の提出日から</w:t>
      </w:r>
      <w:r w:rsidR="00E84AE9" w:rsidRPr="007546CA">
        <w:rPr>
          <w:rFonts w:ascii="メイリオ" w:eastAsia="メイリオ" w:hAnsi="メイリオ" w:hint="eastAsia"/>
          <w:color w:val="000000" w:themeColor="text1"/>
        </w:rPr>
        <w:t>契約締結</w:t>
      </w:r>
      <w:r w:rsidRPr="007546CA">
        <w:rPr>
          <w:rFonts w:ascii="メイリオ" w:eastAsia="メイリオ" w:hAnsi="メイリオ" w:hint="eastAsia"/>
          <w:color w:val="000000" w:themeColor="text1"/>
        </w:rPr>
        <w:t>まで、下記</w:t>
      </w:r>
      <w:r w:rsidRPr="007546CA">
        <w:rPr>
          <w:rFonts w:ascii="メイリオ" w:eastAsia="メイリオ" w:hAnsi="メイリオ"/>
          <w:color w:val="000000" w:themeColor="text1"/>
        </w:rPr>
        <w:t>事業</w:t>
      </w:r>
      <w:r w:rsidRPr="007546CA">
        <w:rPr>
          <w:rFonts w:ascii="メイリオ" w:eastAsia="メイリオ" w:hAnsi="メイリオ" w:hint="eastAsia"/>
          <w:color w:val="000000" w:themeColor="text1"/>
        </w:rPr>
        <w:t>に係る</w:t>
      </w:r>
      <w:r w:rsidR="00A07674">
        <w:rPr>
          <w:rFonts w:ascii="メイリオ" w:eastAsia="メイリオ" w:hAnsi="メイリオ" w:hint="eastAsia"/>
          <w:color w:val="000000" w:themeColor="text1"/>
        </w:rPr>
        <w:t>豊田市</w:t>
      </w:r>
      <w:r w:rsidRPr="007546CA">
        <w:rPr>
          <w:rFonts w:ascii="メイリオ" w:eastAsia="メイリオ" w:hAnsi="メイリオ" w:hint="eastAsia"/>
          <w:color w:val="000000" w:themeColor="text1"/>
        </w:rPr>
        <w:t>との契約について、次の権限を委任します。</w:t>
      </w:r>
    </w:p>
    <w:p w14:paraId="24B37085" w14:textId="77777777" w:rsidR="003C682D" w:rsidRPr="007546CA" w:rsidRDefault="003C682D" w:rsidP="007731FA">
      <w:pPr>
        <w:spacing w:line="380" w:lineRule="exact"/>
        <w:rPr>
          <w:rFonts w:ascii="メイリオ" w:eastAsia="メイリオ" w:hAnsi="メイリオ"/>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7546CA" w14:paraId="2A19B7ED" w14:textId="77777777" w:rsidTr="00004E4D">
        <w:trPr>
          <w:trHeight w:val="270"/>
        </w:trPr>
        <w:tc>
          <w:tcPr>
            <w:tcW w:w="6988" w:type="dxa"/>
            <w:gridSpan w:val="2"/>
            <w:tcBorders>
              <w:top w:val="nil"/>
              <w:left w:val="nil"/>
              <w:bottom w:val="nil"/>
              <w:right w:val="nil"/>
            </w:tcBorders>
          </w:tcPr>
          <w:p w14:paraId="12F05C83" w14:textId="7E56F454"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受任者〔</w:t>
            </w:r>
            <w:r w:rsidR="00512782">
              <w:rPr>
                <w:rFonts w:ascii="メイリオ" w:eastAsia="メイリオ" w:hAnsi="メイリオ" w:hint="eastAsia"/>
                <w:color w:val="000000" w:themeColor="text1"/>
              </w:rPr>
              <w:t>応募者</w:t>
            </w:r>
            <w:r w:rsidRPr="007546CA">
              <w:rPr>
                <w:rFonts w:ascii="メイリオ" w:eastAsia="メイリオ" w:hAnsi="メイリオ" w:hint="eastAsia"/>
                <w:color w:val="000000" w:themeColor="text1"/>
              </w:rPr>
              <w:t>の代表企業〕</w:t>
            </w:r>
          </w:p>
        </w:tc>
      </w:tr>
      <w:tr w:rsidR="00332564" w:rsidRPr="007546CA" w14:paraId="22281032" w14:textId="77777777" w:rsidTr="00004E4D">
        <w:trPr>
          <w:trHeight w:val="285"/>
        </w:trPr>
        <w:tc>
          <w:tcPr>
            <w:tcW w:w="2835" w:type="dxa"/>
            <w:tcBorders>
              <w:top w:val="nil"/>
              <w:left w:val="nil"/>
              <w:bottom w:val="nil"/>
              <w:right w:val="nil"/>
            </w:tcBorders>
          </w:tcPr>
          <w:p w14:paraId="37B1CAA0"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3AB73990" w14:textId="77777777" w:rsidR="003C682D" w:rsidRPr="007546CA" w:rsidRDefault="003C682D" w:rsidP="007731FA">
            <w:pPr>
              <w:spacing w:line="380" w:lineRule="exact"/>
              <w:rPr>
                <w:rFonts w:ascii="メイリオ" w:eastAsia="メイリオ" w:hAnsi="メイリオ"/>
                <w:color w:val="000000" w:themeColor="text1"/>
              </w:rPr>
            </w:pPr>
          </w:p>
        </w:tc>
      </w:tr>
      <w:tr w:rsidR="00332564" w:rsidRPr="007546CA" w14:paraId="6726200F" w14:textId="77777777" w:rsidTr="00004E4D">
        <w:trPr>
          <w:trHeight w:val="345"/>
        </w:trPr>
        <w:tc>
          <w:tcPr>
            <w:tcW w:w="2835" w:type="dxa"/>
            <w:tcBorders>
              <w:top w:val="nil"/>
              <w:left w:val="nil"/>
              <w:bottom w:val="nil"/>
              <w:right w:val="nil"/>
            </w:tcBorders>
          </w:tcPr>
          <w:p w14:paraId="7602218E" w14:textId="77777777" w:rsidR="003C682D" w:rsidRPr="007546CA" w:rsidRDefault="003C682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4ACE4B28" w14:textId="7DA8DA6A" w:rsidR="003C682D" w:rsidRPr="007546CA" w:rsidRDefault="003C682D" w:rsidP="007731FA">
            <w:pPr>
              <w:spacing w:line="380" w:lineRule="exact"/>
              <w:rPr>
                <w:rFonts w:ascii="メイリオ" w:eastAsia="メイリオ" w:hAnsi="メイリオ"/>
                <w:color w:val="000000" w:themeColor="text1"/>
              </w:rPr>
            </w:pPr>
          </w:p>
        </w:tc>
      </w:tr>
      <w:tr w:rsidR="00E92FEE" w:rsidRPr="007546CA" w14:paraId="2E163310" w14:textId="77777777" w:rsidTr="007E42BD">
        <w:trPr>
          <w:trHeight w:val="195"/>
        </w:trPr>
        <w:tc>
          <w:tcPr>
            <w:tcW w:w="2835" w:type="dxa"/>
            <w:tcBorders>
              <w:top w:val="nil"/>
              <w:left w:val="nil"/>
              <w:bottom w:val="nil"/>
              <w:right w:val="nil"/>
            </w:tcBorders>
          </w:tcPr>
          <w:p w14:paraId="3CA8DA2F" w14:textId="47539CA2" w:rsidR="00E92FEE" w:rsidRPr="007546CA" w:rsidRDefault="005A75C6" w:rsidP="007731FA">
            <w:pPr>
              <w:spacing w:line="380" w:lineRule="exact"/>
              <w:jc w:val="right"/>
              <w:rPr>
                <w:rFonts w:ascii="メイリオ" w:eastAsia="メイリオ" w:hAnsi="メイリオ"/>
                <w:color w:val="000000" w:themeColor="text1"/>
              </w:rPr>
            </w:pPr>
            <w:r w:rsidRPr="000D6C4B">
              <w:rPr>
                <w:rFonts w:ascii="メイリオ" w:eastAsia="メイリオ" w:hAnsi="メイリオ" w:hint="eastAsia"/>
                <w:bCs/>
                <w:color w:val="000000" w:themeColor="text1"/>
                <w:spacing w:val="52"/>
                <w:kern w:val="0"/>
                <w:fitText w:val="1470" w:id="-716891648"/>
              </w:rPr>
              <w:t>代表者氏</w:t>
            </w:r>
            <w:r w:rsidRPr="000D6C4B">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520F3FFA" w14:textId="757DA9D8" w:rsidR="00E92FEE" w:rsidRPr="007546CA" w:rsidRDefault="00E92FEE" w:rsidP="000D6C4B">
            <w:pPr>
              <w:spacing w:line="380" w:lineRule="exact"/>
              <w:jc w:val="right"/>
              <w:rPr>
                <w:rFonts w:ascii="メイリオ" w:eastAsia="メイリオ" w:hAnsi="メイリオ"/>
                <w:color w:val="000000" w:themeColor="text1"/>
              </w:rPr>
            </w:pPr>
          </w:p>
        </w:tc>
      </w:tr>
    </w:tbl>
    <w:p w14:paraId="24B1AD1A" w14:textId="77777777" w:rsidR="003C682D" w:rsidRPr="007546CA" w:rsidRDefault="003C682D" w:rsidP="007731FA">
      <w:pPr>
        <w:spacing w:line="380" w:lineRule="exact"/>
        <w:rPr>
          <w:rFonts w:ascii="メイリオ" w:eastAsia="メイリオ" w:hAnsi="メイリオ"/>
          <w:color w:val="000000" w:themeColor="text1"/>
        </w:rPr>
      </w:pPr>
    </w:p>
    <w:p w14:paraId="4F4A9270" w14:textId="7777777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１．</w:t>
      </w:r>
      <w:r w:rsidRPr="007546CA">
        <w:rPr>
          <w:rFonts w:ascii="メイリオ" w:eastAsia="メイリオ" w:hAnsi="メイリオ"/>
          <w:color w:val="000000" w:themeColor="text1"/>
        </w:rPr>
        <w:t>委任事項</w:t>
      </w:r>
    </w:p>
    <w:p w14:paraId="7AE0C447" w14:textId="55A20B79"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(1)下記事業に関する</w:t>
      </w:r>
      <w:r w:rsidR="00A861E8">
        <w:rPr>
          <w:rFonts w:ascii="メイリオ" w:eastAsia="メイリオ" w:hAnsi="メイリオ" w:hint="eastAsia"/>
          <w:color w:val="000000" w:themeColor="text1"/>
        </w:rPr>
        <w:t>プロポーザル</w:t>
      </w:r>
      <w:r w:rsidRPr="007546CA">
        <w:rPr>
          <w:rFonts w:ascii="メイリオ" w:eastAsia="メイリオ" w:hAnsi="メイリオ"/>
          <w:color w:val="000000" w:themeColor="text1"/>
        </w:rPr>
        <w:t>への</w:t>
      </w:r>
      <w:r w:rsidRPr="007546CA">
        <w:rPr>
          <w:rFonts w:ascii="メイリオ" w:eastAsia="メイリオ" w:hAnsi="メイリオ" w:hint="eastAsia"/>
          <w:color w:val="000000" w:themeColor="text1"/>
        </w:rPr>
        <w:t>参加表明について</w:t>
      </w:r>
    </w:p>
    <w:p w14:paraId="1BD6BFB9" w14:textId="236EF97A"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(2)下記事業に関する</w:t>
      </w:r>
      <w:r w:rsidR="00A861E8">
        <w:rPr>
          <w:rFonts w:ascii="メイリオ" w:eastAsia="メイリオ" w:hAnsi="メイリオ" w:hint="eastAsia"/>
          <w:color w:val="000000" w:themeColor="text1"/>
        </w:rPr>
        <w:t>プロポーザル</w:t>
      </w:r>
      <w:r w:rsidRPr="007546CA">
        <w:rPr>
          <w:rFonts w:ascii="メイリオ" w:eastAsia="メイリオ" w:hAnsi="メイリオ"/>
          <w:color w:val="000000" w:themeColor="text1"/>
        </w:rPr>
        <w:t>への</w:t>
      </w:r>
      <w:r w:rsidRPr="007546CA">
        <w:rPr>
          <w:rFonts w:ascii="メイリオ" w:eastAsia="メイリオ" w:hAnsi="メイリオ" w:hint="eastAsia"/>
          <w:color w:val="000000" w:themeColor="text1"/>
        </w:rPr>
        <w:t>参加資格審査申請について</w:t>
      </w:r>
    </w:p>
    <w:p w14:paraId="1885CD4A" w14:textId="6051152B"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(3)下記事業に関する</w:t>
      </w:r>
      <w:r w:rsidR="00A861E8">
        <w:rPr>
          <w:rFonts w:ascii="メイリオ" w:eastAsia="メイリオ" w:hAnsi="メイリオ" w:hint="eastAsia"/>
          <w:color w:val="000000" w:themeColor="text1"/>
        </w:rPr>
        <w:t>参加</w:t>
      </w:r>
      <w:r w:rsidRPr="007546CA">
        <w:rPr>
          <w:rFonts w:ascii="メイリオ" w:eastAsia="メイリオ" w:hAnsi="メイリオ" w:hint="eastAsia"/>
          <w:color w:val="000000" w:themeColor="text1"/>
        </w:rPr>
        <w:t>辞退について</w:t>
      </w:r>
    </w:p>
    <w:p w14:paraId="60214262" w14:textId="0FE975BE"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(4)下記事業に関する</w:t>
      </w:r>
      <w:r w:rsidR="00BF0223">
        <w:rPr>
          <w:rFonts w:ascii="メイリオ" w:eastAsia="メイリオ" w:hAnsi="メイリオ" w:hint="eastAsia"/>
          <w:color w:val="000000" w:themeColor="text1"/>
        </w:rPr>
        <w:t>応募</w:t>
      </w:r>
      <w:r w:rsidRPr="007546CA">
        <w:rPr>
          <w:rFonts w:ascii="メイリオ" w:eastAsia="メイリオ" w:hAnsi="メイリオ" w:hint="eastAsia"/>
          <w:color w:val="000000" w:themeColor="text1"/>
        </w:rPr>
        <w:t>および提案について</w:t>
      </w:r>
    </w:p>
    <w:p w14:paraId="76FC93C6" w14:textId="40991221" w:rsidR="003C682D" w:rsidRPr="007546CA" w:rsidRDefault="003C682D" w:rsidP="007731FA">
      <w:pPr>
        <w:adjustRightInd w:val="0"/>
        <w:spacing w:line="380" w:lineRule="exact"/>
        <w:ind w:leftChars="131" w:left="275"/>
        <w:rPr>
          <w:rFonts w:ascii="メイリオ" w:eastAsia="メイリオ" w:hAnsi="メイリオ"/>
          <w:color w:val="000000" w:themeColor="text1"/>
        </w:rPr>
      </w:pPr>
      <w:r w:rsidRPr="007546CA">
        <w:rPr>
          <w:rFonts w:ascii="メイリオ" w:eastAsia="メイリオ" w:hAnsi="メイリオ" w:hint="eastAsia"/>
          <w:color w:val="000000" w:themeColor="text1"/>
        </w:rPr>
        <w:t>(5)下記事業に関する契約</w:t>
      </w:r>
      <w:r w:rsidR="00E84AE9" w:rsidRPr="007546CA">
        <w:rPr>
          <w:rFonts w:ascii="メイリオ" w:eastAsia="メイリオ" w:hAnsi="メイリオ" w:hint="eastAsia"/>
          <w:color w:val="000000" w:themeColor="text1"/>
        </w:rPr>
        <w:t>関係</w:t>
      </w:r>
      <w:r w:rsidRPr="007546CA">
        <w:rPr>
          <w:rFonts w:ascii="メイリオ" w:eastAsia="メイリオ" w:hAnsi="メイリオ" w:hint="eastAsia"/>
          <w:color w:val="000000" w:themeColor="text1"/>
        </w:rPr>
        <w:t>について</w:t>
      </w:r>
    </w:p>
    <w:p w14:paraId="5D6759C2" w14:textId="77777777" w:rsidR="003C682D" w:rsidRPr="007546CA" w:rsidRDefault="003C682D" w:rsidP="007731FA">
      <w:pPr>
        <w:spacing w:line="380" w:lineRule="exact"/>
        <w:rPr>
          <w:rFonts w:ascii="メイリオ" w:eastAsia="メイリオ" w:hAnsi="メイリオ"/>
          <w:color w:val="000000" w:themeColor="text1"/>
        </w:rPr>
      </w:pPr>
    </w:p>
    <w:p w14:paraId="60EB6102" w14:textId="77777777" w:rsidR="003C682D" w:rsidRPr="007546CA" w:rsidRDefault="003C682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２．</w:t>
      </w:r>
      <w:r w:rsidRPr="007546CA">
        <w:rPr>
          <w:rFonts w:ascii="メイリオ" w:eastAsia="メイリオ" w:hAnsi="メイリオ"/>
          <w:color w:val="000000" w:themeColor="text1"/>
        </w:rPr>
        <w:t>事業名</w:t>
      </w:r>
    </w:p>
    <w:p w14:paraId="40F57B65" w14:textId="57C807D9" w:rsidR="003C682D" w:rsidRPr="007546CA" w:rsidRDefault="00D84D4C" w:rsidP="007731FA">
      <w:pPr>
        <w:adjustRightInd w:val="0"/>
        <w:spacing w:line="380" w:lineRule="exact"/>
        <w:ind w:leftChars="131" w:left="275"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豊田市東部給食センター包括的運営業務委託事業</w:t>
      </w:r>
    </w:p>
    <w:p w14:paraId="248B9A39" w14:textId="77777777" w:rsidR="003C682D" w:rsidRPr="007546CA" w:rsidRDefault="003C682D" w:rsidP="007731FA">
      <w:pPr>
        <w:adjustRightInd w:val="0"/>
        <w:spacing w:line="380" w:lineRule="exact"/>
        <w:ind w:leftChars="131" w:left="275" w:firstLineChars="100" w:firstLine="210"/>
        <w:rPr>
          <w:rFonts w:ascii="メイリオ" w:eastAsia="メイリオ" w:hAnsi="メイリオ"/>
          <w:color w:val="000000" w:themeColor="text1"/>
        </w:rPr>
      </w:pPr>
    </w:p>
    <w:p w14:paraId="1AA84FF4" w14:textId="77777777" w:rsidR="003C682D" w:rsidRPr="007546CA" w:rsidRDefault="003C682D" w:rsidP="007731FA">
      <w:pPr>
        <w:adjustRightInd w:val="0"/>
        <w:spacing w:line="380" w:lineRule="exact"/>
        <w:ind w:leftChars="131" w:left="275" w:firstLineChars="100" w:firstLine="210"/>
        <w:rPr>
          <w:rFonts w:ascii="メイリオ" w:eastAsia="メイリオ" w:hAnsi="メイリオ"/>
          <w:color w:val="000000" w:themeColor="text1"/>
        </w:rPr>
      </w:pPr>
    </w:p>
    <w:p w14:paraId="461015E9" w14:textId="22F356DD"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r w:rsidRPr="007546CA">
        <w:rPr>
          <w:rFonts w:ascii="メイリオ" w:eastAsia="メイリオ" w:hAnsi="メイリオ" w:hint="eastAsia"/>
          <w:b/>
          <w:color w:val="000000" w:themeColor="text1"/>
          <w:sz w:val="18"/>
          <w:szCs w:val="18"/>
        </w:rPr>
        <w:t>※　この委任状は、</w:t>
      </w:r>
      <w:r w:rsidR="008F11CB">
        <w:rPr>
          <w:rFonts w:ascii="メイリオ" w:eastAsia="メイリオ" w:hAnsi="メイリオ" w:hint="eastAsia"/>
          <w:b/>
          <w:color w:val="000000" w:themeColor="text1"/>
          <w:sz w:val="18"/>
          <w:szCs w:val="18"/>
        </w:rPr>
        <w:t>構成企業</w:t>
      </w:r>
      <w:r w:rsidRPr="007546CA">
        <w:rPr>
          <w:rFonts w:ascii="メイリオ" w:eastAsia="メイリオ" w:hAnsi="メイリオ" w:hint="eastAsia"/>
          <w:b/>
          <w:color w:val="000000" w:themeColor="text1"/>
          <w:sz w:val="18"/>
          <w:szCs w:val="18"/>
        </w:rPr>
        <w:t>又は協力企業から代表企業へ権限を委任する際に用いること。</w:t>
      </w:r>
    </w:p>
    <w:p w14:paraId="7225766A" w14:textId="4BAAE224"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r w:rsidRPr="007546CA">
        <w:rPr>
          <w:rFonts w:ascii="メイリオ" w:eastAsia="メイリオ" w:hAnsi="メイリオ" w:hint="eastAsia"/>
          <w:b/>
          <w:color w:val="000000" w:themeColor="text1"/>
          <w:sz w:val="18"/>
          <w:szCs w:val="18"/>
        </w:rPr>
        <w:t xml:space="preserve">※　</w:t>
      </w:r>
      <w:r w:rsidR="00A861E8">
        <w:rPr>
          <w:rFonts w:ascii="メイリオ" w:eastAsia="メイリオ" w:hAnsi="メイリオ" w:hint="eastAsia"/>
          <w:b/>
          <w:color w:val="000000" w:themeColor="text1"/>
          <w:sz w:val="18"/>
          <w:szCs w:val="18"/>
        </w:rPr>
        <w:t>プロポーザル</w:t>
      </w:r>
      <w:r w:rsidRPr="007546CA">
        <w:rPr>
          <w:rFonts w:ascii="メイリオ" w:eastAsia="メイリオ" w:hAnsi="メイリオ" w:hint="eastAsia"/>
          <w:b/>
          <w:color w:val="000000" w:themeColor="text1"/>
          <w:sz w:val="18"/>
          <w:szCs w:val="18"/>
        </w:rPr>
        <w:t>参加グループの構成企業</w:t>
      </w:r>
      <w:r w:rsidR="00A204A6">
        <w:rPr>
          <w:rFonts w:ascii="メイリオ" w:eastAsia="メイリオ" w:hAnsi="メイリオ" w:hint="eastAsia"/>
          <w:b/>
          <w:color w:val="000000" w:themeColor="text1"/>
          <w:sz w:val="18"/>
          <w:szCs w:val="18"/>
        </w:rPr>
        <w:t>及び協力企業</w:t>
      </w:r>
      <w:r w:rsidRPr="007546CA">
        <w:rPr>
          <w:rFonts w:ascii="メイリオ" w:eastAsia="メイリオ" w:hAnsi="メイリオ" w:hint="eastAsia"/>
          <w:b/>
          <w:color w:val="000000" w:themeColor="text1"/>
          <w:sz w:val="18"/>
          <w:szCs w:val="18"/>
        </w:rPr>
        <w:t>ごとに提出してください。</w:t>
      </w:r>
    </w:p>
    <w:p w14:paraId="223CBA7E" w14:textId="3E4EB416" w:rsidR="003C682D" w:rsidRPr="007546CA" w:rsidRDefault="003C682D" w:rsidP="007731FA">
      <w:pPr>
        <w:pStyle w:val="aff8"/>
        <w:spacing w:line="380" w:lineRule="exact"/>
        <w:ind w:leftChars="19" w:left="229" w:hangingChars="105" w:hanging="189"/>
        <w:rPr>
          <w:rFonts w:ascii="メイリオ" w:eastAsia="メイリオ" w:hAnsi="メイリオ"/>
          <w:b/>
          <w:color w:val="000000" w:themeColor="text1"/>
          <w:sz w:val="18"/>
          <w:szCs w:val="18"/>
        </w:rPr>
      </w:pPr>
    </w:p>
    <w:p w14:paraId="60FFFDBE" w14:textId="57B64B5F" w:rsidR="00024C34" w:rsidRPr="007546CA" w:rsidRDefault="00DA10F9" w:rsidP="007731FA">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0F1825DB" w14:textId="2776BFD8" w:rsidR="00024C34" w:rsidRPr="007546CA" w:rsidRDefault="00024C34" w:rsidP="008F11CB">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Pr="007546CA">
        <w:rPr>
          <w:rFonts w:ascii="メイリオ" w:eastAsia="メイリオ" w:hAnsi="メイリオ"/>
          <w:color w:val="000000" w:themeColor="text1"/>
        </w:rPr>
        <w:t>4</w:t>
      </w:r>
      <w:r w:rsidRPr="007546CA">
        <w:rPr>
          <w:rFonts w:ascii="メイリオ" w:eastAsia="メイリオ" w:hAnsi="メイリオ" w:hint="eastAsia"/>
          <w:color w:val="000000" w:themeColor="text1"/>
        </w:rPr>
        <w:t>）</w:t>
      </w:r>
    </w:p>
    <w:p w14:paraId="2C70F6DC"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4BB2786" w14:textId="68EBFBD7"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w:t>
      </w:r>
      <w:r w:rsidR="00EE40C9">
        <w:rPr>
          <w:rFonts w:ascii="メイリオ" w:eastAsia="メイリオ" w:hAnsi="メイリオ" w:hint="eastAsia"/>
          <w:b/>
          <w:bCs/>
          <w:color w:val="000000" w:themeColor="text1"/>
          <w:sz w:val="28"/>
          <w:szCs w:val="28"/>
        </w:rPr>
        <w:t>審査</w:t>
      </w:r>
      <w:r w:rsidRPr="007546CA">
        <w:rPr>
          <w:rFonts w:ascii="メイリオ" w:eastAsia="メイリオ" w:hAnsi="メイリオ" w:hint="eastAsia"/>
          <w:b/>
          <w:bCs/>
          <w:color w:val="000000" w:themeColor="text1"/>
          <w:sz w:val="28"/>
          <w:szCs w:val="28"/>
        </w:rPr>
        <w:t>申請書</w:t>
      </w:r>
    </w:p>
    <w:p w14:paraId="5757EB9E" w14:textId="77777777" w:rsidR="005D5458" w:rsidRPr="007546CA" w:rsidRDefault="005D5458" w:rsidP="007731FA">
      <w:pPr>
        <w:pStyle w:val="aff6"/>
        <w:spacing w:line="380" w:lineRule="exact"/>
        <w:rPr>
          <w:rFonts w:ascii="メイリオ" w:eastAsia="メイリオ" w:hAnsi="メイリオ"/>
          <w:color w:val="000000" w:themeColor="text1"/>
        </w:rPr>
      </w:pPr>
    </w:p>
    <w:p w14:paraId="0EB51D24" w14:textId="607A87CE" w:rsidR="005D5458"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5D5458"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5D5458" w:rsidRPr="007546CA">
        <w:rPr>
          <w:rFonts w:ascii="メイリオ" w:eastAsia="メイリオ" w:hAnsi="メイリオ" w:hint="eastAsia"/>
          <w:color w:val="000000" w:themeColor="text1"/>
          <w:sz w:val="24"/>
          <w:szCs w:val="22"/>
        </w:rPr>
        <w:t xml:space="preserve">　様</w:t>
      </w:r>
    </w:p>
    <w:p w14:paraId="38FB7939" w14:textId="77777777" w:rsidR="005D5458" w:rsidRPr="007546CA" w:rsidRDefault="005D5458" w:rsidP="007731FA">
      <w:pPr>
        <w:autoSpaceDE w:val="0"/>
        <w:autoSpaceDN w:val="0"/>
        <w:adjustRightInd w:val="0"/>
        <w:spacing w:line="380" w:lineRule="exact"/>
        <w:rPr>
          <w:rFonts w:ascii="メイリオ" w:eastAsia="メイリオ" w:hAnsi="メイリオ"/>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53"/>
      </w:tblGrid>
      <w:tr w:rsidR="00332564" w:rsidRPr="007546CA" w14:paraId="1F59924B" w14:textId="77777777" w:rsidTr="00004E4D">
        <w:trPr>
          <w:trHeight w:val="270"/>
        </w:trPr>
        <w:tc>
          <w:tcPr>
            <w:tcW w:w="6520" w:type="dxa"/>
            <w:gridSpan w:val="2"/>
            <w:tcBorders>
              <w:top w:val="nil"/>
              <w:left w:val="nil"/>
              <w:bottom w:val="nil"/>
              <w:right w:val="nil"/>
            </w:tcBorders>
          </w:tcPr>
          <w:p w14:paraId="02129E8F" w14:textId="303C6027" w:rsidR="005D5458" w:rsidRPr="007546CA" w:rsidRDefault="005D5458"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r>
      <w:tr w:rsidR="00332564" w:rsidRPr="007546CA" w14:paraId="013CEE6E" w14:textId="77777777" w:rsidTr="00004E4D">
        <w:trPr>
          <w:trHeight w:val="285"/>
        </w:trPr>
        <w:tc>
          <w:tcPr>
            <w:tcW w:w="2367" w:type="dxa"/>
            <w:tcBorders>
              <w:top w:val="nil"/>
              <w:left w:val="nil"/>
              <w:bottom w:val="nil"/>
              <w:right w:val="nil"/>
            </w:tcBorders>
          </w:tcPr>
          <w:p w14:paraId="4A4DFF85" w14:textId="77777777" w:rsidR="005D5458" w:rsidRPr="007546CA" w:rsidRDefault="005D5458"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2D506B9B" w14:textId="77777777" w:rsidR="005D5458" w:rsidRPr="007546CA" w:rsidRDefault="005D5458" w:rsidP="007731FA">
            <w:pPr>
              <w:spacing w:line="380" w:lineRule="exact"/>
              <w:rPr>
                <w:rFonts w:ascii="メイリオ" w:eastAsia="メイリオ" w:hAnsi="メイリオ"/>
                <w:color w:val="000000" w:themeColor="text1"/>
              </w:rPr>
            </w:pPr>
          </w:p>
        </w:tc>
      </w:tr>
      <w:tr w:rsidR="00332564" w:rsidRPr="007546CA" w14:paraId="5ADDFA11" w14:textId="77777777" w:rsidTr="00004E4D">
        <w:trPr>
          <w:trHeight w:val="345"/>
        </w:trPr>
        <w:tc>
          <w:tcPr>
            <w:tcW w:w="2367" w:type="dxa"/>
            <w:tcBorders>
              <w:top w:val="nil"/>
              <w:left w:val="nil"/>
              <w:bottom w:val="nil"/>
              <w:right w:val="nil"/>
            </w:tcBorders>
          </w:tcPr>
          <w:p w14:paraId="1993B2A0" w14:textId="77777777" w:rsidR="005D5458" w:rsidRPr="007546CA" w:rsidRDefault="005D5458"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52387499" w14:textId="77777777" w:rsidR="005D5458" w:rsidRPr="007546CA" w:rsidRDefault="005D5458" w:rsidP="007731FA">
            <w:pPr>
              <w:spacing w:line="380" w:lineRule="exact"/>
              <w:rPr>
                <w:rFonts w:ascii="メイリオ" w:eastAsia="メイリオ" w:hAnsi="メイリオ"/>
                <w:color w:val="000000" w:themeColor="text1"/>
              </w:rPr>
            </w:pPr>
          </w:p>
        </w:tc>
      </w:tr>
      <w:tr w:rsidR="00E92FEE" w:rsidRPr="007546CA" w14:paraId="2E3496C3" w14:textId="77777777" w:rsidTr="004C21D6">
        <w:trPr>
          <w:trHeight w:val="195"/>
        </w:trPr>
        <w:tc>
          <w:tcPr>
            <w:tcW w:w="2367" w:type="dxa"/>
            <w:tcBorders>
              <w:top w:val="nil"/>
              <w:left w:val="nil"/>
              <w:bottom w:val="nil"/>
              <w:right w:val="nil"/>
            </w:tcBorders>
          </w:tcPr>
          <w:p w14:paraId="10CF56AA" w14:textId="457F9007" w:rsidR="00E92FEE" w:rsidRPr="007546CA" w:rsidRDefault="005A75C6" w:rsidP="00350BF9">
            <w:pPr>
              <w:tabs>
                <w:tab w:val="left" w:pos="7981"/>
              </w:tabs>
              <w:autoSpaceDE w:val="0"/>
              <w:autoSpaceDN w:val="0"/>
              <w:snapToGrid w:val="0"/>
              <w:spacing w:line="380" w:lineRule="exact"/>
              <w:jc w:val="right"/>
              <w:rPr>
                <w:rFonts w:ascii="メイリオ" w:eastAsia="メイリオ" w:hAnsi="メイリオ"/>
                <w:color w:val="000000" w:themeColor="text1"/>
              </w:rPr>
            </w:pPr>
            <w:r w:rsidRPr="007546CA">
              <w:rPr>
                <w:rFonts w:ascii="メイリオ" w:eastAsia="メイリオ" w:hAnsi="メイリオ" w:hint="eastAsia"/>
                <w:bCs/>
                <w:color w:val="000000" w:themeColor="text1"/>
              </w:rPr>
              <w:t>代表者職・氏名</w:t>
            </w:r>
          </w:p>
        </w:tc>
        <w:tc>
          <w:tcPr>
            <w:tcW w:w="4153" w:type="dxa"/>
            <w:tcBorders>
              <w:top w:val="nil"/>
              <w:left w:val="nil"/>
              <w:bottom w:val="nil"/>
              <w:right w:val="nil"/>
            </w:tcBorders>
          </w:tcPr>
          <w:p w14:paraId="125DA94C" w14:textId="5D2F07F5" w:rsidR="00E92FEE" w:rsidRPr="007546CA" w:rsidRDefault="00E92FEE" w:rsidP="007731FA">
            <w:pPr>
              <w:spacing w:line="380" w:lineRule="exact"/>
              <w:rPr>
                <w:rFonts w:ascii="メイリオ" w:eastAsia="メイリオ" w:hAnsi="メイリオ"/>
                <w:color w:val="000000" w:themeColor="text1"/>
              </w:rPr>
            </w:pPr>
          </w:p>
        </w:tc>
      </w:tr>
    </w:tbl>
    <w:p w14:paraId="5EAA9BCB" w14:textId="77777777" w:rsidR="005D5458" w:rsidRPr="007546CA" w:rsidRDefault="005D5458" w:rsidP="007731FA">
      <w:pPr>
        <w:pStyle w:val="aff6"/>
        <w:spacing w:line="380" w:lineRule="exact"/>
        <w:rPr>
          <w:rFonts w:ascii="メイリオ" w:eastAsia="メイリオ" w:hAnsi="メイリオ"/>
          <w:color w:val="000000" w:themeColor="text1"/>
        </w:rPr>
      </w:pPr>
    </w:p>
    <w:p w14:paraId="522796FB" w14:textId="77777777" w:rsidR="005D5458" w:rsidRPr="007546CA" w:rsidRDefault="005D5458" w:rsidP="007731FA">
      <w:pPr>
        <w:spacing w:line="380" w:lineRule="exact"/>
        <w:rPr>
          <w:rFonts w:ascii="メイリオ" w:eastAsia="メイリオ" w:hAnsi="メイリオ"/>
          <w:color w:val="000000" w:themeColor="text1"/>
        </w:rPr>
      </w:pPr>
    </w:p>
    <w:p w14:paraId="53D80C06" w14:textId="754F0C5F" w:rsidR="005D5458" w:rsidRPr="007546CA" w:rsidRDefault="005D5458" w:rsidP="007731FA">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下記事業の</w:t>
      </w:r>
      <w:r w:rsidR="008608D7">
        <w:rPr>
          <w:rFonts w:ascii="メイリオ" w:eastAsia="メイリオ" w:hAnsi="メイリオ" w:hint="eastAsia"/>
          <w:color w:val="000000" w:themeColor="text1"/>
        </w:rPr>
        <w:t>プロポーザル</w:t>
      </w:r>
      <w:r w:rsidRPr="007546CA">
        <w:rPr>
          <w:rFonts w:ascii="メイリオ" w:eastAsia="メイリオ" w:hAnsi="メイリオ" w:hint="eastAsia"/>
          <w:color w:val="000000" w:themeColor="text1"/>
        </w:rPr>
        <w:t>参加を希望しますので、資格審査を申請します。</w:t>
      </w:r>
    </w:p>
    <w:p w14:paraId="22523127"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46345905"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6147E2F7" w14:textId="77777777" w:rsidR="005D5458" w:rsidRPr="007546CA" w:rsidRDefault="005D5458" w:rsidP="007731FA">
      <w:pPr>
        <w:tabs>
          <w:tab w:val="left" w:pos="3828"/>
        </w:tabs>
        <w:spacing w:line="380" w:lineRule="exact"/>
        <w:ind w:leftChars="1" w:left="414" w:hangingChars="196" w:hanging="412"/>
        <w:rPr>
          <w:rFonts w:ascii="メイリオ" w:eastAsia="メイリオ" w:hAnsi="メイリオ"/>
          <w:color w:val="000000" w:themeColor="text1"/>
        </w:rPr>
      </w:pPr>
    </w:p>
    <w:p w14:paraId="1DDB08E1" w14:textId="1EABFDF2" w:rsidR="005D5458" w:rsidRPr="000A377D" w:rsidRDefault="005D5458" w:rsidP="007731FA">
      <w:pPr>
        <w:tabs>
          <w:tab w:val="left" w:pos="3193"/>
        </w:tabs>
        <w:spacing w:line="380" w:lineRule="exact"/>
        <w:ind w:leftChars="1" w:left="414" w:hangingChars="196" w:hanging="412"/>
        <w:rPr>
          <w:rFonts w:ascii="メイリオ" w:eastAsia="メイリオ" w:hAnsi="メイリオ"/>
          <w:color w:val="FF0000"/>
        </w:rPr>
      </w:pPr>
      <w:r w:rsidRPr="007546CA">
        <w:rPr>
          <w:rFonts w:ascii="メイリオ" w:eastAsia="メイリオ" w:hAnsi="メイリオ" w:hint="eastAsia"/>
          <w:color w:val="000000" w:themeColor="text1"/>
        </w:rPr>
        <w:t>1. 公</w:t>
      </w:r>
      <w:r w:rsidR="0018615C">
        <w:rPr>
          <w:rFonts w:ascii="メイリオ" w:eastAsia="メイリオ" w:hAnsi="メイリオ" w:hint="eastAsia"/>
          <w:color w:val="000000" w:themeColor="text1"/>
        </w:rPr>
        <w:t>告</w:t>
      </w:r>
      <w:r w:rsidRPr="007546CA">
        <w:rPr>
          <w:rFonts w:ascii="メイリオ" w:eastAsia="メイリオ" w:hAnsi="メイリオ" w:hint="eastAsia"/>
          <w:color w:val="000000" w:themeColor="text1"/>
        </w:rPr>
        <w:t>年月日</w:t>
      </w:r>
      <w:r w:rsidRPr="007546CA">
        <w:rPr>
          <w:rFonts w:ascii="メイリオ" w:eastAsia="メイリオ" w:hAnsi="メイリオ" w:hint="eastAsia"/>
          <w:color w:val="000000" w:themeColor="text1"/>
        </w:rPr>
        <w:tab/>
      </w:r>
      <w:r w:rsidR="00A861E8">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p>
    <w:p w14:paraId="76F06FD5" w14:textId="484B4867"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hint="eastAsia"/>
          <w:color w:val="000000" w:themeColor="text1"/>
        </w:rPr>
        <w:t>2. 事業名</w:t>
      </w:r>
      <w:r w:rsidRPr="007546CA">
        <w:rPr>
          <w:rFonts w:ascii="メイリオ" w:eastAsia="メイリオ" w:hAnsi="メイリオ" w:hint="eastAsia"/>
          <w:color w:val="000000" w:themeColor="text1"/>
        </w:rPr>
        <w:tab/>
      </w:r>
      <w:r w:rsidR="00D84D4C">
        <w:rPr>
          <w:rFonts w:ascii="メイリオ" w:eastAsia="メイリオ" w:hAnsi="メイリオ" w:hint="eastAsia"/>
          <w:color w:val="000000" w:themeColor="text1"/>
        </w:rPr>
        <w:t>豊田市東部給食センター包括的運営業務委託事業</w:t>
      </w:r>
    </w:p>
    <w:p w14:paraId="00FF4541" w14:textId="191B7158"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hint="eastAsia"/>
          <w:color w:val="000000" w:themeColor="text1"/>
        </w:rPr>
        <w:t>3. 事業場所</w:t>
      </w:r>
      <w:r w:rsidRPr="007546CA">
        <w:rPr>
          <w:rFonts w:ascii="メイリオ" w:eastAsia="メイリオ" w:hAnsi="メイリオ" w:hint="eastAsia"/>
          <w:color w:val="000000" w:themeColor="text1"/>
        </w:rPr>
        <w:tab/>
        <w:t>愛知県</w:t>
      </w:r>
      <w:r w:rsidR="00A07674">
        <w:rPr>
          <w:rFonts w:ascii="メイリオ" w:eastAsia="メイリオ" w:hAnsi="メイリオ" w:hint="eastAsia"/>
          <w:color w:val="000000" w:themeColor="text1"/>
        </w:rPr>
        <w:t>豊田市</w:t>
      </w:r>
      <w:r w:rsidR="000A377D">
        <w:rPr>
          <w:rFonts w:ascii="メイリオ" w:eastAsia="メイリオ" w:hAnsi="メイリオ" w:hint="eastAsia"/>
          <w:color w:val="000000" w:themeColor="text1"/>
        </w:rPr>
        <w:t>東山町6丁目1089</w:t>
      </w:r>
      <w:r w:rsidR="00297951">
        <w:rPr>
          <w:rFonts w:ascii="メイリオ" w:eastAsia="メイリオ" w:hAnsi="メイリオ" w:hint="eastAsia"/>
          <w:color w:val="000000" w:themeColor="text1"/>
        </w:rPr>
        <w:t>番地</w:t>
      </w:r>
    </w:p>
    <w:p w14:paraId="7286A9E9" w14:textId="63AD212B" w:rsidR="005D5458" w:rsidRPr="007546CA" w:rsidRDefault="005D5458" w:rsidP="007731FA">
      <w:pPr>
        <w:tabs>
          <w:tab w:val="left" w:pos="3193"/>
        </w:tabs>
        <w:spacing w:line="380" w:lineRule="exact"/>
        <w:ind w:leftChars="1" w:left="414" w:hangingChars="196" w:hanging="412"/>
        <w:rPr>
          <w:rFonts w:ascii="メイリオ" w:eastAsia="メイリオ" w:hAnsi="メイリオ"/>
          <w:color w:val="000000" w:themeColor="text1"/>
        </w:rPr>
      </w:pPr>
      <w:r w:rsidRPr="007546CA">
        <w:rPr>
          <w:rFonts w:ascii="メイリオ" w:eastAsia="メイリオ" w:hAnsi="メイリオ"/>
          <w:color w:val="000000" w:themeColor="text1"/>
        </w:rPr>
        <w:tab/>
      </w:r>
      <w:r w:rsidRPr="007546CA">
        <w:rPr>
          <w:rFonts w:ascii="メイリオ" w:eastAsia="メイリオ" w:hAnsi="メイリオ"/>
          <w:color w:val="000000" w:themeColor="text1"/>
        </w:rPr>
        <w:tab/>
      </w:r>
    </w:p>
    <w:p w14:paraId="5C10804A" w14:textId="77777777" w:rsidR="005D5458" w:rsidRPr="007546CA" w:rsidRDefault="005D5458" w:rsidP="007731FA">
      <w:pPr>
        <w:tabs>
          <w:tab w:val="left" w:pos="3193"/>
        </w:tabs>
        <w:spacing w:line="380" w:lineRule="exact"/>
        <w:rPr>
          <w:rFonts w:ascii="メイリオ" w:eastAsia="メイリオ" w:hAnsi="メイリオ"/>
          <w:color w:val="000000" w:themeColor="text1"/>
        </w:rPr>
      </w:pPr>
    </w:p>
    <w:p w14:paraId="7A64CA04" w14:textId="77777777" w:rsidR="005D5458" w:rsidRPr="007546CA" w:rsidRDefault="005D5458" w:rsidP="007731FA">
      <w:pPr>
        <w:pStyle w:val="aff6"/>
        <w:autoSpaceDE w:val="0"/>
        <w:autoSpaceDN w:val="0"/>
        <w:spacing w:line="380" w:lineRule="exact"/>
        <w:rPr>
          <w:rFonts w:ascii="メイリオ" w:eastAsia="メイリオ" w:hAnsi="メイリオ"/>
          <w:color w:val="000000" w:themeColor="text1"/>
        </w:rPr>
      </w:pPr>
    </w:p>
    <w:p w14:paraId="1AE7EBBD" w14:textId="77777777" w:rsidR="00024C34" w:rsidRPr="007546CA" w:rsidRDefault="00024C34" w:rsidP="007731FA">
      <w:pPr>
        <w:spacing w:line="380" w:lineRule="exact"/>
        <w:rPr>
          <w:rFonts w:ascii="メイリオ" w:eastAsia="メイリオ" w:hAnsi="メイリオ"/>
          <w:color w:val="000000" w:themeColor="text1"/>
        </w:rPr>
      </w:pPr>
    </w:p>
    <w:p w14:paraId="1E582919" w14:textId="57066351" w:rsidR="005D5458" w:rsidRPr="007546CA" w:rsidRDefault="005D5458"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A4D914D" w14:textId="0494C528"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5E2A1E">
        <w:rPr>
          <w:rFonts w:ascii="メイリオ" w:eastAsia="メイリオ" w:hAnsi="メイリオ" w:hint="eastAsia"/>
          <w:color w:val="000000" w:themeColor="text1"/>
        </w:rPr>
        <w:t>5</w:t>
      </w:r>
      <w:r w:rsidRPr="007546CA">
        <w:rPr>
          <w:rFonts w:ascii="メイリオ" w:eastAsia="メイリオ" w:hAnsi="メイリオ" w:hint="eastAsia"/>
          <w:color w:val="000000" w:themeColor="text1"/>
        </w:rPr>
        <w:t>）</w:t>
      </w:r>
    </w:p>
    <w:p w14:paraId="5CCBF7DC"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7F0984D" w14:textId="2FE9B408" w:rsidR="00024C34" w:rsidRPr="008847E2" w:rsidRDefault="0027590E" w:rsidP="007731FA">
      <w:pPr>
        <w:spacing w:line="380" w:lineRule="exact"/>
        <w:jc w:val="center"/>
        <w:rPr>
          <w:rFonts w:ascii="メイリオ" w:eastAsia="メイリオ" w:hAnsi="メイリオ"/>
          <w:b/>
          <w:bCs/>
          <w:sz w:val="28"/>
          <w:szCs w:val="28"/>
        </w:rPr>
      </w:pPr>
      <w:r>
        <w:rPr>
          <w:rFonts w:ascii="メイリオ" w:eastAsia="メイリオ" w:hAnsi="メイリオ" w:hint="eastAsia"/>
          <w:b/>
          <w:bCs/>
          <w:sz w:val="28"/>
          <w:szCs w:val="28"/>
        </w:rPr>
        <w:t>参加資格報告書</w:t>
      </w:r>
    </w:p>
    <w:p w14:paraId="2640029C" w14:textId="77777777" w:rsidR="00CB5F6A" w:rsidRPr="007546CA" w:rsidRDefault="00CB5F6A" w:rsidP="007731FA">
      <w:pPr>
        <w:pStyle w:val="aff6"/>
        <w:spacing w:line="380" w:lineRule="exact"/>
        <w:rPr>
          <w:rFonts w:ascii="メイリオ" w:eastAsia="メイリオ" w:hAnsi="メイリオ"/>
          <w:color w:val="000000" w:themeColor="text1"/>
        </w:rPr>
      </w:pPr>
    </w:p>
    <w:p w14:paraId="00B0E741" w14:textId="6A4546D5" w:rsidR="00CB5F6A"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CB5F6A"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CB5F6A" w:rsidRPr="007546CA">
        <w:rPr>
          <w:rFonts w:ascii="メイリオ" w:eastAsia="メイリオ" w:hAnsi="メイリオ" w:hint="eastAsia"/>
          <w:color w:val="000000" w:themeColor="text1"/>
          <w:sz w:val="24"/>
          <w:szCs w:val="22"/>
        </w:rPr>
        <w:t xml:space="preserve">　様</w:t>
      </w:r>
    </w:p>
    <w:p w14:paraId="1DA44E28" w14:textId="77777777" w:rsidR="00CB5F6A" w:rsidRPr="007546CA" w:rsidRDefault="00CB5F6A" w:rsidP="007731FA">
      <w:pPr>
        <w:autoSpaceDE w:val="0"/>
        <w:autoSpaceDN w:val="0"/>
        <w:adjustRightInd w:val="0"/>
        <w:spacing w:line="380" w:lineRule="exact"/>
        <w:rPr>
          <w:rFonts w:ascii="メイリオ" w:eastAsia="メイリオ" w:hAnsi="メイリオ"/>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53"/>
      </w:tblGrid>
      <w:tr w:rsidR="00332564" w:rsidRPr="007546CA" w14:paraId="7CDDF1C4" w14:textId="77777777" w:rsidTr="008F1CC6">
        <w:trPr>
          <w:trHeight w:val="270"/>
        </w:trPr>
        <w:tc>
          <w:tcPr>
            <w:tcW w:w="6520" w:type="dxa"/>
            <w:gridSpan w:val="2"/>
            <w:tcBorders>
              <w:top w:val="nil"/>
              <w:left w:val="nil"/>
              <w:bottom w:val="nil"/>
              <w:right w:val="nil"/>
            </w:tcBorders>
          </w:tcPr>
          <w:p w14:paraId="43570815" w14:textId="77777777" w:rsidR="00CB5F6A" w:rsidRPr="007546CA" w:rsidRDefault="00CB5F6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r>
      <w:tr w:rsidR="00332564" w:rsidRPr="007546CA" w14:paraId="47E68983" w14:textId="77777777" w:rsidTr="008F1CC6">
        <w:trPr>
          <w:trHeight w:val="285"/>
        </w:trPr>
        <w:tc>
          <w:tcPr>
            <w:tcW w:w="2367" w:type="dxa"/>
            <w:tcBorders>
              <w:top w:val="nil"/>
              <w:left w:val="nil"/>
              <w:bottom w:val="nil"/>
              <w:right w:val="nil"/>
            </w:tcBorders>
          </w:tcPr>
          <w:p w14:paraId="6990F685" w14:textId="77777777" w:rsidR="00CB5F6A" w:rsidRPr="007546CA" w:rsidRDefault="00CB5F6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tcBorders>
              <w:top w:val="nil"/>
              <w:left w:val="nil"/>
              <w:bottom w:val="nil"/>
              <w:right w:val="nil"/>
            </w:tcBorders>
          </w:tcPr>
          <w:p w14:paraId="794E3224" w14:textId="77777777" w:rsidR="00CB5F6A" w:rsidRPr="007546CA" w:rsidRDefault="00CB5F6A" w:rsidP="007731FA">
            <w:pPr>
              <w:spacing w:line="380" w:lineRule="exact"/>
              <w:rPr>
                <w:rFonts w:ascii="メイリオ" w:eastAsia="メイリオ" w:hAnsi="メイリオ"/>
                <w:color w:val="000000" w:themeColor="text1"/>
              </w:rPr>
            </w:pPr>
          </w:p>
        </w:tc>
      </w:tr>
      <w:tr w:rsidR="00332564" w:rsidRPr="007546CA" w14:paraId="348EFC53" w14:textId="77777777" w:rsidTr="008F1CC6">
        <w:trPr>
          <w:trHeight w:val="345"/>
        </w:trPr>
        <w:tc>
          <w:tcPr>
            <w:tcW w:w="2367" w:type="dxa"/>
            <w:tcBorders>
              <w:top w:val="nil"/>
              <w:left w:val="nil"/>
              <w:bottom w:val="nil"/>
              <w:right w:val="nil"/>
            </w:tcBorders>
          </w:tcPr>
          <w:p w14:paraId="723638EF" w14:textId="77777777" w:rsidR="00CB5F6A" w:rsidRPr="007546CA" w:rsidRDefault="00CB5F6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25331A91" w14:textId="77777777" w:rsidR="00CB5F6A" w:rsidRPr="007546CA" w:rsidRDefault="00CB5F6A" w:rsidP="007731FA">
            <w:pPr>
              <w:spacing w:line="380" w:lineRule="exact"/>
              <w:rPr>
                <w:rFonts w:ascii="メイリオ" w:eastAsia="メイリオ" w:hAnsi="メイリオ"/>
                <w:color w:val="000000" w:themeColor="text1"/>
              </w:rPr>
            </w:pPr>
          </w:p>
        </w:tc>
      </w:tr>
      <w:tr w:rsidR="00E92FEE" w:rsidRPr="007546CA" w14:paraId="01C83228" w14:textId="77777777" w:rsidTr="00DC4558">
        <w:trPr>
          <w:trHeight w:val="195"/>
        </w:trPr>
        <w:tc>
          <w:tcPr>
            <w:tcW w:w="2367" w:type="dxa"/>
            <w:tcBorders>
              <w:top w:val="nil"/>
              <w:left w:val="nil"/>
              <w:bottom w:val="nil"/>
              <w:right w:val="nil"/>
            </w:tcBorders>
          </w:tcPr>
          <w:p w14:paraId="6C72D936" w14:textId="762B4A6E" w:rsidR="00E92FEE" w:rsidRPr="007546CA" w:rsidRDefault="008608D7" w:rsidP="005A75C6">
            <w:pPr>
              <w:tabs>
                <w:tab w:val="left" w:pos="7981"/>
              </w:tabs>
              <w:autoSpaceDE w:val="0"/>
              <w:autoSpaceDN w:val="0"/>
              <w:snapToGrid w:val="0"/>
              <w:spacing w:line="380" w:lineRule="exact"/>
              <w:jc w:val="right"/>
              <w:rPr>
                <w:rFonts w:ascii="メイリオ" w:eastAsia="メイリオ" w:hAnsi="メイリオ"/>
                <w:color w:val="000000" w:themeColor="text1"/>
              </w:rPr>
            </w:pPr>
            <w:r w:rsidRPr="008608D7">
              <w:rPr>
                <w:rFonts w:ascii="メイリオ" w:eastAsia="メイリオ" w:hAnsi="メイリオ" w:hint="eastAsia"/>
                <w:bCs/>
                <w:color w:val="000000" w:themeColor="text1"/>
                <w:spacing w:val="52"/>
                <w:kern w:val="0"/>
                <w:fitText w:val="1470" w:id="-716891648"/>
              </w:rPr>
              <w:t>代表者氏</w:t>
            </w:r>
            <w:r w:rsidRPr="008608D7">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850E0AD" w14:textId="73FEEF9E" w:rsidR="00E92FEE" w:rsidRPr="007546CA" w:rsidRDefault="00E92FEE" w:rsidP="007731FA">
            <w:pPr>
              <w:spacing w:line="380" w:lineRule="exact"/>
              <w:rPr>
                <w:rFonts w:ascii="メイリオ" w:eastAsia="メイリオ" w:hAnsi="メイリオ"/>
                <w:color w:val="000000" w:themeColor="text1"/>
              </w:rPr>
            </w:pPr>
          </w:p>
        </w:tc>
      </w:tr>
    </w:tbl>
    <w:p w14:paraId="7838CBD2" w14:textId="77777777" w:rsidR="00CB5F6A" w:rsidRDefault="00CB5F6A" w:rsidP="007731FA">
      <w:pPr>
        <w:pStyle w:val="aff6"/>
        <w:spacing w:line="380" w:lineRule="exact"/>
        <w:rPr>
          <w:rFonts w:ascii="メイリオ" w:eastAsia="メイリオ" w:hAnsi="メイリオ"/>
          <w:color w:val="000000" w:themeColor="text1"/>
        </w:rPr>
      </w:pPr>
    </w:p>
    <w:p w14:paraId="35954744" w14:textId="77777777" w:rsidR="001C5D79" w:rsidRPr="001C5D79" w:rsidRDefault="001C5D79" w:rsidP="001C5D79"/>
    <w:p w14:paraId="212D20E2" w14:textId="782890AF" w:rsidR="00CB5F6A" w:rsidRPr="007546CA" w:rsidRDefault="00A861E8" w:rsidP="007731FA">
      <w:pPr>
        <w:spacing w:line="380" w:lineRule="exact"/>
        <w:ind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令和７年</w:t>
      </w:r>
      <w:r w:rsidR="005D623C">
        <w:rPr>
          <w:rFonts w:ascii="メイリオ" w:eastAsia="メイリオ" w:hAnsi="メイリオ" w:hint="eastAsia"/>
          <w:color w:val="000000" w:themeColor="text1"/>
          <w:szCs w:val="21"/>
        </w:rPr>
        <w:t>５月２０日</w:t>
      </w:r>
      <w:r w:rsidR="00CB5F6A" w:rsidRPr="007546CA">
        <w:rPr>
          <w:rFonts w:ascii="メイリオ" w:eastAsia="メイリオ" w:hAnsi="メイリオ" w:hint="eastAsia"/>
          <w:color w:val="000000" w:themeColor="text1"/>
          <w:szCs w:val="21"/>
        </w:rPr>
        <w:t>付けで公</w:t>
      </w:r>
      <w:r w:rsidR="0018615C">
        <w:rPr>
          <w:rFonts w:ascii="メイリオ" w:eastAsia="メイリオ" w:hAnsi="メイリオ" w:hint="eastAsia"/>
          <w:color w:val="000000" w:themeColor="text1"/>
          <w:szCs w:val="21"/>
        </w:rPr>
        <w:t>告</w:t>
      </w:r>
      <w:r w:rsidR="00CB5F6A" w:rsidRPr="007546CA">
        <w:rPr>
          <w:rFonts w:ascii="メイリオ" w:eastAsia="メイリオ" w:hAnsi="メイリオ" w:hint="eastAsia"/>
          <w:color w:val="000000" w:themeColor="text1"/>
          <w:szCs w:val="21"/>
        </w:rPr>
        <w:t>されました「</w:t>
      </w:r>
      <w:r w:rsidR="00D84D4C">
        <w:rPr>
          <w:rFonts w:ascii="メイリオ" w:eastAsia="メイリオ" w:hAnsi="メイリオ" w:hint="eastAsia"/>
          <w:color w:val="000000" w:themeColor="text1"/>
          <w:szCs w:val="21"/>
        </w:rPr>
        <w:t>豊田市東部給食センター包括的運営業務委託事業</w:t>
      </w:r>
      <w:r w:rsidR="00CB5F6A" w:rsidRPr="007546CA">
        <w:rPr>
          <w:rFonts w:ascii="メイリオ" w:eastAsia="メイリオ" w:hAnsi="メイリオ" w:hint="eastAsia"/>
          <w:color w:val="000000" w:themeColor="text1"/>
          <w:szCs w:val="21"/>
        </w:rPr>
        <w:t>」に係る参加資格について、</w:t>
      </w:r>
      <w:r w:rsidR="00C67D3C">
        <w:rPr>
          <w:rFonts w:ascii="メイリオ" w:eastAsia="メイリオ" w:hAnsi="メイリオ" w:hint="eastAsia"/>
          <w:color w:val="000000" w:themeColor="text1"/>
          <w:szCs w:val="21"/>
        </w:rPr>
        <w:t>グループ各社を確認のうえ、</w:t>
      </w:r>
      <w:r w:rsidR="00CB5F6A" w:rsidRPr="007546CA">
        <w:rPr>
          <w:rFonts w:ascii="メイリオ" w:eastAsia="メイリオ" w:hAnsi="メイリオ" w:hint="eastAsia"/>
          <w:color w:val="000000" w:themeColor="text1"/>
          <w:szCs w:val="21"/>
        </w:rPr>
        <w:t>下記のとおり報告いたします。</w:t>
      </w:r>
    </w:p>
    <w:p w14:paraId="2F30ED06" w14:textId="77777777" w:rsidR="003B7919" w:rsidRDefault="003B7919" w:rsidP="007731FA">
      <w:pPr>
        <w:spacing w:line="380" w:lineRule="exact"/>
        <w:ind w:firstLineChars="100" w:firstLine="210"/>
        <w:rPr>
          <w:rFonts w:ascii="メイリオ" w:eastAsia="メイリオ" w:hAnsi="メイリオ"/>
          <w:color w:val="000000" w:themeColor="text1"/>
          <w:szCs w:val="21"/>
        </w:rPr>
      </w:pPr>
    </w:p>
    <w:p w14:paraId="5B532F1A" w14:textId="4613E812" w:rsidR="00CB5F6A" w:rsidRPr="007546CA" w:rsidRDefault="00CB5F6A" w:rsidP="007731FA">
      <w:pPr>
        <w:spacing w:line="380" w:lineRule="exact"/>
        <w:jc w:val="center"/>
        <w:rPr>
          <w:rFonts w:ascii="メイリオ" w:eastAsia="メイリオ" w:hAnsi="メイリオ"/>
          <w:color w:val="000000" w:themeColor="text1"/>
          <w:szCs w:val="21"/>
        </w:rPr>
      </w:pPr>
      <w:r w:rsidRPr="007546CA">
        <w:rPr>
          <w:rFonts w:ascii="メイリオ" w:eastAsia="メイリオ" w:hAnsi="メイリオ" w:hint="eastAsia"/>
          <w:color w:val="000000" w:themeColor="text1"/>
          <w:szCs w:val="21"/>
        </w:rPr>
        <w:t>記</w:t>
      </w:r>
    </w:p>
    <w:p w14:paraId="04BAC625" w14:textId="77777777" w:rsidR="003B7919" w:rsidRPr="007546CA" w:rsidRDefault="003B7919" w:rsidP="007731FA">
      <w:pPr>
        <w:spacing w:line="380" w:lineRule="exact"/>
        <w:jc w:val="center"/>
        <w:rPr>
          <w:rFonts w:ascii="メイリオ" w:eastAsia="メイリオ" w:hAnsi="メイリオ"/>
          <w:color w:val="000000" w:themeColor="text1"/>
          <w:szCs w:val="21"/>
        </w:rPr>
      </w:pPr>
    </w:p>
    <w:p w14:paraId="2142F0B5" w14:textId="723C730D" w:rsidR="00CB5F6A" w:rsidRPr="007546CA" w:rsidRDefault="00CB5F6A" w:rsidP="007731FA">
      <w:pPr>
        <w:spacing w:line="380" w:lineRule="exact"/>
        <w:ind w:firstLineChars="100" w:firstLine="200"/>
        <w:rPr>
          <w:rFonts w:ascii="メイリオ" w:eastAsia="メイリオ" w:hAnsi="メイリオ"/>
          <w:color w:val="000000" w:themeColor="text1"/>
          <w:sz w:val="20"/>
          <w:szCs w:val="21"/>
        </w:rPr>
      </w:pPr>
      <w:r w:rsidRPr="007546CA">
        <w:rPr>
          <w:rFonts w:ascii="メイリオ" w:eastAsia="メイリオ" w:hAnsi="メイリオ" w:hint="eastAsia"/>
          <w:color w:val="000000" w:themeColor="text1"/>
          <w:sz w:val="20"/>
          <w:szCs w:val="21"/>
        </w:rPr>
        <w:t>（下記項目につき、それぞれいずれかの　□　にチェックをいれること）</w:t>
      </w:r>
    </w:p>
    <w:tbl>
      <w:tblPr>
        <w:tblStyle w:val="af5"/>
        <w:tblW w:w="9634" w:type="dxa"/>
        <w:tblLook w:val="04A0" w:firstRow="1" w:lastRow="0" w:firstColumn="1" w:lastColumn="0" w:noHBand="0" w:noVBand="1"/>
      </w:tblPr>
      <w:tblGrid>
        <w:gridCol w:w="5524"/>
        <w:gridCol w:w="2126"/>
        <w:gridCol w:w="1984"/>
      </w:tblGrid>
      <w:tr w:rsidR="003619E1" w14:paraId="30D7DEF0" w14:textId="77777777" w:rsidTr="003619E1">
        <w:tc>
          <w:tcPr>
            <w:tcW w:w="5524" w:type="dxa"/>
            <w:vAlign w:val="center"/>
          </w:tcPr>
          <w:p w14:paraId="22047D5F" w14:textId="7E879C2D"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①</w:t>
            </w:r>
            <w:r w:rsidR="003619E1" w:rsidRPr="007546CA">
              <w:rPr>
                <w:rFonts w:ascii="メイリオ" w:eastAsia="メイリオ" w:hAnsi="メイリオ" w:hint="eastAsia"/>
                <w:color w:val="000000" w:themeColor="text1"/>
              </w:rPr>
              <w:t>地方自治法施行令第</w:t>
            </w:r>
            <w:r w:rsidR="003619E1" w:rsidRPr="00ED25D1">
              <w:rPr>
                <w:rFonts w:ascii="メイリオ" w:eastAsia="メイリオ" w:hAnsi="メイリオ" w:hint="eastAsia"/>
                <w:color w:val="000000" w:themeColor="text1"/>
                <w:w w:val="80"/>
                <w:kern w:val="0"/>
                <w:fitText w:val="315" w:id="-955031040"/>
              </w:rPr>
              <w:t>167</w:t>
            </w:r>
            <w:r w:rsidR="003619E1" w:rsidRPr="007546CA">
              <w:rPr>
                <w:rFonts w:ascii="メイリオ" w:eastAsia="メイリオ" w:hAnsi="メイリオ" w:hint="eastAsia"/>
                <w:color w:val="000000" w:themeColor="text1"/>
              </w:rPr>
              <w:t>条の４</w:t>
            </w:r>
          </w:p>
        </w:tc>
        <w:tc>
          <w:tcPr>
            <w:tcW w:w="2126" w:type="dxa"/>
            <w:vAlign w:val="center"/>
          </w:tcPr>
          <w:p w14:paraId="214A5E4F" w14:textId="532A0E0F"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vAlign w:val="center"/>
          </w:tcPr>
          <w:p w14:paraId="3D10CA66" w14:textId="0F6A3F2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6D9AEF2E" w14:textId="77777777" w:rsidTr="003619E1">
        <w:tc>
          <w:tcPr>
            <w:tcW w:w="5524" w:type="dxa"/>
          </w:tcPr>
          <w:p w14:paraId="64907B72" w14:textId="3FA6A8EB"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②</w:t>
            </w:r>
            <w:r w:rsidR="003619E1">
              <w:rPr>
                <w:rFonts w:ascii="メイリオ" w:eastAsia="メイリオ" w:hAnsi="メイリオ" w:hint="eastAsia"/>
                <w:color w:val="000000" w:themeColor="text1"/>
              </w:rPr>
              <w:t>会社法第</w:t>
            </w:r>
            <w:r w:rsidR="003619E1" w:rsidRPr="00ED25D1">
              <w:rPr>
                <w:rFonts w:ascii="メイリオ" w:eastAsia="メイリオ" w:hAnsi="メイリオ" w:hint="eastAsia"/>
                <w:color w:val="000000" w:themeColor="text1"/>
                <w:w w:val="80"/>
                <w:kern w:val="0"/>
                <w:fitText w:val="315" w:id="-722684416"/>
              </w:rPr>
              <w:t>51</w:t>
            </w:r>
            <w:r w:rsidR="003619E1" w:rsidRPr="00ED25D1">
              <w:rPr>
                <w:rFonts w:ascii="メイリオ" w:eastAsia="メイリオ" w:hAnsi="メイリオ" w:hint="eastAsia"/>
                <w:color w:val="000000" w:themeColor="text1"/>
                <w:spacing w:val="2"/>
                <w:w w:val="80"/>
                <w:kern w:val="0"/>
                <w:fitText w:val="315" w:id="-722684416"/>
              </w:rPr>
              <w:t>1</w:t>
            </w:r>
            <w:r w:rsidR="003619E1">
              <w:rPr>
                <w:rFonts w:ascii="メイリオ" w:eastAsia="メイリオ" w:hAnsi="メイリオ" w:hint="eastAsia"/>
                <w:color w:val="000000" w:themeColor="text1"/>
              </w:rPr>
              <w:t>条の規定による特別清算開始の申立て</w:t>
            </w:r>
          </w:p>
        </w:tc>
        <w:tc>
          <w:tcPr>
            <w:tcW w:w="2126" w:type="dxa"/>
          </w:tcPr>
          <w:p w14:paraId="15DCB196" w14:textId="2565C109"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4E9593EB" w14:textId="4BAB3CE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361C753D" w14:textId="77777777" w:rsidTr="0008777A">
        <w:tc>
          <w:tcPr>
            <w:tcW w:w="5524" w:type="dxa"/>
            <w:vAlign w:val="center"/>
          </w:tcPr>
          <w:p w14:paraId="6BD6B5F6" w14:textId="6D56C659"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③</w:t>
            </w:r>
            <w:r w:rsidR="003619E1" w:rsidRPr="007546CA">
              <w:rPr>
                <w:rFonts w:ascii="メイリオ" w:eastAsia="メイリオ" w:hAnsi="メイリオ" w:hint="eastAsia"/>
                <w:color w:val="000000" w:themeColor="text1"/>
              </w:rPr>
              <w:t>会社更生法第</w:t>
            </w:r>
            <w:r w:rsidR="003619E1" w:rsidRPr="007546CA">
              <w:rPr>
                <w:rFonts w:ascii="メイリオ" w:eastAsia="メイリオ" w:hAnsi="メイリオ" w:hint="eastAsia"/>
                <w:color w:val="000000" w:themeColor="text1"/>
                <w:w w:val="80"/>
                <w:kern w:val="0"/>
                <w:fitText w:val="210" w:id="-955031038"/>
              </w:rPr>
              <w:t>1</w:t>
            </w:r>
            <w:r w:rsidR="003619E1" w:rsidRPr="007546CA">
              <w:rPr>
                <w:rFonts w:ascii="メイリオ" w:eastAsia="メイリオ" w:hAnsi="メイリオ" w:hint="eastAsia"/>
                <w:color w:val="000000" w:themeColor="text1"/>
                <w:spacing w:val="1"/>
                <w:w w:val="80"/>
                <w:kern w:val="0"/>
                <w:fitText w:val="210" w:id="-955031038"/>
              </w:rPr>
              <w:t>7</w:t>
            </w:r>
            <w:r w:rsidR="003619E1" w:rsidRPr="007546CA">
              <w:rPr>
                <w:rFonts w:ascii="メイリオ" w:eastAsia="メイリオ" w:hAnsi="メイリオ" w:hint="eastAsia"/>
                <w:color w:val="000000" w:themeColor="text1"/>
              </w:rPr>
              <w:t>条の規定による更生手続開始の申立て</w:t>
            </w:r>
          </w:p>
        </w:tc>
        <w:tc>
          <w:tcPr>
            <w:tcW w:w="2126" w:type="dxa"/>
          </w:tcPr>
          <w:p w14:paraId="270FA11E" w14:textId="5402BAD2"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1DA4D464" w14:textId="07C5F9A3"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711A2A0D" w14:textId="77777777" w:rsidTr="00C66181">
        <w:tc>
          <w:tcPr>
            <w:tcW w:w="5524" w:type="dxa"/>
            <w:vAlign w:val="center"/>
          </w:tcPr>
          <w:p w14:paraId="7CCA6CA3" w14:textId="42341AC3"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④</w:t>
            </w:r>
            <w:r w:rsidR="003619E1" w:rsidRPr="007546CA">
              <w:rPr>
                <w:rFonts w:ascii="メイリオ" w:eastAsia="メイリオ" w:hAnsi="メイリオ" w:hint="eastAsia"/>
                <w:color w:val="000000" w:themeColor="text1"/>
              </w:rPr>
              <w:t>民事再生法第</w:t>
            </w:r>
            <w:r w:rsidR="003619E1" w:rsidRPr="00ED25D1">
              <w:rPr>
                <w:rFonts w:ascii="メイリオ" w:eastAsia="メイリオ" w:hAnsi="メイリオ" w:hint="eastAsia"/>
                <w:color w:val="000000" w:themeColor="text1"/>
                <w:w w:val="80"/>
                <w:kern w:val="0"/>
                <w:fitText w:val="210" w:id="-955031039"/>
              </w:rPr>
              <w:t>2</w:t>
            </w:r>
            <w:r w:rsidR="003619E1" w:rsidRPr="00ED25D1">
              <w:rPr>
                <w:rFonts w:ascii="メイリオ" w:eastAsia="メイリオ" w:hAnsi="メイリオ" w:hint="eastAsia"/>
                <w:color w:val="000000" w:themeColor="text1"/>
                <w:spacing w:val="1"/>
                <w:w w:val="80"/>
                <w:kern w:val="0"/>
                <w:fitText w:val="210" w:id="-955031039"/>
              </w:rPr>
              <w:t>1</w:t>
            </w:r>
            <w:r w:rsidR="003619E1" w:rsidRPr="007546CA">
              <w:rPr>
                <w:rFonts w:ascii="メイリオ" w:eastAsia="メイリオ" w:hAnsi="メイリオ" w:hint="eastAsia"/>
                <w:color w:val="000000" w:themeColor="text1"/>
              </w:rPr>
              <w:t>条に基づき再生手続開始の申立て</w:t>
            </w:r>
          </w:p>
        </w:tc>
        <w:tc>
          <w:tcPr>
            <w:tcW w:w="2126" w:type="dxa"/>
          </w:tcPr>
          <w:p w14:paraId="7CB6B45A" w14:textId="27E7B19C"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0831ECBD" w14:textId="7E95747A"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057C647C" w14:textId="77777777" w:rsidTr="003619E1">
        <w:tc>
          <w:tcPr>
            <w:tcW w:w="5524" w:type="dxa"/>
          </w:tcPr>
          <w:p w14:paraId="13CC3A06" w14:textId="36CE679E"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⑤</w:t>
            </w:r>
            <w:r w:rsidR="003619E1">
              <w:rPr>
                <w:rFonts w:ascii="メイリオ" w:eastAsia="メイリオ" w:hAnsi="メイリオ" w:hint="eastAsia"/>
                <w:color w:val="000000" w:themeColor="text1"/>
              </w:rPr>
              <w:t>破産法第</w:t>
            </w:r>
            <w:r w:rsidR="00ED25D1" w:rsidRPr="00ED25D1">
              <w:rPr>
                <w:rFonts w:ascii="メイリオ" w:eastAsia="メイリオ" w:hAnsi="メイリオ" w:hint="eastAsia"/>
                <w:color w:val="000000" w:themeColor="text1"/>
                <w:w w:val="80"/>
                <w:kern w:val="0"/>
                <w:fitText w:val="210" w:id="-722684672"/>
              </w:rPr>
              <w:t>1</w:t>
            </w:r>
            <w:r w:rsidR="00ED25D1" w:rsidRPr="00ED25D1">
              <w:rPr>
                <w:rFonts w:ascii="メイリオ" w:eastAsia="メイリオ" w:hAnsi="メイリオ" w:hint="eastAsia"/>
                <w:color w:val="000000" w:themeColor="text1"/>
                <w:spacing w:val="1"/>
                <w:w w:val="80"/>
                <w:kern w:val="0"/>
                <w:fitText w:val="210" w:id="-722684672"/>
              </w:rPr>
              <w:t>8</w:t>
            </w:r>
            <w:r w:rsidR="003619E1">
              <w:rPr>
                <w:rFonts w:ascii="メイリオ" w:eastAsia="メイリオ" w:hAnsi="メイリオ" w:hint="eastAsia"/>
                <w:color w:val="000000" w:themeColor="text1"/>
              </w:rPr>
              <w:t>条又は第</w:t>
            </w:r>
            <w:r w:rsidR="003619E1" w:rsidRPr="00ED25D1">
              <w:rPr>
                <w:rFonts w:ascii="メイリオ" w:eastAsia="メイリオ" w:hAnsi="メイリオ" w:hint="eastAsia"/>
                <w:color w:val="000000" w:themeColor="text1"/>
                <w:w w:val="80"/>
                <w:kern w:val="0"/>
                <w:fitText w:val="210" w:id="-722684671"/>
              </w:rPr>
              <w:t>1</w:t>
            </w:r>
            <w:r w:rsidR="003619E1" w:rsidRPr="00ED25D1">
              <w:rPr>
                <w:rFonts w:ascii="メイリオ" w:eastAsia="メイリオ" w:hAnsi="メイリオ" w:hint="eastAsia"/>
                <w:color w:val="000000" w:themeColor="text1"/>
                <w:spacing w:val="1"/>
                <w:w w:val="80"/>
                <w:kern w:val="0"/>
                <w:fitText w:val="210" w:id="-722684671"/>
              </w:rPr>
              <w:t>9</w:t>
            </w:r>
            <w:r w:rsidR="003619E1">
              <w:rPr>
                <w:rFonts w:ascii="メイリオ" w:eastAsia="メイリオ" w:hAnsi="メイリオ" w:hint="eastAsia"/>
                <w:color w:val="000000" w:themeColor="text1"/>
              </w:rPr>
              <w:t>条の規定による破産の申立て</w:t>
            </w:r>
          </w:p>
        </w:tc>
        <w:tc>
          <w:tcPr>
            <w:tcW w:w="2126" w:type="dxa"/>
          </w:tcPr>
          <w:p w14:paraId="1CDAB10E" w14:textId="43BFFC83"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□申立されていない</w:t>
            </w:r>
          </w:p>
        </w:tc>
        <w:tc>
          <w:tcPr>
            <w:tcW w:w="1984" w:type="dxa"/>
          </w:tcPr>
          <w:p w14:paraId="0CC71465" w14:textId="37471345"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□申立されている</w:t>
            </w:r>
          </w:p>
        </w:tc>
      </w:tr>
      <w:tr w:rsidR="003619E1" w14:paraId="73EF1A85" w14:textId="77777777" w:rsidTr="00231607">
        <w:tc>
          <w:tcPr>
            <w:tcW w:w="5524" w:type="dxa"/>
            <w:vAlign w:val="center"/>
          </w:tcPr>
          <w:p w14:paraId="10279D6D" w14:textId="7EDF68AB"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⑥</w:t>
            </w:r>
            <w:r w:rsidR="003619E1" w:rsidRPr="007546CA">
              <w:rPr>
                <w:rFonts w:ascii="メイリオ" w:eastAsia="メイリオ" w:hAnsi="メイリオ" w:hint="eastAsia"/>
                <w:color w:val="000000" w:themeColor="text1"/>
              </w:rPr>
              <w:t>公告の日より</w:t>
            </w:r>
            <w:r w:rsidR="003619E1">
              <w:rPr>
                <w:rFonts w:ascii="メイリオ" w:eastAsia="メイリオ" w:hAnsi="メイリオ" w:hint="eastAsia"/>
                <w:color w:val="000000" w:themeColor="text1"/>
              </w:rPr>
              <w:t>豊田市</w:t>
            </w:r>
            <w:r w:rsidR="003619E1" w:rsidRPr="007546CA">
              <w:rPr>
                <w:rFonts w:ascii="メイリオ" w:eastAsia="メイリオ" w:hAnsi="メイリオ" w:hint="eastAsia"/>
                <w:color w:val="000000" w:themeColor="text1"/>
              </w:rPr>
              <w:t>から入札参加停止</w:t>
            </w:r>
            <w:r w:rsidR="0018615C">
              <w:rPr>
                <w:rFonts w:ascii="メイリオ" w:eastAsia="メイリオ" w:hAnsi="メイリオ" w:hint="eastAsia"/>
                <w:color w:val="000000" w:themeColor="text1"/>
              </w:rPr>
              <w:t>等の</w:t>
            </w:r>
            <w:r w:rsidR="003619E1" w:rsidRPr="007546CA">
              <w:rPr>
                <w:rFonts w:ascii="メイリオ" w:eastAsia="メイリオ" w:hAnsi="メイリオ" w:hint="eastAsia"/>
                <w:color w:val="000000" w:themeColor="text1"/>
              </w:rPr>
              <w:t>措置</w:t>
            </w:r>
          </w:p>
        </w:tc>
        <w:tc>
          <w:tcPr>
            <w:tcW w:w="2126" w:type="dxa"/>
          </w:tcPr>
          <w:p w14:paraId="5ACF10CC" w14:textId="13B83E9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18615C" w:rsidRPr="007546CA">
              <w:rPr>
                <w:rFonts w:ascii="メイリオ" w:eastAsia="メイリオ" w:hAnsi="メイリオ" w:hint="eastAsia"/>
                <w:color w:val="000000" w:themeColor="text1"/>
              </w:rPr>
              <w:t>該当しない</w:t>
            </w:r>
          </w:p>
        </w:tc>
        <w:tc>
          <w:tcPr>
            <w:tcW w:w="1984" w:type="dxa"/>
          </w:tcPr>
          <w:p w14:paraId="54C456C6" w14:textId="1E46C861"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18615C" w:rsidRPr="007546CA">
              <w:rPr>
                <w:rFonts w:ascii="メイリオ" w:eastAsia="メイリオ" w:hAnsi="メイリオ" w:hint="eastAsia"/>
                <w:color w:val="000000" w:themeColor="text1"/>
              </w:rPr>
              <w:t>該当する</w:t>
            </w:r>
          </w:p>
        </w:tc>
      </w:tr>
      <w:tr w:rsidR="003619E1" w14:paraId="3F8D8837" w14:textId="77777777" w:rsidTr="003619E1">
        <w:tc>
          <w:tcPr>
            <w:tcW w:w="5524" w:type="dxa"/>
          </w:tcPr>
          <w:p w14:paraId="36D967F0" w14:textId="01586AA9"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⑦</w:t>
            </w:r>
            <w:r w:rsidR="003619E1">
              <w:rPr>
                <w:rFonts w:ascii="メイリオ" w:eastAsia="メイリオ" w:hAnsi="メイリオ" w:hint="eastAsia"/>
                <w:color w:val="000000" w:themeColor="text1"/>
              </w:rPr>
              <w:t>公正取引委員会からの排除措置等の命令</w:t>
            </w:r>
          </w:p>
        </w:tc>
        <w:tc>
          <w:tcPr>
            <w:tcW w:w="2126" w:type="dxa"/>
          </w:tcPr>
          <w:p w14:paraId="4D753356" w14:textId="5CC6EA0D"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受けていない</w:t>
            </w:r>
          </w:p>
        </w:tc>
        <w:tc>
          <w:tcPr>
            <w:tcW w:w="1984" w:type="dxa"/>
          </w:tcPr>
          <w:p w14:paraId="243F3938" w14:textId="6077BF4B"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受けている</w:t>
            </w:r>
          </w:p>
        </w:tc>
      </w:tr>
      <w:tr w:rsidR="003619E1" w14:paraId="3CC52C3A" w14:textId="77777777" w:rsidTr="00DE0415">
        <w:tc>
          <w:tcPr>
            <w:tcW w:w="5524" w:type="dxa"/>
            <w:vAlign w:val="center"/>
          </w:tcPr>
          <w:p w14:paraId="33AF8A9C" w14:textId="141DC3A8"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⑧</w:t>
            </w:r>
            <w:r w:rsidR="003619E1" w:rsidRPr="007546CA">
              <w:rPr>
                <w:rFonts w:ascii="メイリオ" w:eastAsia="メイリオ" w:hAnsi="メイリオ" w:hint="eastAsia"/>
                <w:color w:val="000000" w:themeColor="text1"/>
              </w:rPr>
              <w:t>市が本事業のアドバイザー業務を委託している者及び当該アドバイザー業務において提携関係にある者、またこれらの者と資本面若しくは人事面における関係</w:t>
            </w:r>
          </w:p>
        </w:tc>
        <w:tc>
          <w:tcPr>
            <w:tcW w:w="2126" w:type="dxa"/>
          </w:tcPr>
          <w:p w14:paraId="70655A56" w14:textId="5CE73C6F"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7B478302" w14:textId="2E0646BE"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2F8C9B84" w14:textId="77777777" w:rsidTr="00DE0415">
        <w:tc>
          <w:tcPr>
            <w:tcW w:w="5524" w:type="dxa"/>
            <w:vAlign w:val="center"/>
          </w:tcPr>
          <w:p w14:paraId="58DC3048" w14:textId="3743D69D" w:rsidR="003619E1"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⑨</w:t>
            </w:r>
            <w:r w:rsidR="003619E1" w:rsidRPr="007546CA">
              <w:rPr>
                <w:rFonts w:ascii="メイリオ" w:eastAsia="メイリオ" w:hAnsi="メイリオ" w:hint="eastAsia"/>
                <w:color w:val="000000" w:themeColor="text1"/>
              </w:rPr>
              <w:t>本事業にかかる</w:t>
            </w:r>
            <w:r w:rsidR="003619E1">
              <w:rPr>
                <w:rFonts w:ascii="メイリオ" w:eastAsia="メイリオ" w:hAnsi="メイリオ" w:hint="eastAsia"/>
                <w:color w:val="000000" w:themeColor="text1"/>
              </w:rPr>
              <w:t>審査</w:t>
            </w:r>
            <w:r w:rsidR="003619E1" w:rsidRPr="007546CA">
              <w:rPr>
                <w:rFonts w:ascii="メイリオ" w:eastAsia="メイリオ" w:hAnsi="メイリオ" w:hint="eastAsia"/>
                <w:color w:val="000000" w:themeColor="text1"/>
              </w:rPr>
              <w:t>委員会の委員及び委員と資本面若しくは人事面における関係</w:t>
            </w:r>
          </w:p>
        </w:tc>
        <w:tc>
          <w:tcPr>
            <w:tcW w:w="2126" w:type="dxa"/>
          </w:tcPr>
          <w:p w14:paraId="123517D2" w14:textId="16265BEE"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19DF88B7" w14:textId="58A18091" w:rsidR="003619E1"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78225CB5" w14:textId="77777777" w:rsidTr="00DE0415">
        <w:tc>
          <w:tcPr>
            <w:tcW w:w="5524" w:type="dxa"/>
            <w:vAlign w:val="center"/>
          </w:tcPr>
          <w:p w14:paraId="2BB75744" w14:textId="79EF2848"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⑩</w:t>
            </w:r>
            <w:r w:rsidR="003619E1">
              <w:rPr>
                <w:rFonts w:ascii="メイリオ" w:eastAsia="メイリオ" w:hAnsi="メイリオ" w:hint="eastAsia"/>
                <w:color w:val="000000" w:themeColor="text1"/>
              </w:rPr>
              <w:t>法人税、消費税、地方消費税及び法人市民税の滞納</w:t>
            </w:r>
          </w:p>
        </w:tc>
        <w:tc>
          <w:tcPr>
            <w:tcW w:w="2126" w:type="dxa"/>
          </w:tcPr>
          <w:p w14:paraId="339BA252" w14:textId="30782D51"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滞納していない</w:t>
            </w:r>
          </w:p>
        </w:tc>
        <w:tc>
          <w:tcPr>
            <w:tcW w:w="1984" w:type="dxa"/>
          </w:tcPr>
          <w:p w14:paraId="74AEFCBA" w14:textId="7299C467"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滞納している</w:t>
            </w:r>
          </w:p>
        </w:tc>
      </w:tr>
      <w:tr w:rsidR="003619E1" w14:paraId="5DA57045" w14:textId="77777777" w:rsidTr="00DE0415">
        <w:tc>
          <w:tcPr>
            <w:tcW w:w="5524" w:type="dxa"/>
            <w:vAlign w:val="center"/>
          </w:tcPr>
          <w:p w14:paraId="426709E1" w14:textId="5A340545"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⑪</w:t>
            </w:r>
            <w:r w:rsidR="003619E1">
              <w:rPr>
                <w:rFonts w:ascii="メイリオ" w:eastAsia="メイリオ" w:hAnsi="メイリオ" w:hint="eastAsia"/>
                <w:color w:val="000000" w:themeColor="text1"/>
              </w:rPr>
              <w:t>応募者のいずれか</w:t>
            </w:r>
            <w:r w:rsidR="001C5D79">
              <w:rPr>
                <w:rFonts w:ascii="メイリオ" w:eastAsia="メイリオ" w:hAnsi="メイリオ" w:hint="eastAsia"/>
                <w:color w:val="000000" w:themeColor="text1"/>
              </w:rPr>
              <w:t>が</w:t>
            </w:r>
            <w:r w:rsidR="003619E1">
              <w:rPr>
                <w:rFonts w:ascii="メイリオ" w:eastAsia="メイリオ" w:hAnsi="メイリオ" w:hint="eastAsia"/>
                <w:color w:val="000000" w:themeColor="text1"/>
              </w:rPr>
              <w:t>、他の応募者として参加している</w:t>
            </w:r>
          </w:p>
        </w:tc>
        <w:tc>
          <w:tcPr>
            <w:tcW w:w="2126" w:type="dxa"/>
          </w:tcPr>
          <w:p w14:paraId="05F2E378" w14:textId="5E1765D9"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520D2731" w14:textId="42AB17EA"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350DB042" w14:textId="77777777" w:rsidTr="00DE0415">
        <w:tc>
          <w:tcPr>
            <w:tcW w:w="5524" w:type="dxa"/>
            <w:vAlign w:val="center"/>
          </w:tcPr>
          <w:p w14:paraId="63AED03B" w14:textId="1CC68BA2"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⑫</w:t>
            </w:r>
            <w:r w:rsidR="003619E1" w:rsidRPr="007546CA">
              <w:rPr>
                <w:rFonts w:ascii="メイリオ" w:eastAsia="メイリオ" w:hAnsi="メイリオ" w:hint="eastAsia"/>
                <w:color w:val="000000" w:themeColor="text1"/>
              </w:rPr>
              <w:t>公告の日より「</w:t>
            </w:r>
            <w:r w:rsidR="003619E1">
              <w:rPr>
                <w:rFonts w:ascii="メイリオ" w:eastAsia="メイリオ" w:hAnsi="メイリオ" w:hint="eastAsia"/>
                <w:color w:val="000000" w:themeColor="text1"/>
              </w:rPr>
              <w:t>豊田市</w:t>
            </w:r>
            <w:r w:rsidR="003619E1" w:rsidRPr="007546CA">
              <w:rPr>
                <w:rFonts w:ascii="メイリオ" w:eastAsia="メイリオ" w:hAnsi="メイリオ" w:hint="eastAsia"/>
                <w:color w:val="000000" w:themeColor="text1"/>
              </w:rPr>
              <w:t>が行う</w:t>
            </w:r>
            <w:r w:rsidR="008608D7">
              <w:rPr>
                <w:rFonts w:ascii="メイリオ" w:eastAsia="メイリオ" w:hAnsi="メイリオ" w:hint="eastAsia"/>
                <w:color w:val="000000" w:themeColor="text1"/>
              </w:rPr>
              <w:t>事務又は事業からの</w:t>
            </w:r>
            <w:r w:rsidR="003619E1" w:rsidRPr="007546CA">
              <w:rPr>
                <w:rFonts w:ascii="メイリオ" w:eastAsia="メイリオ" w:hAnsi="メイリオ" w:hint="eastAsia"/>
                <w:color w:val="000000" w:themeColor="text1"/>
              </w:rPr>
              <w:t>暴力団排除に関する合意書」に基づく排除措置</w:t>
            </w:r>
          </w:p>
        </w:tc>
        <w:tc>
          <w:tcPr>
            <w:tcW w:w="2126" w:type="dxa"/>
          </w:tcPr>
          <w:p w14:paraId="44776131" w14:textId="2A8C8636"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32D87503" w14:textId="6C0598C9"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r w:rsidR="003619E1" w14:paraId="1A0E81D5" w14:textId="77777777" w:rsidTr="00DE0415">
        <w:tc>
          <w:tcPr>
            <w:tcW w:w="5524" w:type="dxa"/>
            <w:vAlign w:val="center"/>
          </w:tcPr>
          <w:p w14:paraId="558F1A44" w14:textId="3DBDB4D0" w:rsidR="003619E1" w:rsidRPr="007546CA" w:rsidRDefault="001A72DF" w:rsidP="003619E1">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⑬</w:t>
            </w:r>
            <w:r w:rsidR="003619E1">
              <w:rPr>
                <w:rFonts w:ascii="メイリオ" w:eastAsia="メイリオ" w:hAnsi="メイリオ" w:hint="eastAsia"/>
                <w:color w:val="000000" w:themeColor="text1"/>
              </w:rPr>
              <w:t>法務省による「企業が反社会的勢力による被害を防止するための指針」に規定する反社会的勢力</w:t>
            </w:r>
          </w:p>
        </w:tc>
        <w:tc>
          <w:tcPr>
            <w:tcW w:w="2126" w:type="dxa"/>
          </w:tcPr>
          <w:p w14:paraId="6DEF8DD9" w14:textId="1FD9EAE8"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□該当しない</w:t>
            </w:r>
          </w:p>
        </w:tc>
        <w:tc>
          <w:tcPr>
            <w:tcW w:w="1984" w:type="dxa"/>
          </w:tcPr>
          <w:p w14:paraId="1A21B44C" w14:textId="06158812" w:rsidR="003619E1" w:rsidRPr="007546CA" w:rsidRDefault="003619E1" w:rsidP="003619E1">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□該当する</w:t>
            </w:r>
          </w:p>
        </w:tc>
      </w:tr>
    </w:tbl>
    <w:p w14:paraId="5953524E" w14:textId="640534C0" w:rsidR="0050568E" w:rsidRDefault="0050568E" w:rsidP="007731FA">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6477BC24" w14:textId="18BB0248"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6</w:t>
      </w:r>
      <w:r w:rsidRPr="007546CA">
        <w:rPr>
          <w:rFonts w:ascii="メイリオ" w:eastAsia="メイリオ" w:hAnsi="メイリオ" w:hint="eastAsia"/>
          <w:color w:val="000000" w:themeColor="text1"/>
        </w:rPr>
        <w:t>）</w:t>
      </w:r>
    </w:p>
    <w:p w14:paraId="607992A2"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32FB3DB9" w14:textId="40B79CFE" w:rsidR="00024C34" w:rsidRPr="007546CA" w:rsidRDefault="00BB5021"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参加資格申請調書（運営企業）</w:t>
      </w:r>
    </w:p>
    <w:p w14:paraId="6B7BB91F" w14:textId="4314B8A0" w:rsidR="00024C34" w:rsidRPr="007546CA" w:rsidRDefault="00024C34"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D608AD" w:rsidRPr="007546CA" w14:paraId="279E1819" w14:textId="77777777" w:rsidTr="00E35B27">
        <w:trPr>
          <w:trHeight w:val="70"/>
        </w:trPr>
        <w:tc>
          <w:tcPr>
            <w:tcW w:w="3015" w:type="dxa"/>
            <w:gridSpan w:val="3"/>
            <w:tcBorders>
              <w:tr2bl w:val="nil"/>
            </w:tcBorders>
          </w:tcPr>
          <w:p w14:paraId="1248D2E0" w14:textId="1DA94D05" w:rsidR="00D608AD" w:rsidRPr="007546CA" w:rsidRDefault="00D608AD" w:rsidP="00D608AD">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gridSpan w:val="3"/>
            <w:tcBorders>
              <w:tr2bl w:val="nil"/>
            </w:tcBorders>
            <w:vAlign w:val="center"/>
          </w:tcPr>
          <w:p w14:paraId="0ECE9E5D"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D608AD" w:rsidRPr="007546CA" w14:paraId="66BECA21" w14:textId="77777777" w:rsidTr="00E35B27">
        <w:trPr>
          <w:trHeight w:val="70"/>
        </w:trPr>
        <w:tc>
          <w:tcPr>
            <w:tcW w:w="3015" w:type="dxa"/>
            <w:gridSpan w:val="3"/>
            <w:tcBorders>
              <w:tr2bl w:val="nil"/>
            </w:tcBorders>
          </w:tcPr>
          <w:p w14:paraId="770F4767" w14:textId="1823F496" w:rsidR="00D608AD" w:rsidRPr="007546CA" w:rsidRDefault="00D608AD" w:rsidP="00D608AD">
            <w:pPr>
              <w:tabs>
                <w:tab w:val="left" w:pos="7981"/>
              </w:tabs>
              <w:autoSpaceDE w:val="0"/>
              <w:autoSpaceDN w:val="0"/>
              <w:snapToGrid w:val="0"/>
              <w:spacing w:line="380" w:lineRule="exact"/>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gridSpan w:val="3"/>
            <w:tcBorders>
              <w:tr2bl w:val="nil"/>
            </w:tcBorders>
            <w:vAlign w:val="center"/>
          </w:tcPr>
          <w:p w14:paraId="20332FD5"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D608AD" w:rsidRPr="007546CA" w14:paraId="5AF04E93" w14:textId="77777777" w:rsidTr="00E35B27">
        <w:trPr>
          <w:trHeight w:val="70"/>
        </w:trPr>
        <w:tc>
          <w:tcPr>
            <w:tcW w:w="3015" w:type="dxa"/>
            <w:gridSpan w:val="3"/>
            <w:tcBorders>
              <w:tr2bl w:val="nil"/>
            </w:tcBorders>
          </w:tcPr>
          <w:p w14:paraId="405D4654" w14:textId="2AAF0CBC" w:rsidR="00D608AD" w:rsidRPr="007546CA" w:rsidRDefault="00D608AD" w:rsidP="00D608AD">
            <w:pPr>
              <w:tabs>
                <w:tab w:val="left" w:pos="3240"/>
              </w:tabs>
              <w:adjustRightInd w:val="0"/>
              <w:spacing w:line="380" w:lineRule="exact"/>
              <w:ind w:left="411" w:hangingChars="131" w:hanging="411"/>
              <w:rPr>
                <w:rFonts w:ascii="メイリオ" w:eastAsia="メイリオ" w:hAnsi="メイリオ"/>
                <w:bCs/>
                <w:color w:val="000000" w:themeColor="text1"/>
              </w:rPr>
            </w:pPr>
            <w:r w:rsidRPr="00D608AD">
              <w:rPr>
                <w:rFonts w:ascii="メイリオ" w:eastAsia="メイリオ" w:hAnsi="メイリオ" w:hint="eastAsia"/>
                <w:bCs/>
                <w:color w:val="000000" w:themeColor="text1"/>
                <w:spacing w:val="52"/>
                <w:kern w:val="0"/>
                <w:fitText w:val="1470" w:id="-716891648"/>
              </w:rPr>
              <w:t>代表者氏</w:t>
            </w:r>
            <w:r w:rsidRPr="00D608AD">
              <w:rPr>
                <w:rFonts w:ascii="メイリオ" w:eastAsia="メイリオ" w:hAnsi="メイリオ" w:hint="eastAsia"/>
                <w:bCs/>
                <w:color w:val="000000" w:themeColor="text1"/>
                <w:spacing w:val="2"/>
                <w:kern w:val="0"/>
                <w:fitText w:val="1470" w:id="-716891648"/>
              </w:rPr>
              <w:t>名</w:t>
            </w:r>
          </w:p>
        </w:tc>
        <w:tc>
          <w:tcPr>
            <w:tcW w:w="6520" w:type="dxa"/>
            <w:gridSpan w:val="3"/>
            <w:tcBorders>
              <w:tr2bl w:val="nil"/>
            </w:tcBorders>
            <w:vAlign w:val="center"/>
          </w:tcPr>
          <w:p w14:paraId="555FE566" w14:textId="77777777" w:rsidR="00D608AD" w:rsidRPr="007546CA" w:rsidRDefault="00D608AD" w:rsidP="00D608AD">
            <w:pPr>
              <w:tabs>
                <w:tab w:val="right" w:pos="3730"/>
              </w:tabs>
              <w:adjustRightInd w:val="0"/>
              <w:spacing w:line="380" w:lineRule="exact"/>
              <w:rPr>
                <w:rFonts w:ascii="メイリオ" w:eastAsia="メイリオ" w:hAnsi="メイリオ"/>
                <w:bCs/>
                <w:color w:val="000000" w:themeColor="text1"/>
              </w:rPr>
            </w:pPr>
          </w:p>
        </w:tc>
      </w:tr>
      <w:tr w:rsidR="00332564" w:rsidRPr="007546CA" w14:paraId="55FE88AD" w14:textId="77777777" w:rsidTr="00D6704F">
        <w:trPr>
          <w:trHeight w:val="70"/>
        </w:trPr>
        <w:tc>
          <w:tcPr>
            <w:tcW w:w="3015" w:type="dxa"/>
            <w:gridSpan w:val="3"/>
            <w:tcBorders>
              <w:tr2bl w:val="nil"/>
            </w:tcBorders>
            <w:vAlign w:val="center"/>
          </w:tcPr>
          <w:p w14:paraId="5003330B" w14:textId="0AE2AC30" w:rsidR="00BB5021"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BB5021" w:rsidRPr="007546CA">
              <w:rPr>
                <w:rFonts w:ascii="メイリオ" w:eastAsia="メイリオ" w:hAnsi="メイリオ"/>
                <w:bCs/>
                <w:color w:val="000000" w:themeColor="text1"/>
              </w:rPr>
              <w:t>又は協力</w:t>
            </w:r>
            <w:r w:rsidR="00BB5021" w:rsidRPr="007546CA">
              <w:rPr>
                <w:rFonts w:ascii="メイリオ" w:eastAsia="メイリオ" w:hAnsi="メイリオ" w:hint="eastAsia"/>
                <w:bCs/>
                <w:color w:val="000000" w:themeColor="text1"/>
              </w:rPr>
              <w:t>企業</w:t>
            </w:r>
            <w:r w:rsidR="00BB5021" w:rsidRPr="007546CA">
              <w:rPr>
                <w:rFonts w:ascii="メイリオ" w:eastAsia="メイリオ" w:hAnsi="メイリオ"/>
                <w:bCs/>
                <w:color w:val="000000" w:themeColor="text1"/>
              </w:rPr>
              <w:t>の別</w:t>
            </w:r>
          </w:p>
        </w:tc>
        <w:tc>
          <w:tcPr>
            <w:tcW w:w="6520" w:type="dxa"/>
            <w:gridSpan w:val="3"/>
            <w:tcBorders>
              <w:tr2bl w:val="nil"/>
            </w:tcBorders>
            <w:vAlign w:val="center"/>
          </w:tcPr>
          <w:p w14:paraId="25CA1E70" w14:textId="77777777"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0ACFEA5" w14:textId="77777777" w:rsidTr="00D6704F">
        <w:trPr>
          <w:trHeight w:val="70"/>
        </w:trPr>
        <w:tc>
          <w:tcPr>
            <w:tcW w:w="3015" w:type="dxa"/>
            <w:gridSpan w:val="3"/>
            <w:tcBorders>
              <w:tr2bl w:val="nil"/>
            </w:tcBorders>
            <w:vAlign w:val="center"/>
          </w:tcPr>
          <w:p w14:paraId="20CE3475" w14:textId="1E2E4842" w:rsidR="00BB5021" w:rsidRPr="007546CA" w:rsidRDefault="00BB502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gridSpan w:val="3"/>
            <w:tcBorders>
              <w:tr2bl w:val="nil"/>
            </w:tcBorders>
            <w:vAlign w:val="center"/>
          </w:tcPr>
          <w:p w14:paraId="21BF3DA7" w14:textId="77777777"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58E88DBD" w14:textId="77777777" w:rsidTr="00D6704F">
        <w:trPr>
          <w:trHeight w:val="70"/>
        </w:trPr>
        <w:tc>
          <w:tcPr>
            <w:tcW w:w="3015" w:type="dxa"/>
            <w:gridSpan w:val="3"/>
            <w:tcBorders>
              <w:top w:val="double" w:sz="4" w:space="0" w:color="auto"/>
              <w:tr2bl w:val="nil"/>
            </w:tcBorders>
            <w:vAlign w:val="center"/>
          </w:tcPr>
          <w:p w14:paraId="47B1C4A7" w14:textId="71171702" w:rsidR="00BB5021" w:rsidRPr="007546CA" w:rsidRDefault="00BB502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001D35CE" w:rsidRPr="007546CA">
              <w:rPr>
                <w:rFonts w:ascii="メイリオ" w:eastAsia="メイリオ" w:hAnsi="メイリオ" w:hint="eastAsia"/>
                <w:bCs/>
                <w:color w:val="000000" w:themeColor="text1"/>
              </w:rPr>
              <w:t>競争入札参加資格者</w:t>
            </w:r>
            <w:r w:rsidRPr="007546CA">
              <w:rPr>
                <w:rFonts w:ascii="メイリオ" w:eastAsia="メイリオ" w:hAnsi="メイリオ" w:hint="eastAsia"/>
                <w:bCs/>
                <w:color w:val="000000" w:themeColor="text1"/>
              </w:rPr>
              <w:t>名簿登録</w:t>
            </w:r>
            <w:r w:rsidRPr="007546CA">
              <w:rPr>
                <w:rFonts w:ascii="メイリオ" w:eastAsia="メイリオ" w:hAnsi="メイリオ"/>
                <w:bCs/>
                <w:color w:val="000000" w:themeColor="text1"/>
              </w:rPr>
              <w:t>番号</w:t>
            </w:r>
          </w:p>
        </w:tc>
        <w:tc>
          <w:tcPr>
            <w:tcW w:w="6520" w:type="dxa"/>
            <w:gridSpan w:val="3"/>
            <w:tcBorders>
              <w:top w:val="double" w:sz="4" w:space="0" w:color="auto"/>
              <w:tr2bl w:val="nil"/>
            </w:tcBorders>
            <w:vAlign w:val="center"/>
          </w:tcPr>
          <w:p w14:paraId="2A775D0D" w14:textId="6475A7F0" w:rsidR="00BB5021" w:rsidRPr="007546CA" w:rsidRDefault="00BB502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001D35CE"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09D203CD" w14:textId="7065D847"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32564" w:rsidRPr="007546CA" w14:paraId="46DE7B70" w14:textId="77777777" w:rsidTr="00D6704F">
        <w:trPr>
          <w:trHeight w:val="70"/>
        </w:trPr>
        <w:tc>
          <w:tcPr>
            <w:tcW w:w="3015" w:type="dxa"/>
            <w:gridSpan w:val="3"/>
            <w:tcBorders>
              <w:top w:val="double" w:sz="4" w:space="0" w:color="auto"/>
              <w:tr2bl w:val="nil"/>
            </w:tcBorders>
            <w:vAlign w:val="center"/>
          </w:tcPr>
          <w:p w14:paraId="2E690164" w14:textId="360B4553" w:rsidR="001D35CE" w:rsidRPr="00297951" w:rsidRDefault="001D35CE" w:rsidP="007731FA">
            <w:pPr>
              <w:tabs>
                <w:tab w:val="left" w:pos="3240"/>
              </w:tabs>
              <w:adjustRightInd w:val="0"/>
              <w:spacing w:line="380" w:lineRule="exact"/>
              <w:ind w:left="275" w:hangingChars="131" w:hanging="275"/>
              <w:rPr>
                <w:rFonts w:ascii="メイリオ" w:eastAsia="メイリオ" w:hAnsi="メイリオ"/>
                <w:bCs/>
              </w:rPr>
            </w:pPr>
            <w:r w:rsidRPr="00297951">
              <w:rPr>
                <w:rFonts w:ascii="メイリオ" w:eastAsia="メイリオ" w:hAnsi="メイリオ" w:hint="eastAsia"/>
                <w:bCs/>
              </w:rPr>
              <w:t>(</w:t>
            </w:r>
            <w:r w:rsidRPr="00297951">
              <w:rPr>
                <w:rFonts w:ascii="メイリオ" w:eastAsia="メイリオ" w:hAnsi="メイリオ"/>
                <w:bCs/>
              </w:rPr>
              <w:t>2</w:t>
            </w:r>
            <w:r w:rsidRPr="00297951">
              <w:rPr>
                <w:rFonts w:ascii="メイリオ" w:eastAsia="メイリオ" w:hAnsi="メイリオ" w:hint="eastAsia"/>
                <w:bCs/>
              </w:rPr>
              <w:t>)</w:t>
            </w:r>
            <w:r w:rsidR="00545965" w:rsidRPr="00297951">
              <w:rPr>
                <w:rFonts w:ascii="メイリオ" w:eastAsia="メイリオ" w:hAnsi="メイリオ" w:hint="eastAsia"/>
                <w:bCs/>
              </w:rPr>
              <w:t>募集要項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３．２（１）</w:t>
            </w:r>
            <w:r w:rsidR="003F545A">
              <w:rPr>
                <w:rFonts w:ascii="メイリオ" w:eastAsia="メイリオ" w:hAnsi="メイリオ" w:hint="eastAsia"/>
                <w:bCs/>
              </w:rPr>
              <w:t>ｂ</w:t>
            </w:r>
            <w:r w:rsidR="00297951" w:rsidRPr="00297951">
              <w:rPr>
                <w:rFonts w:ascii="メイリオ" w:eastAsia="メイリオ" w:hAnsi="メイリオ" w:hint="eastAsia"/>
                <w:bCs/>
              </w:rPr>
              <w:t>に</w:t>
            </w:r>
            <w:r w:rsidRPr="00297951">
              <w:rPr>
                <w:rFonts w:ascii="メイリオ" w:eastAsia="メイリオ" w:hAnsi="メイリオ" w:hint="eastAsia"/>
                <w:bCs/>
              </w:rPr>
              <w:t>示す実績</w:t>
            </w:r>
            <w:r w:rsidR="00F81A24" w:rsidRPr="00297951">
              <w:rPr>
                <w:rFonts w:ascii="メイリオ" w:eastAsia="メイリオ" w:hAnsi="メイリオ" w:hint="eastAsia"/>
                <w:bCs/>
              </w:rPr>
              <w:t>等</w:t>
            </w:r>
          </w:p>
        </w:tc>
        <w:tc>
          <w:tcPr>
            <w:tcW w:w="6520" w:type="dxa"/>
            <w:gridSpan w:val="3"/>
            <w:tcBorders>
              <w:top w:val="double" w:sz="4" w:space="0" w:color="auto"/>
              <w:tr2bl w:val="nil"/>
            </w:tcBorders>
            <w:vAlign w:val="center"/>
          </w:tcPr>
          <w:p w14:paraId="61FC5361" w14:textId="77777777"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p>
          <w:p w14:paraId="0D6716B3" w14:textId="2C3AAC9A" w:rsidR="001D35CE" w:rsidRPr="007546CA" w:rsidRDefault="001D35CE"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6F954EC" w14:textId="77777777" w:rsidTr="00D6704F">
        <w:trPr>
          <w:cantSplit/>
          <w:trHeight w:val="70"/>
        </w:trPr>
        <w:tc>
          <w:tcPr>
            <w:tcW w:w="9535" w:type="dxa"/>
            <w:gridSpan w:val="6"/>
            <w:tcBorders>
              <w:left w:val="single" w:sz="4" w:space="0" w:color="auto"/>
              <w:bottom w:val="single" w:sz="4" w:space="0" w:color="auto"/>
              <w:right w:val="single" w:sz="4" w:space="0" w:color="auto"/>
            </w:tcBorders>
            <w:vAlign w:val="center"/>
          </w:tcPr>
          <w:p w14:paraId="6C926353" w14:textId="696F3EBE" w:rsidR="001D35CE" w:rsidRPr="00297951" w:rsidRDefault="001D35CE" w:rsidP="007731FA">
            <w:pPr>
              <w:tabs>
                <w:tab w:val="left" w:pos="3240"/>
              </w:tabs>
              <w:adjustRightInd w:val="0"/>
              <w:spacing w:line="380" w:lineRule="exact"/>
              <w:rPr>
                <w:rFonts w:ascii="メイリオ" w:eastAsia="メイリオ" w:hAnsi="メイリオ"/>
                <w:bCs/>
              </w:rPr>
            </w:pPr>
            <w:r w:rsidRPr="00297951">
              <w:rPr>
                <w:rFonts w:ascii="メイリオ" w:eastAsia="メイリオ" w:hAnsi="メイリオ" w:hint="eastAsia"/>
                <w:bCs/>
              </w:rPr>
              <w:t>(3)</w:t>
            </w:r>
            <w:r w:rsidR="00545965" w:rsidRPr="00297951">
              <w:rPr>
                <w:rFonts w:ascii="メイリオ" w:eastAsia="メイリオ" w:hAnsi="メイリオ" w:hint="eastAsia"/>
                <w:bCs/>
              </w:rPr>
              <w:t>募集要項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３．２（１）</w:t>
            </w:r>
            <w:r w:rsidR="003F545A">
              <w:rPr>
                <w:rFonts w:ascii="メイリオ" w:eastAsia="メイリオ" w:hAnsi="メイリオ" w:hint="eastAsia"/>
                <w:bCs/>
              </w:rPr>
              <w:t>ｃ</w:t>
            </w:r>
            <w:r w:rsidR="00297951" w:rsidRPr="00297951">
              <w:rPr>
                <w:rFonts w:ascii="メイリオ" w:eastAsia="メイリオ" w:hAnsi="メイリオ" w:hint="eastAsia"/>
                <w:bCs/>
              </w:rPr>
              <w:t>に</w:t>
            </w:r>
            <w:r w:rsidRPr="00297951">
              <w:rPr>
                <w:rFonts w:ascii="メイリオ" w:eastAsia="メイリオ" w:hAnsi="メイリオ" w:hint="eastAsia"/>
                <w:bCs/>
              </w:rPr>
              <w:t>示す実績</w:t>
            </w:r>
          </w:p>
        </w:tc>
      </w:tr>
      <w:tr w:rsidR="00332564" w:rsidRPr="007546CA" w14:paraId="3024A86C" w14:textId="77777777" w:rsidTr="00D6704F">
        <w:trPr>
          <w:cantSplit/>
          <w:trHeight w:val="192"/>
        </w:trPr>
        <w:tc>
          <w:tcPr>
            <w:tcW w:w="426" w:type="dxa"/>
            <w:vMerge w:val="restart"/>
            <w:vAlign w:val="center"/>
          </w:tcPr>
          <w:p w14:paraId="663BBF9E" w14:textId="77777777" w:rsidR="001D35CE" w:rsidRPr="007546CA" w:rsidRDefault="001D35CE" w:rsidP="007731FA">
            <w:pPr>
              <w:numPr>
                <w:ilvl w:val="0"/>
                <w:numId w:val="11"/>
              </w:numPr>
              <w:tabs>
                <w:tab w:val="left" w:pos="3240"/>
              </w:tabs>
              <w:adjustRightInd w:val="0"/>
              <w:spacing w:line="380" w:lineRule="exact"/>
              <w:jc w:val="center"/>
              <w:rPr>
                <w:rFonts w:ascii="メイリオ" w:eastAsia="メイリオ" w:hAnsi="メイリオ"/>
                <w:bCs/>
                <w:color w:val="000000" w:themeColor="text1"/>
              </w:rPr>
            </w:pPr>
          </w:p>
        </w:tc>
        <w:tc>
          <w:tcPr>
            <w:tcW w:w="1275" w:type="dxa"/>
            <w:vAlign w:val="center"/>
          </w:tcPr>
          <w:p w14:paraId="1D330118"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業務名</w:t>
            </w:r>
          </w:p>
        </w:tc>
        <w:tc>
          <w:tcPr>
            <w:tcW w:w="7834" w:type="dxa"/>
            <w:gridSpan w:val="4"/>
            <w:vAlign w:val="center"/>
          </w:tcPr>
          <w:p w14:paraId="48BDB063" w14:textId="77777777" w:rsidR="001D35CE" w:rsidRPr="007546CA" w:rsidRDefault="001D35CE" w:rsidP="007731FA">
            <w:pPr>
              <w:adjustRightInd w:val="0"/>
              <w:spacing w:line="380" w:lineRule="exact"/>
              <w:rPr>
                <w:rFonts w:ascii="メイリオ" w:eastAsia="メイリオ" w:hAnsi="メイリオ"/>
                <w:bCs/>
                <w:color w:val="000000" w:themeColor="text1"/>
              </w:rPr>
            </w:pPr>
          </w:p>
        </w:tc>
      </w:tr>
      <w:tr w:rsidR="00332564" w:rsidRPr="007546CA" w14:paraId="07DCBF05" w14:textId="77777777" w:rsidTr="00D6704F">
        <w:trPr>
          <w:cantSplit/>
          <w:trHeight w:val="70"/>
        </w:trPr>
        <w:tc>
          <w:tcPr>
            <w:tcW w:w="426" w:type="dxa"/>
            <w:vMerge/>
          </w:tcPr>
          <w:p w14:paraId="095E04A4"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76E4AD0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w:t>
            </w:r>
          </w:p>
        </w:tc>
        <w:tc>
          <w:tcPr>
            <w:tcW w:w="2984" w:type="dxa"/>
            <w:gridSpan w:val="2"/>
            <w:vAlign w:val="center"/>
          </w:tcPr>
          <w:p w14:paraId="3DCF51F1" w14:textId="77777777" w:rsidR="001D35CE" w:rsidRPr="007546CA" w:rsidRDefault="001D35CE" w:rsidP="007731FA">
            <w:pPr>
              <w:adjustRightInd w:val="0"/>
              <w:spacing w:line="380" w:lineRule="exact"/>
              <w:rPr>
                <w:rFonts w:ascii="メイリオ" w:eastAsia="メイリオ" w:hAnsi="メイリオ"/>
                <w:bCs/>
                <w:color w:val="000000" w:themeColor="text1"/>
              </w:rPr>
            </w:pPr>
          </w:p>
        </w:tc>
        <w:tc>
          <w:tcPr>
            <w:tcW w:w="1276" w:type="dxa"/>
            <w:vAlign w:val="center"/>
          </w:tcPr>
          <w:p w14:paraId="55876763" w14:textId="77777777" w:rsidR="001D35CE" w:rsidRPr="007546CA" w:rsidRDefault="001D35CE" w:rsidP="007731FA">
            <w:pPr>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契約金額</w:t>
            </w:r>
          </w:p>
        </w:tc>
        <w:tc>
          <w:tcPr>
            <w:tcW w:w="3574" w:type="dxa"/>
            <w:vAlign w:val="center"/>
          </w:tcPr>
          <w:p w14:paraId="46961CD4" w14:textId="77777777" w:rsidR="001D35CE" w:rsidRPr="007546CA" w:rsidRDefault="001D35CE" w:rsidP="007731FA">
            <w:pPr>
              <w:adjustRightInd w:val="0"/>
              <w:spacing w:line="380" w:lineRule="exact"/>
              <w:ind w:rightChars="147" w:right="309"/>
              <w:jc w:val="right"/>
              <w:rPr>
                <w:rFonts w:ascii="メイリオ" w:eastAsia="メイリオ" w:hAnsi="メイリオ"/>
                <w:bCs/>
                <w:color w:val="000000" w:themeColor="text1"/>
              </w:rPr>
            </w:pPr>
            <w:r w:rsidRPr="007546CA">
              <w:rPr>
                <w:rFonts w:ascii="メイリオ" w:eastAsia="メイリオ" w:hAnsi="メイリオ" w:hint="eastAsia"/>
                <w:bCs/>
                <w:color w:val="000000" w:themeColor="text1"/>
              </w:rPr>
              <w:t>千円</w:t>
            </w:r>
          </w:p>
        </w:tc>
      </w:tr>
      <w:tr w:rsidR="00332564" w:rsidRPr="007546CA" w14:paraId="1ACF1C31" w14:textId="77777777" w:rsidTr="00D6704F">
        <w:trPr>
          <w:cantSplit/>
          <w:trHeight w:val="192"/>
        </w:trPr>
        <w:tc>
          <w:tcPr>
            <w:tcW w:w="426" w:type="dxa"/>
            <w:vMerge/>
          </w:tcPr>
          <w:p w14:paraId="3A98D9AA"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14E3271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受注</w:t>
            </w:r>
            <w:r w:rsidRPr="007546CA">
              <w:rPr>
                <w:rFonts w:ascii="メイリオ" w:eastAsia="メイリオ" w:hAnsi="メイリオ"/>
                <w:bCs/>
                <w:color w:val="000000" w:themeColor="text1"/>
              </w:rPr>
              <w:t>形態</w:t>
            </w:r>
          </w:p>
        </w:tc>
        <w:tc>
          <w:tcPr>
            <w:tcW w:w="7834" w:type="dxa"/>
            <w:gridSpan w:val="4"/>
            <w:vAlign w:val="center"/>
          </w:tcPr>
          <w:p w14:paraId="695FC9D7" w14:textId="09C581D6"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１．単独受注</w:t>
            </w:r>
            <w:r w:rsidR="00F878EE">
              <w:rPr>
                <w:rFonts w:ascii="メイリオ" w:eastAsia="メイリオ" w:hAnsi="メイリオ" w:hint="eastAsia"/>
                <w:bCs/>
                <w:color w:val="000000" w:themeColor="text1"/>
              </w:rPr>
              <w:t xml:space="preserve">　</w:t>
            </w:r>
            <w:r w:rsidRPr="007546CA">
              <w:rPr>
                <w:rFonts w:ascii="メイリオ" w:eastAsia="メイリオ" w:hAnsi="メイリオ" w:hint="eastAsia"/>
                <w:bCs/>
                <w:color w:val="000000" w:themeColor="text1"/>
              </w:rPr>
              <w:t>２．共同企業体受注（出資比率</w:t>
            </w:r>
            <w:r w:rsidR="00F878EE">
              <w:rPr>
                <w:rFonts w:ascii="メイリオ" w:eastAsia="メイリオ" w:hAnsi="メイリオ" w:hint="eastAsia"/>
                <w:bCs/>
                <w:color w:val="000000" w:themeColor="text1"/>
              </w:rPr>
              <w:t xml:space="preserve">　</w:t>
            </w:r>
            <w:r w:rsidRPr="007546CA">
              <w:rPr>
                <w:rFonts w:ascii="メイリオ" w:eastAsia="メイリオ" w:hAnsi="メイリオ" w:hint="eastAsia"/>
                <w:bCs/>
                <w:color w:val="000000" w:themeColor="text1"/>
              </w:rPr>
              <w:t>％）</w:t>
            </w:r>
            <w:r w:rsidR="00F878EE">
              <w:rPr>
                <w:rFonts w:ascii="メイリオ" w:eastAsia="メイリオ" w:hAnsi="メイリオ" w:hint="eastAsia"/>
                <w:bCs/>
                <w:color w:val="000000" w:themeColor="text1"/>
              </w:rPr>
              <w:t>3.PFI受注</w:t>
            </w:r>
          </w:p>
        </w:tc>
      </w:tr>
      <w:tr w:rsidR="00332564" w:rsidRPr="007546CA" w14:paraId="2CDC4C19" w14:textId="77777777" w:rsidTr="00D6704F">
        <w:trPr>
          <w:cantSplit/>
          <w:trHeight w:val="192"/>
        </w:trPr>
        <w:tc>
          <w:tcPr>
            <w:tcW w:w="426" w:type="dxa"/>
            <w:vMerge/>
          </w:tcPr>
          <w:p w14:paraId="16794A89"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462D2F3A"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施設名称</w:t>
            </w:r>
          </w:p>
        </w:tc>
        <w:tc>
          <w:tcPr>
            <w:tcW w:w="7834" w:type="dxa"/>
            <w:gridSpan w:val="4"/>
            <w:vAlign w:val="center"/>
          </w:tcPr>
          <w:p w14:paraId="4E79AC85"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p>
        </w:tc>
      </w:tr>
      <w:tr w:rsidR="00332564" w:rsidRPr="007546CA" w14:paraId="772D389D" w14:textId="77777777" w:rsidTr="00D6704F">
        <w:trPr>
          <w:cantSplit/>
          <w:trHeight w:val="192"/>
        </w:trPr>
        <w:tc>
          <w:tcPr>
            <w:tcW w:w="426" w:type="dxa"/>
            <w:vMerge/>
          </w:tcPr>
          <w:p w14:paraId="1A60367F"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781770B0"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履行期間</w:t>
            </w:r>
          </w:p>
        </w:tc>
        <w:tc>
          <w:tcPr>
            <w:tcW w:w="7834" w:type="dxa"/>
            <w:gridSpan w:val="4"/>
            <w:vAlign w:val="center"/>
          </w:tcPr>
          <w:p w14:paraId="364B05E0" w14:textId="388BF310"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bCs/>
                <w:color w:val="000000" w:themeColor="text1"/>
              </w:rPr>
              <w:t>○年○月○日～○年○月○日</w:t>
            </w:r>
          </w:p>
        </w:tc>
      </w:tr>
      <w:tr w:rsidR="00332564" w:rsidRPr="007546CA" w14:paraId="08410AAC" w14:textId="77777777" w:rsidTr="00D6704F">
        <w:trPr>
          <w:cantSplit/>
          <w:trHeight w:val="192"/>
        </w:trPr>
        <w:tc>
          <w:tcPr>
            <w:tcW w:w="426" w:type="dxa"/>
            <w:vMerge/>
          </w:tcPr>
          <w:p w14:paraId="1CE1E1DD"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0A29475"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提供食数</w:t>
            </w:r>
          </w:p>
        </w:tc>
        <w:tc>
          <w:tcPr>
            <w:tcW w:w="7834" w:type="dxa"/>
            <w:gridSpan w:val="4"/>
            <w:vAlign w:val="center"/>
          </w:tcPr>
          <w:p w14:paraId="182616B0"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最大　　　　食／日</w:t>
            </w:r>
          </w:p>
        </w:tc>
      </w:tr>
      <w:tr w:rsidR="001D35CE" w:rsidRPr="007546CA" w14:paraId="09297508" w14:textId="77777777" w:rsidTr="00D6704F">
        <w:trPr>
          <w:cantSplit/>
          <w:trHeight w:val="70"/>
        </w:trPr>
        <w:tc>
          <w:tcPr>
            <w:tcW w:w="426" w:type="dxa"/>
            <w:vMerge/>
          </w:tcPr>
          <w:p w14:paraId="42432CD2" w14:textId="77777777" w:rsidR="001D35CE" w:rsidRPr="007546CA" w:rsidRDefault="001D35CE"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61B40F1" w14:textId="77777777" w:rsidR="001D35CE" w:rsidRPr="007546CA" w:rsidRDefault="001D35CE"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w:t>
            </w:r>
            <w:r w:rsidRPr="007546CA">
              <w:rPr>
                <w:rFonts w:ascii="メイリオ" w:eastAsia="メイリオ" w:hAnsi="メイリオ"/>
                <w:bCs/>
                <w:color w:val="000000" w:themeColor="text1"/>
              </w:rPr>
              <w:t>内容</w:t>
            </w:r>
          </w:p>
        </w:tc>
        <w:tc>
          <w:tcPr>
            <w:tcW w:w="7834" w:type="dxa"/>
            <w:gridSpan w:val="4"/>
            <w:vAlign w:val="center"/>
          </w:tcPr>
          <w:p w14:paraId="7E97306B" w14:textId="77777777" w:rsidR="001D35CE" w:rsidRPr="007546CA" w:rsidRDefault="001D35CE" w:rsidP="007731FA">
            <w:pPr>
              <w:adjustRightInd w:val="0"/>
              <w:spacing w:line="380" w:lineRule="exact"/>
              <w:ind w:rightChars="147" w:right="309"/>
              <w:rPr>
                <w:rFonts w:ascii="メイリオ" w:eastAsia="メイリオ" w:hAnsi="メイリオ"/>
                <w:bCs/>
                <w:color w:val="000000" w:themeColor="text1"/>
              </w:rPr>
            </w:pPr>
          </w:p>
        </w:tc>
      </w:tr>
    </w:tbl>
    <w:p w14:paraId="171D2D92" w14:textId="77777777" w:rsidR="00BB5021" w:rsidRPr="007546CA" w:rsidRDefault="00BB5021" w:rsidP="007731FA">
      <w:pPr>
        <w:spacing w:line="380" w:lineRule="exact"/>
        <w:rPr>
          <w:rFonts w:ascii="メイリオ" w:eastAsia="メイリオ" w:hAnsi="メイリオ"/>
          <w:color w:val="000000" w:themeColor="text1"/>
        </w:rPr>
      </w:pPr>
    </w:p>
    <w:p w14:paraId="5569EFE9" w14:textId="77777777" w:rsidR="00BB5021" w:rsidRPr="007546CA" w:rsidRDefault="00BB5021"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202405AB" w14:textId="77777777" w:rsidTr="00D6704F">
        <w:trPr>
          <w:trHeight w:val="255"/>
        </w:trPr>
        <w:tc>
          <w:tcPr>
            <w:tcW w:w="8253" w:type="dxa"/>
            <w:tcBorders>
              <w:right w:val="single" w:sz="4" w:space="0" w:color="auto"/>
            </w:tcBorders>
          </w:tcPr>
          <w:p w14:paraId="5C25AE7C" w14:textId="77777777" w:rsidR="00BB5021" w:rsidRPr="007546CA" w:rsidRDefault="00BB5021"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2CA3BA04" w14:textId="73E7C77E" w:rsidR="00BB5021" w:rsidRPr="007546CA" w:rsidRDefault="00D6704F"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00BB5021" w:rsidRPr="007546CA">
              <w:rPr>
                <w:rFonts w:ascii="メイリオ" w:eastAsia="メイリオ" w:hAnsi="メイリオ" w:hint="eastAsia"/>
                <w:color w:val="000000" w:themeColor="text1"/>
                <w:vertAlign w:val="superscript"/>
              </w:rPr>
              <w:t>※</w:t>
            </w:r>
          </w:p>
        </w:tc>
      </w:tr>
      <w:tr w:rsidR="00332564" w:rsidRPr="007546CA" w14:paraId="0C527F15" w14:textId="77777777" w:rsidTr="00D6704F">
        <w:trPr>
          <w:trHeight w:val="255"/>
        </w:trPr>
        <w:tc>
          <w:tcPr>
            <w:tcW w:w="8253" w:type="dxa"/>
            <w:tcBorders>
              <w:right w:val="single" w:sz="4" w:space="0" w:color="auto"/>
            </w:tcBorders>
            <w:shd w:val="clear" w:color="auto" w:fill="auto"/>
          </w:tcPr>
          <w:p w14:paraId="20FA3F46" w14:textId="2CCDCF03" w:rsidR="00BB5021" w:rsidRPr="007546CA" w:rsidRDefault="00BB5021"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r w:rsidR="00275E0F">
              <w:rPr>
                <w:rFonts w:ascii="メイリオ" w:eastAsia="メイリオ" w:hAnsi="メイリオ" w:hint="eastAsia"/>
                <w:color w:val="000000" w:themeColor="text1"/>
              </w:rPr>
              <w:t>（パンフレットも可）</w:t>
            </w:r>
          </w:p>
        </w:tc>
        <w:tc>
          <w:tcPr>
            <w:tcW w:w="1275" w:type="dxa"/>
            <w:tcBorders>
              <w:left w:val="single" w:sz="4" w:space="0" w:color="auto"/>
            </w:tcBorders>
          </w:tcPr>
          <w:p w14:paraId="3B5A2537" w14:textId="77777777" w:rsidR="00BB5021" w:rsidRPr="007546CA" w:rsidRDefault="00BB5021" w:rsidP="007731FA">
            <w:pPr>
              <w:snapToGrid w:val="0"/>
              <w:spacing w:line="380" w:lineRule="exact"/>
              <w:rPr>
                <w:rFonts w:ascii="メイリオ" w:eastAsia="メイリオ" w:hAnsi="メイリオ"/>
                <w:color w:val="000000" w:themeColor="text1"/>
                <w:sz w:val="20"/>
              </w:rPr>
            </w:pPr>
          </w:p>
        </w:tc>
      </w:tr>
      <w:tr w:rsidR="0032439C" w:rsidRPr="007546CA" w14:paraId="084100BC" w14:textId="77777777" w:rsidTr="00F77FC3">
        <w:trPr>
          <w:trHeight w:val="255"/>
        </w:trPr>
        <w:tc>
          <w:tcPr>
            <w:tcW w:w="8253" w:type="dxa"/>
            <w:tcBorders>
              <w:right w:val="single" w:sz="4" w:space="0" w:color="auto"/>
            </w:tcBorders>
            <w:shd w:val="clear" w:color="auto" w:fill="auto"/>
          </w:tcPr>
          <w:p w14:paraId="59B158FD" w14:textId="6AFF345B" w:rsidR="0032439C" w:rsidRPr="0032439C" w:rsidRDefault="0032439C" w:rsidP="0032439C">
            <w:pPr>
              <w:tabs>
                <w:tab w:val="left" w:pos="851"/>
                <w:tab w:val="num" w:pos="1440"/>
                <w:tab w:val="left" w:pos="2005"/>
              </w:tabs>
              <w:snapToGrid w:val="0"/>
              <w:spacing w:line="380" w:lineRule="exact"/>
              <w:rPr>
                <w:rFonts w:ascii="メイリオ" w:eastAsia="メイリオ" w:hAnsi="メイリオ"/>
                <w:color w:val="000000" w:themeColor="text1"/>
              </w:rPr>
            </w:pPr>
            <w:r w:rsidRPr="0032439C">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03AFBF0D" w14:textId="77777777" w:rsidR="0032439C" w:rsidRPr="007546CA" w:rsidRDefault="0032439C" w:rsidP="0032439C">
            <w:pPr>
              <w:snapToGrid w:val="0"/>
              <w:spacing w:line="380" w:lineRule="exact"/>
              <w:rPr>
                <w:rFonts w:ascii="メイリオ" w:eastAsia="メイリオ" w:hAnsi="メイリオ"/>
                <w:color w:val="000000" w:themeColor="text1"/>
                <w:sz w:val="20"/>
              </w:rPr>
            </w:pPr>
          </w:p>
        </w:tc>
      </w:tr>
      <w:tr w:rsidR="0032439C" w:rsidRPr="007546CA" w14:paraId="7F033D57" w14:textId="77777777" w:rsidTr="00D6704F">
        <w:trPr>
          <w:trHeight w:val="70"/>
        </w:trPr>
        <w:tc>
          <w:tcPr>
            <w:tcW w:w="8253" w:type="dxa"/>
            <w:tcBorders>
              <w:right w:val="single" w:sz="4" w:space="0" w:color="auto"/>
            </w:tcBorders>
            <w:shd w:val="clear" w:color="auto" w:fill="auto"/>
          </w:tcPr>
          <w:p w14:paraId="53E202C6" w14:textId="1FA00854" w:rsidR="0032439C" w:rsidRPr="0032439C" w:rsidRDefault="0032439C" w:rsidP="0032439C">
            <w:pPr>
              <w:tabs>
                <w:tab w:val="left" w:pos="851"/>
                <w:tab w:val="num" w:pos="1440"/>
              </w:tabs>
              <w:snapToGrid w:val="0"/>
              <w:spacing w:line="380" w:lineRule="exact"/>
              <w:rPr>
                <w:rFonts w:ascii="メイリオ" w:eastAsia="メイリオ" w:hAnsi="メイリオ"/>
                <w:color w:val="000000" w:themeColor="text1"/>
              </w:rPr>
            </w:pPr>
            <w:r w:rsidRPr="0032439C">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20913DF9" w14:textId="77777777" w:rsidR="0032439C" w:rsidRPr="007546CA" w:rsidRDefault="0032439C" w:rsidP="0032439C">
            <w:pPr>
              <w:snapToGrid w:val="0"/>
              <w:spacing w:line="380" w:lineRule="exact"/>
              <w:rPr>
                <w:rFonts w:ascii="メイリオ" w:eastAsia="メイリオ" w:hAnsi="メイリオ"/>
                <w:color w:val="000000" w:themeColor="text1"/>
                <w:sz w:val="20"/>
              </w:rPr>
            </w:pPr>
          </w:p>
        </w:tc>
      </w:tr>
      <w:tr w:rsidR="00332564" w:rsidRPr="007546CA" w14:paraId="543C304E" w14:textId="77777777" w:rsidTr="00D6704F">
        <w:trPr>
          <w:trHeight w:val="70"/>
        </w:trPr>
        <w:tc>
          <w:tcPr>
            <w:tcW w:w="8253" w:type="dxa"/>
            <w:tcBorders>
              <w:right w:val="single" w:sz="4" w:space="0" w:color="auto"/>
            </w:tcBorders>
          </w:tcPr>
          <w:p w14:paraId="7D5FCF26" w14:textId="0DDBFF1E" w:rsidR="00BB5021" w:rsidRPr="007546CA" w:rsidRDefault="003A79C1"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(2)に記載した</w:t>
            </w:r>
            <w:r w:rsidR="00BB5021" w:rsidRPr="007546CA">
              <w:rPr>
                <w:rFonts w:ascii="メイリオ" w:eastAsia="メイリオ" w:hAnsi="メイリオ"/>
                <w:color w:val="000000" w:themeColor="text1"/>
              </w:rPr>
              <w:t>HACCP</w:t>
            </w:r>
            <w:r w:rsidR="00BB5021" w:rsidRPr="007546CA">
              <w:rPr>
                <w:rFonts w:ascii="メイリオ" w:eastAsia="メイリオ" w:hAnsi="メイリオ" w:hint="eastAsia"/>
                <w:color w:val="000000" w:themeColor="text1"/>
              </w:rPr>
              <w:t>対応施設に対する相当の知識を有していることを証する書類</w:t>
            </w:r>
            <w:r w:rsidR="0032020C" w:rsidRPr="007546CA">
              <w:rPr>
                <w:rFonts w:ascii="メイリオ" w:eastAsia="メイリオ" w:hAnsi="メイリオ" w:hint="eastAsia"/>
                <w:color w:val="000000" w:themeColor="text1"/>
              </w:rPr>
              <w:t>（契約書・仕様書、出版書籍の表紙・奥付け、資格証明書</w:t>
            </w:r>
            <w:r w:rsidR="0032085A" w:rsidRPr="007546CA">
              <w:rPr>
                <w:rFonts w:ascii="メイリオ" w:eastAsia="メイリオ" w:hAnsi="メイリオ" w:hint="eastAsia"/>
                <w:color w:val="000000" w:themeColor="text1"/>
              </w:rPr>
              <w:t>、資料</w:t>
            </w:r>
            <w:r w:rsidR="0032020C" w:rsidRPr="007546CA">
              <w:rPr>
                <w:rFonts w:ascii="メイリオ" w:eastAsia="メイリオ" w:hAnsi="メイリオ" w:hint="eastAsia"/>
                <w:color w:val="000000" w:themeColor="text1"/>
              </w:rPr>
              <w:t>等の写し）</w:t>
            </w:r>
          </w:p>
        </w:tc>
        <w:tc>
          <w:tcPr>
            <w:tcW w:w="1275" w:type="dxa"/>
            <w:tcBorders>
              <w:left w:val="single" w:sz="4" w:space="0" w:color="auto"/>
            </w:tcBorders>
          </w:tcPr>
          <w:p w14:paraId="5F9AE47B" w14:textId="77777777" w:rsidR="00BB5021" w:rsidRPr="007546CA" w:rsidRDefault="00BB5021" w:rsidP="007731FA">
            <w:pPr>
              <w:snapToGrid w:val="0"/>
              <w:spacing w:line="380" w:lineRule="exact"/>
              <w:ind w:left="200" w:hangingChars="100" w:hanging="200"/>
              <w:rPr>
                <w:rFonts w:ascii="メイリオ" w:eastAsia="メイリオ" w:hAnsi="メイリオ"/>
                <w:color w:val="000000" w:themeColor="text1"/>
                <w:sz w:val="20"/>
              </w:rPr>
            </w:pPr>
          </w:p>
        </w:tc>
      </w:tr>
      <w:tr w:rsidR="00332564" w:rsidRPr="007546CA" w14:paraId="2FB08DE8" w14:textId="77777777" w:rsidTr="00D6704F">
        <w:trPr>
          <w:trHeight w:val="70"/>
        </w:trPr>
        <w:tc>
          <w:tcPr>
            <w:tcW w:w="8253" w:type="dxa"/>
            <w:tcBorders>
              <w:right w:val="single" w:sz="4" w:space="0" w:color="auto"/>
            </w:tcBorders>
          </w:tcPr>
          <w:p w14:paraId="65157FAB" w14:textId="183A93E6" w:rsidR="001D35CE" w:rsidRPr="007546CA" w:rsidRDefault="003A79C1"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(3)に記載した</w:t>
            </w:r>
            <w:r w:rsidR="001D35CE" w:rsidRPr="007546CA">
              <w:rPr>
                <w:rFonts w:ascii="メイリオ" w:eastAsia="メイリオ" w:hAnsi="メイリオ" w:hint="eastAsia"/>
                <w:color w:val="000000" w:themeColor="text1"/>
              </w:rPr>
              <w:t>実績</w:t>
            </w:r>
            <w:r w:rsidR="0032085A" w:rsidRPr="007546CA">
              <w:rPr>
                <w:rFonts w:ascii="メイリオ" w:eastAsia="メイリオ" w:hAnsi="メイリオ" w:hint="eastAsia"/>
                <w:color w:val="000000" w:themeColor="text1"/>
              </w:rPr>
              <w:t>に対する</w:t>
            </w:r>
            <w:r w:rsidR="001D35CE" w:rsidRPr="007546CA">
              <w:rPr>
                <w:rFonts w:ascii="メイリオ" w:eastAsia="メイリオ" w:hAnsi="メイリオ" w:hint="eastAsia"/>
                <w:color w:val="000000" w:themeColor="text1"/>
              </w:rPr>
              <w:t>契約書</w:t>
            </w:r>
            <w:r w:rsidR="0032085A" w:rsidRPr="007546CA">
              <w:rPr>
                <w:rFonts w:ascii="メイリオ" w:eastAsia="メイリオ" w:hAnsi="メイリオ" w:hint="eastAsia"/>
                <w:color w:val="000000" w:themeColor="text1"/>
              </w:rPr>
              <w:t>及び</w:t>
            </w:r>
            <w:r w:rsidR="001D35CE" w:rsidRPr="007546CA">
              <w:rPr>
                <w:rFonts w:ascii="メイリオ" w:eastAsia="メイリオ" w:hAnsi="メイリオ" w:hint="eastAsia"/>
                <w:color w:val="000000" w:themeColor="text1"/>
              </w:rPr>
              <w:t>仕様書</w:t>
            </w:r>
            <w:r w:rsidR="0032085A" w:rsidRPr="007546CA">
              <w:rPr>
                <w:rFonts w:ascii="メイリオ" w:eastAsia="メイリオ" w:hAnsi="メイリオ" w:hint="eastAsia"/>
                <w:color w:val="000000" w:themeColor="text1"/>
              </w:rPr>
              <w:t>（業務内容がわかるもの）</w:t>
            </w:r>
            <w:r w:rsidR="001D35CE" w:rsidRPr="007546CA">
              <w:rPr>
                <w:rFonts w:ascii="メイリオ" w:eastAsia="メイリオ" w:hAnsi="メイリオ" w:hint="eastAsia"/>
                <w:color w:val="000000" w:themeColor="text1"/>
              </w:rPr>
              <w:t>等の写し</w:t>
            </w:r>
            <w:r w:rsidR="000E103B">
              <w:rPr>
                <w:rFonts w:ascii="メイリオ" w:eastAsia="メイリオ" w:hAnsi="メイリオ" w:hint="eastAsia"/>
                <w:color w:val="000000" w:themeColor="text1"/>
              </w:rPr>
              <w:t>(共同企業体による受注の場合は、出資比率及び担当業務が確認できる協定書等の写しを提出すること。また、PFI等による受注の場合は、発注者とSPCとの契約書に加えて、SPCとの契約書（担当する業務内容が明記されている書類）等の写しを添付すること。)</w:t>
            </w:r>
          </w:p>
        </w:tc>
        <w:tc>
          <w:tcPr>
            <w:tcW w:w="1275" w:type="dxa"/>
            <w:tcBorders>
              <w:left w:val="single" w:sz="4" w:space="0" w:color="auto"/>
            </w:tcBorders>
          </w:tcPr>
          <w:p w14:paraId="04CFB71D" w14:textId="77777777" w:rsidR="001D35CE" w:rsidRPr="007546CA" w:rsidRDefault="001D35CE" w:rsidP="007731FA">
            <w:pPr>
              <w:snapToGrid w:val="0"/>
              <w:spacing w:line="380" w:lineRule="exact"/>
              <w:ind w:left="200" w:hangingChars="100" w:hanging="200"/>
              <w:rPr>
                <w:rFonts w:ascii="メイリオ" w:eastAsia="メイリオ" w:hAnsi="メイリオ"/>
                <w:color w:val="000000" w:themeColor="text1"/>
                <w:sz w:val="20"/>
              </w:rPr>
            </w:pPr>
          </w:p>
        </w:tc>
      </w:tr>
    </w:tbl>
    <w:p w14:paraId="5C8D5C27" w14:textId="77777777" w:rsidR="00EC7ABD" w:rsidRDefault="00BB5021" w:rsidP="002F2690">
      <w:pPr>
        <w:spacing w:line="380" w:lineRule="exact"/>
        <w:ind w:firstLineChars="100" w:firstLine="180"/>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00D6704F"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r w:rsidR="00EC7ABD">
        <w:rPr>
          <w:rFonts w:ascii="メイリオ" w:eastAsia="メイリオ" w:hAnsi="メイリオ"/>
          <w:color w:val="000000" w:themeColor="text1"/>
          <w:sz w:val="18"/>
          <w:szCs w:val="18"/>
        </w:rPr>
        <w:br w:type="page"/>
      </w:r>
    </w:p>
    <w:p w14:paraId="0479CF14" w14:textId="16FBFFB4" w:rsidR="00024C34" w:rsidRPr="007546CA" w:rsidRDefault="00024C34" w:rsidP="002F2690">
      <w:pPr>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7</w:t>
      </w:r>
      <w:r w:rsidRPr="007546CA">
        <w:rPr>
          <w:rFonts w:ascii="メイリオ" w:eastAsia="メイリオ" w:hAnsi="メイリオ" w:hint="eastAsia"/>
          <w:color w:val="000000" w:themeColor="text1"/>
        </w:rPr>
        <w:t>）</w:t>
      </w:r>
    </w:p>
    <w:p w14:paraId="5009ECA2"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63B073E0" w14:textId="3022A054" w:rsidR="003A79C1" w:rsidRPr="007546CA" w:rsidRDefault="003A79C1"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参加資格申請調書（維持管理企業）</w:t>
      </w:r>
    </w:p>
    <w:p w14:paraId="035A4D7E" w14:textId="77777777" w:rsidR="003A79C1" w:rsidRPr="007546CA" w:rsidRDefault="003A79C1"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E35B27" w:rsidRPr="007546CA" w14:paraId="0602387C" w14:textId="77777777" w:rsidTr="00C20090">
        <w:trPr>
          <w:trHeight w:val="70"/>
        </w:trPr>
        <w:tc>
          <w:tcPr>
            <w:tcW w:w="3015" w:type="dxa"/>
            <w:gridSpan w:val="3"/>
            <w:tcBorders>
              <w:tr2bl w:val="nil"/>
            </w:tcBorders>
          </w:tcPr>
          <w:p w14:paraId="3A5B8A94" w14:textId="73E9B3F9" w:rsidR="00E35B27" w:rsidRPr="007546CA" w:rsidRDefault="00E35B27" w:rsidP="00E35B27">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gridSpan w:val="3"/>
            <w:tcBorders>
              <w:tr2bl w:val="nil"/>
            </w:tcBorders>
            <w:vAlign w:val="center"/>
          </w:tcPr>
          <w:p w14:paraId="64E02542"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E35B27" w:rsidRPr="007546CA" w14:paraId="3482D7D7" w14:textId="77777777" w:rsidTr="00C20090">
        <w:trPr>
          <w:trHeight w:val="70"/>
        </w:trPr>
        <w:tc>
          <w:tcPr>
            <w:tcW w:w="3015" w:type="dxa"/>
            <w:gridSpan w:val="3"/>
            <w:tcBorders>
              <w:tr2bl w:val="nil"/>
            </w:tcBorders>
          </w:tcPr>
          <w:p w14:paraId="1E3DA8EB" w14:textId="529B74E1" w:rsidR="00E35B27" w:rsidRPr="007546CA" w:rsidRDefault="00E35B27" w:rsidP="00E35B27">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gridSpan w:val="3"/>
            <w:tcBorders>
              <w:tr2bl w:val="nil"/>
            </w:tcBorders>
            <w:vAlign w:val="center"/>
          </w:tcPr>
          <w:p w14:paraId="3E85F7DE"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E35B27" w:rsidRPr="007546CA" w14:paraId="6C1D3E94" w14:textId="77777777" w:rsidTr="00C20090">
        <w:trPr>
          <w:trHeight w:val="70"/>
        </w:trPr>
        <w:tc>
          <w:tcPr>
            <w:tcW w:w="3015" w:type="dxa"/>
            <w:gridSpan w:val="3"/>
            <w:tcBorders>
              <w:tr2bl w:val="nil"/>
            </w:tcBorders>
          </w:tcPr>
          <w:p w14:paraId="1A9F24EE" w14:textId="73212AEF" w:rsidR="00E35B27" w:rsidRPr="007546CA" w:rsidRDefault="00E35B27" w:rsidP="00E35B27">
            <w:pPr>
              <w:tabs>
                <w:tab w:val="left" w:pos="3240"/>
              </w:tabs>
              <w:adjustRightInd w:val="0"/>
              <w:spacing w:line="380" w:lineRule="exact"/>
              <w:ind w:left="411" w:hangingChars="131" w:hanging="411"/>
              <w:rPr>
                <w:rFonts w:ascii="メイリオ" w:eastAsia="メイリオ" w:hAnsi="メイリオ"/>
                <w:bCs/>
                <w:color w:val="000000" w:themeColor="text1"/>
              </w:rPr>
            </w:pPr>
            <w:r w:rsidRPr="00B32550">
              <w:rPr>
                <w:rFonts w:ascii="メイリオ" w:eastAsia="メイリオ" w:hAnsi="メイリオ" w:hint="eastAsia"/>
                <w:bCs/>
                <w:color w:val="000000" w:themeColor="text1"/>
                <w:spacing w:val="52"/>
                <w:kern w:val="0"/>
                <w:fitText w:val="1470" w:id="-716891648"/>
              </w:rPr>
              <w:t>代表者氏</w:t>
            </w:r>
            <w:r w:rsidRPr="00B32550">
              <w:rPr>
                <w:rFonts w:ascii="メイリオ" w:eastAsia="メイリオ" w:hAnsi="メイリオ" w:hint="eastAsia"/>
                <w:bCs/>
                <w:color w:val="000000" w:themeColor="text1"/>
                <w:spacing w:val="2"/>
                <w:kern w:val="0"/>
                <w:fitText w:val="1470" w:id="-716891648"/>
              </w:rPr>
              <w:t>名</w:t>
            </w:r>
          </w:p>
        </w:tc>
        <w:tc>
          <w:tcPr>
            <w:tcW w:w="6520" w:type="dxa"/>
            <w:gridSpan w:val="3"/>
            <w:tcBorders>
              <w:tr2bl w:val="nil"/>
            </w:tcBorders>
            <w:vAlign w:val="center"/>
          </w:tcPr>
          <w:p w14:paraId="66587F6C" w14:textId="77777777" w:rsidR="00E35B27" w:rsidRPr="007546CA" w:rsidRDefault="00E35B27" w:rsidP="00E35B27">
            <w:pPr>
              <w:tabs>
                <w:tab w:val="right" w:pos="3730"/>
              </w:tabs>
              <w:adjustRightInd w:val="0"/>
              <w:spacing w:line="380" w:lineRule="exact"/>
              <w:rPr>
                <w:rFonts w:ascii="メイリオ" w:eastAsia="メイリオ" w:hAnsi="メイリオ"/>
                <w:bCs/>
                <w:color w:val="000000" w:themeColor="text1"/>
              </w:rPr>
            </w:pPr>
          </w:p>
        </w:tc>
      </w:tr>
      <w:tr w:rsidR="00332564" w:rsidRPr="007546CA" w14:paraId="237B31ED" w14:textId="77777777" w:rsidTr="008B7C25">
        <w:trPr>
          <w:trHeight w:val="70"/>
        </w:trPr>
        <w:tc>
          <w:tcPr>
            <w:tcW w:w="3015" w:type="dxa"/>
            <w:gridSpan w:val="3"/>
            <w:tcBorders>
              <w:tr2bl w:val="nil"/>
            </w:tcBorders>
            <w:vAlign w:val="center"/>
          </w:tcPr>
          <w:p w14:paraId="38F6A6A2" w14:textId="1BE0DD95" w:rsidR="003A79C1"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3A79C1" w:rsidRPr="007546CA">
              <w:rPr>
                <w:rFonts w:ascii="メイリオ" w:eastAsia="メイリオ" w:hAnsi="メイリオ"/>
                <w:bCs/>
                <w:color w:val="000000" w:themeColor="text1"/>
              </w:rPr>
              <w:t>又は協力</w:t>
            </w:r>
            <w:r w:rsidR="003A79C1" w:rsidRPr="007546CA">
              <w:rPr>
                <w:rFonts w:ascii="メイリオ" w:eastAsia="メイリオ" w:hAnsi="メイリオ" w:hint="eastAsia"/>
                <w:bCs/>
                <w:color w:val="000000" w:themeColor="text1"/>
              </w:rPr>
              <w:t>企業</w:t>
            </w:r>
            <w:r w:rsidR="003A79C1" w:rsidRPr="007546CA">
              <w:rPr>
                <w:rFonts w:ascii="メイリオ" w:eastAsia="メイリオ" w:hAnsi="メイリオ"/>
                <w:bCs/>
                <w:color w:val="000000" w:themeColor="text1"/>
              </w:rPr>
              <w:t>の別</w:t>
            </w:r>
          </w:p>
        </w:tc>
        <w:tc>
          <w:tcPr>
            <w:tcW w:w="6520" w:type="dxa"/>
            <w:gridSpan w:val="3"/>
            <w:tcBorders>
              <w:tr2bl w:val="nil"/>
            </w:tcBorders>
            <w:vAlign w:val="center"/>
          </w:tcPr>
          <w:p w14:paraId="696359DC" w14:textId="77777777"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001039F" w14:textId="77777777" w:rsidTr="008B7C25">
        <w:trPr>
          <w:trHeight w:val="70"/>
        </w:trPr>
        <w:tc>
          <w:tcPr>
            <w:tcW w:w="3015" w:type="dxa"/>
            <w:gridSpan w:val="3"/>
            <w:tcBorders>
              <w:tr2bl w:val="nil"/>
            </w:tcBorders>
            <w:vAlign w:val="center"/>
          </w:tcPr>
          <w:p w14:paraId="4837253E" w14:textId="77777777" w:rsidR="003A79C1" w:rsidRPr="007546CA" w:rsidRDefault="003A79C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gridSpan w:val="3"/>
            <w:tcBorders>
              <w:tr2bl w:val="nil"/>
            </w:tcBorders>
            <w:vAlign w:val="center"/>
          </w:tcPr>
          <w:p w14:paraId="069C94B1" w14:textId="77777777"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10A044F3" w14:textId="77777777" w:rsidTr="008B7C25">
        <w:trPr>
          <w:trHeight w:val="70"/>
        </w:trPr>
        <w:tc>
          <w:tcPr>
            <w:tcW w:w="3015" w:type="dxa"/>
            <w:gridSpan w:val="3"/>
            <w:tcBorders>
              <w:top w:val="double" w:sz="4" w:space="0" w:color="auto"/>
              <w:tr2bl w:val="nil"/>
            </w:tcBorders>
            <w:vAlign w:val="center"/>
          </w:tcPr>
          <w:p w14:paraId="01F4C2E2" w14:textId="6838497B" w:rsidR="003A79C1" w:rsidRPr="007546CA" w:rsidRDefault="003A79C1"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Pr="007546CA">
              <w:rPr>
                <w:rFonts w:ascii="メイリオ" w:eastAsia="メイリオ" w:hAnsi="メイリオ" w:hint="eastAsia"/>
                <w:bCs/>
                <w:color w:val="000000" w:themeColor="text1"/>
              </w:rPr>
              <w:t>競争入札参加資格者名簿登録</w:t>
            </w:r>
            <w:r w:rsidRPr="007546CA">
              <w:rPr>
                <w:rFonts w:ascii="メイリオ" w:eastAsia="メイリオ" w:hAnsi="メイリオ"/>
                <w:bCs/>
                <w:color w:val="000000" w:themeColor="text1"/>
              </w:rPr>
              <w:t>番号</w:t>
            </w:r>
          </w:p>
        </w:tc>
        <w:tc>
          <w:tcPr>
            <w:tcW w:w="6520" w:type="dxa"/>
            <w:gridSpan w:val="3"/>
            <w:tcBorders>
              <w:top w:val="double" w:sz="4" w:space="0" w:color="auto"/>
              <w:tr2bl w:val="nil"/>
            </w:tcBorders>
            <w:vAlign w:val="center"/>
          </w:tcPr>
          <w:p w14:paraId="25E4FC98" w14:textId="11835E52"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5CBB184E" w14:textId="48409386" w:rsidR="003A79C1" w:rsidRPr="007546CA" w:rsidRDefault="003A79C1"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32564" w:rsidRPr="007546CA" w14:paraId="0F3D3481" w14:textId="77777777" w:rsidTr="008B7C25">
        <w:trPr>
          <w:cantSplit/>
          <w:trHeight w:val="70"/>
        </w:trPr>
        <w:tc>
          <w:tcPr>
            <w:tcW w:w="9535" w:type="dxa"/>
            <w:gridSpan w:val="6"/>
            <w:tcBorders>
              <w:left w:val="single" w:sz="4" w:space="0" w:color="auto"/>
              <w:bottom w:val="single" w:sz="4" w:space="0" w:color="auto"/>
              <w:right w:val="single" w:sz="4" w:space="0" w:color="auto"/>
            </w:tcBorders>
            <w:vAlign w:val="center"/>
          </w:tcPr>
          <w:p w14:paraId="2D3CC423" w14:textId="6E2E9642"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w:t>
            </w:r>
            <w:r w:rsidR="0032085A" w:rsidRPr="007546CA">
              <w:rPr>
                <w:rFonts w:ascii="メイリオ" w:eastAsia="メイリオ" w:hAnsi="メイリオ" w:hint="eastAsia"/>
                <w:bCs/>
                <w:color w:val="000000" w:themeColor="text1"/>
              </w:rPr>
              <w:t>2</w:t>
            </w:r>
            <w:r w:rsidRPr="007546CA">
              <w:rPr>
                <w:rFonts w:ascii="メイリオ" w:eastAsia="メイリオ" w:hAnsi="メイリオ" w:hint="eastAsia"/>
                <w:bCs/>
                <w:color w:val="000000" w:themeColor="text1"/>
              </w:rPr>
              <w:t>)</w:t>
            </w:r>
            <w:r w:rsidR="00545965">
              <w:rPr>
                <w:rFonts w:ascii="メイリオ" w:eastAsia="メイリオ" w:hAnsi="メイリオ" w:hint="eastAsia"/>
                <w:bCs/>
                <w:color w:val="000000" w:themeColor="text1"/>
              </w:rPr>
              <w:t>募集</w:t>
            </w:r>
            <w:r w:rsidR="00545965" w:rsidRPr="00297951">
              <w:rPr>
                <w:rFonts w:ascii="メイリオ" w:eastAsia="メイリオ" w:hAnsi="メイリオ" w:hint="eastAsia"/>
                <w:bCs/>
              </w:rPr>
              <w:t>要項</w:t>
            </w:r>
            <w:r w:rsidRPr="00297951">
              <w:rPr>
                <w:rFonts w:ascii="メイリオ" w:eastAsia="メイリオ" w:hAnsi="メイリオ" w:hint="eastAsia"/>
                <w:bCs/>
              </w:rPr>
              <w:t>の</w:t>
            </w:r>
            <w:r w:rsidR="00297951" w:rsidRPr="00297951">
              <w:rPr>
                <w:rFonts w:ascii="メイリオ" w:eastAsia="メイリオ" w:hAnsi="メイリオ" w:hint="eastAsia"/>
                <w:bCs/>
              </w:rPr>
              <w:t>３．２（２）</w:t>
            </w:r>
            <w:r w:rsidR="003F545A">
              <w:rPr>
                <w:rFonts w:ascii="メイリオ" w:eastAsia="メイリオ" w:hAnsi="メイリオ" w:hint="eastAsia"/>
                <w:bCs/>
              </w:rPr>
              <w:t>ｂに</w:t>
            </w:r>
            <w:r w:rsidRPr="007546CA">
              <w:rPr>
                <w:rFonts w:ascii="メイリオ" w:eastAsia="メイリオ" w:hAnsi="メイリオ" w:hint="eastAsia"/>
                <w:bCs/>
                <w:color w:val="000000" w:themeColor="text1"/>
              </w:rPr>
              <w:t>示す実績</w:t>
            </w:r>
          </w:p>
        </w:tc>
      </w:tr>
      <w:tr w:rsidR="00332564" w:rsidRPr="007546CA" w14:paraId="143EE32F" w14:textId="77777777" w:rsidTr="008B7C25">
        <w:trPr>
          <w:cantSplit/>
          <w:trHeight w:val="192"/>
        </w:trPr>
        <w:tc>
          <w:tcPr>
            <w:tcW w:w="426" w:type="dxa"/>
            <w:vMerge w:val="restart"/>
            <w:vAlign w:val="center"/>
          </w:tcPr>
          <w:p w14:paraId="3A13FEC6" w14:textId="77777777" w:rsidR="003A79C1" w:rsidRPr="007546CA" w:rsidRDefault="003A79C1" w:rsidP="007731FA">
            <w:pPr>
              <w:numPr>
                <w:ilvl w:val="0"/>
                <w:numId w:val="11"/>
              </w:numPr>
              <w:tabs>
                <w:tab w:val="left" w:pos="3240"/>
              </w:tabs>
              <w:adjustRightInd w:val="0"/>
              <w:spacing w:line="380" w:lineRule="exact"/>
              <w:jc w:val="center"/>
              <w:rPr>
                <w:rFonts w:ascii="メイリオ" w:eastAsia="メイリオ" w:hAnsi="メイリオ"/>
                <w:bCs/>
                <w:color w:val="000000" w:themeColor="text1"/>
              </w:rPr>
            </w:pPr>
          </w:p>
        </w:tc>
        <w:tc>
          <w:tcPr>
            <w:tcW w:w="1275" w:type="dxa"/>
            <w:vAlign w:val="center"/>
          </w:tcPr>
          <w:p w14:paraId="2C21B777"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業務名</w:t>
            </w:r>
          </w:p>
        </w:tc>
        <w:tc>
          <w:tcPr>
            <w:tcW w:w="7834" w:type="dxa"/>
            <w:gridSpan w:val="4"/>
            <w:vAlign w:val="center"/>
          </w:tcPr>
          <w:p w14:paraId="2488194A" w14:textId="77777777" w:rsidR="003A79C1" w:rsidRPr="007546CA" w:rsidRDefault="003A79C1" w:rsidP="007731FA">
            <w:pPr>
              <w:adjustRightInd w:val="0"/>
              <w:spacing w:line="380" w:lineRule="exact"/>
              <w:rPr>
                <w:rFonts w:ascii="メイリオ" w:eastAsia="メイリオ" w:hAnsi="メイリオ"/>
                <w:bCs/>
                <w:color w:val="000000" w:themeColor="text1"/>
              </w:rPr>
            </w:pPr>
          </w:p>
        </w:tc>
      </w:tr>
      <w:tr w:rsidR="00332564" w:rsidRPr="007546CA" w14:paraId="1B659FED" w14:textId="77777777" w:rsidTr="008B7C25">
        <w:trPr>
          <w:cantSplit/>
          <w:trHeight w:val="70"/>
        </w:trPr>
        <w:tc>
          <w:tcPr>
            <w:tcW w:w="426" w:type="dxa"/>
            <w:vMerge/>
          </w:tcPr>
          <w:p w14:paraId="4B9E377F"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0FC3F089"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w:t>
            </w:r>
          </w:p>
        </w:tc>
        <w:tc>
          <w:tcPr>
            <w:tcW w:w="2984" w:type="dxa"/>
            <w:gridSpan w:val="2"/>
            <w:vAlign w:val="center"/>
          </w:tcPr>
          <w:p w14:paraId="6AEF72BC" w14:textId="77777777" w:rsidR="003A79C1" w:rsidRPr="007546CA" w:rsidRDefault="003A79C1" w:rsidP="007731FA">
            <w:pPr>
              <w:adjustRightInd w:val="0"/>
              <w:spacing w:line="380" w:lineRule="exact"/>
              <w:rPr>
                <w:rFonts w:ascii="メイリオ" w:eastAsia="メイリオ" w:hAnsi="メイリオ"/>
                <w:bCs/>
                <w:color w:val="000000" w:themeColor="text1"/>
              </w:rPr>
            </w:pPr>
          </w:p>
        </w:tc>
        <w:tc>
          <w:tcPr>
            <w:tcW w:w="1276" w:type="dxa"/>
            <w:vAlign w:val="center"/>
          </w:tcPr>
          <w:p w14:paraId="7F11949F" w14:textId="77777777" w:rsidR="003A79C1" w:rsidRPr="007546CA" w:rsidRDefault="003A79C1" w:rsidP="007731FA">
            <w:pPr>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契約金額</w:t>
            </w:r>
          </w:p>
        </w:tc>
        <w:tc>
          <w:tcPr>
            <w:tcW w:w="3574" w:type="dxa"/>
            <w:vAlign w:val="center"/>
          </w:tcPr>
          <w:p w14:paraId="607FA18E" w14:textId="77777777" w:rsidR="003A79C1" w:rsidRPr="007546CA" w:rsidRDefault="003A79C1" w:rsidP="007731FA">
            <w:pPr>
              <w:adjustRightInd w:val="0"/>
              <w:spacing w:line="380" w:lineRule="exact"/>
              <w:ind w:rightChars="147" w:right="309"/>
              <w:jc w:val="right"/>
              <w:rPr>
                <w:rFonts w:ascii="メイリオ" w:eastAsia="メイリオ" w:hAnsi="メイリオ"/>
                <w:bCs/>
                <w:color w:val="000000" w:themeColor="text1"/>
              </w:rPr>
            </w:pPr>
            <w:r w:rsidRPr="007546CA">
              <w:rPr>
                <w:rFonts w:ascii="メイリオ" w:eastAsia="メイリオ" w:hAnsi="メイリオ" w:hint="eastAsia"/>
                <w:bCs/>
                <w:color w:val="000000" w:themeColor="text1"/>
              </w:rPr>
              <w:t>千円</w:t>
            </w:r>
          </w:p>
        </w:tc>
      </w:tr>
      <w:tr w:rsidR="00332564" w:rsidRPr="007546CA" w14:paraId="21B95411" w14:textId="77777777" w:rsidTr="008B7C25">
        <w:trPr>
          <w:cantSplit/>
          <w:trHeight w:val="192"/>
        </w:trPr>
        <w:tc>
          <w:tcPr>
            <w:tcW w:w="426" w:type="dxa"/>
            <w:vMerge/>
          </w:tcPr>
          <w:p w14:paraId="24B50AAF"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5067AF45"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受注</w:t>
            </w:r>
            <w:r w:rsidRPr="007546CA">
              <w:rPr>
                <w:rFonts w:ascii="メイリオ" w:eastAsia="メイリオ" w:hAnsi="メイリオ"/>
                <w:bCs/>
                <w:color w:val="000000" w:themeColor="text1"/>
              </w:rPr>
              <w:t>形態</w:t>
            </w:r>
          </w:p>
        </w:tc>
        <w:tc>
          <w:tcPr>
            <w:tcW w:w="7834" w:type="dxa"/>
            <w:gridSpan w:val="4"/>
            <w:vAlign w:val="center"/>
          </w:tcPr>
          <w:p w14:paraId="34BBBFC9" w14:textId="29B7F499"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１．単独受注</w:t>
            </w:r>
            <w:r w:rsidRPr="007546CA">
              <w:rPr>
                <w:rFonts w:ascii="メイリオ" w:eastAsia="メイリオ" w:hAnsi="メイリオ"/>
                <w:bCs/>
                <w:color w:val="000000" w:themeColor="text1"/>
              </w:rPr>
              <w:tab/>
            </w:r>
            <w:r w:rsidRPr="007546CA">
              <w:rPr>
                <w:rFonts w:ascii="メイリオ" w:eastAsia="メイリオ" w:hAnsi="メイリオ" w:hint="eastAsia"/>
                <w:bCs/>
                <w:color w:val="000000" w:themeColor="text1"/>
              </w:rPr>
              <w:t>２．共同企業体受注（出資比率</w:t>
            </w:r>
            <w:r w:rsidRPr="007546CA">
              <w:rPr>
                <w:rFonts w:ascii="メイリオ" w:eastAsia="メイリオ" w:hAnsi="メイリオ"/>
                <w:bCs/>
                <w:color w:val="000000" w:themeColor="text1"/>
              </w:rPr>
              <w:tab/>
            </w:r>
            <w:r w:rsidRPr="007546CA">
              <w:rPr>
                <w:rFonts w:ascii="メイリオ" w:eastAsia="メイリオ" w:hAnsi="メイリオ" w:hint="eastAsia"/>
                <w:bCs/>
                <w:color w:val="000000" w:themeColor="text1"/>
              </w:rPr>
              <w:t>％）</w:t>
            </w:r>
            <w:r w:rsidR="00E35B27">
              <w:rPr>
                <w:rFonts w:ascii="メイリオ" w:eastAsia="メイリオ" w:hAnsi="メイリオ" w:hint="eastAsia"/>
                <w:bCs/>
                <w:color w:val="000000" w:themeColor="text1"/>
              </w:rPr>
              <w:t>3.PFI等受注</w:t>
            </w:r>
          </w:p>
        </w:tc>
      </w:tr>
      <w:tr w:rsidR="00332564" w:rsidRPr="007546CA" w14:paraId="14C652EF" w14:textId="77777777" w:rsidTr="008B7C25">
        <w:trPr>
          <w:cantSplit/>
          <w:trHeight w:val="192"/>
        </w:trPr>
        <w:tc>
          <w:tcPr>
            <w:tcW w:w="426" w:type="dxa"/>
            <w:vMerge/>
          </w:tcPr>
          <w:p w14:paraId="5DDAE60B"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31B813FB"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施設名称</w:t>
            </w:r>
          </w:p>
        </w:tc>
        <w:tc>
          <w:tcPr>
            <w:tcW w:w="7834" w:type="dxa"/>
            <w:gridSpan w:val="4"/>
            <w:vAlign w:val="center"/>
          </w:tcPr>
          <w:p w14:paraId="7DE351CE"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p>
        </w:tc>
      </w:tr>
      <w:tr w:rsidR="00332564" w:rsidRPr="007546CA" w14:paraId="3A2A1F03" w14:textId="77777777" w:rsidTr="008B7C25">
        <w:trPr>
          <w:cantSplit/>
          <w:trHeight w:val="192"/>
        </w:trPr>
        <w:tc>
          <w:tcPr>
            <w:tcW w:w="426" w:type="dxa"/>
            <w:vMerge/>
          </w:tcPr>
          <w:p w14:paraId="1768617C"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1A70908A"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履行期間</w:t>
            </w:r>
          </w:p>
        </w:tc>
        <w:tc>
          <w:tcPr>
            <w:tcW w:w="7834" w:type="dxa"/>
            <w:gridSpan w:val="4"/>
            <w:vAlign w:val="center"/>
          </w:tcPr>
          <w:p w14:paraId="6B65C457"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bCs/>
                <w:color w:val="000000" w:themeColor="text1"/>
              </w:rPr>
              <w:t>○年○月○日～○年○月○日</w:t>
            </w:r>
          </w:p>
        </w:tc>
      </w:tr>
      <w:tr w:rsidR="00332564" w:rsidRPr="007546CA" w14:paraId="00DB08C8" w14:textId="77777777" w:rsidTr="008B7C25">
        <w:trPr>
          <w:cantSplit/>
          <w:trHeight w:val="192"/>
        </w:trPr>
        <w:tc>
          <w:tcPr>
            <w:tcW w:w="426" w:type="dxa"/>
            <w:vMerge/>
          </w:tcPr>
          <w:p w14:paraId="7CF49505"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4E05E657"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提供食数</w:t>
            </w:r>
          </w:p>
        </w:tc>
        <w:tc>
          <w:tcPr>
            <w:tcW w:w="7834" w:type="dxa"/>
            <w:gridSpan w:val="4"/>
            <w:vAlign w:val="center"/>
          </w:tcPr>
          <w:p w14:paraId="53626575"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最大　　　　食／日</w:t>
            </w:r>
          </w:p>
        </w:tc>
      </w:tr>
      <w:tr w:rsidR="00E35B27" w:rsidRPr="007546CA" w14:paraId="6EFFF8F4" w14:textId="77777777" w:rsidTr="008B7C25">
        <w:trPr>
          <w:cantSplit/>
          <w:trHeight w:val="192"/>
        </w:trPr>
        <w:tc>
          <w:tcPr>
            <w:tcW w:w="426" w:type="dxa"/>
            <w:vMerge/>
          </w:tcPr>
          <w:p w14:paraId="0F034302" w14:textId="77777777" w:rsidR="00E35B27" w:rsidRPr="007546CA" w:rsidRDefault="00E35B27"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0B2E61FF" w14:textId="59C37398" w:rsidR="00E35B27" w:rsidRPr="007546CA" w:rsidRDefault="00E35B27" w:rsidP="007731FA">
            <w:pPr>
              <w:tabs>
                <w:tab w:val="left" w:pos="3240"/>
              </w:tabs>
              <w:adjustRightInd w:val="0"/>
              <w:spacing w:line="380" w:lineRule="exact"/>
              <w:jc w:val="center"/>
              <w:rPr>
                <w:rFonts w:ascii="メイリオ" w:eastAsia="メイリオ" w:hAnsi="メイリオ"/>
                <w:bCs/>
                <w:color w:val="000000" w:themeColor="text1"/>
              </w:rPr>
            </w:pPr>
            <w:r>
              <w:rPr>
                <w:rFonts w:ascii="メイリオ" w:eastAsia="メイリオ" w:hAnsi="メイリオ" w:hint="eastAsia"/>
                <w:bCs/>
                <w:color w:val="000000" w:themeColor="text1"/>
              </w:rPr>
              <w:t>延床面積</w:t>
            </w:r>
          </w:p>
        </w:tc>
        <w:tc>
          <w:tcPr>
            <w:tcW w:w="7834" w:type="dxa"/>
            <w:gridSpan w:val="4"/>
            <w:vAlign w:val="center"/>
          </w:tcPr>
          <w:p w14:paraId="0D7224F1" w14:textId="40EBA267" w:rsidR="00E35B27" w:rsidRPr="007546CA" w:rsidRDefault="00E35B27" w:rsidP="007731FA">
            <w:pPr>
              <w:adjustRightInd w:val="0"/>
              <w:spacing w:line="380" w:lineRule="exact"/>
              <w:ind w:rightChars="147" w:right="309"/>
              <w:rPr>
                <w:rFonts w:ascii="メイリオ" w:eastAsia="メイリオ" w:hAnsi="メイリオ"/>
                <w:bCs/>
                <w:color w:val="000000" w:themeColor="text1"/>
              </w:rPr>
            </w:pPr>
            <w:r>
              <w:rPr>
                <w:rFonts w:ascii="メイリオ" w:eastAsia="メイリオ" w:hAnsi="メイリオ" w:hint="eastAsia"/>
                <w:bCs/>
                <w:color w:val="000000" w:themeColor="text1"/>
              </w:rPr>
              <w:t xml:space="preserve">　　　　　㎡（複合施設の場合は学校給食施設部分の面積とする）</w:t>
            </w:r>
          </w:p>
        </w:tc>
      </w:tr>
      <w:tr w:rsidR="003A79C1" w:rsidRPr="007546CA" w14:paraId="2A1B8E99" w14:textId="77777777" w:rsidTr="008B7C25">
        <w:trPr>
          <w:cantSplit/>
          <w:trHeight w:val="70"/>
        </w:trPr>
        <w:tc>
          <w:tcPr>
            <w:tcW w:w="426" w:type="dxa"/>
            <w:vMerge/>
          </w:tcPr>
          <w:p w14:paraId="6DEC9AE0" w14:textId="77777777" w:rsidR="003A79C1" w:rsidRPr="007546CA" w:rsidRDefault="003A79C1" w:rsidP="007731FA">
            <w:pPr>
              <w:tabs>
                <w:tab w:val="left" w:pos="3240"/>
              </w:tabs>
              <w:adjustRightInd w:val="0"/>
              <w:spacing w:line="380" w:lineRule="exact"/>
              <w:rPr>
                <w:rFonts w:ascii="メイリオ" w:eastAsia="メイリオ" w:hAnsi="メイリオ"/>
                <w:bCs/>
                <w:color w:val="000000" w:themeColor="text1"/>
              </w:rPr>
            </w:pPr>
          </w:p>
        </w:tc>
        <w:tc>
          <w:tcPr>
            <w:tcW w:w="1275" w:type="dxa"/>
            <w:vAlign w:val="center"/>
          </w:tcPr>
          <w:p w14:paraId="28FE6263" w14:textId="77777777" w:rsidR="003A79C1" w:rsidRPr="007546CA" w:rsidRDefault="003A79C1" w:rsidP="007731FA">
            <w:pPr>
              <w:tabs>
                <w:tab w:val="left" w:pos="3240"/>
              </w:tabs>
              <w:adjustRightInd w:val="0"/>
              <w:spacing w:line="380" w:lineRule="exact"/>
              <w:jc w:val="center"/>
              <w:rPr>
                <w:rFonts w:ascii="メイリオ" w:eastAsia="メイリオ" w:hAnsi="メイリオ"/>
                <w:bCs/>
                <w:color w:val="000000" w:themeColor="text1"/>
              </w:rPr>
            </w:pPr>
            <w:r w:rsidRPr="007546CA">
              <w:rPr>
                <w:rFonts w:ascii="メイリオ" w:eastAsia="メイリオ" w:hAnsi="メイリオ" w:hint="eastAsia"/>
                <w:bCs/>
                <w:color w:val="000000" w:themeColor="text1"/>
              </w:rPr>
              <w:t>業務</w:t>
            </w:r>
            <w:r w:rsidRPr="007546CA">
              <w:rPr>
                <w:rFonts w:ascii="メイリオ" w:eastAsia="メイリオ" w:hAnsi="メイリオ"/>
                <w:bCs/>
                <w:color w:val="000000" w:themeColor="text1"/>
              </w:rPr>
              <w:t>内容</w:t>
            </w:r>
          </w:p>
        </w:tc>
        <w:tc>
          <w:tcPr>
            <w:tcW w:w="7834" w:type="dxa"/>
            <w:gridSpan w:val="4"/>
            <w:vAlign w:val="center"/>
          </w:tcPr>
          <w:p w14:paraId="42113B45" w14:textId="77777777" w:rsidR="003A79C1" w:rsidRPr="007546CA" w:rsidRDefault="003A79C1" w:rsidP="007731FA">
            <w:pPr>
              <w:adjustRightInd w:val="0"/>
              <w:spacing w:line="380" w:lineRule="exact"/>
              <w:ind w:rightChars="147" w:right="309"/>
              <w:rPr>
                <w:rFonts w:ascii="メイリオ" w:eastAsia="メイリオ" w:hAnsi="メイリオ"/>
                <w:bCs/>
                <w:color w:val="000000" w:themeColor="text1"/>
              </w:rPr>
            </w:pPr>
          </w:p>
        </w:tc>
      </w:tr>
    </w:tbl>
    <w:p w14:paraId="7E3A56D3" w14:textId="77777777" w:rsidR="003A79C1" w:rsidRPr="007546CA" w:rsidRDefault="003A79C1" w:rsidP="007731FA">
      <w:pPr>
        <w:spacing w:line="380" w:lineRule="exact"/>
        <w:rPr>
          <w:rFonts w:ascii="メイリオ" w:eastAsia="メイリオ" w:hAnsi="メイリオ"/>
          <w:color w:val="000000" w:themeColor="text1"/>
        </w:rPr>
      </w:pPr>
    </w:p>
    <w:p w14:paraId="1F21D54A" w14:textId="77777777" w:rsidR="003A79C1" w:rsidRPr="007546CA" w:rsidRDefault="003A79C1"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4253D354" w14:textId="77777777" w:rsidTr="008B7C25">
        <w:trPr>
          <w:trHeight w:val="255"/>
        </w:trPr>
        <w:tc>
          <w:tcPr>
            <w:tcW w:w="8253" w:type="dxa"/>
            <w:tcBorders>
              <w:right w:val="single" w:sz="4" w:space="0" w:color="auto"/>
            </w:tcBorders>
          </w:tcPr>
          <w:p w14:paraId="70003C71" w14:textId="77777777" w:rsidR="003A79C1" w:rsidRPr="007546CA" w:rsidRDefault="003A79C1"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541B9C9B" w14:textId="77777777" w:rsidR="003A79C1" w:rsidRPr="007546CA" w:rsidRDefault="003A79C1"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Pr="007546CA">
              <w:rPr>
                <w:rFonts w:ascii="メイリオ" w:eastAsia="メイリオ" w:hAnsi="メイリオ" w:hint="eastAsia"/>
                <w:color w:val="000000" w:themeColor="text1"/>
                <w:vertAlign w:val="superscript"/>
              </w:rPr>
              <w:t>※</w:t>
            </w:r>
          </w:p>
        </w:tc>
      </w:tr>
      <w:tr w:rsidR="00332564" w:rsidRPr="007546CA" w14:paraId="038FE041" w14:textId="77777777" w:rsidTr="008B7C25">
        <w:trPr>
          <w:trHeight w:val="255"/>
        </w:trPr>
        <w:tc>
          <w:tcPr>
            <w:tcW w:w="8253" w:type="dxa"/>
            <w:tcBorders>
              <w:right w:val="single" w:sz="4" w:space="0" w:color="auto"/>
            </w:tcBorders>
            <w:shd w:val="clear" w:color="auto" w:fill="auto"/>
          </w:tcPr>
          <w:p w14:paraId="24DF225F" w14:textId="5C5417D4" w:rsidR="003A79C1" w:rsidRPr="007546CA" w:rsidRDefault="003A79C1"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r w:rsidR="003F545A">
              <w:rPr>
                <w:rFonts w:ascii="メイリオ" w:eastAsia="メイリオ" w:hAnsi="メイリオ" w:hint="eastAsia"/>
                <w:color w:val="000000" w:themeColor="text1"/>
              </w:rPr>
              <w:t>（パンフレットも可）</w:t>
            </w:r>
          </w:p>
        </w:tc>
        <w:tc>
          <w:tcPr>
            <w:tcW w:w="1275" w:type="dxa"/>
            <w:tcBorders>
              <w:left w:val="single" w:sz="4" w:space="0" w:color="auto"/>
            </w:tcBorders>
          </w:tcPr>
          <w:p w14:paraId="1F365CB9" w14:textId="77777777" w:rsidR="003A79C1" w:rsidRPr="007546CA" w:rsidRDefault="003A79C1" w:rsidP="007731FA">
            <w:pPr>
              <w:snapToGrid w:val="0"/>
              <w:spacing w:line="380" w:lineRule="exact"/>
              <w:rPr>
                <w:rFonts w:ascii="メイリオ" w:eastAsia="メイリオ" w:hAnsi="メイリオ"/>
                <w:color w:val="000000" w:themeColor="text1"/>
                <w:sz w:val="20"/>
              </w:rPr>
            </w:pPr>
          </w:p>
        </w:tc>
      </w:tr>
      <w:tr w:rsidR="003F545A" w:rsidRPr="007546CA" w14:paraId="3D38EB0D" w14:textId="77777777" w:rsidTr="00A800C2">
        <w:trPr>
          <w:trHeight w:val="255"/>
        </w:trPr>
        <w:tc>
          <w:tcPr>
            <w:tcW w:w="8253" w:type="dxa"/>
            <w:tcBorders>
              <w:right w:val="single" w:sz="4" w:space="0" w:color="auto"/>
            </w:tcBorders>
            <w:shd w:val="clear" w:color="auto" w:fill="auto"/>
          </w:tcPr>
          <w:p w14:paraId="42B68F88" w14:textId="577B7F11" w:rsidR="003F545A" w:rsidRPr="003F545A" w:rsidRDefault="003F545A" w:rsidP="003F545A">
            <w:pPr>
              <w:tabs>
                <w:tab w:val="left" w:pos="851"/>
                <w:tab w:val="num" w:pos="1440"/>
                <w:tab w:val="left" w:pos="2005"/>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70AD2387"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F545A" w:rsidRPr="007546CA" w14:paraId="55208541" w14:textId="77777777" w:rsidTr="008B7C25">
        <w:trPr>
          <w:trHeight w:val="70"/>
        </w:trPr>
        <w:tc>
          <w:tcPr>
            <w:tcW w:w="8253" w:type="dxa"/>
            <w:tcBorders>
              <w:right w:val="single" w:sz="4" w:space="0" w:color="auto"/>
            </w:tcBorders>
            <w:shd w:val="clear" w:color="auto" w:fill="auto"/>
          </w:tcPr>
          <w:p w14:paraId="4B9E390C" w14:textId="5AECDD4C" w:rsidR="003F545A" w:rsidRPr="003F545A" w:rsidRDefault="003F545A" w:rsidP="003F545A">
            <w:pPr>
              <w:tabs>
                <w:tab w:val="left" w:pos="851"/>
                <w:tab w:val="num" w:pos="1440"/>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0FFF6DB5"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32564" w:rsidRPr="007546CA" w14:paraId="27A73D99" w14:textId="77777777" w:rsidTr="008B7C25">
        <w:trPr>
          <w:trHeight w:val="70"/>
        </w:trPr>
        <w:tc>
          <w:tcPr>
            <w:tcW w:w="8253" w:type="dxa"/>
            <w:tcBorders>
              <w:right w:val="single" w:sz="4" w:space="0" w:color="auto"/>
            </w:tcBorders>
          </w:tcPr>
          <w:p w14:paraId="7E11651B" w14:textId="6D0042B2" w:rsidR="0032085A" w:rsidRPr="007546CA" w:rsidRDefault="0032085A" w:rsidP="007731FA">
            <w:pPr>
              <w:snapToGri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(2)に記載した実績に対する契約書及び仕様書（業務内容がわかるもの）等の写し</w:t>
            </w:r>
            <w:r w:rsidR="00CF7720">
              <w:rPr>
                <w:rFonts w:ascii="メイリオ" w:eastAsia="メイリオ" w:hAnsi="メイリオ" w:hint="eastAsia"/>
                <w:color w:val="000000" w:themeColor="text1"/>
              </w:rPr>
              <w:t>(共同企業体による受注の場合は、出資比率及び担当業務が確認できる協定書等の写しを提出すること。また、PFI等による受注の場合は、発注者とSPCとの契約書に加えて、SPCとの契約書（担当する業務内容が明記されている書類）等の写しを添付すること。)</w:t>
            </w:r>
          </w:p>
        </w:tc>
        <w:tc>
          <w:tcPr>
            <w:tcW w:w="1275" w:type="dxa"/>
            <w:tcBorders>
              <w:left w:val="single" w:sz="4" w:space="0" w:color="auto"/>
            </w:tcBorders>
          </w:tcPr>
          <w:p w14:paraId="7C60C660" w14:textId="77777777" w:rsidR="0032085A" w:rsidRPr="007546CA" w:rsidRDefault="0032085A" w:rsidP="007731FA">
            <w:pPr>
              <w:snapToGrid w:val="0"/>
              <w:spacing w:line="380" w:lineRule="exact"/>
              <w:ind w:left="200" w:hangingChars="100" w:hanging="200"/>
              <w:rPr>
                <w:rFonts w:ascii="メイリオ" w:eastAsia="メイリオ" w:hAnsi="メイリオ"/>
                <w:color w:val="000000" w:themeColor="text1"/>
                <w:sz w:val="20"/>
              </w:rPr>
            </w:pPr>
          </w:p>
        </w:tc>
      </w:tr>
    </w:tbl>
    <w:p w14:paraId="55F2DFA3" w14:textId="77777777" w:rsidR="003A79C1" w:rsidRPr="007546CA" w:rsidRDefault="003A79C1"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p>
    <w:p w14:paraId="3C4742FF" w14:textId="77777777" w:rsidR="00024C34" w:rsidRPr="007546CA" w:rsidRDefault="00024C34" w:rsidP="007731FA">
      <w:pPr>
        <w:spacing w:line="380" w:lineRule="exact"/>
        <w:rPr>
          <w:rFonts w:ascii="メイリオ" w:eastAsia="メイリオ" w:hAnsi="メイリオ"/>
          <w:color w:val="000000" w:themeColor="text1"/>
        </w:rPr>
      </w:pPr>
    </w:p>
    <w:p w14:paraId="797F737D" w14:textId="77777777" w:rsidR="003A79C1" w:rsidRPr="007546CA" w:rsidRDefault="003A79C1"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4E1FAF8" w14:textId="4272C3B9"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（様式2-</w:t>
      </w:r>
      <w:r w:rsidR="00972919">
        <w:rPr>
          <w:rFonts w:ascii="メイリオ" w:eastAsia="メイリオ" w:hAnsi="メイリオ" w:hint="eastAsia"/>
          <w:color w:val="000000" w:themeColor="text1"/>
        </w:rPr>
        <w:t>8</w:t>
      </w:r>
      <w:r w:rsidRPr="007546CA">
        <w:rPr>
          <w:rFonts w:ascii="メイリオ" w:eastAsia="メイリオ" w:hAnsi="メイリオ" w:hint="eastAsia"/>
          <w:color w:val="000000" w:themeColor="text1"/>
        </w:rPr>
        <w:t>）</w:t>
      </w:r>
    </w:p>
    <w:p w14:paraId="3C65B6C3"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2575A73" w14:textId="1FBDC40A" w:rsidR="0032085A" w:rsidRPr="007546CA" w:rsidRDefault="0032085A"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参加資格申請調書（その他企業）</w:t>
      </w:r>
    </w:p>
    <w:p w14:paraId="1C35E01F" w14:textId="77777777" w:rsidR="0032085A" w:rsidRPr="007546CA" w:rsidRDefault="0032085A" w:rsidP="007731FA">
      <w:pPr>
        <w:spacing w:line="380" w:lineRule="exact"/>
        <w:rPr>
          <w:rFonts w:ascii="メイリオ" w:eastAsia="メイリオ" w:hAnsi="メイリオ"/>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520"/>
      </w:tblGrid>
      <w:tr w:rsidR="00B32550" w:rsidRPr="007546CA" w14:paraId="696ED7C5" w14:textId="77777777" w:rsidTr="00C20090">
        <w:trPr>
          <w:trHeight w:val="70"/>
        </w:trPr>
        <w:tc>
          <w:tcPr>
            <w:tcW w:w="3015" w:type="dxa"/>
            <w:tcBorders>
              <w:tr2bl w:val="nil"/>
            </w:tcBorders>
          </w:tcPr>
          <w:p w14:paraId="59E3BFEE" w14:textId="35EEF1A8" w:rsidR="00B32550" w:rsidRPr="007546CA" w:rsidRDefault="00B32550" w:rsidP="00B32550">
            <w:pPr>
              <w:tabs>
                <w:tab w:val="left" w:pos="3240"/>
              </w:tabs>
              <w:adjustRightInd w:val="0"/>
              <w:spacing w:line="380" w:lineRule="exact"/>
              <w:ind w:left="825" w:hangingChars="131" w:hanging="825"/>
              <w:rPr>
                <w:rFonts w:ascii="メイリオ" w:eastAsia="メイリオ" w:hAnsi="メイリオ"/>
                <w:bCs/>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6520" w:type="dxa"/>
            <w:tcBorders>
              <w:tr2bl w:val="nil"/>
            </w:tcBorders>
            <w:vAlign w:val="center"/>
          </w:tcPr>
          <w:p w14:paraId="1146EFEB"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B32550" w:rsidRPr="007546CA" w14:paraId="04A7DF00" w14:textId="77777777" w:rsidTr="00C20090">
        <w:trPr>
          <w:trHeight w:val="70"/>
        </w:trPr>
        <w:tc>
          <w:tcPr>
            <w:tcW w:w="3015" w:type="dxa"/>
            <w:tcBorders>
              <w:tr2bl w:val="nil"/>
            </w:tcBorders>
          </w:tcPr>
          <w:p w14:paraId="5C5892C1" w14:textId="419D9152" w:rsidR="00B32550" w:rsidRPr="007546CA" w:rsidRDefault="00B32550" w:rsidP="00B32550">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color w:val="000000" w:themeColor="text1"/>
              </w:rPr>
              <w:t>商号または名称</w:t>
            </w:r>
          </w:p>
        </w:tc>
        <w:tc>
          <w:tcPr>
            <w:tcW w:w="6520" w:type="dxa"/>
            <w:tcBorders>
              <w:tr2bl w:val="nil"/>
            </w:tcBorders>
            <w:vAlign w:val="center"/>
          </w:tcPr>
          <w:p w14:paraId="4D02EF6C"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B32550" w:rsidRPr="007546CA" w14:paraId="59AC97E1" w14:textId="77777777" w:rsidTr="00C20090">
        <w:trPr>
          <w:trHeight w:val="70"/>
        </w:trPr>
        <w:tc>
          <w:tcPr>
            <w:tcW w:w="3015" w:type="dxa"/>
            <w:tcBorders>
              <w:tr2bl w:val="nil"/>
            </w:tcBorders>
          </w:tcPr>
          <w:p w14:paraId="3722B188" w14:textId="533F1574" w:rsidR="00B32550" w:rsidRPr="007546CA" w:rsidRDefault="00B32550" w:rsidP="00B32550">
            <w:pPr>
              <w:tabs>
                <w:tab w:val="left" w:pos="3240"/>
              </w:tabs>
              <w:adjustRightInd w:val="0"/>
              <w:spacing w:line="380" w:lineRule="exact"/>
              <w:ind w:left="411" w:hangingChars="131" w:hanging="411"/>
              <w:rPr>
                <w:rFonts w:ascii="メイリオ" w:eastAsia="メイリオ" w:hAnsi="メイリオ"/>
                <w:bCs/>
                <w:color w:val="000000" w:themeColor="text1"/>
              </w:rPr>
            </w:pPr>
            <w:r w:rsidRPr="002227C3">
              <w:rPr>
                <w:rFonts w:ascii="メイリオ" w:eastAsia="メイリオ" w:hAnsi="メイリオ" w:hint="eastAsia"/>
                <w:bCs/>
                <w:color w:val="000000" w:themeColor="text1"/>
                <w:spacing w:val="52"/>
                <w:kern w:val="0"/>
                <w:fitText w:val="1470" w:id="-716891648"/>
              </w:rPr>
              <w:t>代表者氏</w:t>
            </w:r>
            <w:r w:rsidRPr="002227C3">
              <w:rPr>
                <w:rFonts w:ascii="メイリオ" w:eastAsia="メイリオ" w:hAnsi="メイリオ" w:hint="eastAsia"/>
                <w:bCs/>
                <w:color w:val="000000" w:themeColor="text1"/>
                <w:spacing w:val="2"/>
                <w:kern w:val="0"/>
                <w:fitText w:val="1470" w:id="-716891648"/>
              </w:rPr>
              <w:t>名</w:t>
            </w:r>
          </w:p>
        </w:tc>
        <w:tc>
          <w:tcPr>
            <w:tcW w:w="6520" w:type="dxa"/>
            <w:tcBorders>
              <w:tr2bl w:val="nil"/>
            </w:tcBorders>
            <w:vAlign w:val="center"/>
          </w:tcPr>
          <w:p w14:paraId="49018087" w14:textId="77777777" w:rsidR="00B32550" w:rsidRPr="007546CA" w:rsidRDefault="00B32550" w:rsidP="00B32550">
            <w:pPr>
              <w:tabs>
                <w:tab w:val="right" w:pos="3730"/>
              </w:tabs>
              <w:adjustRightInd w:val="0"/>
              <w:spacing w:line="380" w:lineRule="exact"/>
              <w:rPr>
                <w:rFonts w:ascii="メイリオ" w:eastAsia="メイリオ" w:hAnsi="メイリオ"/>
                <w:bCs/>
                <w:color w:val="000000" w:themeColor="text1"/>
              </w:rPr>
            </w:pPr>
          </w:p>
        </w:tc>
      </w:tr>
      <w:tr w:rsidR="00332564" w:rsidRPr="007546CA" w14:paraId="3D0F3C20" w14:textId="77777777" w:rsidTr="008B7C25">
        <w:trPr>
          <w:trHeight w:val="70"/>
        </w:trPr>
        <w:tc>
          <w:tcPr>
            <w:tcW w:w="3015" w:type="dxa"/>
            <w:tcBorders>
              <w:tr2bl w:val="nil"/>
            </w:tcBorders>
            <w:vAlign w:val="center"/>
          </w:tcPr>
          <w:p w14:paraId="4D4B6E9A" w14:textId="7586C5FE" w:rsidR="0032085A" w:rsidRPr="007546CA" w:rsidRDefault="008F11CB"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Pr>
                <w:rFonts w:ascii="メイリオ" w:eastAsia="メイリオ" w:hAnsi="メイリオ" w:hint="eastAsia"/>
                <w:bCs/>
                <w:color w:val="000000" w:themeColor="text1"/>
              </w:rPr>
              <w:t>構成企業</w:t>
            </w:r>
            <w:r w:rsidR="0032085A" w:rsidRPr="007546CA">
              <w:rPr>
                <w:rFonts w:ascii="メイリオ" w:eastAsia="メイリオ" w:hAnsi="メイリオ"/>
                <w:bCs/>
                <w:color w:val="000000" w:themeColor="text1"/>
              </w:rPr>
              <w:t>又は協力</w:t>
            </w:r>
            <w:r w:rsidR="0032085A" w:rsidRPr="007546CA">
              <w:rPr>
                <w:rFonts w:ascii="メイリオ" w:eastAsia="メイリオ" w:hAnsi="メイリオ" w:hint="eastAsia"/>
                <w:bCs/>
                <w:color w:val="000000" w:themeColor="text1"/>
              </w:rPr>
              <w:t>企業</w:t>
            </w:r>
            <w:r w:rsidR="0032085A" w:rsidRPr="007546CA">
              <w:rPr>
                <w:rFonts w:ascii="メイリオ" w:eastAsia="メイリオ" w:hAnsi="メイリオ"/>
                <w:bCs/>
                <w:color w:val="000000" w:themeColor="text1"/>
              </w:rPr>
              <w:t>の別</w:t>
            </w:r>
          </w:p>
        </w:tc>
        <w:tc>
          <w:tcPr>
            <w:tcW w:w="6520" w:type="dxa"/>
            <w:tcBorders>
              <w:tr2bl w:val="nil"/>
            </w:tcBorders>
            <w:vAlign w:val="center"/>
          </w:tcPr>
          <w:p w14:paraId="61DED7F2" w14:textId="7777777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534D387E" w14:textId="77777777" w:rsidTr="008B7C25">
        <w:trPr>
          <w:trHeight w:val="70"/>
        </w:trPr>
        <w:tc>
          <w:tcPr>
            <w:tcW w:w="3015" w:type="dxa"/>
            <w:tcBorders>
              <w:tr2bl w:val="nil"/>
            </w:tcBorders>
            <w:vAlign w:val="center"/>
          </w:tcPr>
          <w:p w14:paraId="0C826FF8" w14:textId="77777777"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本事業における担当業務</w:t>
            </w:r>
          </w:p>
        </w:tc>
        <w:tc>
          <w:tcPr>
            <w:tcW w:w="6520" w:type="dxa"/>
            <w:tcBorders>
              <w:tr2bl w:val="nil"/>
            </w:tcBorders>
            <w:vAlign w:val="center"/>
          </w:tcPr>
          <w:p w14:paraId="030E367E" w14:textId="7777777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p>
        </w:tc>
      </w:tr>
      <w:tr w:rsidR="00332564" w:rsidRPr="007546CA" w14:paraId="4865C636" w14:textId="77777777" w:rsidTr="0032085A">
        <w:trPr>
          <w:trHeight w:val="70"/>
        </w:trPr>
        <w:tc>
          <w:tcPr>
            <w:tcW w:w="3015" w:type="dxa"/>
            <w:tcBorders>
              <w:top w:val="double" w:sz="4" w:space="0" w:color="auto"/>
              <w:bottom w:val="double" w:sz="4" w:space="0" w:color="auto"/>
              <w:tr2bl w:val="nil"/>
            </w:tcBorders>
            <w:vAlign w:val="center"/>
          </w:tcPr>
          <w:p w14:paraId="547D26DF" w14:textId="7449F394"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(1)</w:t>
            </w:r>
            <w:r w:rsidR="00A07674">
              <w:rPr>
                <w:rFonts w:ascii="メイリオ" w:eastAsia="メイリオ" w:hAnsi="メイリオ" w:hint="eastAsia"/>
                <w:bCs/>
                <w:color w:val="000000" w:themeColor="text1"/>
              </w:rPr>
              <w:t>豊田市</w:t>
            </w:r>
            <w:r w:rsidRPr="007546CA">
              <w:rPr>
                <w:rFonts w:ascii="メイリオ" w:eastAsia="メイリオ" w:hAnsi="メイリオ" w:hint="eastAsia"/>
                <w:bCs/>
                <w:color w:val="000000" w:themeColor="text1"/>
              </w:rPr>
              <w:t>競争入札参加資格者名簿登録</w:t>
            </w:r>
            <w:r w:rsidRPr="007546CA">
              <w:rPr>
                <w:rFonts w:ascii="メイリオ" w:eastAsia="メイリオ" w:hAnsi="メイリオ"/>
                <w:bCs/>
                <w:color w:val="000000" w:themeColor="text1"/>
              </w:rPr>
              <w:t>番号</w:t>
            </w:r>
          </w:p>
        </w:tc>
        <w:tc>
          <w:tcPr>
            <w:tcW w:w="6520" w:type="dxa"/>
            <w:tcBorders>
              <w:top w:val="double" w:sz="4" w:space="0" w:color="auto"/>
              <w:bottom w:val="double" w:sz="4" w:space="0" w:color="auto"/>
              <w:tr2bl w:val="nil"/>
            </w:tcBorders>
            <w:vAlign w:val="center"/>
          </w:tcPr>
          <w:p w14:paraId="60491579" w14:textId="07DEF265"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令和</w:t>
            </w:r>
            <w:r w:rsidR="00722422" w:rsidRPr="007546CA">
              <w:rPr>
                <w:rFonts w:ascii="メイリオ" w:eastAsia="メイリオ" w:hAnsi="メイリオ" w:hint="eastAsia"/>
                <w:bCs/>
                <w:color w:val="000000" w:themeColor="text1"/>
              </w:rPr>
              <w:t>６</w:t>
            </w:r>
            <w:r w:rsidRPr="007546CA">
              <w:rPr>
                <w:rFonts w:ascii="メイリオ" w:eastAsia="メイリオ" w:hAnsi="メイリオ" w:hint="eastAsia"/>
                <w:bCs/>
                <w:color w:val="000000" w:themeColor="text1"/>
              </w:rPr>
              <w:t>・</w:t>
            </w:r>
            <w:r w:rsidR="00722422" w:rsidRPr="007546CA">
              <w:rPr>
                <w:rFonts w:ascii="メイリオ" w:eastAsia="メイリオ" w:hAnsi="メイリオ" w:hint="eastAsia"/>
                <w:bCs/>
                <w:color w:val="000000" w:themeColor="text1"/>
              </w:rPr>
              <w:t>７</w:t>
            </w:r>
            <w:r w:rsidRPr="007546CA">
              <w:rPr>
                <w:rFonts w:ascii="メイリオ" w:eastAsia="メイリオ" w:hAnsi="メイリオ" w:hint="eastAsia"/>
                <w:bCs/>
                <w:color w:val="000000" w:themeColor="text1"/>
              </w:rPr>
              <w:t>年度：○</w:t>
            </w:r>
            <w:r w:rsidRPr="007546CA">
              <w:rPr>
                <w:rFonts w:ascii="メイリオ" w:eastAsia="メイリオ" w:hAnsi="メイリオ"/>
                <w:bCs/>
                <w:color w:val="000000" w:themeColor="text1"/>
              </w:rPr>
              <w:t>○○○</w:t>
            </w:r>
          </w:p>
          <w:p w14:paraId="6EC9A257" w14:textId="0C908B47"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（物品等）</w:t>
            </w:r>
          </w:p>
        </w:tc>
      </w:tr>
      <w:tr w:rsidR="0032085A" w:rsidRPr="007546CA" w14:paraId="007F94EE" w14:textId="77777777" w:rsidTr="0032085A">
        <w:trPr>
          <w:trHeight w:val="70"/>
        </w:trPr>
        <w:tc>
          <w:tcPr>
            <w:tcW w:w="3015" w:type="dxa"/>
            <w:tcBorders>
              <w:top w:val="double" w:sz="4" w:space="0" w:color="auto"/>
              <w:tr2bl w:val="nil"/>
            </w:tcBorders>
            <w:vAlign w:val="center"/>
          </w:tcPr>
          <w:p w14:paraId="543FB01E" w14:textId="33C0E44A" w:rsidR="0032085A" w:rsidRPr="007546CA" w:rsidRDefault="0032085A" w:rsidP="007731FA">
            <w:pPr>
              <w:tabs>
                <w:tab w:val="left" w:pos="3240"/>
              </w:tabs>
              <w:adjustRightInd w:val="0"/>
              <w:spacing w:line="380" w:lineRule="exact"/>
              <w:ind w:left="275" w:hangingChars="131" w:hanging="275"/>
              <w:rPr>
                <w:rFonts w:ascii="メイリオ" w:eastAsia="メイリオ" w:hAnsi="メイリオ"/>
                <w:bCs/>
                <w:color w:val="000000" w:themeColor="text1"/>
              </w:rPr>
            </w:pPr>
            <w:r w:rsidRPr="007546CA">
              <w:rPr>
                <w:rFonts w:ascii="メイリオ" w:eastAsia="メイリオ" w:hAnsi="メイリオ" w:hint="eastAsia"/>
                <w:bCs/>
                <w:color w:val="000000" w:themeColor="text1"/>
              </w:rPr>
              <w:t>(2)担当業務の業務実績（参考）</w:t>
            </w:r>
          </w:p>
        </w:tc>
        <w:tc>
          <w:tcPr>
            <w:tcW w:w="6520" w:type="dxa"/>
            <w:tcBorders>
              <w:top w:val="double" w:sz="4" w:space="0" w:color="auto"/>
              <w:tr2bl w:val="nil"/>
            </w:tcBorders>
          </w:tcPr>
          <w:p w14:paraId="2A54564D" w14:textId="1E6DA78A" w:rsidR="0032085A" w:rsidRPr="007546CA" w:rsidRDefault="0032085A" w:rsidP="007731FA">
            <w:pPr>
              <w:tabs>
                <w:tab w:val="right" w:pos="3730"/>
              </w:tabs>
              <w:adjustRightInd w:val="0"/>
              <w:spacing w:line="380" w:lineRule="exact"/>
              <w:rPr>
                <w:rFonts w:ascii="メイリオ" w:eastAsia="メイリオ" w:hAnsi="メイリオ"/>
                <w:bCs/>
                <w:color w:val="000000" w:themeColor="text1"/>
              </w:rPr>
            </w:pPr>
            <w:r w:rsidRPr="007546CA">
              <w:rPr>
                <w:rFonts w:ascii="メイリオ" w:eastAsia="メイリオ" w:hAnsi="メイリオ" w:hint="eastAsia"/>
                <w:bCs/>
                <w:color w:val="000000" w:themeColor="text1"/>
              </w:rPr>
              <w:t>（発注者、業務内容、実施年など）</w:t>
            </w:r>
          </w:p>
        </w:tc>
      </w:tr>
    </w:tbl>
    <w:p w14:paraId="6455F736" w14:textId="77777777" w:rsidR="0032085A" w:rsidRPr="007546CA" w:rsidRDefault="0032085A" w:rsidP="007731FA">
      <w:pPr>
        <w:spacing w:line="380" w:lineRule="exact"/>
        <w:rPr>
          <w:rFonts w:ascii="メイリオ" w:eastAsia="メイリオ" w:hAnsi="メイリオ"/>
          <w:color w:val="000000" w:themeColor="text1"/>
        </w:rPr>
      </w:pPr>
    </w:p>
    <w:p w14:paraId="50F9D032" w14:textId="77777777" w:rsidR="0032085A" w:rsidRPr="007546CA" w:rsidRDefault="0032085A" w:rsidP="007731FA">
      <w:pPr>
        <w:tabs>
          <w:tab w:val="left" w:pos="3240"/>
        </w:tabs>
        <w:adjustRightInd w:val="0"/>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7546CA" w14:paraId="3F69729B" w14:textId="77777777" w:rsidTr="008B7C25">
        <w:trPr>
          <w:trHeight w:val="255"/>
        </w:trPr>
        <w:tc>
          <w:tcPr>
            <w:tcW w:w="8253" w:type="dxa"/>
            <w:tcBorders>
              <w:right w:val="single" w:sz="4" w:space="0" w:color="auto"/>
            </w:tcBorders>
          </w:tcPr>
          <w:p w14:paraId="1AB4F87D" w14:textId="77777777" w:rsidR="0032085A" w:rsidRPr="007546CA" w:rsidRDefault="0032085A" w:rsidP="007731FA">
            <w:pPr>
              <w:snapToGrid w:val="0"/>
              <w:spacing w:line="380" w:lineRule="exact"/>
              <w:ind w:left="210" w:hangingChars="100" w:hanging="210"/>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書類名</w:t>
            </w:r>
          </w:p>
        </w:tc>
        <w:tc>
          <w:tcPr>
            <w:tcW w:w="1275" w:type="dxa"/>
            <w:tcBorders>
              <w:left w:val="single" w:sz="4" w:space="0" w:color="auto"/>
            </w:tcBorders>
          </w:tcPr>
          <w:p w14:paraId="2BADA396" w14:textId="77777777" w:rsidR="0032085A" w:rsidRPr="007546CA" w:rsidRDefault="0032085A" w:rsidP="007731FA">
            <w:pPr>
              <w:spacing w:line="380" w:lineRule="exact"/>
              <w:ind w:rightChars="-48" w:right="-101"/>
              <w:rPr>
                <w:rFonts w:ascii="メイリオ" w:eastAsia="メイリオ" w:hAnsi="メイリオ"/>
                <w:color w:val="000000" w:themeColor="text1"/>
              </w:rPr>
            </w:pPr>
            <w:r w:rsidRPr="007546CA">
              <w:rPr>
                <w:rFonts w:ascii="メイリオ" w:eastAsia="メイリオ" w:hAnsi="メイリオ" w:hint="eastAsia"/>
                <w:color w:val="000000" w:themeColor="text1"/>
              </w:rPr>
              <w:t>添付有無</w:t>
            </w:r>
            <w:r w:rsidRPr="007546CA">
              <w:rPr>
                <w:rFonts w:ascii="メイリオ" w:eastAsia="メイリオ" w:hAnsi="メイリオ" w:hint="eastAsia"/>
                <w:color w:val="000000" w:themeColor="text1"/>
                <w:vertAlign w:val="superscript"/>
              </w:rPr>
              <w:t>※</w:t>
            </w:r>
          </w:p>
        </w:tc>
      </w:tr>
      <w:tr w:rsidR="00332564" w:rsidRPr="007546CA" w14:paraId="1AC6F95A" w14:textId="77777777" w:rsidTr="008B7C25">
        <w:trPr>
          <w:trHeight w:val="255"/>
        </w:trPr>
        <w:tc>
          <w:tcPr>
            <w:tcW w:w="8253" w:type="dxa"/>
            <w:tcBorders>
              <w:right w:val="single" w:sz="4" w:space="0" w:color="auto"/>
            </w:tcBorders>
            <w:shd w:val="clear" w:color="auto" w:fill="auto"/>
          </w:tcPr>
          <w:p w14:paraId="4B5E783A" w14:textId="203BD1B3" w:rsidR="0032085A" w:rsidRPr="007546CA" w:rsidRDefault="0032085A" w:rsidP="007731FA">
            <w:pPr>
              <w:snapToGri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rPr>
              <w:t>会社概要</w:t>
            </w:r>
          </w:p>
        </w:tc>
        <w:tc>
          <w:tcPr>
            <w:tcW w:w="1275" w:type="dxa"/>
            <w:tcBorders>
              <w:left w:val="single" w:sz="4" w:space="0" w:color="auto"/>
            </w:tcBorders>
          </w:tcPr>
          <w:p w14:paraId="023733B3" w14:textId="77777777" w:rsidR="0032085A" w:rsidRPr="007546CA" w:rsidRDefault="0032085A" w:rsidP="007731FA">
            <w:pPr>
              <w:snapToGrid w:val="0"/>
              <w:spacing w:line="380" w:lineRule="exact"/>
              <w:rPr>
                <w:rFonts w:ascii="メイリオ" w:eastAsia="メイリオ" w:hAnsi="メイリオ"/>
                <w:color w:val="000000" w:themeColor="text1"/>
                <w:sz w:val="20"/>
              </w:rPr>
            </w:pPr>
          </w:p>
        </w:tc>
      </w:tr>
      <w:tr w:rsidR="003F545A" w:rsidRPr="007546CA" w14:paraId="155F474F" w14:textId="77777777" w:rsidTr="004D34D1">
        <w:trPr>
          <w:trHeight w:val="255"/>
        </w:trPr>
        <w:tc>
          <w:tcPr>
            <w:tcW w:w="8253" w:type="dxa"/>
            <w:tcBorders>
              <w:right w:val="single" w:sz="4" w:space="0" w:color="auto"/>
            </w:tcBorders>
            <w:shd w:val="clear" w:color="auto" w:fill="auto"/>
          </w:tcPr>
          <w:p w14:paraId="24613D11" w14:textId="2F4845EF" w:rsidR="003F545A" w:rsidRPr="007546CA" w:rsidRDefault="003F545A" w:rsidP="003F545A">
            <w:pPr>
              <w:tabs>
                <w:tab w:val="left" w:pos="851"/>
                <w:tab w:val="num" w:pos="1440"/>
                <w:tab w:val="left" w:pos="2005"/>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納税証明書（法人税，消費税、法人事業税、豊田市の法人市民税）の写し（3ヶ月以内に発行されたもので，最近1年間の未納がないことが証明できるもの）</w:t>
            </w:r>
          </w:p>
        </w:tc>
        <w:tc>
          <w:tcPr>
            <w:tcW w:w="1275" w:type="dxa"/>
            <w:tcBorders>
              <w:left w:val="single" w:sz="4" w:space="0" w:color="auto"/>
            </w:tcBorders>
          </w:tcPr>
          <w:p w14:paraId="417089B2"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r w:rsidR="003F545A" w:rsidRPr="007546CA" w14:paraId="42A7F1C4" w14:textId="77777777" w:rsidTr="008B7C25">
        <w:trPr>
          <w:trHeight w:val="70"/>
        </w:trPr>
        <w:tc>
          <w:tcPr>
            <w:tcW w:w="8253" w:type="dxa"/>
            <w:tcBorders>
              <w:right w:val="single" w:sz="4" w:space="0" w:color="auto"/>
            </w:tcBorders>
            <w:shd w:val="clear" w:color="auto" w:fill="auto"/>
          </w:tcPr>
          <w:p w14:paraId="033F6CC8" w14:textId="2A3B0061" w:rsidR="003F545A" w:rsidRPr="007546CA" w:rsidRDefault="003F545A" w:rsidP="003F545A">
            <w:pPr>
              <w:tabs>
                <w:tab w:val="left" w:pos="851"/>
                <w:tab w:val="num" w:pos="1440"/>
              </w:tabs>
              <w:snapToGrid w:val="0"/>
              <w:spacing w:line="380" w:lineRule="exact"/>
              <w:rPr>
                <w:rFonts w:ascii="メイリオ" w:eastAsia="メイリオ" w:hAnsi="メイリオ"/>
                <w:color w:val="000000" w:themeColor="text1"/>
              </w:rPr>
            </w:pPr>
            <w:r w:rsidRPr="003F545A">
              <w:rPr>
                <w:rFonts w:ascii="メイリオ" w:eastAsia="メイリオ" w:hAnsi="メイリオ" w:hint="eastAsia"/>
              </w:rPr>
              <w:t>直近3年間分の応募者の財務諸表（貸借対照表、損益計算書、キャッシュフロー計算書、上場企業の場合は有価証券報告書）</w:t>
            </w:r>
          </w:p>
        </w:tc>
        <w:tc>
          <w:tcPr>
            <w:tcW w:w="1275" w:type="dxa"/>
            <w:tcBorders>
              <w:left w:val="single" w:sz="4" w:space="0" w:color="auto"/>
            </w:tcBorders>
          </w:tcPr>
          <w:p w14:paraId="333CE848" w14:textId="77777777" w:rsidR="003F545A" w:rsidRPr="007546CA" w:rsidRDefault="003F545A" w:rsidP="003F545A">
            <w:pPr>
              <w:snapToGrid w:val="0"/>
              <w:spacing w:line="380" w:lineRule="exact"/>
              <w:rPr>
                <w:rFonts w:ascii="メイリオ" w:eastAsia="メイリオ" w:hAnsi="メイリオ"/>
                <w:color w:val="000000" w:themeColor="text1"/>
                <w:sz w:val="20"/>
              </w:rPr>
            </w:pPr>
          </w:p>
        </w:tc>
      </w:tr>
    </w:tbl>
    <w:p w14:paraId="75A4888A" w14:textId="77777777" w:rsidR="0032085A" w:rsidRPr="007546CA" w:rsidRDefault="0032085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sz w:val="18"/>
          <w:szCs w:val="18"/>
        </w:rPr>
        <w:t>※　必要書類が</w:t>
      </w:r>
      <w:r w:rsidRPr="007546CA">
        <w:rPr>
          <w:rFonts w:ascii="メイリオ" w:eastAsia="メイリオ" w:hAnsi="メイリオ"/>
          <w:color w:val="000000" w:themeColor="text1"/>
          <w:sz w:val="18"/>
          <w:szCs w:val="18"/>
        </w:rPr>
        <w:t>揃っていることを確認した上で、「</w:t>
      </w:r>
      <w:r w:rsidRPr="007546CA">
        <w:rPr>
          <w:rFonts w:ascii="メイリオ" w:eastAsia="メイリオ" w:hAnsi="メイリオ" w:hint="eastAsia"/>
          <w:color w:val="000000" w:themeColor="text1"/>
          <w:sz w:val="18"/>
          <w:szCs w:val="18"/>
        </w:rPr>
        <w:t>添付</w:t>
      </w:r>
      <w:r w:rsidRPr="007546CA">
        <w:rPr>
          <w:rFonts w:ascii="メイリオ" w:eastAsia="メイリオ" w:hAnsi="メイリオ"/>
          <w:color w:val="000000" w:themeColor="text1"/>
          <w:sz w:val="18"/>
          <w:szCs w:val="18"/>
        </w:rPr>
        <w:t>確認」欄に○をつけ</w:t>
      </w:r>
      <w:r w:rsidRPr="007546CA">
        <w:rPr>
          <w:rFonts w:ascii="メイリオ" w:eastAsia="メイリオ" w:hAnsi="メイリオ" w:hint="eastAsia"/>
          <w:color w:val="000000" w:themeColor="text1"/>
          <w:sz w:val="18"/>
          <w:szCs w:val="18"/>
        </w:rPr>
        <w:t>ること</w:t>
      </w:r>
      <w:r w:rsidRPr="007546CA">
        <w:rPr>
          <w:rFonts w:ascii="メイリオ" w:eastAsia="メイリオ" w:hAnsi="メイリオ"/>
          <w:color w:val="000000" w:themeColor="text1"/>
          <w:sz w:val="18"/>
          <w:szCs w:val="18"/>
        </w:rPr>
        <w:t>。</w:t>
      </w:r>
    </w:p>
    <w:p w14:paraId="44171A28" w14:textId="77777777" w:rsidR="0032085A" w:rsidRPr="007546CA" w:rsidRDefault="0032085A" w:rsidP="007731FA">
      <w:pPr>
        <w:spacing w:line="380" w:lineRule="exact"/>
        <w:rPr>
          <w:rFonts w:ascii="メイリオ" w:eastAsia="メイリオ" w:hAnsi="メイリオ"/>
          <w:color w:val="000000" w:themeColor="text1"/>
        </w:rPr>
      </w:pPr>
    </w:p>
    <w:p w14:paraId="069FE604" w14:textId="77777777" w:rsidR="00024C34" w:rsidRPr="007546CA" w:rsidRDefault="00024C34" w:rsidP="007731FA">
      <w:pPr>
        <w:spacing w:line="380" w:lineRule="exact"/>
        <w:rPr>
          <w:rFonts w:ascii="メイリオ" w:eastAsia="メイリオ" w:hAnsi="メイリオ"/>
          <w:color w:val="000000" w:themeColor="text1"/>
        </w:rPr>
      </w:pPr>
    </w:p>
    <w:p w14:paraId="3CC5D54D" w14:textId="77777777"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F47CCEB" w14:textId="0D8B86FA"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3</w:t>
      </w:r>
      <w:r w:rsidRPr="007546CA">
        <w:rPr>
          <w:rFonts w:ascii="メイリオ" w:eastAsia="メイリオ" w:hAnsi="メイリオ" w:hint="eastAsia"/>
          <w:color w:val="000000" w:themeColor="text1"/>
        </w:rPr>
        <w:t>）</w:t>
      </w:r>
    </w:p>
    <w:p w14:paraId="408D2651"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0203CE31" w14:textId="1C2DED9B"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辞</w:t>
      </w:r>
      <w:r w:rsidR="00665A4C" w:rsidRPr="007546CA">
        <w:rPr>
          <w:rFonts w:ascii="メイリオ" w:eastAsia="メイリオ" w:hAnsi="メイリオ" w:hint="eastAsia"/>
          <w:b/>
          <w:bCs/>
          <w:color w:val="000000" w:themeColor="text1"/>
          <w:sz w:val="28"/>
          <w:szCs w:val="28"/>
        </w:rPr>
        <w:t xml:space="preserve">　</w:t>
      </w:r>
      <w:r w:rsidRPr="007546CA">
        <w:rPr>
          <w:rFonts w:ascii="メイリオ" w:eastAsia="メイリオ" w:hAnsi="メイリオ" w:hint="eastAsia"/>
          <w:b/>
          <w:bCs/>
          <w:color w:val="000000" w:themeColor="text1"/>
          <w:sz w:val="28"/>
          <w:szCs w:val="28"/>
        </w:rPr>
        <w:t>退</w:t>
      </w:r>
      <w:r w:rsidR="00665A4C" w:rsidRPr="007546CA">
        <w:rPr>
          <w:rFonts w:ascii="メイリオ" w:eastAsia="メイリオ" w:hAnsi="メイリオ" w:hint="eastAsia"/>
          <w:b/>
          <w:bCs/>
          <w:color w:val="000000" w:themeColor="text1"/>
          <w:sz w:val="28"/>
          <w:szCs w:val="28"/>
        </w:rPr>
        <w:t xml:space="preserve">　</w:t>
      </w:r>
      <w:r w:rsidRPr="007546CA">
        <w:rPr>
          <w:rFonts w:ascii="メイリオ" w:eastAsia="メイリオ" w:hAnsi="メイリオ" w:hint="eastAsia"/>
          <w:b/>
          <w:bCs/>
          <w:color w:val="000000" w:themeColor="text1"/>
          <w:sz w:val="28"/>
          <w:szCs w:val="28"/>
        </w:rPr>
        <w:t>届</w:t>
      </w:r>
    </w:p>
    <w:p w14:paraId="7ED99957" w14:textId="77777777" w:rsidR="00004E4D" w:rsidRPr="007546CA" w:rsidRDefault="00004E4D" w:rsidP="007731FA">
      <w:pPr>
        <w:spacing w:line="380" w:lineRule="exact"/>
        <w:rPr>
          <w:rFonts w:ascii="メイリオ" w:eastAsia="メイリオ" w:hAnsi="メイリオ"/>
          <w:color w:val="000000" w:themeColor="text1"/>
        </w:rPr>
      </w:pPr>
    </w:p>
    <w:p w14:paraId="7CDCA745" w14:textId="6FDC4F2D" w:rsidR="00004E4D"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004E4D"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004E4D" w:rsidRPr="007546CA">
        <w:rPr>
          <w:rFonts w:ascii="メイリオ" w:eastAsia="メイリオ" w:hAnsi="メイリオ" w:hint="eastAsia"/>
          <w:color w:val="000000" w:themeColor="text1"/>
          <w:sz w:val="24"/>
          <w:szCs w:val="22"/>
        </w:rPr>
        <w:t xml:space="preserve">　様</w:t>
      </w:r>
    </w:p>
    <w:p w14:paraId="380A0E42" w14:textId="77777777"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2FDD546D" w14:textId="77777777" w:rsidTr="00004E4D">
        <w:trPr>
          <w:trHeight w:val="270"/>
        </w:trPr>
        <w:tc>
          <w:tcPr>
            <w:tcW w:w="6988" w:type="dxa"/>
            <w:gridSpan w:val="3"/>
            <w:tcBorders>
              <w:top w:val="nil"/>
              <w:left w:val="nil"/>
              <w:bottom w:val="nil"/>
              <w:right w:val="nil"/>
            </w:tcBorders>
          </w:tcPr>
          <w:p w14:paraId="74D1CE1E" w14:textId="77777777" w:rsidR="00004E4D" w:rsidRPr="007546CA" w:rsidRDefault="00004E4D"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4B483710" w14:textId="77777777" w:rsidTr="00004E4D">
        <w:trPr>
          <w:trHeight w:val="285"/>
        </w:trPr>
        <w:tc>
          <w:tcPr>
            <w:tcW w:w="2835" w:type="dxa"/>
            <w:tcBorders>
              <w:top w:val="nil"/>
              <w:left w:val="nil"/>
              <w:bottom w:val="nil"/>
              <w:right w:val="nil"/>
            </w:tcBorders>
          </w:tcPr>
          <w:p w14:paraId="58FCB96E"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72629703"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76FA619" w14:textId="77777777" w:rsidTr="00004E4D">
        <w:trPr>
          <w:trHeight w:val="345"/>
        </w:trPr>
        <w:tc>
          <w:tcPr>
            <w:tcW w:w="2835" w:type="dxa"/>
            <w:tcBorders>
              <w:top w:val="nil"/>
              <w:left w:val="nil"/>
              <w:bottom w:val="nil"/>
              <w:right w:val="nil"/>
            </w:tcBorders>
          </w:tcPr>
          <w:p w14:paraId="2C754D16"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2B1B0A8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3BC3097" w14:textId="77777777" w:rsidTr="00004E4D">
        <w:trPr>
          <w:trHeight w:val="345"/>
        </w:trPr>
        <w:tc>
          <w:tcPr>
            <w:tcW w:w="2835" w:type="dxa"/>
            <w:tcBorders>
              <w:top w:val="nil"/>
              <w:left w:val="nil"/>
              <w:bottom w:val="nil"/>
              <w:right w:val="nil"/>
            </w:tcBorders>
          </w:tcPr>
          <w:p w14:paraId="2143EABF" w14:textId="25005D8F" w:rsidR="00004E4D" w:rsidRPr="007546CA" w:rsidRDefault="002227C3" w:rsidP="007731FA">
            <w:pPr>
              <w:spacing w:line="380" w:lineRule="exact"/>
              <w:jc w:val="right"/>
              <w:rPr>
                <w:rFonts w:ascii="メイリオ" w:eastAsia="メイリオ" w:hAnsi="メイリオ"/>
                <w:color w:val="000000" w:themeColor="text1"/>
              </w:rPr>
            </w:pPr>
            <w:r w:rsidRPr="004E68E3">
              <w:rPr>
                <w:rFonts w:ascii="メイリオ" w:eastAsia="メイリオ" w:hAnsi="メイリオ" w:hint="eastAsia"/>
                <w:bCs/>
                <w:color w:val="000000" w:themeColor="text1"/>
                <w:spacing w:val="52"/>
                <w:kern w:val="0"/>
                <w:fitText w:val="1470" w:id="-716891648"/>
              </w:rPr>
              <w:t>代表者氏</w:t>
            </w:r>
            <w:r w:rsidRPr="004E68E3">
              <w:rPr>
                <w:rFonts w:ascii="メイリオ" w:eastAsia="メイリオ" w:hAnsi="メイリオ" w:hint="eastAsia"/>
                <w:bCs/>
                <w:color w:val="000000" w:themeColor="text1"/>
                <w:spacing w:val="2"/>
                <w:kern w:val="0"/>
                <w:fitText w:val="1470" w:id="-716891648"/>
              </w:rPr>
              <w:t>名</w:t>
            </w:r>
          </w:p>
        </w:tc>
        <w:tc>
          <w:tcPr>
            <w:tcW w:w="4153" w:type="dxa"/>
            <w:gridSpan w:val="2"/>
            <w:tcBorders>
              <w:top w:val="nil"/>
              <w:left w:val="nil"/>
              <w:bottom w:val="nil"/>
              <w:right w:val="nil"/>
            </w:tcBorders>
          </w:tcPr>
          <w:p w14:paraId="459156D0"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61C4BDE7" w14:textId="77777777" w:rsidTr="00004E4D">
        <w:trPr>
          <w:trHeight w:val="345"/>
        </w:trPr>
        <w:tc>
          <w:tcPr>
            <w:tcW w:w="3480" w:type="dxa"/>
            <w:gridSpan w:val="2"/>
            <w:tcBorders>
              <w:top w:val="nil"/>
              <w:left w:val="nil"/>
              <w:bottom w:val="nil"/>
              <w:right w:val="nil"/>
            </w:tcBorders>
          </w:tcPr>
          <w:p w14:paraId="13190710" w14:textId="5B2EAF84"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4230B60C"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D4B978F" w14:textId="77777777" w:rsidTr="00004E4D">
        <w:trPr>
          <w:trHeight w:val="345"/>
        </w:trPr>
        <w:tc>
          <w:tcPr>
            <w:tcW w:w="3480" w:type="dxa"/>
            <w:gridSpan w:val="2"/>
            <w:tcBorders>
              <w:top w:val="nil"/>
              <w:left w:val="nil"/>
              <w:bottom w:val="nil"/>
              <w:right w:val="nil"/>
            </w:tcBorders>
          </w:tcPr>
          <w:p w14:paraId="53B63510" w14:textId="29103552"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101E811B"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726741F" w14:textId="77777777" w:rsidTr="00004E4D">
        <w:trPr>
          <w:trHeight w:val="345"/>
        </w:trPr>
        <w:tc>
          <w:tcPr>
            <w:tcW w:w="3480" w:type="dxa"/>
            <w:gridSpan w:val="2"/>
            <w:tcBorders>
              <w:top w:val="nil"/>
              <w:left w:val="nil"/>
              <w:bottom w:val="nil"/>
              <w:right w:val="nil"/>
            </w:tcBorders>
          </w:tcPr>
          <w:p w14:paraId="58025656"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CB71827"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4E2FFCCB" w14:textId="77777777" w:rsidTr="00004E4D">
        <w:trPr>
          <w:trHeight w:val="345"/>
        </w:trPr>
        <w:tc>
          <w:tcPr>
            <w:tcW w:w="3480" w:type="dxa"/>
            <w:gridSpan w:val="2"/>
            <w:tcBorders>
              <w:top w:val="nil"/>
              <w:left w:val="nil"/>
              <w:bottom w:val="nil"/>
              <w:right w:val="nil"/>
            </w:tcBorders>
          </w:tcPr>
          <w:p w14:paraId="2941AF17" w14:textId="6DDA4083"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57E6D96D" w14:textId="77777777" w:rsidR="00004E4D" w:rsidRPr="007546CA" w:rsidRDefault="00004E4D" w:rsidP="007731FA">
            <w:pPr>
              <w:spacing w:line="380" w:lineRule="exact"/>
              <w:rPr>
                <w:rFonts w:ascii="メイリオ" w:eastAsia="メイリオ" w:hAnsi="メイリオ"/>
                <w:color w:val="000000" w:themeColor="text1"/>
              </w:rPr>
            </w:pPr>
          </w:p>
        </w:tc>
      </w:tr>
      <w:tr w:rsidR="00332564" w:rsidRPr="007546CA" w14:paraId="787CDD1A" w14:textId="77777777" w:rsidTr="00004E4D">
        <w:trPr>
          <w:trHeight w:val="345"/>
        </w:trPr>
        <w:tc>
          <w:tcPr>
            <w:tcW w:w="3480" w:type="dxa"/>
            <w:gridSpan w:val="2"/>
            <w:tcBorders>
              <w:top w:val="nil"/>
              <w:left w:val="nil"/>
              <w:bottom w:val="nil"/>
              <w:right w:val="nil"/>
            </w:tcBorders>
          </w:tcPr>
          <w:p w14:paraId="2201DB8D" w14:textId="77777777" w:rsidR="00004E4D" w:rsidRPr="007546CA" w:rsidRDefault="00004E4D"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3C5087F7" w14:textId="77777777" w:rsidR="00004E4D" w:rsidRPr="007546CA" w:rsidRDefault="00004E4D" w:rsidP="007731FA">
            <w:pPr>
              <w:spacing w:line="380" w:lineRule="exact"/>
              <w:rPr>
                <w:rFonts w:ascii="メイリオ" w:eastAsia="メイリオ" w:hAnsi="メイリオ"/>
                <w:color w:val="000000" w:themeColor="text1"/>
              </w:rPr>
            </w:pPr>
          </w:p>
        </w:tc>
      </w:tr>
      <w:tr w:rsidR="00004E4D" w:rsidRPr="007546CA" w14:paraId="560CC74C" w14:textId="77777777" w:rsidTr="00004E4D">
        <w:trPr>
          <w:trHeight w:val="345"/>
        </w:trPr>
        <w:tc>
          <w:tcPr>
            <w:tcW w:w="3480" w:type="dxa"/>
            <w:gridSpan w:val="2"/>
            <w:tcBorders>
              <w:top w:val="nil"/>
              <w:left w:val="nil"/>
              <w:bottom w:val="nil"/>
              <w:right w:val="nil"/>
            </w:tcBorders>
          </w:tcPr>
          <w:p w14:paraId="693B2E7F" w14:textId="7916E83F" w:rsidR="00004E4D"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1E73A850" w14:textId="77777777" w:rsidR="00004E4D" w:rsidRPr="007546CA" w:rsidRDefault="00004E4D" w:rsidP="007731FA">
            <w:pPr>
              <w:spacing w:line="380" w:lineRule="exact"/>
              <w:rPr>
                <w:rFonts w:ascii="メイリオ" w:eastAsia="メイリオ" w:hAnsi="メイリオ"/>
                <w:color w:val="000000" w:themeColor="text1"/>
              </w:rPr>
            </w:pPr>
          </w:p>
        </w:tc>
      </w:tr>
    </w:tbl>
    <w:p w14:paraId="43469E54" w14:textId="102089ED"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4B580E1B" w14:textId="77777777" w:rsidR="00004E4D" w:rsidRPr="007546CA" w:rsidRDefault="00004E4D" w:rsidP="007731FA">
      <w:pPr>
        <w:autoSpaceDE w:val="0"/>
        <w:autoSpaceDN w:val="0"/>
        <w:adjustRightInd w:val="0"/>
        <w:spacing w:line="380" w:lineRule="exact"/>
        <w:rPr>
          <w:rFonts w:ascii="メイリオ" w:eastAsia="メイリオ" w:hAnsi="メイリオ"/>
          <w:color w:val="000000" w:themeColor="text1"/>
          <w:sz w:val="18"/>
        </w:rPr>
      </w:pPr>
    </w:p>
    <w:p w14:paraId="0734CFB1" w14:textId="1587403E" w:rsidR="00004E4D"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004E4D"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004E4D"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004E4D" w:rsidRPr="007546CA">
        <w:rPr>
          <w:rFonts w:ascii="メイリオ" w:eastAsia="メイリオ" w:hAnsi="メイリオ" w:hint="eastAsia"/>
          <w:color w:val="000000" w:themeColor="text1"/>
        </w:rPr>
        <w:t>」について、</w:t>
      </w:r>
      <w:r w:rsidR="00F878EE">
        <w:rPr>
          <w:rFonts w:ascii="メイリオ" w:eastAsia="メイリオ" w:hAnsi="メイリオ" w:hint="eastAsia"/>
          <w:color w:val="000000" w:themeColor="text1"/>
        </w:rPr>
        <w:t>参加</w:t>
      </w:r>
      <w:r w:rsidR="00004E4D" w:rsidRPr="007546CA">
        <w:rPr>
          <w:rFonts w:ascii="メイリオ" w:eastAsia="メイリオ" w:hAnsi="メイリオ" w:hint="eastAsia"/>
          <w:color w:val="000000" w:themeColor="text1"/>
        </w:rPr>
        <w:t>資格を認められましたが、</w:t>
      </w:r>
      <w:r w:rsidR="00F878EE">
        <w:rPr>
          <w:rFonts w:ascii="メイリオ" w:eastAsia="メイリオ" w:hAnsi="メイリオ" w:hint="eastAsia"/>
          <w:color w:val="000000" w:themeColor="text1"/>
        </w:rPr>
        <w:t>プロポーザル参加</w:t>
      </w:r>
      <w:r w:rsidR="00004E4D" w:rsidRPr="007546CA">
        <w:rPr>
          <w:rFonts w:ascii="メイリオ" w:eastAsia="メイリオ" w:hAnsi="メイリオ" w:hint="eastAsia"/>
          <w:color w:val="000000" w:themeColor="text1"/>
        </w:rPr>
        <w:t>を辞退します。</w:t>
      </w:r>
    </w:p>
    <w:p w14:paraId="6709DC54" w14:textId="77777777" w:rsidR="00024C34" w:rsidRPr="007546CA" w:rsidRDefault="00024C34" w:rsidP="007731FA">
      <w:pPr>
        <w:spacing w:line="380" w:lineRule="exact"/>
        <w:rPr>
          <w:rFonts w:ascii="メイリオ" w:eastAsia="メイリオ" w:hAnsi="メイリオ"/>
          <w:color w:val="000000" w:themeColor="text1"/>
        </w:rPr>
      </w:pPr>
    </w:p>
    <w:p w14:paraId="29B92C01" w14:textId="77777777"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68BDB5D" w14:textId="58599FFF" w:rsidR="00024C34" w:rsidRPr="007546CA" w:rsidRDefault="00024C34" w:rsidP="00024C34">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w:t>
      </w:r>
    </w:p>
    <w:p w14:paraId="7E6B5313" w14:textId="77777777" w:rsidR="00024C34" w:rsidRPr="007546CA" w:rsidRDefault="00024C34" w:rsidP="00024C34">
      <w:pPr>
        <w:tabs>
          <w:tab w:val="left" w:pos="2250"/>
        </w:tabs>
        <w:rPr>
          <w:rFonts w:ascii="メイリオ" w:eastAsia="メイリオ" w:hAnsi="メイリオ"/>
          <w:color w:val="000000" w:themeColor="text1"/>
          <w:sz w:val="22"/>
        </w:rPr>
      </w:pPr>
    </w:p>
    <w:p w14:paraId="765F0D5D" w14:textId="77777777" w:rsidR="00024C34" w:rsidRPr="007546CA" w:rsidRDefault="00024C34" w:rsidP="00024C34">
      <w:pPr>
        <w:tabs>
          <w:tab w:val="left" w:pos="2250"/>
        </w:tabs>
        <w:rPr>
          <w:rFonts w:ascii="メイリオ" w:eastAsia="メイリオ" w:hAnsi="メイリオ"/>
          <w:color w:val="000000" w:themeColor="text1"/>
          <w:sz w:val="22"/>
        </w:rPr>
      </w:pPr>
    </w:p>
    <w:p w14:paraId="3790A697" w14:textId="77777777" w:rsidR="00024C34" w:rsidRPr="007546CA" w:rsidRDefault="00024C34" w:rsidP="00024C34">
      <w:pPr>
        <w:tabs>
          <w:tab w:val="left" w:pos="2250"/>
        </w:tabs>
        <w:rPr>
          <w:rFonts w:ascii="メイリオ" w:eastAsia="メイリオ" w:hAnsi="メイリオ"/>
          <w:color w:val="000000" w:themeColor="text1"/>
          <w:sz w:val="22"/>
        </w:rPr>
      </w:pPr>
    </w:p>
    <w:p w14:paraId="4353C7CC" w14:textId="77777777" w:rsidR="00024C34" w:rsidRPr="007546CA" w:rsidRDefault="00024C34" w:rsidP="00024C34">
      <w:pPr>
        <w:tabs>
          <w:tab w:val="left" w:pos="2250"/>
        </w:tabs>
        <w:rPr>
          <w:rFonts w:ascii="メイリオ" w:eastAsia="メイリオ" w:hAnsi="メイリオ"/>
          <w:color w:val="000000" w:themeColor="text1"/>
          <w:sz w:val="22"/>
        </w:rPr>
      </w:pPr>
    </w:p>
    <w:p w14:paraId="194993F2" w14:textId="183FACE5" w:rsidR="00024C34" w:rsidRPr="007546CA" w:rsidRDefault="00D84D4C" w:rsidP="00024C34">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36BD74A5" w14:textId="77777777" w:rsidR="00024C34" w:rsidRPr="007546CA" w:rsidRDefault="00024C34" w:rsidP="00024C34">
      <w:pPr>
        <w:tabs>
          <w:tab w:val="left" w:pos="2250"/>
        </w:tabs>
        <w:rPr>
          <w:rFonts w:ascii="メイリオ" w:eastAsia="メイリオ" w:hAnsi="メイリオ"/>
          <w:color w:val="000000" w:themeColor="text1"/>
          <w:sz w:val="22"/>
        </w:rPr>
      </w:pPr>
    </w:p>
    <w:p w14:paraId="1D30BBF6" w14:textId="77777777" w:rsidR="00024C34" w:rsidRPr="007546CA" w:rsidRDefault="00024C34" w:rsidP="00024C34">
      <w:pPr>
        <w:tabs>
          <w:tab w:val="left" w:pos="2250"/>
        </w:tabs>
        <w:rPr>
          <w:rFonts w:ascii="メイリオ" w:eastAsia="メイリオ" w:hAnsi="メイリオ"/>
          <w:color w:val="000000" w:themeColor="text1"/>
          <w:sz w:val="22"/>
        </w:rPr>
      </w:pPr>
    </w:p>
    <w:p w14:paraId="71A78622" w14:textId="77777777" w:rsidR="00024C34" w:rsidRPr="007546CA" w:rsidRDefault="00024C34" w:rsidP="00024C34">
      <w:pPr>
        <w:tabs>
          <w:tab w:val="left" w:pos="2250"/>
        </w:tabs>
        <w:rPr>
          <w:rFonts w:ascii="メイリオ" w:eastAsia="メイリオ" w:hAnsi="メイリオ"/>
          <w:color w:val="000000" w:themeColor="text1"/>
          <w:sz w:val="22"/>
        </w:rPr>
      </w:pPr>
    </w:p>
    <w:p w14:paraId="42D1C847" w14:textId="77777777" w:rsidR="00024C34" w:rsidRPr="007546CA" w:rsidRDefault="00024C34" w:rsidP="00024C34">
      <w:pPr>
        <w:tabs>
          <w:tab w:val="left" w:pos="2250"/>
        </w:tabs>
        <w:rPr>
          <w:rFonts w:ascii="メイリオ" w:eastAsia="メイリオ" w:hAnsi="メイリオ"/>
          <w:color w:val="000000" w:themeColor="text1"/>
          <w:sz w:val="22"/>
        </w:rPr>
      </w:pPr>
    </w:p>
    <w:p w14:paraId="04FD2470" w14:textId="35D848C0" w:rsidR="00024C34" w:rsidRPr="007546CA" w:rsidRDefault="00877D5E" w:rsidP="00024C34">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提案</w:t>
      </w:r>
      <w:r w:rsidR="00024C34" w:rsidRPr="007546CA">
        <w:rPr>
          <w:rFonts w:ascii="メイリオ" w:eastAsia="メイリオ" w:hAnsi="メイリオ" w:hint="eastAsia"/>
          <w:color w:val="000000" w:themeColor="text1"/>
          <w:sz w:val="36"/>
          <w:szCs w:val="36"/>
        </w:rPr>
        <w:t>書類</w:t>
      </w:r>
    </w:p>
    <w:p w14:paraId="3E0303DF" w14:textId="77777777" w:rsidR="00FC5F69" w:rsidRPr="007546CA" w:rsidRDefault="00FC5F69" w:rsidP="00FC5F69">
      <w:pPr>
        <w:tabs>
          <w:tab w:val="left" w:pos="2250"/>
        </w:tabs>
        <w:rPr>
          <w:rFonts w:ascii="メイリオ" w:eastAsia="メイリオ" w:hAnsi="メイリオ"/>
          <w:color w:val="000000" w:themeColor="text1"/>
          <w:sz w:val="22"/>
        </w:rPr>
      </w:pPr>
    </w:p>
    <w:p w14:paraId="14B85E40" w14:textId="77777777" w:rsidR="00FC5F69" w:rsidRPr="007546CA" w:rsidRDefault="00FC5F69" w:rsidP="00FC5F69">
      <w:pPr>
        <w:tabs>
          <w:tab w:val="left" w:pos="2250"/>
        </w:tabs>
        <w:rPr>
          <w:rFonts w:ascii="メイリオ" w:eastAsia="メイリオ" w:hAnsi="メイリオ"/>
          <w:color w:val="000000" w:themeColor="text1"/>
          <w:sz w:val="22"/>
        </w:rPr>
      </w:pPr>
    </w:p>
    <w:p w14:paraId="000487BC" w14:textId="77777777" w:rsidR="00FC5F69" w:rsidRPr="007546CA" w:rsidRDefault="00FC5F69" w:rsidP="00FC5F69">
      <w:pPr>
        <w:tabs>
          <w:tab w:val="left" w:pos="2250"/>
        </w:tabs>
        <w:rPr>
          <w:rFonts w:ascii="メイリオ" w:eastAsia="メイリオ" w:hAnsi="メイリオ"/>
          <w:color w:val="000000" w:themeColor="text1"/>
          <w:sz w:val="22"/>
        </w:rPr>
      </w:pPr>
    </w:p>
    <w:p w14:paraId="48D7D98A" w14:textId="77777777" w:rsidR="00FC5F69" w:rsidRPr="007546CA" w:rsidRDefault="00FC5F69" w:rsidP="00FC5F69">
      <w:pPr>
        <w:tabs>
          <w:tab w:val="left" w:pos="2250"/>
        </w:tabs>
        <w:rPr>
          <w:rFonts w:ascii="メイリオ" w:eastAsia="メイリオ" w:hAnsi="メイリオ"/>
          <w:color w:val="000000" w:themeColor="text1"/>
          <w:sz w:val="22"/>
        </w:rPr>
      </w:pPr>
    </w:p>
    <w:p w14:paraId="1BC15D5A" w14:textId="77777777" w:rsidR="00FC5F69" w:rsidRPr="007546CA" w:rsidRDefault="00FC5F69" w:rsidP="00FC5F69">
      <w:pPr>
        <w:tabs>
          <w:tab w:val="left" w:pos="2250"/>
        </w:tabs>
        <w:rPr>
          <w:rFonts w:ascii="メイリオ" w:eastAsia="メイリオ" w:hAnsi="メイリオ"/>
          <w:color w:val="000000" w:themeColor="text1"/>
          <w:sz w:val="22"/>
        </w:rPr>
      </w:pPr>
    </w:p>
    <w:p w14:paraId="6426FB58" w14:textId="77777777" w:rsidR="00FC5F69" w:rsidRPr="007546CA" w:rsidRDefault="00FC5F69" w:rsidP="00FC5F69">
      <w:pPr>
        <w:tabs>
          <w:tab w:val="left" w:pos="2250"/>
        </w:tabs>
        <w:rPr>
          <w:rFonts w:ascii="メイリオ" w:eastAsia="メイリオ" w:hAnsi="メイリオ"/>
          <w:color w:val="000000" w:themeColor="text1"/>
          <w:sz w:val="22"/>
        </w:rPr>
      </w:pPr>
    </w:p>
    <w:p w14:paraId="5F00D548" w14:textId="5BE40444"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7E6B8B97" w14:textId="77777777" w:rsidR="00024C34" w:rsidRPr="007546CA" w:rsidRDefault="00024C34" w:rsidP="00024C34">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00567B02" w14:textId="4FEB06B5"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（様式4-1）</w:t>
      </w:r>
    </w:p>
    <w:p w14:paraId="10B9A2D8"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3CA8E4E7" w14:textId="712D57B3" w:rsidR="00024C34" w:rsidRPr="007546CA" w:rsidRDefault="00877D5E"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w:t>
      </w:r>
      <w:r w:rsidR="00024C34" w:rsidRPr="007546CA">
        <w:rPr>
          <w:rFonts w:ascii="メイリオ" w:eastAsia="メイリオ" w:hAnsi="メイリオ" w:hint="eastAsia"/>
          <w:b/>
          <w:bCs/>
          <w:color w:val="000000" w:themeColor="text1"/>
          <w:sz w:val="28"/>
          <w:szCs w:val="28"/>
        </w:rPr>
        <w:t>書類提出書</w:t>
      </w:r>
    </w:p>
    <w:p w14:paraId="554DE359" w14:textId="77777777" w:rsidR="00231FBE" w:rsidRPr="007546CA" w:rsidRDefault="00231FBE" w:rsidP="007731FA">
      <w:pPr>
        <w:autoSpaceDE w:val="0"/>
        <w:autoSpaceDN w:val="0"/>
        <w:adjustRightInd w:val="0"/>
        <w:spacing w:line="380" w:lineRule="exact"/>
        <w:rPr>
          <w:rFonts w:ascii="メイリオ" w:eastAsia="メイリオ" w:hAnsi="メイリオ"/>
          <w:color w:val="000000" w:themeColor="text1"/>
          <w:szCs w:val="21"/>
        </w:rPr>
      </w:pPr>
    </w:p>
    <w:p w14:paraId="32ABA280" w14:textId="47E96156" w:rsidR="001C5B74"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1C5B74"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1C5B74" w:rsidRPr="007546CA">
        <w:rPr>
          <w:rFonts w:ascii="メイリオ" w:eastAsia="メイリオ" w:hAnsi="メイリオ" w:hint="eastAsia"/>
          <w:color w:val="000000" w:themeColor="text1"/>
          <w:sz w:val="24"/>
          <w:szCs w:val="22"/>
        </w:rPr>
        <w:t xml:space="preserve">　様</w:t>
      </w:r>
    </w:p>
    <w:p w14:paraId="124D83F1"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7546CA" w14:paraId="101229D7" w14:textId="77777777" w:rsidTr="008B7C25">
        <w:trPr>
          <w:trHeight w:val="270"/>
        </w:trPr>
        <w:tc>
          <w:tcPr>
            <w:tcW w:w="6988" w:type="dxa"/>
            <w:gridSpan w:val="3"/>
            <w:tcBorders>
              <w:top w:val="nil"/>
              <w:left w:val="nil"/>
              <w:bottom w:val="nil"/>
              <w:right w:val="nil"/>
            </w:tcBorders>
          </w:tcPr>
          <w:p w14:paraId="42CB65EE"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代表者</w:t>
            </w:r>
          </w:p>
        </w:tc>
      </w:tr>
      <w:tr w:rsidR="00332564" w:rsidRPr="007546CA" w14:paraId="72077F14" w14:textId="77777777" w:rsidTr="008B7C25">
        <w:trPr>
          <w:trHeight w:val="285"/>
        </w:trPr>
        <w:tc>
          <w:tcPr>
            <w:tcW w:w="2835" w:type="dxa"/>
            <w:tcBorders>
              <w:top w:val="nil"/>
              <w:left w:val="nil"/>
              <w:bottom w:val="nil"/>
              <w:right w:val="nil"/>
            </w:tcBorders>
          </w:tcPr>
          <w:p w14:paraId="23DBD06F"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4153" w:type="dxa"/>
            <w:gridSpan w:val="2"/>
            <w:tcBorders>
              <w:top w:val="nil"/>
              <w:left w:val="nil"/>
              <w:bottom w:val="nil"/>
              <w:right w:val="nil"/>
            </w:tcBorders>
          </w:tcPr>
          <w:p w14:paraId="42D7F60F"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0688B4E1" w14:textId="77777777" w:rsidTr="008B7C25">
        <w:trPr>
          <w:trHeight w:val="345"/>
        </w:trPr>
        <w:tc>
          <w:tcPr>
            <w:tcW w:w="2835" w:type="dxa"/>
            <w:tcBorders>
              <w:top w:val="nil"/>
              <w:left w:val="nil"/>
              <w:bottom w:val="nil"/>
              <w:right w:val="nil"/>
            </w:tcBorders>
          </w:tcPr>
          <w:p w14:paraId="24A3161B"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gridSpan w:val="2"/>
            <w:tcBorders>
              <w:top w:val="nil"/>
              <w:left w:val="nil"/>
              <w:bottom w:val="nil"/>
              <w:right w:val="nil"/>
            </w:tcBorders>
          </w:tcPr>
          <w:p w14:paraId="1F93DCC2"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5E9B8D46" w14:textId="77777777" w:rsidTr="008B7C25">
        <w:trPr>
          <w:trHeight w:val="345"/>
        </w:trPr>
        <w:tc>
          <w:tcPr>
            <w:tcW w:w="2835" w:type="dxa"/>
            <w:tcBorders>
              <w:top w:val="nil"/>
              <w:left w:val="nil"/>
              <w:bottom w:val="nil"/>
              <w:right w:val="nil"/>
            </w:tcBorders>
          </w:tcPr>
          <w:p w14:paraId="458FCA45" w14:textId="27FFBC65" w:rsidR="0037298A" w:rsidRPr="007546CA" w:rsidRDefault="004E68E3"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代表者氏名</w:t>
            </w:r>
          </w:p>
        </w:tc>
        <w:tc>
          <w:tcPr>
            <w:tcW w:w="4153" w:type="dxa"/>
            <w:gridSpan w:val="2"/>
            <w:tcBorders>
              <w:top w:val="nil"/>
              <w:left w:val="nil"/>
              <w:bottom w:val="nil"/>
              <w:right w:val="nil"/>
            </w:tcBorders>
          </w:tcPr>
          <w:p w14:paraId="384F8B30"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6F7E3F5B" w14:textId="77777777" w:rsidTr="008B7C25">
        <w:trPr>
          <w:trHeight w:val="345"/>
        </w:trPr>
        <w:tc>
          <w:tcPr>
            <w:tcW w:w="3480" w:type="dxa"/>
            <w:gridSpan w:val="2"/>
            <w:tcBorders>
              <w:top w:val="nil"/>
              <w:left w:val="nil"/>
              <w:bottom w:val="nil"/>
              <w:right w:val="nil"/>
            </w:tcBorders>
          </w:tcPr>
          <w:p w14:paraId="0F746A6D" w14:textId="4378D5E2"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担当者　氏</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名</w:t>
            </w:r>
          </w:p>
        </w:tc>
        <w:tc>
          <w:tcPr>
            <w:tcW w:w="3508" w:type="dxa"/>
            <w:tcBorders>
              <w:top w:val="nil"/>
              <w:left w:val="nil"/>
              <w:bottom w:val="nil"/>
              <w:right w:val="nil"/>
            </w:tcBorders>
          </w:tcPr>
          <w:p w14:paraId="002390FF"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4BF7DB87" w14:textId="77777777" w:rsidTr="008B7C25">
        <w:trPr>
          <w:trHeight w:val="345"/>
        </w:trPr>
        <w:tc>
          <w:tcPr>
            <w:tcW w:w="3480" w:type="dxa"/>
            <w:gridSpan w:val="2"/>
            <w:tcBorders>
              <w:top w:val="nil"/>
              <w:left w:val="nil"/>
              <w:bottom w:val="nil"/>
              <w:right w:val="nil"/>
            </w:tcBorders>
          </w:tcPr>
          <w:p w14:paraId="59517328" w14:textId="0DB220BD"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属</w:t>
            </w:r>
          </w:p>
        </w:tc>
        <w:tc>
          <w:tcPr>
            <w:tcW w:w="3508" w:type="dxa"/>
            <w:tcBorders>
              <w:top w:val="nil"/>
              <w:left w:val="nil"/>
              <w:bottom w:val="nil"/>
              <w:right w:val="nil"/>
            </w:tcBorders>
          </w:tcPr>
          <w:p w14:paraId="24BB9961"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0BBD56BE" w14:textId="77777777" w:rsidTr="008B7C25">
        <w:trPr>
          <w:trHeight w:val="345"/>
        </w:trPr>
        <w:tc>
          <w:tcPr>
            <w:tcW w:w="3480" w:type="dxa"/>
            <w:gridSpan w:val="2"/>
            <w:tcBorders>
              <w:top w:val="nil"/>
              <w:left w:val="nil"/>
              <w:bottom w:val="nil"/>
              <w:right w:val="nil"/>
            </w:tcBorders>
          </w:tcPr>
          <w:p w14:paraId="7EADBA35"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所在地</w:t>
            </w:r>
          </w:p>
        </w:tc>
        <w:tc>
          <w:tcPr>
            <w:tcW w:w="3508" w:type="dxa"/>
            <w:tcBorders>
              <w:top w:val="nil"/>
              <w:left w:val="nil"/>
              <w:bottom w:val="nil"/>
              <w:right w:val="nil"/>
            </w:tcBorders>
          </w:tcPr>
          <w:p w14:paraId="69CD803B"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51C876D" w14:textId="77777777" w:rsidTr="008B7C25">
        <w:trPr>
          <w:trHeight w:val="345"/>
        </w:trPr>
        <w:tc>
          <w:tcPr>
            <w:tcW w:w="3480" w:type="dxa"/>
            <w:gridSpan w:val="2"/>
            <w:tcBorders>
              <w:top w:val="nil"/>
              <w:left w:val="nil"/>
              <w:bottom w:val="nil"/>
              <w:right w:val="nil"/>
            </w:tcBorders>
          </w:tcPr>
          <w:p w14:paraId="79B55B6F" w14:textId="059E99C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電</w:t>
            </w:r>
            <w:r w:rsidR="00231FBE" w:rsidRPr="007546CA">
              <w:rPr>
                <w:rFonts w:ascii="メイリオ" w:eastAsia="メイリオ" w:hAnsi="メイリオ" w:hint="eastAsia"/>
                <w:color w:val="000000" w:themeColor="text1"/>
              </w:rPr>
              <w:t xml:space="preserve">　</w:t>
            </w:r>
            <w:r w:rsidRPr="007546CA">
              <w:rPr>
                <w:rFonts w:ascii="メイリオ" w:eastAsia="メイリオ" w:hAnsi="メイリオ" w:hint="eastAsia"/>
                <w:color w:val="000000" w:themeColor="text1"/>
              </w:rPr>
              <w:t>話</w:t>
            </w:r>
          </w:p>
        </w:tc>
        <w:tc>
          <w:tcPr>
            <w:tcW w:w="3508" w:type="dxa"/>
            <w:tcBorders>
              <w:top w:val="nil"/>
              <w:left w:val="nil"/>
              <w:bottom w:val="nil"/>
              <w:right w:val="nil"/>
            </w:tcBorders>
          </w:tcPr>
          <w:p w14:paraId="3D81BC2B" w14:textId="7777777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52875583" w14:textId="77777777" w:rsidTr="008B7C25">
        <w:trPr>
          <w:trHeight w:val="345"/>
        </w:trPr>
        <w:tc>
          <w:tcPr>
            <w:tcW w:w="3480" w:type="dxa"/>
            <w:gridSpan w:val="2"/>
            <w:tcBorders>
              <w:top w:val="nil"/>
              <w:left w:val="nil"/>
              <w:bottom w:val="nil"/>
              <w:right w:val="nil"/>
            </w:tcBorders>
          </w:tcPr>
          <w:p w14:paraId="22843738" w14:textId="77777777" w:rsidR="0037298A" w:rsidRPr="007546CA" w:rsidRDefault="0037298A"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ＦＡＸ</w:t>
            </w:r>
          </w:p>
        </w:tc>
        <w:tc>
          <w:tcPr>
            <w:tcW w:w="3508" w:type="dxa"/>
            <w:tcBorders>
              <w:top w:val="nil"/>
              <w:left w:val="nil"/>
              <w:bottom w:val="nil"/>
              <w:right w:val="nil"/>
            </w:tcBorders>
          </w:tcPr>
          <w:p w14:paraId="454711EC" w14:textId="77777777" w:rsidR="0037298A" w:rsidRPr="007546CA" w:rsidRDefault="0037298A" w:rsidP="007731FA">
            <w:pPr>
              <w:spacing w:line="380" w:lineRule="exact"/>
              <w:rPr>
                <w:rFonts w:ascii="メイリオ" w:eastAsia="メイリオ" w:hAnsi="メイリオ"/>
                <w:color w:val="000000" w:themeColor="text1"/>
              </w:rPr>
            </w:pPr>
          </w:p>
        </w:tc>
      </w:tr>
      <w:tr w:rsidR="0037298A" w:rsidRPr="007546CA" w14:paraId="6BA311B6" w14:textId="77777777" w:rsidTr="008B7C25">
        <w:trPr>
          <w:trHeight w:val="345"/>
        </w:trPr>
        <w:tc>
          <w:tcPr>
            <w:tcW w:w="3480" w:type="dxa"/>
            <w:gridSpan w:val="2"/>
            <w:tcBorders>
              <w:top w:val="nil"/>
              <w:left w:val="nil"/>
              <w:bottom w:val="nil"/>
              <w:right w:val="nil"/>
            </w:tcBorders>
          </w:tcPr>
          <w:p w14:paraId="2CE86712" w14:textId="57FA1EDD" w:rsidR="0037298A" w:rsidRPr="007546CA" w:rsidRDefault="005D1519" w:rsidP="007731FA">
            <w:pPr>
              <w:spacing w:line="380" w:lineRule="exact"/>
              <w:jc w:val="right"/>
              <w:rPr>
                <w:rFonts w:ascii="メイリオ" w:eastAsia="メイリオ" w:hAnsi="メイリオ"/>
                <w:color w:val="000000" w:themeColor="text1"/>
              </w:rPr>
            </w:pPr>
            <w:r>
              <w:rPr>
                <w:rFonts w:ascii="メイリオ" w:eastAsia="メイリオ" w:hAnsi="メイリオ" w:hint="eastAsia"/>
                <w:color w:val="000000" w:themeColor="text1"/>
              </w:rPr>
              <w:t>メールアドレス</w:t>
            </w:r>
          </w:p>
        </w:tc>
        <w:tc>
          <w:tcPr>
            <w:tcW w:w="3508" w:type="dxa"/>
            <w:tcBorders>
              <w:top w:val="nil"/>
              <w:left w:val="nil"/>
              <w:bottom w:val="nil"/>
              <w:right w:val="nil"/>
            </w:tcBorders>
          </w:tcPr>
          <w:p w14:paraId="6AC6E744" w14:textId="77777777" w:rsidR="0037298A" w:rsidRPr="007546CA" w:rsidRDefault="0037298A" w:rsidP="007731FA">
            <w:pPr>
              <w:spacing w:line="380" w:lineRule="exact"/>
              <w:rPr>
                <w:rFonts w:ascii="メイリオ" w:eastAsia="メイリオ" w:hAnsi="メイリオ"/>
                <w:color w:val="000000" w:themeColor="text1"/>
              </w:rPr>
            </w:pPr>
          </w:p>
        </w:tc>
      </w:tr>
    </w:tbl>
    <w:p w14:paraId="69EB769D"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09325CD9"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339BCB33" w14:textId="604CC9D7" w:rsidR="0037298A"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37298A"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37298A"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37298A" w:rsidRPr="007546CA">
        <w:rPr>
          <w:rFonts w:ascii="メイリオ" w:eastAsia="メイリオ" w:hAnsi="メイリオ" w:hint="eastAsia"/>
          <w:color w:val="000000" w:themeColor="text1"/>
        </w:rPr>
        <w:t>」の</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等に基づき、</w:t>
      </w:r>
      <w:r w:rsidR="00877D5E">
        <w:rPr>
          <w:rFonts w:ascii="メイリオ" w:eastAsia="メイリオ" w:hAnsi="メイリオ" w:hint="eastAsia"/>
          <w:color w:val="000000" w:themeColor="text1"/>
        </w:rPr>
        <w:t>提案</w:t>
      </w:r>
      <w:r w:rsidR="0037298A" w:rsidRPr="007546CA">
        <w:rPr>
          <w:rFonts w:ascii="メイリオ" w:eastAsia="メイリオ" w:hAnsi="メイリオ" w:hint="eastAsia"/>
          <w:color w:val="000000" w:themeColor="text1"/>
        </w:rPr>
        <w:t>書類一式を提出します。</w:t>
      </w:r>
    </w:p>
    <w:p w14:paraId="699EBDC1" w14:textId="09E27F5D" w:rsidR="007C0E41" w:rsidRPr="007546CA" w:rsidRDefault="007C0E41" w:rsidP="007731FA">
      <w:pPr>
        <w:autoSpaceDE w:val="0"/>
        <w:autoSpaceDN w:val="0"/>
        <w:adjustRightInd w:val="0"/>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なお、提案書類の記載事項及び添付書類について、事実と相違ないことを誓約します。</w:t>
      </w:r>
    </w:p>
    <w:p w14:paraId="36624F1C" w14:textId="77777777" w:rsidR="00024C34" w:rsidRPr="007546CA" w:rsidRDefault="00024C34" w:rsidP="007731FA">
      <w:pPr>
        <w:spacing w:line="380" w:lineRule="exact"/>
        <w:rPr>
          <w:rFonts w:ascii="メイリオ" w:eastAsia="メイリオ" w:hAnsi="メイリオ"/>
          <w:color w:val="000000" w:themeColor="text1"/>
        </w:rPr>
      </w:pPr>
    </w:p>
    <w:p w14:paraId="39F2B438"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481C560" w14:textId="57E6525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（様式4-2）</w:t>
      </w:r>
    </w:p>
    <w:p w14:paraId="317DFCC5"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4956E603" w14:textId="2EBEE890" w:rsidR="00024C34" w:rsidRPr="007546CA" w:rsidRDefault="00024C34" w:rsidP="007731FA">
      <w:pPr>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要求水準書に関する</w:t>
      </w:r>
      <w:r w:rsidR="00CD014D">
        <w:rPr>
          <w:rFonts w:ascii="メイリオ" w:eastAsia="メイリオ" w:hAnsi="メイリオ" w:hint="eastAsia"/>
          <w:b/>
          <w:bCs/>
          <w:color w:val="000000" w:themeColor="text1"/>
          <w:sz w:val="28"/>
          <w:szCs w:val="28"/>
        </w:rPr>
        <w:t>誓約書</w:t>
      </w:r>
    </w:p>
    <w:p w14:paraId="461A8C0E" w14:textId="36309F0E" w:rsidR="00231FBE" w:rsidRPr="007546CA" w:rsidRDefault="00231FBE" w:rsidP="007731FA">
      <w:pPr>
        <w:autoSpaceDE w:val="0"/>
        <w:autoSpaceDN w:val="0"/>
        <w:adjustRightInd w:val="0"/>
        <w:spacing w:line="380" w:lineRule="exact"/>
        <w:rPr>
          <w:rFonts w:ascii="メイリオ" w:eastAsia="メイリオ" w:hAnsi="メイリオ"/>
          <w:color w:val="000000" w:themeColor="text1"/>
          <w:szCs w:val="21"/>
        </w:rPr>
      </w:pPr>
    </w:p>
    <w:p w14:paraId="37152B9A" w14:textId="66AB10CD" w:rsidR="0037298A"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37298A"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37298A" w:rsidRPr="007546CA">
        <w:rPr>
          <w:rFonts w:ascii="メイリオ" w:eastAsia="メイリオ" w:hAnsi="メイリオ" w:hint="eastAsia"/>
          <w:color w:val="000000" w:themeColor="text1"/>
          <w:sz w:val="24"/>
          <w:szCs w:val="22"/>
        </w:rPr>
        <w:t xml:space="preserve">　様</w:t>
      </w:r>
    </w:p>
    <w:p w14:paraId="2F60663C" w14:textId="4398AC23" w:rsidR="0037298A" w:rsidRPr="007546CA" w:rsidRDefault="0037298A" w:rsidP="007731FA">
      <w:pPr>
        <w:autoSpaceDE w:val="0"/>
        <w:autoSpaceDN w:val="0"/>
        <w:adjustRightInd w:val="0"/>
        <w:spacing w:line="380" w:lineRule="exact"/>
        <w:rPr>
          <w:rFonts w:ascii="メイリオ" w:eastAsia="メイリオ" w:hAnsi="メイリオ"/>
          <w:color w:val="000000" w:themeColor="text1"/>
          <w:szCs w:val="21"/>
        </w:rPr>
      </w:pPr>
    </w:p>
    <w:p w14:paraId="68101F19" w14:textId="61BDD3B7" w:rsidR="0037298A" w:rsidRPr="007546CA" w:rsidRDefault="00A861E8" w:rsidP="007731FA">
      <w:pPr>
        <w:autoSpaceDE w:val="0"/>
        <w:autoSpaceDN w:val="0"/>
        <w:adjustRightInd w:val="0"/>
        <w:spacing w:line="380" w:lineRule="exact"/>
        <w:ind w:firstLineChars="100" w:firstLine="210"/>
        <w:rPr>
          <w:rFonts w:ascii="メイリオ" w:eastAsia="メイリオ" w:hAnsi="メイリオ"/>
          <w:color w:val="000000" w:themeColor="text1"/>
        </w:rPr>
      </w:pPr>
      <w:r>
        <w:rPr>
          <w:rFonts w:ascii="メイリオ" w:eastAsia="メイリオ" w:hAnsi="メイリオ" w:hint="eastAsia"/>
          <w:color w:val="000000" w:themeColor="text1"/>
        </w:rPr>
        <w:t>令和７年</w:t>
      </w:r>
      <w:r w:rsidR="005D623C">
        <w:rPr>
          <w:rFonts w:ascii="メイリオ" w:eastAsia="メイリオ" w:hAnsi="メイリオ" w:hint="eastAsia"/>
          <w:color w:val="000000" w:themeColor="text1"/>
        </w:rPr>
        <w:t>５月２０日</w:t>
      </w:r>
      <w:r w:rsidR="0037298A" w:rsidRPr="007546CA">
        <w:rPr>
          <w:rFonts w:ascii="メイリオ" w:eastAsia="メイリオ" w:hAnsi="メイリオ" w:hint="eastAsia"/>
          <w:color w:val="000000" w:themeColor="text1"/>
        </w:rPr>
        <w:t>付で</w:t>
      </w:r>
      <w:r w:rsidR="004E68E3">
        <w:rPr>
          <w:rFonts w:ascii="メイリオ" w:eastAsia="メイリオ" w:hAnsi="メイリオ" w:hint="eastAsia"/>
          <w:color w:val="000000" w:themeColor="text1"/>
        </w:rPr>
        <w:t>公告</w:t>
      </w:r>
      <w:r w:rsidR="0037298A" w:rsidRPr="007546CA">
        <w:rPr>
          <w:rFonts w:ascii="メイリオ" w:eastAsia="メイリオ" w:hAnsi="メイリオ" w:hint="eastAsia"/>
          <w:color w:val="000000" w:themeColor="text1"/>
        </w:rPr>
        <w:t>のありました「</w:t>
      </w:r>
      <w:r w:rsidR="00D84D4C">
        <w:rPr>
          <w:rFonts w:ascii="メイリオ" w:eastAsia="メイリオ" w:hAnsi="メイリオ" w:hint="eastAsia"/>
          <w:color w:val="000000" w:themeColor="text1"/>
          <w:szCs w:val="21"/>
        </w:rPr>
        <w:t>豊田市東部給食センター包括的運営業務委託事業</w:t>
      </w:r>
      <w:r w:rsidR="0037298A" w:rsidRPr="007546CA">
        <w:rPr>
          <w:rFonts w:ascii="メイリオ" w:eastAsia="メイリオ" w:hAnsi="メイリオ" w:hint="eastAsia"/>
          <w:color w:val="000000" w:themeColor="text1"/>
        </w:rPr>
        <w:t>」の</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に対する本提案書類の一式は、</w:t>
      </w:r>
      <w:r w:rsidR="00545965">
        <w:rPr>
          <w:rFonts w:ascii="メイリオ" w:eastAsia="メイリオ" w:hAnsi="メイリオ" w:hint="eastAsia"/>
          <w:color w:val="000000" w:themeColor="text1"/>
        </w:rPr>
        <w:t>募集要項</w:t>
      </w:r>
      <w:r w:rsidR="0037298A" w:rsidRPr="007546CA">
        <w:rPr>
          <w:rFonts w:ascii="メイリオ" w:eastAsia="メイリオ" w:hAnsi="メイリオ" w:hint="eastAsia"/>
          <w:color w:val="000000" w:themeColor="text1"/>
        </w:rPr>
        <w:t>に別添された「要求水準書」に規定された要求水準と同等又はそれ以上の水準であることを誓約します。</w:t>
      </w:r>
    </w:p>
    <w:p w14:paraId="42368332" w14:textId="70953C5F"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332564" w:rsidRPr="007546CA" w14:paraId="6C5B89AF" w14:textId="2A66FA9B" w:rsidTr="00231FBE">
        <w:trPr>
          <w:trHeight w:val="270"/>
        </w:trPr>
        <w:tc>
          <w:tcPr>
            <w:tcW w:w="9497" w:type="dxa"/>
            <w:gridSpan w:val="2"/>
            <w:tcBorders>
              <w:top w:val="nil"/>
              <w:left w:val="nil"/>
              <w:bottom w:val="single" w:sz="4" w:space="0" w:color="auto"/>
              <w:right w:val="nil"/>
            </w:tcBorders>
          </w:tcPr>
          <w:p w14:paraId="4053DD3F" w14:textId="49CBCC3C" w:rsidR="00231FBE" w:rsidRPr="007546CA" w:rsidRDefault="00231FBE"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37298A" w:rsidRPr="007546CA">
              <w:rPr>
                <w:rFonts w:ascii="メイリオ" w:eastAsia="メイリオ" w:hAnsi="メイリオ" w:hint="eastAsia"/>
                <w:color w:val="000000" w:themeColor="text1"/>
              </w:rPr>
              <w:t>代表企業</w:t>
            </w:r>
            <w:r w:rsidRPr="007546CA">
              <w:rPr>
                <w:rFonts w:ascii="メイリオ" w:eastAsia="メイリオ" w:hAnsi="メイリオ" w:hint="eastAsia"/>
                <w:color w:val="000000" w:themeColor="text1"/>
              </w:rPr>
              <w:t>】</w:t>
            </w:r>
          </w:p>
        </w:tc>
      </w:tr>
      <w:tr w:rsidR="00332564" w:rsidRPr="007546CA" w14:paraId="3FBC7310" w14:textId="02878536" w:rsidTr="00231FBE">
        <w:trPr>
          <w:trHeight w:val="551"/>
        </w:trPr>
        <w:tc>
          <w:tcPr>
            <w:tcW w:w="1843" w:type="dxa"/>
            <w:tcBorders>
              <w:top w:val="single" w:sz="4" w:space="0" w:color="auto"/>
              <w:left w:val="single" w:sz="4" w:space="0" w:color="auto"/>
              <w:bottom w:val="single" w:sz="4" w:space="0" w:color="auto"/>
              <w:right w:val="single" w:sz="4" w:space="0" w:color="auto"/>
            </w:tcBorders>
            <w:vAlign w:val="center"/>
          </w:tcPr>
          <w:p w14:paraId="0EBDE993" w14:textId="3E9978A4" w:rsidR="0037298A" w:rsidRPr="007546CA" w:rsidRDefault="0037298A"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spacing w:val="210"/>
              </w:rPr>
              <w:t>所在</w:t>
            </w:r>
            <w:r w:rsidRPr="007546CA">
              <w:rPr>
                <w:rFonts w:ascii="メイリオ" w:eastAsia="メイリオ" w:hAnsi="メイリオ" w:hint="eastAsia"/>
                <w:color w:val="000000" w:themeColor="text1"/>
              </w:rPr>
              <w:t>地</w:t>
            </w:r>
          </w:p>
        </w:tc>
        <w:tc>
          <w:tcPr>
            <w:tcW w:w="7654" w:type="dxa"/>
            <w:tcBorders>
              <w:top w:val="single" w:sz="4" w:space="0" w:color="auto"/>
              <w:left w:val="single" w:sz="4" w:space="0" w:color="auto"/>
              <w:bottom w:val="single" w:sz="4" w:space="0" w:color="auto"/>
              <w:right w:val="single" w:sz="4" w:space="0" w:color="auto"/>
            </w:tcBorders>
            <w:vAlign w:val="center"/>
          </w:tcPr>
          <w:p w14:paraId="26B66E91" w14:textId="20B60917"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39100B7" w14:textId="0A98D3C8" w:rsidTr="00231FB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B97041B" w14:textId="4AC348A1" w:rsidR="0037298A" w:rsidRPr="007546CA" w:rsidRDefault="0037298A"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7654" w:type="dxa"/>
            <w:tcBorders>
              <w:top w:val="single" w:sz="4" w:space="0" w:color="auto"/>
              <w:left w:val="single" w:sz="4" w:space="0" w:color="auto"/>
              <w:bottom w:val="single" w:sz="4" w:space="0" w:color="auto"/>
              <w:right w:val="single" w:sz="4" w:space="0" w:color="auto"/>
            </w:tcBorders>
            <w:vAlign w:val="center"/>
          </w:tcPr>
          <w:p w14:paraId="2B854ABD" w14:textId="40C61823" w:rsidR="0037298A" w:rsidRPr="007546CA" w:rsidRDefault="0037298A" w:rsidP="007731FA">
            <w:pPr>
              <w:spacing w:line="380" w:lineRule="exact"/>
              <w:rPr>
                <w:rFonts w:ascii="メイリオ" w:eastAsia="メイリオ" w:hAnsi="メイリオ"/>
                <w:color w:val="000000" w:themeColor="text1"/>
              </w:rPr>
            </w:pPr>
          </w:p>
        </w:tc>
      </w:tr>
      <w:tr w:rsidR="00332564" w:rsidRPr="007546CA" w14:paraId="3FFCDECB" w14:textId="0C750CC2" w:rsidTr="00231FB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5CD52DF7" w14:textId="484D1968" w:rsidR="0037298A" w:rsidRPr="007546CA" w:rsidRDefault="00FF5BD3" w:rsidP="007731FA">
            <w:pPr>
              <w:spacing w:line="380" w:lineRule="exact"/>
              <w:jc w:val="center"/>
              <w:rPr>
                <w:rFonts w:ascii="メイリオ" w:eastAsia="メイリオ" w:hAnsi="メイリオ"/>
                <w:color w:val="000000" w:themeColor="text1"/>
              </w:rPr>
            </w:pPr>
            <w:r w:rsidRPr="00FF5BD3">
              <w:rPr>
                <w:rFonts w:ascii="メイリオ" w:eastAsia="メイリオ" w:hAnsi="メイリオ" w:hint="eastAsia"/>
                <w:bCs/>
                <w:color w:val="000000" w:themeColor="text1"/>
                <w:spacing w:val="52"/>
                <w:kern w:val="0"/>
                <w:fitText w:val="1470" w:id="-716891648"/>
              </w:rPr>
              <w:t>代表者氏</w:t>
            </w:r>
            <w:r w:rsidRPr="00FF5BD3">
              <w:rPr>
                <w:rFonts w:ascii="メイリオ" w:eastAsia="メイリオ" w:hAnsi="メイリオ" w:hint="eastAsia"/>
                <w:bCs/>
                <w:color w:val="000000" w:themeColor="text1"/>
                <w:spacing w:val="2"/>
                <w:kern w:val="0"/>
                <w:fitText w:val="1470" w:id="-716891648"/>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7951537D" w14:textId="5DAE8D71" w:rsidR="0037298A" w:rsidRPr="007546CA" w:rsidRDefault="0037298A" w:rsidP="007731FA">
            <w:pPr>
              <w:spacing w:line="380" w:lineRule="exact"/>
              <w:rPr>
                <w:rFonts w:ascii="メイリオ" w:eastAsia="メイリオ" w:hAnsi="メイリオ"/>
                <w:color w:val="000000" w:themeColor="text1"/>
              </w:rPr>
            </w:pPr>
          </w:p>
        </w:tc>
      </w:tr>
    </w:tbl>
    <w:p w14:paraId="4AE29DA2" w14:textId="27C6A67F"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72C61A1A" w14:textId="77777777" w:rsidR="0037298A" w:rsidRPr="007546CA" w:rsidRDefault="0037298A" w:rsidP="007731FA">
      <w:pPr>
        <w:autoSpaceDE w:val="0"/>
        <w:autoSpaceDN w:val="0"/>
        <w:adjustRightInd w:val="0"/>
        <w:spacing w:line="380" w:lineRule="exact"/>
        <w:rPr>
          <w:rFonts w:ascii="メイリオ" w:eastAsia="メイリオ" w:hAnsi="メイリオ"/>
          <w:color w:val="000000" w:themeColor="text1"/>
          <w:sz w:val="18"/>
        </w:rPr>
      </w:pPr>
    </w:p>
    <w:p w14:paraId="370BECBD" w14:textId="77777777" w:rsidR="0037298A" w:rsidRPr="007546CA" w:rsidRDefault="0037298A" w:rsidP="007731FA">
      <w:pPr>
        <w:spacing w:line="380" w:lineRule="exact"/>
        <w:rPr>
          <w:rFonts w:ascii="メイリオ" w:eastAsia="メイリオ" w:hAnsi="メイリオ"/>
          <w:color w:val="000000" w:themeColor="text1"/>
        </w:rPr>
      </w:pPr>
    </w:p>
    <w:p w14:paraId="25C2CFC4" w14:textId="77777777" w:rsidR="00024C34" w:rsidRPr="007546CA" w:rsidRDefault="00024C34" w:rsidP="007731FA">
      <w:pPr>
        <w:spacing w:line="380" w:lineRule="exact"/>
        <w:rPr>
          <w:rFonts w:ascii="メイリオ" w:eastAsia="メイリオ" w:hAnsi="メイリオ"/>
          <w:color w:val="000000" w:themeColor="text1"/>
        </w:rPr>
      </w:pPr>
    </w:p>
    <w:p w14:paraId="53866D8B" w14:textId="77777777" w:rsidR="0037298A" w:rsidRPr="007546CA" w:rsidRDefault="0037298A"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DA96167" w14:textId="432091C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4-3</w:t>
      </w:r>
      <w:r w:rsidRPr="007546CA">
        <w:rPr>
          <w:rFonts w:ascii="メイリオ" w:eastAsia="メイリオ" w:hAnsi="メイリオ" w:hint="eastAsia"/>
          <w:color w:val="000000" w:themeColor="text1"/>
        </w:rPr>
        <w:t>）</w:t>
      </w:r>
    </w:p>
    <w:p w14:paraId="260A8609"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7CC4C408" w14:textId="5A388CC3" w:rsidR="00024C34" w:rsidRPr="007546CA" w:rsidRDefault="00BF0223"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提案価格</w:t>
      </w:r>
      <w:r w:rsidR="00024C34" w:rsidRPr="007546CA">
        <w:rPr>
          <w:rFonts w:ascii="メイリオ" w:eastAsia="メイリオ" w:hAnsi="メイリオ" w:hint="eastAsia"/>
          <w:b/>
          <w:bCs/>
          <w:color w:val="000000" w:themeColor="text1"/>
          <w:sz w:val="28"/>
          <w:szCs w:val="28"/>
        </w:rPr>
        <w:t>書</w:t>
      </w:r>
    </w:p>
    <w:p w14:paraId="0244EE4B" w14:textId="77777777" w:rsidR="00231FBE" w:rsidRPr="007546CA" w:rsidRDefault="00231FBE" w:rsidP="007731FA">
      <w:pPr>
        <w:spacing w:line="380" w:lineRule="exact"/>
        <w:jc w:val="center"/>
        <w:rPr>
          <w:rFonts w:ascii="メイリオ" w:eastAsia="メイリオ" w:hAnsi="メイリオ"/>
          <w:b/>
          <w:bCs/>
          <w:color w:val="000000" w:themeColor="text1"/>
          <w:szCs w:val="21"/>
        </w:rPr>
      </w:pPr>
    </w:p>
    <w:p w14:paraId="7855466A" w14:textId="4A1CA9B4" w:rsidR="00231FBE" w:rsidRPr="007546CA" w:rsidRDefault="00BF0223" w:rsidP="007731FA">
      <w:pPr>
        <w:pStyle w:val="aff6"/>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提案</w:t>
      </w:r>
      <w:r w:rsidR="00231FBE" w:rsidRPr="007546CA">
        <w:rPr>
          <w:rFonts w:ascii="メイリオ" w:eastAsia="メイリオ" w:hAnsi="メイリオ"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93"/>
        <w:gridCol w:w="693"/>
        <w:gridCol w:w="694"/>
        <w:gridCol w:w="694"/>
        <w:gridCol w:w="694"/>
        <w:gridCol w:w="694"/>
        <w:gridCol w:w="694"/>
        <w:gridCol w:w="694"/>
        <w:gridCol w:w="694"/>
      </w:tblGrid>
      <w:tr w:rsidR="00332564" w:rsidRPr="007546CA" w14:paraId="7BF94621" w14:textId="77777777" w:rsidTr="008B7C25">
        <w:trPr>
          <w:cantSplit/>
          <w:trHeight w:val="345"/>
          <w:jc w:val="center"/>
        </w:trPr>
        <w:tc>
          <w:tcPr>
            <w:tcW w:w="427" w:type="dxa"/>
            <w:vMerge w:val="restart"/>
            <w:vAlign w:val="center"/>
          </w:tcPr>
          <w:p w14:paraId="7A7B427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金</w:t>
            </w:r>
          </w:p>
          <w:p w14:paraId="65B2006F" w14:textId="77777777" w:rsidR="00EA7D11" w:rsidRPr="007546CA" w:rsidRDefault="00EA7D11" w:rsidP="007731FA">
            <w:pPr>
              <w:spacing w:line="380" w:lineRule="exact"/>
              <w:jc w:val="center"/>
              <w:rPr>
                <w:rFonts w:ascii="メイリオ" w:eastAsia="メイリオ" w:hAnsi="メイリオ"/>
                <w:color w:val="000000" w:themeColor="text1"/>
              </w:rPr>
            </w:pPr>
          </w:p>
          <w:p w14:paraId="78C7927D" w14:textId="77777777" w:rsidR="00EA7D11" w:rsidRPr="007546CA" w:rsidRDefault="00EA7D11" w:rsidP="007731FA">
            <w:pPr>
              <w:spacing w:line="380" w:lineRule="exact"/>
              <w:jc w:val="center"/>
              <w:rPr>
                <w:rFonts w:ascii="メイリオ" w:eastAsia="メイリオ" w:hAnsi="メイリオ"/>
                <w:color w:val="000000" w:themeColor="text1"/>
              </w:rPr>
            </w:pPr>
          </w:p>
          <w:p w14:paraId="1B4BC265"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額</w:t>
            </w:r>
          </w:p>
        </w:tc>
        <w:tc>
          <w:tcPr>
            <w:tcW w:w="663" w:type="dxa"/>
            <w:vAlign w:val="center"/>
          </w:tcPr>
          <w:p w14:paraId="3086D4D9"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十億</w:t>
            </w:r>
          </w:p>
        </w:tc>
        <w:tc>
          <w:tcPr>
            <w:tcW w:w="693" w:type="dxa"/>
            <w:vAlign w:val="center"/>
          </w:tcPr>
          <w:p w14:paraId="3FA046F3"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億</w:t>
            </w:r>
          </w:p>
        </w:tc>
        <w:tc>
          <w:tcPr>
            <w:tcW w:w="693" w:type="dxa"/>
            <w:vAlign w:val="center"/>
          </w:tcPr>
          <w:p w14:paraId="02CEA203"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千万</w:t>
            </w:r>
          </w:p>
        </w:tc>
        <w:tc>
          <w:tcPr>
            <w:tcW w:w="694" w:type="dxa"/>
            <w:vAlign w:val="center"/>
          </w:tcPr>
          <w:p w14:paraId="4C29F660"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百万</w:t>
            </w:r>
          </w:p>
        </w:tc>
        <w:tc>
          <w:tcPr>
            <w:tcW w:w="694" w:type="dxa"/>
            <w:vAlign w:val="center"/>
          </w:tcPr>
          <w:p w14:paraId="00DD9DF1"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拾万</w:t>
            </w:r>
          </w:p>
        </w:tc>
        <w:tc>
          <w:tcPr>
            <w:tcW w:w="694" w:type="dxa"/>
            <w:vAlign w:val="center"/>
          </w:tcPr>
          <w:p w14:paraId="5100E19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万</w:t>
            </w:r>
          </w:p>
        </w:tc>
        <w:tc>
          <w:tcPr>
            <w:tcW w:w="694" w:type="dxa"/>
            <w:vAlign w:val="center"/>
          </w:tcPr>
          <w:p w14:paraId="29DB6328"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千</w:t>
            </w:r>
          </w:p>
        </w:tc>
        <w:tc>
          <w:tcPr>
            <w:tcW w:w="694" w:type="dxa"/>
            <w:vAlign w:val="center"/>
          </w:tcPr>
          <w:p w14:paraId="6077B9CA"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百</w:t>
            </w:r>
          </w:p>
        </w:tc>
        <w:tc>
          <w:tcPr>
            <w:tcW w:w="694" w:type="dxa"/>
            <w:vAlign w:val="center"/>
          </w:tcPr>
          <w:p w14:paraId="6C1F666D"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拾</w:t>
            </w:r>
          </w:p>
        </w:tc>
        <w:tc>
          <w:tcPr>
            <w:tcW w:w="694" w:type="dxa"/>
            <w:vAlign w:val="center"/>
          </w:tcPr>
          <w:p w14:paraId="0BA960F5" w14:textId="77777777" w:rsidR="00EA7D11" w:rsidRPr="007546CA" w:rsidRDefault="00EA7D11"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円</w:t>
            </w:r>
          </w:p>
        </w:tc>
      </w:tr>
      <w:tr w:rsidR="00332564" w:rsidRPr="007546CA" w14:paraId="13B39D6E" w14:textId="77777777" w:rsidTr="008B7C25">
        <w:trPr>
          <w:cantSplit/>
          <w:trHeight w:val="942"/>
          <w:jc w:val="center"/>
        </w:trPr>
        <w:tc>
          <w:tcPr>
            <w:tcW w:w="427" w:type="dxa"/>
            <w:vMerge/>
          </w:tcPr>
          <w:p w14:paraId="250469DC" w14:textId="77777777" w:rsidR="00EA7D11" w:rsidRPr="007546CA" w:rsidRDefault="00EA7D11" w:rsidP="007731FA">
            <w:pPr>
              <w:spacing w:line="380" w:lineRule="exact"/>
              <w:rPr>
                <w:rFonts w:ascii="メイリオ" w:eastAsia="メイリオ" w:hAnsi="メイリオ"/>
                <w:color w:val="000000" w:themeColor="text1"/>
              </w:rPr>
            </w:pPr>
          </w:p>
        </w:tc>
        <w:tc>
          <w:tcPr>
            <w:tcW w:w="663" w:type="dxa"/>
            <w:vAlign w:val="center"/>
          </w:tcPr>
          <w:p w14:paraId="6C529C3D"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3" w:type="dxa"/>
            <w:vAlign w:val="center"/>
          </w:tcPr>
          <w:p w14:paraId="3840CEB7"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3" w:type="dxa"/>
            <w:vAlign w:val="center"/>
          </w:tcPr>
          <w:p w14:paraId="29471461"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26E5952C"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50987AD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04ADA3B6"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146E3E8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6461B0D6"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12C9DBE2"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c>
          <w:tcPr>
            <w:tcW w:w="694" w:type="dxa"/>
            <w:vAlign w:val="center"/>
          </w:tcPr>
          <w:p w14:paraId="65053448" w14:textId="77777777" w:rsidR="00EA7D11" w:rsidRPr="007546CA" w:rsidRDefault="00EA7D11" w:rsidP="007731FA">
            <w:pPr>
              <w:spacing w:line="380" w:lineRule="exact"/>
              <w:jc w:val="center"/>
              <w:rPr>
                <w:rFonts w:ascii="メイリオ" w:eastAsia="メイリオ" w:hAnsi="メイリオ"/>
                <w:color w:val="000000" w:themeColor="text1"/>
                <w:sz w:val="52"/>
                <w:szCs w:val="52"/>
              </w:rPr>
            </w:pPr>
          </w:p>
        </w:tc>
      </w:tr>
    </w:tbl>
    <w:p w14:paraId="6CAB2E52" w14:textId="77777777" w:rsidR="00231FBE" w:rsidRPr="007546CA" w:rsidRDefault="00231FBE" w:rsidP="007731FA">
      <w:pPr>
        <w:spacing w:line="380" w:lineRule="exact"/>
        <w:ind w:leftChars="500" w:left="1050"/>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（税抜）</w:t>
      </w:r>
    </w:p>
    <w:p w14:paraId="7E1CE3D1" w14:textId="77777777" w:rsidR="00231FBE" w:rsidRPr="007546CA" w:rsidRDefault="00231FBE" w:rsidP="007731FA">
      <w:pPr>
        <w:spacing w:line="380" w:lineRule="exact"/>
        <w:rPr>
          <w:rFonts w:ascii="メイリオ" w:eastAsia="メイリオ" w:hAnsi="メイリオ"/>
          <w:color w:val="000000" w:themeColor="text1"/>
        </w:rPr>
      </w:pPr>
    </w:p>
    <w:p w14:paraId="355CB5A6" w14:textId="77777777" w:rsidR="00231FBE" w:rsidRPr="007546CA" w:rsidRDefault="00231FBE" w:rsidP="007731FA">
      <w:pPr>
        <w:spacing w:line="380" w:lineRule="exact"/>
        <w:rPr>
          <w:rFonts w:ascii="メイリオ" w:eastAsia="メイリオ" w:hAnsi="メイリオ"/>
          <w:color w:val="000000" w:themeColor="text1"/>
        </w:rPr>
      </w:pPr>
    </w:p>
    <w:p w14:paraId="40B16A5C" w14:textId="1C8205AF" w:rsidR="00231FBE" w:rsidRPr="007546CA" w:rsidRDefault="001434CC" w:rsidP="007731FA">
      <w:pPr>
        <w:spacing w:line="380" w:lineRule="exact"/>
        <w:jc w:val="center"/>
        <w:rPr>
          <w:rFonts w:ascii="メイリオ" w:eastAsia="メイリオ" w:hAnsi="メイリオ"/>
          <w:color w:val="000000" w:themeColor="text1"/>
        </w:rPr>
      </w:pPr>
      <w:r>
        <w:rPr>
          <w:rFonts w:ascii="メイリオ" w:eastAsia="メイリオ" w:hAnsi="メイリオ" w:hint="eastAsia"/>
          <w:color w:val="000000" w:themeColor="text1"/>
        </w:rPr>
        <w:t>事業名</w:t>
      </w:r>
      <w:r w:rsidR="00231FBE" w:rsidRPr="007546CA">
        <w:rPr>
          <w:rFonts w:ascii="メイリオ" w:eastAsia="メイリオ" w:hAnsi="メイリオ" w:hint="eastAsia"/>
          <w:color w:val="000000" w:themeColor="text1"/>
        </w:rPr>
        <w:t xml:space="preserve">　　　</w:t>
      </w:r>
      <w:r w:rsidR="00D84D4C">
        <w:rPr>
          <w:rFonts w:ascii="メイリオ" w:eastAsia="メイリオ" w:hAnsi="メイリオ" w:hint="eastAsia"/>
          <w:color w:val="000000" w:themeColor="text1"/>
        </w:rPr>
        <w:t>豊田市東部給食センター包括的運営業務委託事業</w:t>
      </w:r>
    </w:p>
    <w:p w14:paraId="714A2914" w14:textId="77777777" w:rsidR="00231FBE" w:rsidRPr="007546CA" w:rsidRDefault="00231FBE" w:rsidP="007731FA">
      <w:pPr>
        <w:spacing w:line="380" w:lineRule="exact"/>
        <w:rPr>
          <w:rFonts w:ascii="メイリオ" w:eastAsia="メイリオ" w:hAnsi="メイリオ"/>
          <w:color w:val="000000" w:themeColor="text1"/>
        </w:rPr>
      </w:pPr>
    </w:p>
    <w:p w14:paraId="4516E66B" w14:textId="37408834" w:rsidR="00231FBE" w:rsidRPr="007546CA" w:rsidRDefault="00231FBE" w:rsidP="007731FA">
      <w:pPr>
        <w:spacing w:line="380" w:lineRule="exact"/>
        <w:ind w:leftChars="200" w:left="420"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上記金額に、取引に係る消費税及び地方消費税の額等を加算した金額をもって標記</w:t>
      </w:r>
      <w:r w:rsidR="00F840BC">
        <w:rPr>
          <w:rFonts w:ascii="メイリオ" w:eastAsia="メイリオ" w:hAnsi="メイリオ" w:hint="eastAsia"/>
          <w:color w:val="000000" w:themeColor="text1"/>
        </w:rPr>
        <w:t>事業名</w:t>
      </w:r>
      <w:r w:rsidRPr="007546CA">
        <w:rPr>
          <w:rFonts w:ascii="メイリオ" w:eastAsia="メイリオ" w:hAnsi="メイリオ" w:hint="eastAsia"/>
          <w:color w:val="000000" w:themeColor="text1"/>
        </w:rPr>
        <w:t>の事業を実施するため、「</w:t>
      </w:r>
      <w:r w:rsidR="00D84D4C">
        <w:rPr>
          <w:rFonts w:ascii="メイリオ" w:eastAsia="メイリオ" w:hAnsi="メイリオ" w:hint="eastAsia"/>
          <w:color w:val="000000" w:themeColor="text1"/>
        </w:rPr>
        <w:t>豊田市東部給食センター包括的運営業務委託事業</w:t>
      </w:r>
      <w:r w:rsidRPr="007546CA">
        <w:rPr>
          <w:rFonts w:ascii="メイリオ" w:eastAsia="メイリオ" w:hAnsi="メイリオ" w:hint="eastAsia"/>
          <w:color w:val="000000" w:themeColor="text1"/>
        </w:rPr>
        <w:t>」</w:t>
      </w:r>
      <w:r w:rsidR="00545965">
        <w:rPr>
          <w:rFonts w:ascii="メイリオ" w:eastAsia="メイリオ" w:hAnsi="メイリオ" w:hint="eastAsia"/>
          <w:color w:val="000000" w:themeColor="text1"/>
        </w:rPr>
        <w:t>募集要項</w:t>
      </w:r>
      <w:r w:rsidRPr="007546CA">
        <w:rPr>
          <w:rFonts w:ascii="メイリオ" w:eastAsia="メイリオ" w:hAnsi="メイリオ" w:hint="eastAsia"/>
          <w:color w:val="000000" w:themeColor="text1"/>
        </w:rPr>
        <w:t>（要求水準書、</w:t>
      </w:r>
      <w:r w:rsidR="005247E2">
        <w:rPr>
          <w:rFonts w:ascii="メイリオ" w:eastAsia="メイリオ" w:hAnsi="メイリオ" w:hint="eastAsia"/>
          <w:color w:val="000000" w:themeColor="text1"/>
        </w:rPr>
        <w:t>優先交渉権者</w:t>
      </w:r>
      <w:r w:rsidRPr="007546CA">
        <w:rPr>
          <w:rFonts w:ascii="メイリオ" w:eastAsia="メイリオ" w:hAnsi="メイリオ" w:hint="eastAsia"/>
          <w:color w:val="000000" w:themeColor="text1"/>
        </w:rPr>
        <w:t>決定基準、様式集、基本協定書（案）及び</w:t>
      </w:r>
      <w:r w:rsidR="00545965">
        <w:rPr>
          <w:rFonts w:ascii="メイリオ" w:eastAsia="メイリオ" w:hAnsi="メイリオ" w:hint="eastAsia"/>
          <w:color w:val="000000" w:themeColor="text1"/>
        </w:rPr>
        <w:t>委託契約書</w:t>
      </w:r>
      <w:r w:rsidRPr="007546CA">
        <w:rPr>
          <w:rFonts w:ascii="メイリオ" w:eastAsia="メイリオ" w:hAnsi="メイリオ" w:hint="eastAsia"/>
          <w:color w:val="000000" w:themeColor="text1"/>
        </w:rPr>
        <w:t>（案）を含む。）の各条項を承諾の上、</w:t>
      </w:r>
      <w:r w:rsidR="009F421B">
        <w:rPr>
          <w:rFonts w:ascii="メイリオ" w:eastAsia="メイリオ" w:hAnsi="メイリオ" w:hint="eastAsia"/>
          <w:color w:val="000000" w:themeColor="text1"/>
        </w:rPr>
        <w:t>参加します</w:t>
      </w:r>
      <w:r w:rsidRPr="007546CA">
        <w:rPr>
          <w:rFonts w:ascii="メイリオ" w:eastAsia="メイリオ" w:hAnsi="メイリオ" w:hint="eastAsia"/>
          <w:color w:val="000000" w:themeColor="text1"/>
        </w:rPr>
        <w:t>。</w:t>
      </w:r>
    </w:p>
    <w:p w14:paraId="1A925DFB" w14:textId="77777777" w:rsidR="00231FBE" w:rsidRPr="007546CA" w:rsidRDefault="00231FBE" w:rsidP="007731FA">
      <w:pPr>
        <w:spacing w:line="380" w:lineRule="exact"/>
        <w:ind w:right="-136"/>
        <w:rPr>
          <w:rFonts w:ascii="メイリオ" w:eastAsia="メイリオ" w:hAnsi="メイリオ"/>
          <w:color w:val="000000" w:themeColor="text1"/>
        </w:rPr>
      </w:pPr>
    </w:p>
    <w:p w14:paraId="7C2C281E" w14:textId="56AAEAB7" w:rsidR="00231FBE" w:rsidRPr="007546CA" w:rsidRDefault="00231FBE" w:rsidP="007731FA">
      <w:pPr>
        <w:pStyle w:val="aff6"/>
        <w:autoSpaceDE w:val="0"/>
        <w:autoSpaceDN w:val="0"/>
        <w:spacing w:line="380" w:lineRule="exact"/>
        <w:ind w:firstLineChars="100" w:firstLine="210"/>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450C011B" w14:textId="77777777" w:rsidR="00231FBE" w:rsidRPr="007546CA" w:rsidRDefault="00231FBE" w:rsidP="007731FA">
      <w:pPr>
        <w:spacing w:line="380" w:lineRule="exact"/>
        <w:ind w:right="-136"/>
        <w:rPr>
          <w:rFonts w:ascii="メイリオ" w:eastAsia="メイリオ" w:hAnsi="メイリオ"/>
          <w:color w:val="000000" w:themeColor="text1"/>
        </w:rPr>
      </w:pPr>
    </w:p>
    <w:p w14:paraId="7FF61047" w14:textId="49FA5A40" w:rsidR="00231FBE" w:rsidRPr="007546CA" w:rsidRDefault="00A07674" w:rsidP="007731FA">
      <w:pPr>
        <w:autoSpaceDE w:val="0"/>
        <w:autoSpaceDN w:val="0"/>
        <w:adjustRightInd w:val="0"/>
        <w:spacing w:line="380" w:lineRule="exact"/>
        <w:rPr>
          <w:rFonts w:ascii="メイリオ" w:eastAsia="メイリオ" w:hAnsi="メイリオ"/>
          <w:color w:val="000000" w:themeColor="text1"/>
          <w:sz w:val="24"/>
          <w:szCs w:val="22"/>
        </w:rPr>
      </w:pPr>
      <w:r>
        <w:rPr>
          <w:rFonts w:ascii="メイリオ" w:eastAsia="メイリオ" w:hAnsi="メイリオ" w:hint="eastAsia"/>
          <w:color w:val="000000" w:themeColor="text1"/>
          <w:sz w:val="24"/>
          <w:szCs w:val="22"/>
        </w:rPr>
        <w:t>豊田市</w:t>
      </w:r>
      <w:r w:rsidR="00231FBE" w:rsidRPr="007546CA">
        <w:rPr>
          <w:rFonts w:ascii="メイリオ" w:eastAsia="メイリオ" w:hAnsi="メイリオ" w:hint="eastAsia"/>
          <w:color w:val="000000" w:themeColor="text1"/>
          <w:sz w:val="24"/>
          <w:szCs w:val="22"/>
        </w:rPr>
        <w:t xml:space="preserve">長　</w:t>
      </w:r>
      <w:r w:rsidR="009350C1">
        <w:rPr>
          <w:rFonts w:ascii="メイリオ" w:eastAsia="メイリオ" w:hAnsi="メイリオ" w:hint="eastAsia"/>
          <w:color w:val="000000" w:themeColor="text1"/>
          <w:sz w:val="24"/>
          <w:szCs w:val="22"/>
        </w:rPr>
        <w:t>太田　稔彦</w:t>
      </w:r>
      <w:r w:rsidR="00231FBE" w:rsidRPr="007546CA">
        <w:rPr>
          <w:rFonts w:ascii="メイリオ" w:eastAsia="メイリオ" w:hAnsi="メイリオ" w:hint="eastAsia"/>
          <w:color w:val="000000" w:themeColor="text1"/>
          <w:sz w:val="24"/>
          <w:szCs w:val="22"/>
        </w:rPr>
        <w:t xml:space="preserve">　様</w:t>
      </w:r>
    </w:p>
    <w:p w14:paraId="0AD84EC6" w14:textId="77777777" w:rsidR="00231FBE" w:rsidRPr="007546CA" w:rsidRDefault="00231FBE" w:rsidP="007731FA">
      <w:pPr>
        <w:autoSpaceDE w:val="0"/>
        <w:autoSpaceDN w:val="0"/>
        <w:adjustRightInd w:val="0"/>
        <w:spacing w:line="380" w:lineRule="exact"/>
        <w:rPr>
          <w:rFonts w:ascii="メイリオ" w:eastAsia="メイリオ" w:hAnsi="メイリオ"/>
          <w:color w:val="000000" w:themeColor="text1"/>
          <w:sz w:val="28"/>
        </w:rPr>
      </w:pP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4153"/>
      </w:tblGrid>
      <w:tr w:rsidR="00332564" w:rsidRPr="007546CA" w14:paraId="573167C0" w14:textId="77777777" w:rsidTr="00231FBE">
        <w:trPr>
          <w:trHeight w:val="285"/>
        </w:trPr>
        <w:tc>
          <w:tcPr>
            <w:tcW w:w="3218" w:type="dxa"/>
            <w:tcBorders>
              <w:top w:val="nil"/>
              <w:left w:val="nil"/>
              <w:bottom w:val="nil"/>
              <w:right w:val="nil"/>
            </w:tcBorders>
          </w:tcPr>
          <w:p w14:paraId="2F554FC5" w14:textId="14542650" w:rsidR="00231FBE" w:rsidRPr="007546CA" w:rsidRDefault="00231FBE"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　所　　在　　地</w:t>
            </w:r>
          </w:p>
        </w:tc>
        <w:tc>
          <w:tcPr>
            <w:tcW w:w="4153" w:type="dxa"/>
            <w:tcBorders>
              <w:top w:val="nil"/>
              <w:left w:val="nil"/>
              <w:bottom w:val="nil"/>
              <w:right w:val="nil"/>
            </w:tcBorders>
          </w:tcPr>
          <w:p w14:paraId="76E20046" w14:textId="77777777" w:rsidR="00231FBE" w:rsidRPr="007546CA" w:rsidRDefault="00231FBE" w:rsidP="007731FA">
            <w:pPr>
              <w:spacing w:line="380" w:lineRule="exact"/>
              <w:rPr>
                <w:rFonts w:ascii="メイリオ" w:eastAsia="メイリオ" w:hAnsi="メイリオ"/>
                <w:color w:val="000000" w:themeColor="text1"/>
              </w:rPr>
            </w:pPr>
          </w:p>
        </w:tc>
      </w:tr>
      <w:tr w:rsidR="00332564" w:rsidRPr="007546CA" w14:paraId="040C2E73" w14:textId="77777777" w:rsidTr="00231FBE">
        <w:trPr>
          <w:trHeight w:val="345"/>
        </w:trPr>
        <w:tc>
          <w:tcPr>
            <w:tcW w:w="3218" w:type="dxa"/>
            <w:tcBorders>
              <w:top w:val="nil"/>
              <w:left w:val="nil"/>
              <w:bottom w:val="nil"/>
              <w:right w:val="nil"/>
            </w:tcBorders>
          </w:tcPr>
          <w:p w14:paraId="1D66275D" w14:textId="77777777" w:rsidR="00231FBE" w:rsidRPr="007546CA" w:rsidRDefault="00231FBE"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商号または名称</w:t>
            </w:r>
          </w:p>
        </w:tc>
        <w:tc>
          <w:tcPr>
            <w:tcW w:w="4153" w:type="dxa"/>
            <w:tcBorders>
              <w:top w:val="nil"/>
              <w:left w:val="nil"/>
              <w:bottom w:val="nil"/>
              <w:right w:val="nil"/>
            </w:tcBorders>
          </w:tcPr>
          <w:p w14:paraId="7300E2DD" w14:textId="77777777" w:rsidR="00231FBE" w:rsidRPr="007546CA" w:rsidRDefault="00231FBE" w:rsidP="007731FA">
            <w:pPr>
              <w:spacing w:line="380" w:lineRule="exact"/>
              <w:rPr>
                <w:rFonts w:ascii="メイリオ" w:eastAsia="メイリオ" w:hAnsi="メイリオ"/>
                <w:color w:val="000000" w:themeColor="text1"/>
              </w:rPr>
            </w:pPr>
          </w:p>
        </w:tc>
      </w:tr>
      <w:tr w:rsidR="00332564" w:rsidRPr="007546CA" w14:paraId="15E76CC4" w14:textId="77777777" w:rsidTr="00231FBE">
        <w:trPr>
          <w:trHeight w:val="345"/>
        </w:trPr>
        <w:tc>
          <w:tcPr>
            <w:tcW w:w="3218" w:type="dxa"/>
            <w:tcBorders>
              <w:top w:val="nil"/>
              <w:left w:val="nil"/>
              <w:bottom w:val="nil"/>
              <w:right w:val="nil"/>
            </w:tcBorders>
          </w:tcPr>
          <w:p w14:paraId="625EB67C" w14:textId="28526751" w:rsidR="00231FBE" w:rsidRPr="007546CA" w:rsidRDefault="0055030E" w:rsidP="007731FA">
            <w:pPr>
              <w:spacing w:line="380" w:lineRule="exact"/>
              <w:jc w:val="right"/>
              <w:rPr>
                <w:rFonts w:ascii="メイリオ" w:eastAsia="メイリオ" w:hAnsi="メイリオ"/>
                <w:color w:val="000000" w:themeColor="text1"/>
              </w:rPr>
            </w:pPr>
            <w:r w:rsidRPr="0055030E">
              <w:rPr>
                <w:rFonts w:ascii="メイリオ" w:eastAsia="メイリオ" w:hAnsi="メイリオ" w:hint="eastAsia"/>
                <w:bCs/>
                <w:color w:val="000000" w:themeColor="text1"/>
                <w:spacing w:val="52"/>
                <w:kern w:val="0"/>
                <w:fitText w:val="1470" w:id="-716891648"/>
              </w:rPr>
              <w:t>代表者氏</w:t>
            </w:r>
            <w:r w:rsidRPr="0055030E">
              <w:rPr>
                <w:rFonts w:ascii="メイリオ" w:eastAsia="メイリオ" w:hAnsi="メイリオ" w:hint="eastAsia"/>
                <w:bCs/>
                <w:color w:val="000000" w:themeColor="text1"/>
                <w:spacing w:val="2"/>
                <w:kern w:val="0"/>
                <w:fitText w:val="1470" w:id="-716891648"/>
              </w:rPr>
              <w:t>名</w:t>
            </w:r>
          </w:p>
        </w:tc>
        <w:tc>
          <w:tcPr>
            <w:tcW w:w="4153" w:type="dxa"/>
            <w:tcBorders>
              <w:top w:val="nil"/>
              <w:left w:val="nil"/>
              <w:bottom w:val="nil"/>
              <w:right w:val="nil"/>
            </w:tcBorders>
          </w:tcPr>
          <w:p w14:paraId="668BA28A" w14:textId="7A3B7D67" w:rsidR="00231FBE" w:rsidRPr="007546CA" w:rsidRDefault="008458C2" w:rsidP="008458C2">
            <w:pPr>
              <w:spacing w:line="380" w:lineRule="exact"/>
              <w:jc w:val="right"/>
              <w:rPr>
                <w:rFonts w:ascii="メイリオ" w:eastAsia="メイリオ" w:hAnsi="メイリオ"/>
                <w:color w:val="000000" w:themeColor="text1"/>
              </w:rPr>
            </w:pPr>
            <w:r>
              <w:rPr>
                <w:rFonts w:ascii="メイリオ" w:eastAsia="メイリオ" w:hAnsi="メイリオ"/>
                <w:color w:val="000000" w:themeColor="text1"/>
              </w:rPr>
              <w:fldChar w:fldCharType="begin"/>
            </w:r>
            <w:r>
              <w:rPr>
                <w:rFonts w:ascii="メイリオ" w:eastAsia="メイリオ" w:hAnsi="メイリオ"/>
                <w:color w:val="000000" w:themeColor="text1"/>
              </w:rPr>
              <w:instrText xml:space="preserve"> </w:instrText>
            </w:r>
            <w:r>
              <w:rPr>
                <w:rFonts w:ascii="メイリオ" w:eastAsia="メイリオ" w:hAnsi="メイリオ" w:hint="eastAsia"/>
                <w:color w:val="000000" w:themeColor="text1"/>
              </w:rPr>
              <w:instrText>eq \o\ac(</w:instrText>
            </w:r>
            <w:r w:rsidRPr="008458C2">
              <w:rPr>
                <w:rFonts w:ascii="メイリオ" w:eastAsia="メイリオ" w:hAnsi="メイリオ" w:hint="eastAsia"/>
                <w:color w:val="000000" w:themeColor="text1"/>
                <w:position w:val="-4"/>
                <w:sz w:val="31"/>
              </w:rPr>
              <w:instrText>○</w:instrText>
            </w:r>
            <w:r>
              <w:rPr>
                <w:rFonts w:ascii="メイリオ" w:eastAsia="メイリオ" w:hAnsi="メイリオ" w:hint="eastAsia"/>
                <w:color w:val="000000" w:themeColor="text1"/>
              </w:rPr>
              <w:instrText>,印)</w:instrText>
            </w:r>
            <w:r>
              <w:rPr>
                <w:rFonts w:ascii="メイリオ" w:eastAsia="メイリオ" w:hAnsi="メイリオ"/>
                <w:color w:val="000000" w:themeColor="text1"/>
              </w:rPr>
              <w:fldChar w:fldCharType="end"/>
            </w:r>
          </w:p>
        </w:tc>
      </w:tr>
    </w:tbl>
    <w:p w14:paraId="5D778EC2" w14:textId="2752C6A4" w:rsidR="00231FBE" w:rsidRPr="007546CA" w:rsidRDefault="00231FBE" w:rsidP="007731FA">
      <w:pPr>
        <w:snapToGrid w:val="0"/>
        <w:spacing w:line="380" w:lineRule="exact"/>
        <w:ind w:right="-136"/>
        <w:rPr>
          <w:rFonts w:ascii="メイリオ" w:eastAsia="メイリオ" w:hAnsi="メイリオ"/>
          <w:color w:val="000000" w:themeColor="text1"/>
          <w:sz w:val="20"/>
        </w:rPr>
      </w:pPr>
    </w:p>
    <w:p w14:paraId="2D9B4AB6" w14:textId="77777777" w:rsidR="00231FBE" w:rsidRPr="007546CA" w:rsidRDefault="00231FBE" w:rsidP="007731FA">
      <w:pPr>
        <w:snapToGrid w:val="0"/>
        <w:spacing w:line="380" w:lineRule="exact"/>
        <w:ind w:right="-136"/>
        <w:rPr>
          <w:rFonts w:ascii="メイリオ" w:eastAsia="メイリオ" w:hAnsi="メイリオ"/>
          <w:color w:val="000000" w:themeColor="text1"/>
          <w:sz w:val="20"/>
        </w:rPr>
      </w:pPr>
    </w:p>
    <w:p w14:paraId="4EAC9C51" w14:textId="1CF2321C" w:rsidR="00231FBE" w:rsidRPr="007546CA" w:rsidRDefault="00106215" w:rsidP="007731FA">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xml:space="preserve">※1 </w:t>
      </w:r>
      <w:r w:rsidR="00231FBE" w:rsidRPr="007546CA">
        <w:rPr>
          <w:rFonts w:ascii="メイリオ" w:eastAsia="メイリオ" w:hAnsi="メイリオ" w:hint="eastAsia"/>
          <w:color w:val="000000" w:themeColor="text1"/>
          <w:sz w:val="18"/>
          <w:szCs w:val="18"/>
        </w:rPr>
        <w:t>金額は、課税企業、免税企業を問わず消費税及び地方消費税の額を含まない積算総額を記入すること。積算総額とは、「</w:t>
      </w:r>
      <w:r w:rsidR="001A249F">
        <w:rPr>
          <w:rFonts w:ascii="メイリオ" w:eastAsia="メイリオ" w:hAnsi="メイリオ" w:hint="eastAsia"/>
          <w:color w:val="000000" w:themeColor="text1"/>
          <w:sz w:val="18"/>
          <w:szCs w:val="18"/>
        </w:rPr>
        <w:t>提案価格内訳書</w:t>
      </w:r>
      <w:r w:rsidR="00231FBE" w:rsidRPr="007546CA">
        <w:rPr>
          <w:rFonts w:ascii="メイリオ" w:eastAsia="メイリオ" w:hAnsi="メイリオ" w:hint="eastAsia"/>
          <w:color w:val="000000" w:themeColor="text1"/>
          <w:sz w:val="18"/>
          <w:szCs w:val="18"/>
        </w:rPr>
        <w:t>」</w:t>
      </w:r>
      <w:r w:rsidR="001A249F">
        <w:rPr>
          <w:rFonts w:ascii="メイリオ" w:eastAsia="メイリオ" w:hAnsi="メイリオ" w:hint="eastAsia"/>
          <w:color w:val="000000" w:themeColor="text1"/>
          <w:sz w:val="18"/>
          <w:szCs w:val="18"/>
        </w:rPr>
        <w:t>（様式4－4）の提案価格と</w:t>
      </w:r>
      <w:r w:rsidR="00231FBE" w:rsidRPr="007546CA">
        <w:rPr>
          <w:rFonts w:ascii="メイリオ" w:eastAsia="メイリオ" w:hAnsi="メイリオ" w:hint="eastAsia"/>
          <w:color w:val="000000" w:themeColor="text1"/>
          <w:sz w:val="18"/>
          <w:szCs w:val="18"/>
        </w:rPr>
        <w:t>同額であること。</w:t>
      </w:r>
    </w:p>
    <w:p w14:paraId="4EF5A239" w14:textId="2993318B" w:rsidR="00231FBE" w:rsidRPr="007546CA" w:rsidRDefault="00106215" w:rsidP="007731FA">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 xml:space="preserve">※2 </w:t>
      </w:r>
      <w:r w:rsidR="00231FBE" w:rsidRPr="007546CA">
        <w:rPr>
          <w:rFonts w:ascii="メイリオ" w:eastAsia="メイリオ" w:hAnsi="メイリオ" w:hint="eastAsia"/>
          <w:color w:val="000000" w:themeColor="text1"/>
          <w:sz w:val="18"/>
          <w:szCs w:val="18"/>
        </w:rPr>
        <w:t>金額は、アラビア数字で表示し、</w:t>
      </w:r>
      <w:r w:rsidR="00EA7D11" w:rsidRPr="007546CA">
        <w:rPr>
          <w:rFonts w:ascii="メイリオ" w:eastAsia="メイリオ" w:hAnsi="メイリオ" w:hint="eastAsia"/>
          <w:color w:val="000000" w:themeColor="text1"/>
          <w:sz w:val="18"/>
          <w:szCs w:val="18"/>
        </w:rPr>
        <w:t>十</w:t>
      </w:r>
      <w:r w:rsidR="00231FBE" w:rsidRPr="007546CA">
        <w:rPr>
          <w:rFonts w:ascii="メイリオ" w:eastAsia="メイリオ" w:hAnsi="メイリオ" w:hint="eastAsia"/>
          <w:color w:val="000000" w:themeColor="text1"/>
          <w:sz w:val="18"/>
          <w:szCs w:val="18"/>
        </w:rPr>
        <w:t>億円未満の場合は頭書に￥の記号を付記すること。</w:t>
      </w:r>
    </w:p>
    <w:p w14:paraId="63DE65A6" w14:textId="77777777" w:rsidR="00231FBE" w:rsidRPr="007546CA" w:rsidRDefault="00231FBE"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A9EDF85" w14:textId="4ADB8DDE" w:rsidR="00024C34" w:rsidRPr="007546CA" w:rsidRDefault="00024C34"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Pr="007546CA">
        <w:rPr>
          <w:rFonts w:ascii="メイリオ" w:eastAsia="メイリオ" w:hAnsi="メイリオ"/>
          <w:color w:val="000000" w:themeColor="text1"/>
        </w:rPr>
        <w:t>4-4</w:t>
      </w:r>
      <w:r w:rsidRPr="007546CA">
        <w:rPr>
          <w:rFonts w:ascii="メイリオ" w:eastAsia="メイリオ" w:hAnsi="メイリオ" w:hint="eastAsia"/>
          <w:color w:val="000000" w:themeColor="text1"/>
        </w:rPr>
        <w:t>）</w:t>
      </w:r>
    </w:p>
    <w:p w14:paraId="4BF1BFC4" w14:textId="77777777" w:rsidR="00024C34" w:rsidRPr="007546CA" w:rsidRDefault="00024C34" w:rsidP="007731FA">
      <w:pPr>
        <w:spacing w:line="380" w:lineRule="exact"/>
        <w:jc w:val="right"/>
        <w:rPr>
          <w:rFonts w:ascii="メイリオ" w:eastAsia="メイリオ" w:hAnsi="メイリオ"/>
          <w:color w:val="000000" w:themeColor="text1"/>
        </w:rPr>
      </w:pPr>
      <w:r w:rsidRPr="007546CA">
        <w:rPr>
          <w:rFonts w:ascii="メイリオ" w:eastAsia="メイリオ" w:hAnsi="メイリオ" w:hint="eastAsia"/>
          <w:color w:val="000000" w:themeColor="text1"/>
        </w:rPr>
        <w:t>令和　　年　　月　　日</w:t>
      </w:r>
    </w:p>
    <w:p w14:paraId="1456A2DD" w14:textId="78E6ECB6" w:rsidR="00024C34" w:rsidRPr="007546CA" w:rsidRDefault="00BF0223" w:rsidP="007731FA">
      <w:pPr>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提案</w:t>
      </w:r>
      <w:r w:rsidR="00024C34" w:rsidRPr="007546CA">
        <w:rPr>
          <w:rFonts w:ascii="メイリオ" w:eastAsia="メイリオ" w:hAnsi="メイリオ" w:hint="eastAsia"/>
          <w:b/>
          <w:bCs/>
          <w:color w:val="000000" w:themeColor="text1"/>
          <w:sz w:val="28"/>
          <w:szCs w:val="28"/>
        </w:rPr>
        <w:t>価格</w:t>
      </w:r>
      <w:r w:rsidR="00470D57" w:rsidRPr="007546CA">
        <w:rPr>
          <w:rFonts w:ascii="メイリオ" w:eastAsia="メイリオ" w:hAnsi="メイリオ" w:hint="eastAsia"/>
          <w:b/>
          <w:bCs/>
          <w:color w:val="000000" w:themeColor="text1"/>
          <w:sz w:val="28"/>
          <w:szCs w:val="28"/>
        </w:rPr>
        <w:t>内訳</w:t>
      </w:r>
      <w:r w:rsidR="00024C34" w:rsidRPr="007546CA">
        <w:rPr>
          <w:rFonts w:ascii="メイリオ" w:eastAsia="メイリオ" w:hAnsi="メイリオ" w:hint="eastAsia"/>
          <w:b/>
          <w:bCs/>
          <w:color w:val="000000" w:themeColor="text1"/>
          <w:sz w:val="28"/>
          <w:szCs w:val="28"/>
        </w:rPr>
        <w:t>書</w:t>
      </w:r>
    </w:p>
    <w:p w14:paraId="0B82CD9E" w14:textId="77777777" w:rsidR="00024C34" w:rsidRPr="007546CA" w:rsidRDefault="00024C34" w:rsidP="007731FA">
      <w:pPr>
        <w:spacing w:line="380" w:lineRule="exact"/>
        <w:rPr>
          <w:rFonts w:ascii="メイリオ" w:eastAsia="メイリオ" w:hAnsi="メイリオ"/>
          <w:color w:val="000000" w:themeColor="text1"/>
        </w:rPr>
      </w:pPr>
    </w:p>
    <w:p w14:paraId="3955AAC5" w14:textId="2382C8EE" w:rsidR="00231FBE" w:rsidRPr="007546CA" w:rsidRDefault="00E670AE"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事業</w:t>
      </w:r>
      <w:r w:rsidR="00231FBE" w:rsidRPr="007546CA">
        <w:rPr>
          <w:rFonts w:ascii="メイリオ" w:eastAsia="メイリオ" w:hAnsi="メイリオ" w:hint="eastAsia"/>
          <w:color w:val="000000" w:themeColor="text1"/>
        </w:rPr>
        <w:t>名：</w:t>
      </w:r>
      <w:r w:rsidR="00D84D4C">
        <w:rPr>
          <w:rFonts w:ascii="メイリオ" w:eastAsia="メイリオ" w:hAnsi="メイリオ" w:hint="eastAsia"/>
          <w:color w:val="000000" w:themeColor="text1"/>
        </w:rPr>
        <w:t>豊田市東部給食センター包括的運営業務委託事業</w:t>
      </w:r>
    </w:p>
    <w:p w14:paraId="26851C9D" w14:textId="10563170" w:rsidR="00231FBE" w:rsidRPr="007546CA" w:rsidRDefault="00231FBE" w:rsidP="007731FA">
      <w:pPr>
        <w:autoSpaceDE w:val="0"/>
        <w:autoSpaceDN w:val="0"/>
        <w:adjustRightInd w:val="0"/>
        <w:spacing w:line="380" w:lineRule="exact"/>
        <w:rPr>
          <w:rFonts w:ascii="メイリオ" w:eastAsia="メイリオ" w:hAnsi="メイリオ"/>
          <w:color w:val="000000" w:themeColor="text1"/>
          <w:sz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6396"/>
        <w:gridCol w:w="2065"/>
      </w:tblGrid>
      <w:tr w:rsidR="00332564" w:rsidRPr="007546CA" w14:paraId="6D1321F9" w14:textId="77777777" w:rsidTr="00113A27">
        <w:trPr>
          <w:trHeight w:val="255"/>
          <w:jc w:val="center"/>
        </w:trPr>
        <w:tc>
          <w:tcPr>
            <w:tcW w:w="3846" w:type="pct"/>
            <w:gridSpan w:val="2"/>
            <w:shd w:val="clear" w:color="auto" w:fill="auto"/>
            <w:vAlign w:val="center"/>
          </w:tcPr>
          <w:p w14:paraId="5C498810" w14:textId="77777777" w:rsidR="00113A27" w:rsidRPr="007546CA" w:rsidRDefault="00113A27" w:rsidP="007731FA">
            <w:pPr>
              <w:spacing w:line="380" w:lineRule="exact"/>
              <w:rPr>
                <w:rFonts w:ascii="メイリオ" w:eastAsia="メイリオ" w:hAnsi="メイリオ"/>
                <w:color w:val="000000" w:themeColor="text1"/>
              </w:rPr>
            </w:pPr>
          </w:p>
        </w:tc>
        <w:tc>
          <w:tcPr>
            <w:tcW w:w="1154" w:type="pct"/>
            <w:tcBorders>
              <w:bottom w:val="nil"/>
            </w:tcBorders>
            <w:shd w:val="clear" w:color="auto" w:fill="auto"/>
            <w:vAlign w:val="center"/>
          </w:tcPr>
          <w:p w14:paraId="0BF5BAFD" w14:textId="516A4486" w:rsidR="00113A27" w:rsidRPr="007546CA" w:rsidRDefault="00113A2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合計</w:t>
            </w:r>
            <w:r w:rsidR="00F81A24" w:rsidRPr="007546CA">
              <w:rPr>
                <w:rFonts w:ascii="メイリオ" w:eastAsia="メイリオ" w:hAnsi="メイリオ" w:hint="eastAsia"/>
                <w:b/>
                <w:color w:val="000000" w:themeColor="text1"/>
                <w:sz w:val="20"/>
                <w:vertAlign w:val="superscript"/>
              </w:rPr>
              <w:t>※3</w:t>
            </w:r>
          </w:p>
        </w:tc>
      </w:tr>
      <w:tr w:rsidR="00332564" w:rsidRPr="007546CA" w14:paraId="58D24C1C" w14:textId="77777777" w:rsidTr="008B7C25">
        <w:trPr>
          <w:trHeight w:val="600"/>
          <w:jc w:val="center"/>
        </w:trPr>
        <w:tc>
          <w:tcPr>
            <w:tcW w:w="3846" w:type="pct"/>
            <w:gridSpan w:val="2"/>
            <w:tcBorders>
              <w:right w:val="nil"/>
            </w:tcBorders>
            <w:vAlign w:val="center"/>
          </w:tcPr>
          <w:p w14:paraId="120B31CA" w14:textId="71730C7B" w:rsidR="00113A27" w:rsidRPr="007546CA" w:rsidRDefault="00BF0223" w:rsidP="007731FA">
            <w:pPr>
              <w:autoSpaceDE w:val="0"/>
              <w:autoSpaceDN w:val="0"/>
              <w:adjustRightInd w:val="0"/>
              <w:spacing w:line="380" w:lineRule="exact"/>
              <w:rPr>
                <w:rFonts w:ascii="メイリオ" w:eastAsia="メイリオ" w:hAnsi="メイリオ"/>
                <w:b/>
                <w:color w:val="000000" w:themeColor="text1"/>
                <w:sz w:val="22"/>
              </w:rPr>
            </w:pPr>
            <w:r>
              <w:rPr>
                <w:rFonts w:ascii="メイリオ" w:eastAsia="メイリオ" w:hAnsi="メイリオ" w:hint="eastAsia"/>
                <w:b/>
                <w:color w:val="000000" w:themeColor="text1"/>
                <w:sz w:val="22"/>
              </w:rPr>
              <w:t>提案</w:t>
            </w:r>
            <w:r w:rsidR="00113A27" w:rsidRPr="007546CA">
              <w:rPr>
                <w:rFonts w:ascii="メイリオ" w:eastAsia="メイリオ" w:hAnsi="メイリオ" w:hint="eastAsia"/>
                <w:b/>
                <w:color w:val="000000" w:themeColor="text1"/>
                <w:sz w:val="22"/>
              </w:rPr>
              <w:t>価格</w:t>
            </w:r>
          </w:p>
        </w:tc>
        <w:tc>
          <w:tcPr>
            <w:tcW w:w="1154" w:type="pct"/>
            <w:tcBorders>
              <w:top w:val="single" w:sz="18" w:space="0" w:color="auto"/>
              <w:left w:val="single" w:sz="18" w:space="0" w:color="auto"/>
              <w:bottom w:val="single" w:sz="18" w:space="0" w:color="auto"/>
              <w:right w:val="single" w:sz="18" w:space="0" w:color="auto"/>
            </w:tcBorders>
            <w:vAlign w:val="center"/>
          </w:tcPr>
          <w:p w14:paraId="5281CE40" w14:textId="4A5A8845" w:rsidR="00113A27" w:rsidRPr="007546CA" w:rsidRDefault="00113A27" w:rsidP="007731FA">
            <w:pPr>
              <w:autoSpaceDE w:val="0"/>
              <w:autoSpaceDN w:val="0"/>
              <w:adjustRightInd w:val="0"/>
              <w:spacing w:line="380" w:lineRule="exact"/>
              <w:rPr>
                <w:rFonts w:ascii="メイリオ" w:eastAsia="メイリオ" w:hAnsi="メイリオ"/>
                <w:b/>
                <w:color w:val="000000" w:themeColor="text1"/>
                <w:sz w:val="22"/>
              </w:rPr>
            </w:pPr>
          </w:p>
        </w:tc>
      </w:tr>
      <w:tr w:rsidR="00332564" w:rsidRPr="007546CA" w14:paraId="62C094A2" w14:textId="77777777" w:rsidTr="008B7C25">
        <w:trPr>
          <w:trHeight w:val="510"/>
          <w:jc w:val="center"/>
        </w:trPr>
        <w:tc>
          <w:tcPr>
            <w:tcW w:w="3846" w:type="pct"/>
            <w:gridSpan w:val="2"/>
            <w:tcBorders>
              <w:bottom w:val="nil"/>
            </w:tcBorders>
            <w:vAlign w:val="center"/>
          </w:tcPr>
          <w:p w14:paraId="16BEA65E" w14:textId="77777777" w:rsidR="00113A27" w:rsidRPr="007546CA" w:rsidRDefault="00113A27" w:rsidP="007731FA">
            <w:pPr>
              <w:autoSpaceDE w:val="0"/>
              <w:autoSpaceDN w:val="0"/>
              <w:adjustRightInd w:val="0"/>
              <w:spacing w:line="380" w:lineRule="exact"/>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sidRPr="007546CA">
              <w:rPr>
                <w:rFonts w:ascii="メイリオ" w:eastAsia="メイリオ" w:hAnsi="メイリオ" w:hint="eastAsia"/>
                <w:color w:val="000000" w:themeColor="text1"/>
                <w:sz w:val="20"/>
                <w:vertAlign w:val="superscript"/>
              </w:rPr>
              <w:t>※</w:t>
            </w:r>
            <w:r w:rsidRPr="007546CA">
              <w:rPr>
                <w:rFonts w:ascii="メイリオ" w:eastAsia="メイリオ" w:hAnsi="メイリオ"/>
                <w:color w:val="000000" w:themeColor="text1"/>
                <w:sz w:val="20"/>
                <w:vertAlign w:val="superscript"/>
              </w:rPr>
              <w:t>1,2</w:t>
            </w:r>
          </w:p>
        </w:tc>
        <w:tc>
          <w:tcPr>
            <w:tcW w:w="1154" w:type="pct"/>
            <w:tcBorders>
              <w:bottom w:val="single" w:sz="6" w:space="0" w:color="auto"/>
            </w:tcBorders>
            <w:vAlign w:val="center"/>
          </w:tcPr>
          <w:p w14:paraId="2B010F9C" w14:textId="77777777" w:rsidR="00113A27" w:rsidRPr="007546CA" w:rsidRDefault="00113A27" w:rsidP="007731FA">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5EAAD0D3" w14:textId="77777777" w:rsidTr="00D74D95">
        <w:trPr>
          <w:cantSplit/>
          <w:trHeight w:val="624"/>
          <w:jc w:val="center"/>
        </w:trPr>
        <w:tc>
          <w:tcPr>
            <w:tcW w:w="271" w:type="pct"/>
            <w:vMerge w:val="restart"/>
            <w:tcBorders>
              <w:top w:val="nil"/>
            </w:tcBorders>
            <w:vAlign w:val="center"/>
          </w:tcPr>
          <w:p w14:paraId="0367A330"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bottom w:val="dotted" w:sz="4" w:space="0" w:color="auto"/>
            </w:tcBorders>
            <w:vAlign w:val="center"/>
          </w:tcPr>
          <w:p w14:paraId="39EC2A26" w14:textId="77777777" w:rsidR="00D74D95" w:rsidRPr="007546CA" w:rsidRDefault="00D74D95" w:rsidP="00D05528">
            <w:pPr>
              <w:autoSpaceDE w:val="0"/>
              <w:autoSpaceDN w:val="0"/>
              <w:adjustRightInd w:val="0"/>
              <w:spacing w:line="380" w:lineRule="exact"/>
              <w:ind w:leftChars="-8" w:left="-1" w:hangingChars="8" w:hanging="16"/>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Pr>
                <w:rFonts w:ascii="メイリオ" w:eastAsia="メイリオ" w:hAnsi="メイリオ" w:hint="eastAsia"/>
                <w:color w:val="000000" w:themeColor="text1"/>
                <w:sz w:val="20"/>
              </w:rPr>
              <w:t>Ａ（開業準備業務費）</w:t>
            </w:r>
            <w:r w:rsidRPr="007546CA">
              <w:rPr>
                <w:rFonts w:ascii="メイリオ" w:eastAsia="メイリオ" w:hAnsi="メイリオ" w:hint="eastAsia"/>
                <w:color w:val="000000" w:themeColor="text1"/>
                <w:sz w:val="20"/>
              </w:rPr>
              <w:t xml:space="preserve">　</w:t>
            </w:r>
          </w:p>
        </w:tc>
        <w:tc>
          <w:tcPr>
            <w:tcW w:w="1154" w:type="pct"/>
            <w:tcBorders>
              <w:bottom w:val="dotted" w:sz="4" w:space="0" w:color="auto"/>
            </w:tcBorders>
            <w:vAlign w:val="center"/>
          </w:tcPr>
          <w:p w14:paraId="3419D91C"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7C887F71" w14:textId="77777777" w:rsidTr="00D74D95">
        <w:trPr>
          <w:cantSplit/>
          <w:trHeight w:val="624"/>
          <w:jc w:val="center"/>
        </w:trPr>
        <w:tc>
          <w:tcPr>
            <w:tcW w:w="271" w:type="pct"/>
            <w:vMerge/>
            <w:vAlign w:val="center"/>
          </w:tcPr>
          <w:p w14:paraId="5A1A1DB2"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bottom w:val="dotted" w:sz="4" w:space="0" w:color="auto"/>
            </w:tcBorders>
            <w:vAlign w:val="center"/>
          </w:tcPr>
          <w:p w14:paraId="36F216D9"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委託料Ｂ（</w:t>
            </w:r>
            <w:r>
              <w:rPr>
                <w:rFonts w:ascii="メイリオ" w:eastAsia="メイリオ" w:hAnsi="メイリオ" w:hint="eastAsia"/>
                <w:color w:val="000000" w:themeColor="text1"/>
                <w:sz w:val="20"/>
              </w:rPr>
              <w:t>運営業務費（固定料金）</w:t>
            </w:r>
            <w:r w:rsidRPr="007546CA">
              <w:rPr>
                <w:rFonts w:ascii="メイリオ" w:eastAsia="メイリオ" w:hAnsi="メイリオ" w:hint="eastAsia"/>
                <w:color w:val="000000" w:themeColor="text1"/>
                <w:sz w:val="20"/>
              </w:rPr>
              <w:t>）</w:t>
            </w:r>
          </w:p>
        </w:tc>
        <w:tc>
          <w:tcPr>
            <w:tcW w:w="1154" w:type="pct"/>
            <w:tcBorders>
              <w:top w:val="dotted" w:sz="4" w:space="0" w:color="auto"/>
              <w:bottom w:val="dotted" w:sz="4" w:space="0" w:color="auto"/>
            </w:tcBorders>
            <w:vAlign w:val="center"/>
          </w:tcPr>
          <w:p w14:paraId="00634CDE"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2D509B63" w14:textId="77777777" w:rsidTr="00D74D95">
        <w:trPr>
          <w:cantSplit/>
          <w:trHeight w:val="624"/>
          <w:jc w:val="center"/>
        </w:trPr>
        <w:tc>
          <w:tcPr>
            <w:tcW w:w="271" w:type="pct"/>
            <w:vMerge/>
            <w:vAlign w:val="center"/>
          </w:tcPr>
          <w:p w14:paraId="1B8E04FF"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bottom w:val="dotted" w:sz="4" w:space="0" w:color="auto"/>
            </w:tcBorders>
            <w:vAlign w:val="center"/>
          </w:tcPr>
          <w:p w14:paraId="32625E90"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w:t>
            </w:r>
            <w:r>
              <w:rPr>
                <w:rFonts w:ascii="メイリオ" w:eastAsia="メイリオ" w:hAnsi="メイリオ" w:hint="eastAsia"/>
                <w:color w:val="000000" w:themeColor="text1"/>
                <w:sz w:val="20"/>
              </w:rPr>
              <w:t>Ｃ</w:t>
            </w:r>
            <w:r w:rsidRPr="007546CA">
              <w:rPr>
                <w:rFonts w:ascii="メイリオ" w:eastAsia="メイリオ" w:hAnsi="メイリオ" w:hint="eastAsia"/>
                <w:color w:val="000000" w:themeColor="text1"/>
                <w:sz w:val="20"/>
              </w:rPr>
              <w:t>（</w:t>
            </w:r>
            <w:r>
              <w:rPr>
                <w:rFonts w:ascii="メイリオ" w:eastAsia="メイリオ" w:hAnsi="メイリオ" w:hint="eastAsia"/>
                <w:color w:val="000000" w:themeColor="text1"/>
                <w:sz w:val="20"/>
              </w:rPr>
              <w:t>運営業務費（変動料金）</w:t>
            </w:r>
            <w:r w:rsidRPr="007546CA">
              <w:rPr>
                <w:rFonts w:ascii="メイリオ" w:eastAsia="メイリオ" w:hAnsi="メイリオ" w:hint="eastAsia"/>
                <w:color w:val="000000" w:themeColor="text1"/>
                <w:sz w:val="20"/>
              </w:rPr>
              <w:t>）</w:t>
            </w:r>
          </w:p>
          <w:p w14:paraId="02D28F6F"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（１食単価：</w:t>
            </w:r>
            <w:r w:rsidRPr="007546CA">
              <w:rPr>
                <w:rFonts w:ascii="メイリオ" w:eastAsia="メイリオ" w:hAnsi="メイリオ" w:hint="eastAsia"/>
                <w:color w:val="000000" w:themeColor="text1"/>
                <w:sz w:val="20"/>
                <w:bdr w:val="single" w:sz="12" w:space="0" w:color="auto"/>
              </w:rPr>
              <w:t xml:space="preserve">　　　　</w:t>
            </w:r>
            <w:r w:rsidRPr="007546CA">
              <w:rPr>
                <w:rFonts w:ascii="メイリオ" w:eastAsia="メイリオ" w:hAnsi="メイリオ" w:hint="eastAsia"/>
                <w:color w:val="000000" w:themeColor="text1"/>
                <w:sz w:val="20"/>
              </w:rPr>
              <w:t>円）</w:t>
            </w:r>
          </w:p>
        </w:tc>
        <w:tc>
          <w:tcPr>
            <w:tcW w:w="1154" w:type="pct"/>
            <w:tcBorders>
              <w:top w:val="dotted" w:sz="4" w:space="0" w:color="auto"/>
              <w:bottom w:val="dotted" w:sz="4" w:space="0" w:color="auto"/>
            </w:tcBorders>
            <w:vAlign w:val="center"/>
          </w:tcPr>
          <w:p w14:paraId="62D555FC"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r w:rsidR="00D74D95" w:rsidRPr="007546CA" w14:paraId="416F1493" w14:textId="77777777" w:rsidTr="00D74D95">
        <w:trPr>
          <w:cantSplit/>
          <w:trHeight w:val="624"/>
          <w:jc w:val="center"/>
        </w:trPr>
        <w:tc>
          <w:tcPr>
            <w:tcW w:w="271" w:type="pct"/>
            <w:vMerge/>
            <w:vAlign w:val="center"/>
          </w:tcPr>
          <w:p w14:paraId="0865F298" w14:textId="77777777" w:rsidR="00D74D95" w:rsidRPr="007546CA" w:rsidRDefault="00D74D95" w:rsidP="00D05528">
            <w:pPr>
              <w:autoSpaceDE w:val="0"/>
              <w:autoSpaceDN w:val="0"/>
              <w:adjustRightInd w:val="0"/>
              <w:spacing w:line="380" w:lineRule="exact"/>
              <w:ind w:left="-108"/>
              <w:jc w:val="both"/>
              <w:rPr>
                <w:rFonts w:ascii="メイリオ" w:eastAsia="メイリオ" w:hAnsi="メイリオ"/>
                <w:color w:val="000000" w:themeColor="text1"/>
                <w:sz w:val="20"/>
              </w:rPr>
            </w:pPr>
          </w:p>
        </w:tc>
        <w:tc>
          <w:tcPr>
            <w:tcW w:w="3575" w:type="pct"/>
            <w:tcBorders>
              <w:top w:val="dotted" w:sz="4" w:space="0" w:color="auto"/>
            </w:tcBorders>
            <w:vAlign w:val="center"/>
          </w:tcPr>
          <w:p w14:paraId="4A186B96" w14:textId="77777777" w:rsidR="00D74D95" w:rsidRPr="007546CA" w:rsidRDefault="00D74D95" w:rsidP="00D05528">
            <w:pPr>
              <w:autoSpaceDE w:val="0"/>
              <w:autoSpaceDN w:val="0"/>
              <w:adjustRightInd w:val="0"/>
              <w:spacing w:line="380" w:lineRule="exact"/>
              <w:ind w:right="824"/>
              <w:jc w:val="both"/>
              <w:rPr>
                <w:rFonts w:ascii="メイリオ" w:eastAsia="メイリオ" w:hAnsi="メイリオ"/>
                <w:color w:val="000000" w:themeColor="text1"/>
                <w:sz w:val="20"/>
              </w:rPr>
            </w:pPr>
            <w:r w:rsidRPr="007546CA">
              <w:rPr>
                <w:rFonts w:ascii="メイリオ" w:eastAsia="メイリオ" w:hAnsi="メイリオ" w:hint="eastAsia"/>
                <w:color w:val="000000" w:themeColor="text1"/>
                <w:sz w:val="20"/>
              </w:rPr>
              <w:t>委託料Ｄ（</w:t>
            </w:r>
            <w:r>
              <w:rPr>
                <w:rFonts w:ascii="メイリオ" w:eastAsia="メイリオ" w:hAnsi="メイリオ" w:hint="eastAsia"/>
                <w:color w:val="000000" w:themeColor="text1"/>
                <w:sz w:val="20"/>
              </w:rPr>
              <w:t>維持管理業務費</w:t>
            </w:r>
            <w:r w:rsidRPr="007546CA">
              <w:rPr>
                <w:rFonts w:ascii="メイリオ" w:eastAsia="メイリオ" w:hAnsi="メイリオ" w:hint="eastAsia"/>
                <w:color w:val="000000" w:themeColor="text1"/>
                <w:sz w:val="20"/>
              </w:rPr>
              <w:t>）</w:t>
            </w:r>
          </w:p>
        </w:tc>
        <w:tc>
          <w:tcPr>
            <w:tcW w:w="1154" w:type="pct"/>
            <w:tcBorders>
              <w:top w:val="dotted" w:sz="4" w:space="0" w:color="auto"/>
            </w:tcBorders>
            <w:vAlign w:val="center"/>
          </w:tcPr>
          <w:p w14:paraId="25E44671" w14:textId="77777777" w:rsidR="00D74D95" w:rsidRPr="007546CA" w:rsidRDefault="00D74D95" w:rsidP="00D05528">
            <w:pPr>
              <w:autoSpaceDE w:val="0"/>
              <w:autoSpaceDN w:val="0"/>
              <w:adjustRightInd w:val="0"/>
              <w:spacing w:line="380" w:lineRule="exact"/>
              <w:jc w:val="center"/>
              <w:rPr>
                <w:rFonts w:ascii="メイリオ" w:eastAsia="メイリオ" w:hAnsi="メイリオ"/>
                <w:color w:val="000000" w:themeColor="text1"/>
                <w:sz w:val="20"/>
              </w:rPr>
            </w:pPr>
          </w:p>
        </w:tc>
      </w:tr>
    </w:tbl>
    <w:p w14:paraId="5D7515BB" w14:textId="77777777" w:rsidR="00D74D95" w:rsidRPr="007546CA" w:rsidRDefault="00D74D95" w:rsidP="00D74D95">
      <w:pPr>
        <w:autoSpaceDE w:val="0"/>
        <w:autoSpaceDN w:val="0"/>
        <w:adjustRightInd w:val="0"/>
        <w:spacing w:line="380" w:lineRule="exact"/>
        <w:rPr>
          <w:rFonts w:ascii="メイリオ" w:eastAsia="メイリオ" w:hAnsi="メイリオ"/>
          <w:color w:val="000000" w:themeColor="text1"/>
          <w:sz w:val="24"/>
        </w:rPr>
      </w:pPr>
    </w:p>
    <w:p w14:paraId="6FCF87F7" w14:textId="7777777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1</w:t>
      </w:r>
      <w:r w:rsidRPr="007546CA">
        <w:rPr>
          <w:rFonts w:ascii="メイリオ" w:eastAsia="メイリオ" w:hAnsi="メイリオ" w:hint="eastAsia"/>
          <w:color w:val="000000" w:themeColor="text1"/>
          <w:sz w:val="18"/>
          <w:szCs w:val="18"/>
        </w:rPr>
        <w:t xml:space="preserve">　物価上昇を見込まず、運営業務及び維持管理業務に対する金額の事業期間の合計額を記入すること。ただし、実際の支払においては、</w:t>
      </w:r>
      <w:r>
        <w:rPr>
          <w:rFonts w:ascii="メイリオ" w:eastAsia="メイリオ" w:hAnsi="メイリオ" w:hint="eastAsia"/>
          <w:color w:val="000000" w:themeColor="text1"/>
          <w:sz w:val="18"/>
          <w:szCs w:val="18"/>
        </w:rPr>
        <w:t>委託契約書</w:t>
      </w:r>
      <w:r w:rsidRPr="007546CA">
        <w:rPr>
          <w:rFonts w:ascii="メイリオ" w:eastAsia="メイリオ" w:hAnsi="メイリオ" w:hint="eastAsia"/>
          <w:color w:val="000000" w:themeColor="text1"/>
          <w:sz w:val="18"/>
          <w:szCs w:val="18"/>
        </w:rPr>
        <w:t>（案）に定める方法により、物価上昇率及び提供給食数を勘案して変動する。</w:t>
      </w:r>
    </w:p>
    <w:p w14:paraId="079FF131" w14:textId="5F7290E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2</w:t>
      </w:r>
      <w:r w:rsidRPr="007546CA">
        <w:rPr>
          <w:rFonts w:ascii="メイリオ" w:eastAsia="メイリオ" w:hAnsi="メイリオ" w:hint="eastAsia"/>
          <w:color w:val="000000" w:themeColor="text1"/>
          <w:sz w:val="18"/>
          <w:szCs w:val="18"/>
        </w:rPr>
        <w:t xml:space="preserve">　合計金額が</w:t>
      </w:r>
      <w:r>
        <w:rPr>
          <w:rFonts w:ascii="メイリオ" w:eastAsia="メイリオ" w:hAnsi="メイリオ" w:hint="eastAsia"/>
          <w:color w:val="000000" w:themeColor="text1"/>
          <w:sz w:val="18"/>
          <w:szCs w:val="18"/>
        </w:rPr>
        <w:t>提案価格</w:t>
      </w:r>
      <w:r w:rsidRPr="007546CA">
        <w:rPr>
          <w:rFonts w:ascii="メイリオ" w:eastAsia="メイリオ" w:hAnsi="メイリオ" w:hint="eastAsia"/>
          <w:color w:val="000000" w:themeColor="text1"/>
          <w:sz w:val="18"/>
          <w:szCs w:val="18"/>
        </w:rPr>
        <w:t>書（様式</w:t>
      </w:r>
      <w:r w:rsidRPr="007546CA">
        <w:rPr>
          <w:rFonts w:ascii="メイリオ" w:eastAsia="メイリオ" w:hAnsi="メイリオ"/>
          <w:color w:val="000000" w:themeColor="text1"/>
          <w:sz w:val="18"/>
          <w:szCs w:val="18"/>
        </w:rPr>
        <w:t>4-3</w:t>
      </w:r>
      <w:r w:rsidRPr="007546CA">
        <w:rPr>
          <w:rFonts w:ascii="メイリオ" w:eastAsia="メイリオ" w:hAnsi="メイリオ" w:hint="eastAsia"/>
          <w:color w:val="000000" w:themeColor="text1"/>
          <w:sz w:val="18"/>
          <w:szCs w:val="18"/>
        </w:rPr>
        <w:t>）に記入する</w:t>
      </w:r>
      <w:r w:rsidR="001434CC">
        <w:rPr>
          <w:rFonts w:ascii="メイリオ" w:eastAsia="メイリオ" w:hAnsi="メイリオ" w:hint="eastAsia"/>
          <w:color w:val="000000" w:themeColor="text1"/>
          <w:sz w:val="18"/>
          <w:szCs w:val="18"/>
        </w:rPr>
        <w:t>提案</w:t>
      </w:r>
      <w:r w:rsidRPr="007546CA">
        <w:rPr>
          <w:rFonts w:ascii="メイリオ" w:eastAsia="メイリオ" w:hAnsi="メイリオ" w:hint="eastAsia"/>
          <w:color w:val="000000" w:themeColor="text1"/>
          <w:sz w:val="18"/>
          <w:szCs w:val="18"/>
        </w:rPr>
        <w:t>価格となるよう整合を取ること。</w:t>
      </w:r>
    </w:p>
    <w:p w14:paraId="1DF48BFE" w14:textId="77777777" w:rsidR="00D74D95" w:rsidRPr="007546CA" w:rsidRDefault="00D74D95" w:rsidP="00D74D95">
      <w:pPr>
        <w:autoSpaceDE w:val="0"/>
        <w:autoSpaceDN w:val="0"/>
        <w:adjustRightInd w:val="0"/>
        <w:snapToGrid w:val="0"/>
        <w:spacing w:line="380" w:lineRule="exact"/>
        <w:ind w:left="658" w:right="136" w:hanging="374"/>
        <w:rPr>
          <w:rFonts w:ascii="メイリオ" w:eastAsia="メイリオ" w:hAnsi="メイリオ"/>
          <w:color w:val="000000" w:themeColor="text1"/>
          <w:sz w:val="18"/>
          <w:szCs w:val="18"/>
        </w:rPr>
      </w:pPr>
      <w:r w:rsidRPr="007546CA">
        <w:rPr>
          <w:rFonts w:ascii="メイリオ" w:eastAsia="メイリオ" w:hAnsi="メイリオ" w:hint="eastAsia"/>
          <w:color w:val="000000" w:themeColor="text1"/>
          <w:sz w:val="18"/>
          <w:szCs w:val="18"/>
        </w:rPr>
        <w:t>※</w:t>
      </w:r>
      <w:r w:rsidRPr="007546CA">
        <w:rPr>
          <w:rFonts w:ascii="メイリオ" w:eastAsia="メイリオ" w:hAnsi="メイリオ"/>
          <w:color w:val="000000" w:themeColor="text1"/>
          <w:sz w:val="18"/>
          <w:szCs w:val="18"/>
        </w:rPr>
        <w:t>3</w:t>
      </w:r>
      <w:r w:rsidRPr="007546CA">
        <w:rPr>
          <w:rFonts w:ascii="メイリオ" w:eastAsia="メイリオ" w:hAnsi="メイリオ" w:hint="eastAsia"/>
          <w:color w:val="000000" w:themeColor="text1"/>
          <w:sz w:val="18"/>
          <w:szCs w:val="18"/>
        </w:rPr>
        <w:t xml:space="preserve">　各金額には消費税及び地方消費税の額を含めず、円単位で記入すること。</w:t>
      </w:r>
    </w:p>
    <w:p w14:paraId="55B35826" w14:textId="6507EC55" w:rsidR="00113A27" w:rsidRPr="007546CA" w:rsidRDefault="00113A27" w:rsidP="007731FA">
      <w:pPr>
        <w:autoSpaceDE w:val="0"/>
        <w:autoSpaceDN w:val="0"/>
        <w:adjustRightInd w:val="0"/>
        <w:spacing w:line="380" w:lineRule="exact"/>
        <w:rPr>
          <w:rFonts w:ascii="メイリオ" w:eastAsia="メイリオ" w:hAnsi="メイリオ"/>
          <w:color w:val="000000" w:themeColor="text1"/>
          <w:sz w:val="28"/>
        </w:rPr>
      </w:pPr>
      <w:r w:rsidRPr="007546CA">
        <w:rPr>
          <w:rFonts w:ascii="メイリオ" w:eastAsia="メイリオ" w:hAnsi="メイリオ"/>
          <w:color w:val="000000" w:themeColor="text1"/>
        </w:rPr>
        <w:br w:type="page"/>
      </w:r>
    </w:p>
    <w:p w14:paraId="5D82B0FE" w14:textId="79781400" w:rsidR="00F44C9F" w:rsidRPr="007546CA" w:rsidRDefault="00F44C9F" w:rsidP="00F44C9F">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p>
    <w:p w14:paraId="79CCE37A" w14:textId="77777777" w:rsidR="00F44C9F" w:rsidRPr="007546CA" w:rsidRDefault="00F44C9F" w:rsidP="00F44C9F">
      <w:pPr>
        <w:tabs>
          <w:tab w:val="left" w:pos="2250"/>
        </w:tabs>
        <w:rPr>
          <w:rFonts w:ascii="メイリオ" w:eastAsia="メイリオ" w:hAnsi="メイリオ"/>
          <w:color w:val="000000" w:themeColor="text1"/>
          <w:sz w:val="22"/>
        </w:rPr>
      </w:pPr>
    </w:p>
    <w:p w14:paraId="59B7EB0D" w14:textId="77777777" w:rsidR="00F44C9F" w:rsidRPr="007546CA" w:rsidRDefault="00F44C9F" w:rsidP="00F44C9F">
      <w:pPr>
        <w:tabs>
          <w:tab w:val="left" w:pos="2250"/>
        </w:tabs>
        <w:rPr>
          <w:rFonts w:ascii="メイリオ" w:eastAsia="メイリオ" w:hAnsi="メイリオ"/>
          <w:color w:val="000000" w:themeColor="text1"/>
          <w:sz w:val="22"/>
        </w:rPr>
      </w:pPr>
    </w:p>
    <w:p w14:paraId="0A202970" w14:textId="03732EF7" w:rsidR="00F44C9F" w:rsidRPr="007546CA" w:rsidRDefault="00D84D4C" w:rsidP="00F44C9F">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0EE26FA1" w14:textId="77777777" w:rsidR="00F44C9F" w:rsidRPr="007546CA" w:rsidRDefault="00F44C9F" w:rsidP="00F44C9F">
      <w:pPr>
        <w:tabs>
          <w:tab w:val="left" w:pos="2250"/>
        </w:tabs>
        <w:rPr>
          <w:rFonts w:ascii="メイリオ" w:eastAsia="メイリオ" w:hAnsi="メイリオ"/>
          <w:color w:val="000000" w:themeColor="text1"/>
          <w:sz w:val="22"/>
        </w:rPr>
      </w:pPr>
    </w:p>
    <w:p w14:paraId="1FE120F9" w14:textId="77777777" w:rsidR="00F44C9F" w:rsidRPr="007546CA" w:rsidRDefault="00F44C9F" w:rsidP="00F44C9F">
      <w:pPr>
        <w:tabs>
          <w:tab w:val="left" w:pos="2250"/>
        </w:tabs>
        <w:rPr>
          <w:rFonts w:ascii="メイリオ" w:eastAsia="メイリオ" w:hAnsi="メイリオ"/>
          <w:color w:val="000000" w:themeColor="text1"/>
          <w:sz w:val="22"/>
        </w:rPr>
      </w:pPr>
    </w:p>
    <w:p w14:paraId="1ABAADC0" w14:textId="77777777" w:rsidR="00F44C9F" w:rsidRPr="007546CA" w:rsidRDefault="00F44C9F" w:rsidP="00F44C9F">
      <w:pPr>
        <w:tabs>
          <w:tab w:val="left" w:pos="2250"/>
        </w:tabs>
        <w:rPr>
          <w:rFonts w:ascii="メイリオ" w:eastAsia="メイリオ" w:hAnsi="メイリオ"/>
          <w:color w:val="000000" w:themeColor="text1"/>
          <w:sz w:val="22"/>
        </w:rPr>
      </w:pPr>
    </w:p>
    <w:p w14:paraId="06A8688F" w14:textId="60A3D287" w:rsidR="00F44C9F"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07D05CCA"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05BFE635" w14:textId="148E0F56" w:rsidR="00F44C9F" w:rsidRPr="007546CA" w:rsidRDefault="0020582B" w:rsidP="00F44C9F">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1</w:t>
      </w:r>
      <w:r w:rsidR="00AF28D3">
        <w:rPr>
          <w:rFonts w:ascii="メイリオ" w:eastAsia="メイリオ" w:hAnsi="メイリオ" w:hint="eastAsia"/>
          <w:color w:val="000000" w:themeColor="text1"/>
          <w:sz w:val="36"/>
          <w:szCs w:val="36"/>
        </w:rPr>
        <w:t xml:space="preserve">　</w:t>
      </w:r>
      <w:r w:rsidR="00F44C9F" w:rsidRPr="007546CA">
        <w:rPr>
          <w:rFonts w:ascii="メイリオ" w:eastAsia="メイリオ" w:hAnsi="メイリオ" w:hint="eastAsia"/>
          <w:color w:val="000000" w:themeColor="text1"/>
          <w:sz w:val="36"/>
          <w:szCs w:val="36"/>
        </w:rPr>
        <w:t>運営業務に関する提案</w:t>
      </w:r>
    </w:p>
    <w:p w14:paraId="542116BD" w14:textId="77777777" w:rsidR="00FC5F69" w:rsidRPr="007546CA" w:rsidRDefault="00FC5F69" w:rsidP="00FC5F69">
      <w:pPr>
        <w:tabs>
          <w:tab w:val="left" w:pos="2250"/>
        </w:tabs>
        <w:rPr>
          <w:rFonts w:ascii="メイリオ" w:eastAsia="メイリオ" w:hAnsi="メイリオ"/>
          <w:color w:val="000000" w:themeColor="text1"/>
          <w:sz w:val="22"/>
        </w:rPr>
      </w:pPr>
    </w:p>
    <w:p w14:paraId="3FB6D519" w14:textId="77777777" w:rsidR="00FC5F69" w:rsidRPr="007546CA" w:rsidRDefault="00FC5F69" w:rsidP="00FC5F69">
      <w:pPr>
        <w:tabs>
          <w:tab w:val="left" w:pos="2250"/>
        </w:tabs>
        <w:rPr>
          <w:rFonts w:ascii="メイリオ" w:eastAsia="メイリオ" w:hAnsi="メイリオ"/>
          <w:color w:val="000000" w:themeColor="text1"/>
          <w:sz w:val="22"/>
        </w:rPr>
      </w:pPr>
    </w:p>
    <w:p w14:paraId="6889A77C" w14:textId="77777777" w:rsidR="00FC5F69" w:rsidRPr="007546CA" w:rsidRDefault="00FC5F69" w:rsidP="00FC5F69">
      <w:pPr>
        <w:tabs>
          <w:tab w:val="left" w:pos="2250"/>
        </w:tabs>
        <w:rPr>
          <w:rFonts w:ascii="メイリオ" w:eastAsia="メイリオ" w:hAnsi="メイリオ"/>
          <w:color w:val="000000" w:themeColor="text1"/>
          <w:sz w:val="22"/>
        </w:rPr>
      </w:pPr>
    </w:p>
    <w:p w14:paraId="03EB3397" w14:textId="77777777" w:rsidR="00FC5F69" w:rsidRPr="007546CA" w:rsidRDefault="00FC5F69" w:rsidP="00FC5F69">
      <w:pPr>
        <w:tabs>
          <w:tab w:val="left" w:pos="2250"/>
        </w:tabs>
        <w:rPr>
          <w:rFonts w:ascii="メイリオ" w:eastAsia="メイリオ" w:hAnsi="メイリオ"/>
          <w:color w:val="000000" w:themeColor="text1"/>
          <w:sz w:val="22"/>
        </w:rPr>
      </w:pPr>
    </w:p>
    <w:p w14:paraId="7126DEC6" w14:textId="77777777" w:rsidR="00FC5F69" w:rsidRPr="007546CA" w:rsidRDefault="00FC5F69" w:rsidP="00FC5F69">
      <w:pPr>
        <w:tabs>
          <w:tab w:val="left" w:pos="2250"/>
        </w:tabs>
        <w:rPr>
          <w:rFonts w:ascii="メイリオ" w:eastAsia="メイリオ" w:hAnsi="メイリオ"/>
          <w:color w:val="000000" w:themeColor="text1"/>
          <w:sz w:val="22"/>
        </w:rPr>
      </w:pPr>
    </w:p>
    <w:p w14:paraId="7B568A94" w14:textId="77777777" w:rsidR="00FC5F69" w:rsidRPr="007546CA" w:rsidRDefault="00FC5F69" w:rsidP="00FC5F69">
      <w:pPr>
        <w:tabs>
          <w:tab w:val="left" w:pos="2250"/>
        </w:tabs>
        <w:rPr>
          <w:rFonts w:ascii="メイリオ" w:eastAsia="メイリオ" w:hAnsi="メイリオ"/>
          <w:color w:val="000000" w:themeColor="text1"/>
          <w:sz w:val="22"/>
        </w:rPr>
      </w:pPr>
    </w:p>
    <w:p w14:paraId="1BEFA887" w14:textId="0EB2A630"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2DEF31D5" w14:textId="77777777" w:rsidR="00F44C9F" w:rsidRPr="007546CA" w:rsidRDefault="00F44C9F" w:rsidP="00F44C9F">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1D6849B7" w14:textId="77777777" w:rsidR="000D490B" w:rsidRPr="007546CA" w:rsidRDefault="000D490B" w:rsidP="00D32DE7">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23403E77"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1①）</w:t>
      </w:r>
    </w:p>
    <w:p w14:paraId="72A92E40" w14:textId="24669C74" w:rsidR="00D32DE7" w:rsidRPr="001018FA" w:rsidRDefault="00D32DE7" w:rsidP="001018FA">
      <w:pPr>
        <w:pStyle w:val="a1"/>
        <w:numPr>
          <w:ilvl w:val="0"/>
          <w:numId w:val="13"/>
        </w:numPr>
        <w:pBdr>
          <w:top w:val="single" w:sz="4" w:space="1" w:color="auto"/>
          <w:left w:val="single" w:sz="4" w:space="4" w:color="auto"/>
          <w:bottom w:val="single" w:sz="4" w:space="1" w:color="auto"/>
          <w:right w:val="single" w:sz="4" w:space="4" w:color="auto"/>
        </w:pBdr>
        <w:snapToGrid w:val="0"/>
        <w:spacing w:line="380" w:lineRule="exact"/>
        <w:ind w:leftChars="0"/>
        <w:jc w:val="center"/>
        <w:rPr>
          <w:rFonts w:ascii="メイリオ" w:eastAsia="メイリオ" w:hAnsi="メイリオ"/>
          <w:b/>
          <w:bCs/>
          <w:color w:val="000000" w:themeColor="text1"/>
          <w:sz w:val="28"/>
          <w:szCs w:val="28"/>
        </w:rPr>
      </w:pPr>
      <w:r w:rsidRPr="001018FA">
        <w:rPr>
          <w:rFonts w:ascii="メイリオ" w:eastAsia="メイリオ" w:hAnsi="メイリオ" w:hint="eastAsia"/>
          <w:b/>
          <w:bCs/>
          <w:color w:val="000000" w:themeColor="text1"/>
          <w:sz w:val="28"/>
          <w:szCs w:val="28"/>
        </w:rPr>
        <w:t>運営実施体制</w:t>
      </w:r>
    </w:p>
    <w:p w14:paraId="0CE33137" w14:textId="3A6AE4D3" w:rsidR="00020253"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5F603C7B" w14:textId="77777777" w:rsidR="00D32DE7" w:rsidRPr="007546CA" w:rsidRDefault="00D32DE7" w:rsidP="007731FA">
      <w:pPr>
        <w:spacing w:line="380" w:lineRule="exact"/>
        <w:rPr>
          <w:rFonts w:ascii="メイリオ" w:eastAsia="メイリオ" w:hAnsi="メイリオ"/>
          <w:color w:val="000000" w:themeColor="text1"/>
        </w:rPr>
      </w:pPr>
    </w:p>
    <w:p w14:paraId="09FD1A39" w14:textId="7ED177E3"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人員配置・人数の考え方</w:t>
      </w:r>
    </w:p>
    <w:p w14:paraId="4DE3A086" w14:textId="77777777" w:rsidR="00D32DE7" w:rsidRPr="007546CA" w:rsidRDefault="00D32DE7" w:rsidP="007731FA">
      <w:pPr>
        <w:spacing w:line="380" w:lineRule="exact"/>
        <w:rPr>
          <w:rFonts w:ascii="メイリオ" w:eastAsia="メイリオ" w:hAnsi="メイリオ"/>
          <w:color w:val="000000" w:themeColor="text1"/>
        </w:rPr>
      </w:pPr>
    </w:p>
    <w:p w14:paraId="309207C7" w14:textId="77777777" w:rsidR="00D32DE7" w:rsidRPr="007546CA" w:rsidRDefault="00D32DE7" w:rsidP="007731FA">
      <w:pPr>
        <w:spacing w:line="380" w:lineRule="exact"/>
        <w:rPr>
          <w:rFonts w:ascii="メイリオ" w:eastAsia="メイリオ" w:hAnsi="メイリオ"/>
          <w:color w:val="000000" w:themeColor="text1"/>
        </w:rPr>
      </w:pPr>
    </w:p>
    <w:p w14:paraId="6D4121A0" w14:textId="77777777" w:rsidR="00D32DE7" w:rsidRPr="007546CA" w:rsidRDefault="00D32DE7" w:rsidP="007731FA">
      <w:pPr>
        <w:spacing w:line="380" w:lineRule="exact"/>
        <w:rPr>
          <w:rFonts w:ascii="メイリオ" w:eastAsia="メイリオ" w:hAnsi="メイリオ"/>
          <w:color w:val="000000" w:themeColor="text1"/>
        </w:rPr>
      </w:pPr>
    </w:p>
    <w:p w14:paraId="76B3EA23" w14:textId="77777777" w:rsidR="00D32DE7" w:rsidRPr="007546CA" w:rsidRDefault="00D32DE7" w:rsidP="007731FA">
      <w:pPr>
        <w:spacing w:line="380" w:lineRule="exact"/>
        <w:rPr>
          <w:rFonts w:ascii="メイリオ" w:eastAsia="メイリオ" w:hAnsi="メイリオ"/>
          <w:color w:val="000000" w:themeColor="text1"/>
        </w:rPr>
      </w:pPr>
    </w:p>
    <w:p w14:paraId="6F2A3A05" w14:textId="77777777" w:rsidR="00D32DE7" w:rsidRPr="007546CA" w:rsidRDefault="00D32DE7" w:rsidP="007731FA">
      <w:pPr>
        <w:spacing w:line="380" w:lineRule="exact"/>
        <w:rPr>
          <w:rFonts w:ascii="メイリオ" w:eastAsia="メイリオ" w:hAnsi="メイリオ"/>
          <w:color w:val="000000" w:themeColor="text1"/>
        </w:rPr>
      </w:pPr>
    </w:p>
    <w:p w14:paraId="4200D504" w14:textId="77777777" w:rsidR="00D32DE7" w:rsidRPr="007546CA" w:rsidRDefault="00D32DE7" w:rsidP="007731FA">
      <w:pPr>
        <w:spacing w:line="380" w:lineRule="exact"/>
        <w:rPr>
          <w:rFonts w:ascii="メイリオ" w:eastAsia="メイリオ" w:hAnsi="メイリオ"/>
          <w:color w:val="000000" w:themeColor="text1"/>
        </w:rPr>
      </w:pPr>
    </w:p>
    <w:p w14:paraId="34F8D664" w14:textId="013E3E27"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安定して稼働するための方策</w:t>
      </w:r>
    </w:p>
    <w:p w14:paraId="49458F4C" w14:textId="77777777" w:rsidR="00D32DE7" w:rsidRPr="007546CA" w:rsidRDefault="00D32DE7" w:rsidP="007731FA">
      <w:pPr>
        <w:spacing w:line="380" w:lineRule="exact"/>
        <w:rPr>
          <w:rFonts w:ascii="メイリオ" w:eastAsia="メイリオ" w:hAnsi="メイリオ"/>
          <w:color w:val="000000" w:themeColor="text1"/>
        </w:rPr>
      </w:pPr>
    </w:p>
    <w:p w14:paraId="0C972FB4"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F0DBEB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1②）</w:t>
      </w:r>
    </w:p>
    <w:p w14:paraId="6D5B5B42" w14:textId="77777777"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実施体制図</w:t>
      </w:r>
    </w:p>
    <w:p w14:paraId="64C8E3D1" w14:textId="3E3198AF"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09D8B80C" w14:textId="77777777" w:rsidR="00D32DE7" w:rsidRPr="007546CA" w:rsidRDefault="00D32DE7" w:rsidP="007731FA">
      <w:pPr>
        <w:spacing w:line="380" w:lineRule="exact"/>
        <w:rPr>
          <w:rFonts w:ascii="メイリオ" w:eastAsia="メイリオ" w:hAnsi="メイリオ"/>
          <w:color w:val="000000" w:themeColor="text1"/>
        </w:rPr>
      </w:pPr>
    </w:p>
    <w:p w14:paraId="5A196625"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■実施体制図</w:t>
      </w:r>
    </w:p>
    <w:p w14:paraId="1B7085B7"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※運営業務における指揮命令系統、市との連絡、緊急時等の連絡体制について図示すること。</w:t>
      </w:r>
    </w:p>
    <w:p w14:paraId="46C68304"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※各業務（給食調理業務は調理工程別）の配置人数（社員・パート別）を実人数及び常勤換算人数で表記すること。</w:t>
      </w:r>
    </w:p>
    <w:p w14:paraId="489CF982"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91CCDE3"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71135940"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0E53D9A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1D1704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1ACD0566"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4654D6F9"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3FC7DBC9"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714772E0"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5D0EF8CE"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p>
    <w:p w14:paraId="226BD360"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■実施体制表</w:t>
      </w:r>
    </w:p>
    <w:p w14:paraId="1D98C9DE" w14:textId="77777777"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bCs/>
          <w:color w:val="000000" w:themeColor="text1"/>
          <w:szCs w:val="21"/>
        </w:rPr>
        <w:t>※下表を基本に適宜追加すること。</w:t>
      </w:r>
      <w:r w:rsidRPr="007546CA">
        <w:rPr>
          <w:rFonts w:ascii="メイリオ" w:eastAsia="メイリオ" w:hAnsi="メイリオ" w:hint="eastAsia"/>
          <w:bCs/>
          <w:color w:val="000000" w:themeColor="text1"/>
          <w:szCs w:val="21"/>
        </w:rPr>
        <w:t>社員及びパートの人数が分かるように記載すること。</w:t>
      </w:r>
    </w:p>
    <w:p w14:paraId="098501C6" w14:textId="5515B6B5" w:rsidR="00D32DE7" w:rsidRPr="007546CA" w:rsidRDefault="00D32DE7"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※兼務の場合は、「経験等」または「備考」の欄に「○</w:t>
      </w:r>
      <w:r w:rsidR="00060021" w:rsidRPr="007546CA">
        <w:rPr>
          <w:rFonts w:ascii="メイリオ" w:eastAsia="メイリオ" w:hAnsi="メイリオ" w:hint="eastAsia"/>
          <w:bCs/>
          <w:color w:val="000000" w:themeColor="text1"/>
          <w:szCs w:val="21"/>
        </w:rPr>
        <w:t>○</w:t>
      </w:r>
      <w:r w:rsidRPr="007546CA">
        <w:rPr>
          <w:rFonts w:ascii="メイリオ" w:eastAsia="メイリオ" w:hAnsi="メイリオ" w:hint="eastAsia"/>
          <w:bCs/>
          <w:color w:val="000000" w:themeColor="text1"/>
          <w:szCs w:val="21"/>
        </w:rPr>
        <w:t>と兼務」と記載すること。</w:t>
      </w:r>
    </w:p>
    <w:p w14:paraId="3D0F1259" w14:textId="77FFCDFC" w:rsidR="000348A8" w:rsidRPr="007546CA" w:rsidRDefault="000348A8" w:rsidP="007731FA">
      <w:pPr>
        <w:spacing w:line="380" w:lineRule="exact"/>
        <w:ind w:left="210" w:hangingChars="100" w:hanging="210"/>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※総括責任者について、事業開始からの固定期間が分かるように記載すること。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500"/>
        <w:gridCol w:w="1860"/>
        <w:gridCol w:w="3056"/>
      </w:tblGrid>
      <w:tr w:rsidR="00332564" w:rsidRPr="007546CA" w14:paraId="782049F2" w14:textId="77777777" w:rsidTr="00020253">
        <w:trPr>
          <w:trHeight w:val="70"/>
        </w:trPr>
        <w:tc>
          <w:tcPr>
            <w:tcW w:w="2126" w:type="dxa"/>
            <w:gridSpan w:val="2"/>
            <w:shd w:val="clear" w:color="auto" w:fill="D9D9D9" w:themeFill="background1" w:themeFillShade="D9"/>
            <w:vAlign w:val="center"/>
          </w:tcPr>
          <w:p w14:paraId="4EA1BE47"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851" w:type="dxa"/>
            <w:shd w:val="clear" w:color="auto" w:fill="D9D9D9" w:themeFill="background1" w:themeFillShade="D9"/>
            <w:vAlign w:val="center"/>
          </w:tcPr>
          <w:p w14:paraId="2E0D9039"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1500" w:type="dxa"/>
            <w:tcBorders>
              <w:right w:val="single" w:sz="4" w:space="0" w:color="auto"/>
            </w:tcBorders>
            <w:shd w:val="clear" w:color="auto" w:fill="D9D9D9" w:themeFill="background1" w:themeFillShade="D9"/>
            <w:vAlign w:val="center"/>
          </w:tcPr>
          <w:p w14:paraId="596299CC"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1860" w:type="dxa"/>
            <w:tcBorders>
              <w:left w:val="single" w:sz="4" w:space="0" w:color="auto"/>
              <w:right w:val="single" w:sz="4" w:space="0" w:color="auto"/>
            </w:tcBorders>
            <w:shd w:val="clear" w:color="auto" w:fill="D9D9D9" w:themeFill="background1" w:themeFillShade="D9"/>
            <w:vAlign w:val="center"/>
          </w:tcPr>
          <w:p w14:paraId="36B2FEB4"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資格</w:t>
            </w:r>
          </w:p>
        </w:tc>
        <w:tc>
          <w:tcPr>
            <w:tcW w:w="3056" w:type="dxa"/>
            <w:tcBorders>
              <w:left w:val="single" w:sz="4" w:space="0" w:color="auto"/>
            </w:tcBorders>
            <w:shd w:val="clear" w:color="auto" w:fill="D9D9D9" w:themeFill="background1" w:themeFillShade="D9"/>
            <w:vAlign w:val="center"/>
          </w:tcPr>
          <w:p w14:paraId="0BE1FFD5" w14:textId="77777777" w:rsidR="00D32DE7" w:rsidRPr="007546CA" w:rsidRDefault="00D32DE7" w:rsidP="007731FA">
            <w:pPr>
              <w:snapToGrid w:val="0"/>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経験等</w:t>
            </w:r>
          </w:p>
        </w:tc>
      </w:tr>
      <w:tr w:rsidR="00332564" w:rsidRPr="007546CA" w14:paraId="5145260D" w14:textId="77777777" w:rsidTr="00020253">
        <w:trPr>
          <w:trHeight w:val="70"/>
        </w:trPr>
        <w:tc>
          <w:tcPr>
            <w:tcW w:w="2126" w:type="dxa"/>
            <w:gridSpan w:val="2"/>
            <w:vAlign w:val="center"/>
          </w:tcPr>
          <w:p w14:paraId="2D7C564C"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総括責任者</w:t>
            </w:r>
          </w:p>
          <w:p w14:paraId="09C1B244" w14:textId="67998747" w:rsidR="00020253" w:rsidRPr="007546CA" w:rsidRDefault="00020253"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※固定期間を記載</w:t>
            </w:r>
          </w:p>
        </w:tc>
        <w:tc>
          <w:tcPr>
            <w:tcW w:w="851" w:type="dxa"/>
          </w:tcPr>
          <w:p w14:paraId="66E09D2A"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51FA3284" w14:textId="767D6324"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0670DF2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332C9B0E"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2320CEEF" w14:textId="77777777" w:rsidTr="00020253">
        <w:trPr>
          <w:trHeight w:val="70"/>
        </w:trPr>
        <w:tc>
          <w:tcPr>
            <w:tcW w:w="2126" w:type="dxa"/>
            <w:gridSpan w:val="2"/>
            <w:vAlign w:val="center"/>
          </w:tcPr>
          <w:p w14:paraId="64D1A2E0"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kern w:val="0"/>
                <w:szCs w:val="21"/>
                <w:lang w:eastAsia="ja-JP"/>
              </w:rPr>
            </w:pPr>
            <w:r w:rsidRPr="007546CA">
              <w:rPr>
                <w:rFonts w:ascii="メイリオ" w:eastAsia="メイリオ" w:hAnsi="メイリオ" w:hint="eastAsia"/>
                <w:color w:val="000000" w:themeColor="text1"/>
                <w:kern w:val="0"/>
                <w:szCs w:val="21"/>
                <w:lang w:eastAsia="ja-JP"/>
              </w:rPr>
              <w:t>調理責任者</w:t>
            </w:r>
          </w:p>
        </w:tc>
        <w:tc>
          <w:tcPr>
            <w:tcW w:w="851" w:type="dxa"/>
          </w:tcPr>
          <w:p w14:paraId="596269A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2F7B21CD"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21CC86EC"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3E60D03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22CABC41" w14:textId="77777777" w:rsidTr="00020253">
        <w:trPr>
          <w:trHeight w:val="70"/>
        </w:trPr>
        <w:tc>
          <w:tcPr>
            <w:tcW w:w="2126" w:type="dxa"/>
            <w:gridSpan w:val="2"/>
            <w:vAlign w:val="center"/>
          </w:tcPr>
          <w:p w14:paraId="3CAF7174"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kern w:val="0"/>
                <w:szCs w:val="21"/>
                <w:lang w:eastAsia="ja-JP"/>
              </w:rPr>
            </w:pPr>
            <w:r w:rsidRPr="007546CA">
              <w:rPr>
                <w:rFonts w:ascii="メイリオ" w:eastAsia="メイリオ" w:hAnsi="メイリオ" w:hint="eastAsia"/>
                <w:color w:val="000000" w:themeColor="text1"/>
                <w:kern w:val="0"/>
                <w:szCs w:val="21"/>
                <w:lang w:eastAsia="ja-JP"/>
              </w:rPr>
              <w:t>調理副責任者</w:t>
            </w:r>
          </w:p>
        </w:tc>
        <w:tc>
          <w:tcPr>
            <w:tcW w:w="851" w:type="dxa"/>
          </w:tcPr>
          <w:p w14:paraId="31A045A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6C9E1C8B"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08B9F5C3"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6115F7A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6F4E3C77" w14:textId="77777777" w:rsidTr="00020253">
        <w:trPr>
          <w:trHeight w:val="70"/>
        </w:trPr>
        <w:tc>
          <w:tcPr>
            <w:tcW w:w="2126" w:type="dxa"/>
            <w:gridSpan w:val="2"/>
            <w:vAlign w:val="center"/>
          </w:tcPr>
          <w:p w14:paraId="56A4C362"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食物アレルギー</w:t>
            </w:r>
          </w:p>
          <w:p w14:paraId="09E8622B"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対応食調理責任者</w:t>
            </w:r>
          </w:p>
        </w:tc>
        <w:tc>
          <w:tcPr>
            <w:tcW w:w="851" w:type="dxa"/>
          </w:tcPr>
          <w:p w14:paraId="330ABDC0"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3E1E3615"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280D9A79"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2CEBDB71"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7038F8C2" w14:textId="77777777" w:rsidTr="00020253">
        <w:trPr>
          <w:trHeight w:val="70"/>
        </w:trPr>
        <w:tc>
          <w:tcPr>
            <w:tcW w:w="2126" w:type="dxa"/>
            <w:gridSpan w:val="2"/>
            <w:vAlign w:val="center"/>
          </w:tcPr>
          <w:p w14:paraId="277286D6"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食品衛生責任者</w:t>
            </w:r>
          </w:p>
        </w:tc>
        <w:tc>
          <w:tcPr>
            <w:tcW w:w="851" w:type="dxa"/>
          </w:tcPr>
          <w:p w14:paraId="6FAB7EE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500" w:type="dxa"/>
            <w:tcBorders>
              <w:right w:val="single" w:sz="4" w:space="0" w:color="auto"/>
            </w:tcBorders>
          </w:tcPr>
          <w:p w14:paraId="213068D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1860" w:type="dxa"/>
            <w:tcBorders>
              <w:left w:val="single" w:sz="4" w:space="0" w:color="auto"/>
              <w:right w:val="single" w:sz="4" w:space="0" w:color="auto"/>
            </w:tcBorders>
          </w:tcPr>
          <w:p w14:paraId="5932E2E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3056" w:type="dxa"/>
            <w:tcBorders>
              <w:left w:val="single" w:sz="4" w:space="0" w:color="auto"/>
            </w:tcBorders>
          </w:tcPr>
          <w:p w14:paraId="1038DB12"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56D53F59" w14:textId="77777777" w:rsidTr="00020253">
        <w:trPr>
          <w:trHeight w:val="70"/>
        </w:trPr>
        <w:tc>
          <w:tcPr>
            <w:tcW w:w="2126" w:type="dxa"/>
            <w:gridSpan w:val="2"/>
            <w:shd w:val="clear" w:color="auto" w:fill="D9D9D9" w:themeFill="background1" w:themeFillShade="D9"/>
            <w:vAlign w:val="center"/>
          </w:tcPr>
          <w:p w14:paraId="3E7CCDE0" w14:textId="77777777" w:rsidR="00D32DE7" w:rsidRPr="007546CA" w:rsidRDefault="00D32DE7" w:rsidP="007731FA">
            <w:pPr>
              <w:pStyle w:val="affe"/>
              <w:snapToGrid w:val="0"/>
              <w:spacing w:line="380" w:lineRule="exact"/>
              <w:ind w:firstLineChars="0" w:firstLine="0"/>
              <w:jc w:val="center"/>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役割</w:t>
            </w:r>
          </w:p>
        </w:tc>
        <w:tc>
          <w:tcPr>
            <w:tcW w:w="851" w:type="dxa"/>
            <w:shd w:val="clear" w:color="auto" w:fill="D9D9D9" w:themeFill="background1" w:themeFillShade="D9"/>
          </w:tcPr>
          <w:p w14:paraId="54F2E0C4"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人数</w:t>
            </w:r>
          </w:p>
        </w:tc>
        <w:tc>
          <w:tcPr>
            <w:tcW w:w="1500" w:type="dxa"/>
            <w:tcBorders>
              <w:right w:val="single" w:sz="4" w:space="0" w:color="auto"/>
            </w:tcBorders>
            <w:shd w:val="clear" w:color="auto" w:fill="D9D9D9" w:themeFill="background1" w:themeFillShade="D9"/>
          </w:tcPr>
          <w:p w14:paraId="04A5A99B"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所属会社</w:t>
            </w:r>
          </w:p>
        </w:tc>
        <w:tc>
          <w:tcPr>
            <w:tcW w:w="4916" w:type="dxa"/>
            <w:gridSpan w:val="2"/>
            <w:tcBorders>
              <w:left w:val="single" w:sz="4" w:space="0" w:color="auto"/>
            </w:tcBorders>
            <w:shd w:val="clear" w:color="auto" w:fill="D9D9D9" w:themeFill="background1" w:themeFillShade="D9"/>
          </w:tcPr>
          <w:p w14:paraId="62685016" w14:textId="77777777" w:rsidR="00D32DE7" w:rsidRPr="007546CA" w:rsidRDefault="00D32DE7" w:rsidP="007731FA">
            <w:pPr>
              <w:snapToGrid w:val="0"/>
              <w:spacing w:line="380" w:lineRule="exact"/>
              <w:ind w:rightChars="122" w:right="256"/>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備考</w:t>
            </w:r>
          </w:p>
        </w:tc>
      </w:tr>
      <w:tr w:rsidR="00332564" w:rsidRPr="007546CA" w14:paraId="139D178E" w14:textId="77777777" w:rsidTr="00020253">
        <w:trPr>
          <w:trHeight w:val="70"/>
        </w:trPr>
        <w:tc>
          <w:tcPr>
            <w:tcW w:w="992" w:type="dxa"/>
            <w:vMerge w:val="restart"/>
            <w:tcBorders>
              <w:right w:val="single" w:sz="4" w:space="0" w:color="auto"/>
            </w:tcBorders>
            <w:vAlign w:val="center"/>
          </w:tcPr>
          <w:p w14:paraId="4DEC0DA0"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調理員</w:t>
            </w:r>
          </w:p>
        </w:tc>
        <w:tc>
          <w:tcPr>
            <w:tcW w:w="1134" w:type="dxa"/>
            <w:tcBorders>
              <w:left w:val="single" w:sz="4" w:space="0" w:color="auto"/>
            </w:tcBorders>
            <w:vAlign w:val="center"/>
          </w:tcPr>
          <w:p w14:paraId="73D39A39"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社員</w:t>
            </w:r>
          </w:p>
        </w:tc>
        <w:tc>
          <w:tcPr>
            <w:tcW w:w="851" w:type="dxa"/>
          </w:tcPr>
          <w:p w14:paraId="17D07A84" w14:textId="77777777" w:rsidR="00D32DE7" w:rsidRPr="007546CA" w:rsidRDefault="00D32DE7" w:rsidP="007731FA">
            <w:pPr>
              <w:pStyle w:val="affe"/>
              <w:snapToGrid w:val="0"/>
              <w:spacing w:line="380" w:lineRule="exact"/>
              <w:rPr>
                <w:rFonts w:ascii="メイリオ" w:eastAsia="メイリオ" w:hAnsi="メイリオ"/>
                <w:bCs/>
                <w:color w:val="000000" w:themeColor="text1"/>
                <w:szCs w:val="21"/>
                <w:lang w:eastAsia="ja-JP"/>
              </w:rPr>
            </w:pPr>
          </w:p>
        </w:tc>
        <w:tc>
          <w:tcPr>
            <w:tcW w:w="1500" w:type="dxa"/>
            <w:tcBorders>
              <w:right w:val="single" w:sz="4" w:space="0" w:color="auto"/>
            </w:tcBorders>
          </w:tcPr>
          <w:p w14:paraId="33F8CC88"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4916" w:type="dxa"/>
            <w:gridSpan w:val="2"/>
            <w:tcBorders>
              <w:left w:val="single" w:sz="4" w:space="0" w:color="auto"/>
            </w:tcBorders>
          </w:tcPr>
          <w:p w14:paraId="6ACB482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r>
      <w:tr w:rsidR="00332564" w:rsidRPr="007546CA" w14:paraId="79951DD5" w14:textId="77777777" w:rsidTr="00020253">
        <w:trPr>
          <w:trHeight w:val="388"/>
        </w:trPr>
        <w:tc>
          <w:tcPr>
            <w:tcW w:w="992" w:type="dxa"/>
            <w:vMerge/>
            <w:tcBorders>
              <w:right w:val="single" w:sz="4" w:space="0" w:color="auto"/>
            </w:tcBorders>
            <w:vAlign w:val="center"/>
          </w:tcPr>
          <w:p w14:paraId="0C9D6C65"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p>
        </w:tc>
        <w:tc>
          <w:tcPr>
            <w:tcW w:w="1134" w:type="dxa"/>
            <w:tcBorders>
              <w:left w:val="single" w:sz="4" w:space="0" w:color="auto"/>
            </w:tcBorders>
            <w:vAlign w:val="center"/>
          </w:tcPr>
          <w:p w14:paraId="0E540EF3" w14:textId="77777777" w:rsidR="00D32DE7" w:rsidRPr="007546CA" w:rsidRDefault="00D32DE7" w:rsidP="007731FA">
            <w:pPr>
              <w:pStyle w:val="affe"/>
              <w:snapToGrid w:val="0"/>
              <w:spacing w:line="380" w:lineRule="exact"/>
              <w:ind w:firstLineChars="0" w:firstLine="0"/>
              <w:rPr>
                <w:rFonts w:ascii="メイリオ" w:eastAsia="メイリオ" w:hAnsi="メイリオ"/>
                <w:color w:val="000000" w:themeColor="text1"/>
                <w:lang w:eastAsia="ja-JP"/>
              </w:rPr>
            </w:pPr>
            <w:r w:rsidRPr="007546CA">
              <w:rPr>
                <w:rFonts w:ascii="メイリオ" w:eastAsia="メイリオ" w:hAnsi="メイリオ" w:hint="eastAsia"/>
                <w:color w:val="000000" w:themeColor="text1"/>
                <w:lang w:eastAsia="ja-JP"/>
              </w:rPr>
              <w:t>パート</w:t>
            </w:r>
          </w:p>
        </w:tc>
        <w:tc>
          <w:tcPr>
            <w:tcW w:w="851" w:type="dxa"/>
          </w:tcPr>
          <w:p w14:paraId="49CE32DB" w14:textId="77777777" w:rsidR="00D32DE7" w:rsidRPr="007546CA" w:rsidRDefault="00D32DE7" w:rsidP="007731FA">
            <w:pPr>
              <w:pStyle w:val="affe"/>
              <w:snapToGrid w:val="0"/>
              <w:spacing w:line="380" w:lineRule="exact"/>
              <w:rPr>
                <w:rFonts w:ascii="メイリオ" w:eastAsia="メイリオ" w:hAnsi="メイリオ"/>
                <w:bCs/>
                <w:color w:val="000000" w:themeColor="text1"/>
                <w:szCs w:val="21"/>
                <w:lang w:eastAsia="ja-JP"/>
              </w:rPr>
            </w:pPr>
          </w:p>
        </w:tc>
        <w:tc>
          <w:tcPr>
            <w:tcW w:w="1500" w:type="dxa"/>
            <w:tcBorders>
              <w:right w:val="single" w:sz="4" w:space="0" w:color="auto"/>
            </w:tcBorders>
          </w:tcPr>
          <w:p w14:paraId="0681C657"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p>
        </w:tc>
        <w:tc>
          <w:tcPr>
            <w:tcW w:w="4916" w:type="dxa"/>
            <w:gridSpan w:val="2"/>
            <w:tcBorders>
              <w:left w:val="single" w:sz="4" w:space="0" w:color="auto"/>
            </w:tcBorders>
          </w:tcPr>
          <w:p w14:paraId="3BA2B5B9"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１日●時間：●人</w:t>
            </w:r>
          </w:p>
          <w:p w14:paraId="6C2243EF" w14:textId="77777777" w:rsidR="00D32DE7" w:rsidRPr="007546CA" w:rsidRDefault="00D32DE7" w:rsidP="007731FA">
            <w:pPr>
              <w:snapToGrid w:val="0"/>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午前●時間：●人、午後●時間：●人</w:t>
            </w:r>
          </w:p>
        </w:tc>
      </w:tr>
    </w:tbl>
    <w:p w14:paraId="7A1F6F58"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0D490B">
          <w:pgSz w:w="23811" w:h="16838" w:orient="landscape" w:code="8"/>
          <w:pgMar w:top="1134" w:right="1134" w:bottom="1134" w:left="1134" w:header="851" w:footer="567" w:gutter="0"/>
          <w:cols w:space="425"/>
          <w:docGrid w:type="lines" w:linePitch="360"/>
        </w:sectPr>
      </w:pPr>
    </w:p>
    <w:p w14:paraId="22FF84D2"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p>
    <w:p w14:paraId="3F973DE3" w14:textId="615BBA7A" w:rsidR="00D32DE7" w:rsidRPr="007546CA" w:rsidRDefault="001018FA"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（２）</w:t>
      </w:r>
      <w:r w:rsidR="00D32DE7" w:rsidRPr="007546CA">
        <w:rPr>
          <w:rFonts w:ascii="メイリオ" w:eastAsia="メイリオ" w:hAnsi="メイリオ"/>
          <w:b/>
          <w:bCs/>
          <w:color w:val="000000" w:themeColor="text1"/>
          <w:sz w:val="28"/>
          <w:szCs w:val="28"/>
        </w:rPr>
        <w:t xml:space="preserve"> </w:t>
      </w:r>
      <w:r w:rsidR="00D32DE7" w:rsidRPr="007546CA">
        <w:rPr>
          <w:rFonts w:ascii="メイリオ" w:eastAsia="メイリオ" w:hAnsi="メイリオ" w:hint="eastAsia"/>
          <w:b/>
          <w:bCs/>
          <w:color w:val="000000" w:themeColor="text1"/>
          <w:sz w:val="28"/>
          <w:szCs w:val="28"/>
        </w:rPr>
        <w:t>おいしい給食の提供</w:t>
      </w:r>
    </w:p>
    <w:p w14:paraId="282DFFE3" w14:textId="78AA66F7" w:rsidR="00D32DE7"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60AF3EF2" w14:textId="77777777" w:rsidR="00020253" w:rsidRPr="007546CA" w:rsidRDefault="00020253" w:rsidP="007731FA">
      <w:pPr>
        <w:spacing w:line="380" w:lineRule="exact"/>
        <w:rPr>
          <w:rFonts w:ascii="メイリオ" w:eastAsia="メイリオ" w:hAnsi="メイリオ"/>
          <w:color w:val="000000" w:themeColor="text1"/>
        </w:rPr>
      </w:pPr>
    </w:p>
    <w:p w14:paraId="07BE79D1" w14:textId="6542C462"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１）業</w:t>
      </w:r>
      <w:r w:rsidR="00D32DE7" w:rsidRPr="007546CA">
        <w:rPr>
          <w:rFonts w:ascii="メイリオ" w:eastAsia="メイリオ" w:hAnsi="メイリオ" w:hint="eastAsia"/>
          <w:color w:val="000000" w:themeColor="text1"/>
        </w:rPr>
        <w:t>務改善方策及び運営業務の品質確保</w:t>
      </w:r>
    </w:p>
    <w:p w14:paraId="3153EBF1" w14:textId="77777777" w:rsidR="00D32DE7" w:rsidRPr="007546CA" w:rsidRDefault="00D32DE7" w:rsidP="007731FA">
      <w:pPr>
        <w:spacing w:line="380" w:lineRule="exact"/>
        <w:rPr>
          <w:rFonts w:ascii="メイリオ" w:eastAsia="メイリオ" w:hAnsi="メイリオ"/>
          <w:color w:val="000000" w:themeColor="text1"/>
        </w:rPr>
      </w:pPr>
    </w:p>
    <w:p w14:paraId="7B8F4C0C" w14:textId="77777777" w:rsidR="00D32DE7" w:rsidRPr="007546CA" w:rsidRDefault="00D32DE7" w:rsidP="007731FA">
      <w:pPr>
        <w:spacing w:line="380" w:lineRule="exact"/>
        <w:rPr>
          <w:rFonts w:ascii="メイリオ" w:eastAsia="メイリオ" w:hAnsi="メイリオ"/>
          <w:color w:val="000000" w:themeColor="text1"/>
        </w:rPr>
      </w:pPr>
    </w:p>
    <w:p w14:paraId="43655DD9" w14:textId="77777777" w:rsidR="00D32DE7" w:rsidRPr="007546CA" w:rsidRDefault="00D32DE7" w:rsidP="007731FA">
      <w:pPr>
        <w:spacing w:line="380" w:lineRule="exact"/>
        <w:rPr>
          <w:rFonts w:ascii="メイリオ" w:eastAsia="メイリオ" w:hAnsi="メイリオ"/>
          <w:color w:val="000000" w:themeColor="text1"/>
        </w:rPr>
      </w:pPr>
    </w:p>
    <w:p w14:paraId="22CE207B" w14:textId="77777777" w:rsidR="00D32DE7" w:rsidRPr="007546CA" w:rsidRDefault="00D32DE7" w:rsidP="007731FA">
      <w:pPr>
        <w:spacing w:line="380" w:lineRule="exact"/>
        <w:rPr>
          <w:rFonts w:ascii="メイリオ" w:eastAsia="メイリオ" w:hAnsi="メイリオ"/>
          <w:color w:val="000000" w:themeColor="text1"/>
        </w:rPr>
      </w:pPr>
    </w:p>
    <w:p w14:paraId="58C0CF92" w14:textId="77777777" w:rsidR="00D32DE7" w:rsidRPr="007546CA" w:rsidRDefault="00D32DE7" w:rsidP="007731FA">
      <w:pPr>
        <w:spacing w:line="380" w:lineRule="exact"/>
        <w:rPr>
          <w:rFonts w:ascii="メイリオ" w:eastAsia="メイリオ" w:hAnsi="メイリオ"/>
          <w:color w:val="000000" w:themeColor="text1"/>
        </w:rPr>
      </w:pPr>
    </w:p>
    <w:p w14:paraId="77E7F96A" w14:textId="77777777" w:rsidR="00D32DE7" w:rsidRPr="007546CA" w:rsidRDefault="00D32DE7" w:rsidP="007731FA">
      <w:pPr>
        <w:spacing w:line="380" w:lineRule="exact"/>
        <w:rPr>
          <w:rFonts w:ascii="メイリオ" w:eastAsia="メイリオ" w:hAnsi="メイリオ"/>
          <w:color w:val="000000" w:themeColor="text1"/>
        </w:rPr>
      </w:pPr>
    </w:p>
    <w:p w14:paraId="19584E7F" w14:textId="26413065"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おいしい給食のための具体的な方策</w:t>
      </w:r>
    </w:p>
    <w:p w14:paraId="6BC822B2" w14:textId="77777777" w:rsidR="00D32DE7" w:rsidRPr="007546CA" w:rsidRDefault="00D32DE7" w:rsidP="007731FA">
      <w:pPr>
        <w:spacing w:line="380" w:lineRule="exact"/>
        <w:rPr>
          <w:rFonts w:ascii="メイリオ" w:eastAsia="メイリオ" w:hAnsi="メイリオ"/>
          <w:color w:val="000000" w:themeColor="text1"/>
        </w:rPr>
      </w:pPr>
    </w:p>
    <w:p w14:paraId="4B04F4E9" w14:textId="77777777" w:rsidR="00922833" w:rsidRDefault="00922833" w:rsidP="007731FA">
      <w:pPr>
        <w:spacing w:line="380" w:lineRule="exact"/>
        <w:rPr>
          <w:rFonts w:ascii="メイリオ" w:eastAsia="メイリオ" w:hAnsi="メイリオ"/>
          <w:color w:val="000000" w:themeColor="text1"/>
        </w:rPr>
      </w:pPr>
    </w:p>
    <w:p w14:paraId="5BF8B35C" w14:textId="77777777" w:rsidR="002818C4" w:rsidRDefault="002818C4" w:rsidP="007731FA">
      <w:pPr>
        <w:spacing w:line="380" w:lineRule="exact"/>
        <w:rPr>
          <w:rFonts w:ascii="メイリオ" w:eastAsia="メイリオ" w:hAnsi="メイリオ"/>
          <w:color w:val="000000" w:themeColor="text1"/>
        </w:rPr>
      </w:pPr>
    </w:p>
    <w:p w14:paraId="4D07DA11" w14:textId="77777777" w:rsidR="00922833" w:rsidRDefault="00922833" w:rsidP="007731FA">
      <w:pPr>
        <w:spacing w:line="380" w:lineRule="exact"/>
        <w:rPr>
          <w:rFonts w:ascii="メイリオ" w:eastAsia="メイリオ" w:hAnsi="メイリオ"/>
          <w:color w:val="000000" w:themeColor="text1"/>
        </w:rPr>
      </w:pPr>
    </w:p>
    <w:p w14:paraId="23E8DA05" w14:textId="77777777" w:rsidR="00922833" w:rsidRDefault="00922833" w:rsidP="007731FA">
      <w:pPr>
        <w:spacing w:line="380" w:lineRule="exact"/>
        <w:rPr>
          <w:rFonts w:ascii="メイリオ" w:eastAsia="メイリオ" w:hAnsi="メイリオ"/>
          <w:color w:val="000000" w:themeColor="text1"/>
        </w:rPr>
      </w:pPr>
    </w:p>
    <w:p w14:paraId="6194A8FE" w14:textId="77777777" w:rsidR="00922833" w:rsidRDefault="00922833" w:rsidP="007731FA">
      <w:pPr>
        <w:spacing w:line="380" w:lineRule="exact"/>
        <w:rPr>
          <w:rFonts w:ascii="メイリオ" w:eastAsia="メイリオ" w:hAnsi="メイリオ"/>
          <w:color w:val="000000" w:themeColor="text1"/>
        </w:rPr>
      </w:pPr>
    </w:p>
    <w:p w14:paraId="77E7E838" w14:textId="71B34314" w:rsidR="00D32DE7" w:rsidRPr="007546CA" w:rsidRDefault="0092283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Pr="00F157C7">
        <w:rPr>
          <w:rFonts w:ascii="メイリオ" w:eastAsia="メイリオ" w:hAnsi="メイリオ" w:hint="eastAsia"/>
        </w:rPr>
        <w:t>設備機器の故障等による給食</w:t>
      </w:r>
      <w:r>
        <w:rPr>
          <w:rFonts w:ascii="メイリオ" w:eastAsia="メイリオ" w:hAnsi="メイリオ" w:hint="eastAsia"/>
        </w:rPr>
        <w:t>提供に</w:t>
      </w:r>
      <w:r w:rsidRPr="00F157C7">
        <w:rPr>
          <w:rFonts w:ascii="メイリオ" w:eastAsia="メイリオ" w:hAnsi="メイリオ" w:hint="eastAsia"/>
        </w:rPr>
        <w:t>対する</w:t>
      </w:r>
      <w:r w:rsidR="00FA2028">
        <w:rPr>
          <w:rFonts w:ascii="メイリオ" w:eastAsia="メイリオ" w:hAnsi="メイリオ" w:hint="eastAsia"/>
        </w:rPr>
        <w:t>影響</w:t>
      </w:r>
      <w:r w:rsidRPr="00F157C7">
        <w:rPr>
          <w:rFonts w:ascii="メイリオ" w:eastAsia="メイリオ" w:hAnsi="メイリオ" w:hint="eastAsia"/>
        </w:rPr>
        <w:t>を最小限にするための具体的な対策</w:t>
      </w:r>
      <w:r w:rsidR="00D32DE7" w:rsidRPr="007546CA">
        <w:rPr>
          <w:rFonts w:ascii="メイリオ" w:eastAsia="メイリオ" w:hAnsi="メイリオ"/>
          <w:color w:val="000000" w:themeColor="text1"/>
        </w:rPr>
        <w:br w:type="page"/>
      </w:r>
    </w:p>
    <w:p w14:paraId="16C4995E"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p w14:paraId="0F3C69B8" w14:textId="7C0D931C" w:rsidR="00D32DE7" w:rsidRPr="001018FA" w:rsidRDefault="00D32DE7" w:rsidP="001018FA">
      <w:pPr>
        <w:pStyle w:val="a1"/>
        <w:numPr>
          <w:ilvl w:val="0"/>
          <w:numId w:val="13"/>
        </w:numPr>
        <w:pBdr>
          <w:top w:val="single" w:sz="4" w:space="1" w:color="auto"/>
          <w:left w:val="single" w:sz="4" w:space="4" w:color="auto"/>
          <w:bottom w:val="single" w:sz="4" w:space="1" w:color="auto"/>
          <w:right w:val="single" w:sz="4" w:space="4" w:color="auto"/>
        </w:pBdr>
        <w:snapToGrid w:val="0"/>
        <w:spacing w:line="380" w:lineRule="exact"/>
        <w:ind w:leftChars="0"/>
        <w:jc w:val="center"/>
        <w:rPr>
          <w:rFonts w:ascii="メイリオ" w:eastAsia="メイリオ" w:hAnsi="メイリオ"/>
          <w:b/>
          <w:bCs/>
          <w:color w:val="000000" w:themeColor="text1"/>
          <w:sz w:val="28"/>
          <w:szCs w:val="28"/>
        </w:rPr>
      </w:pPr>
      <w:r w:rsidRPr="001018FA">
        <w:rPr>
          <w:rFonts w:ascii="メイリオ" w:eastAsia="メイリオ" w:hAnsi="メイリオ" w:hint="eastAsia"/>
          <w:b/>
          <w:bCs/>
          <w:color w:val="000000" w:themeColor="text1"/>
          <w:sz w:val="28"/>
          <w:szCs w:val="28"/>
        </w:rPr>
        <w:t>食の安全確保</w:t>
      </w:r>
      <w:r w:rsidR="00F3526E" w:rsidRPr="001018FA">
        <w:rPr>
          <w:rFonts w:ascii="メイリオ" w:eastAsia="メイリオ" w:hAnsi="メイリオ" w:hint="eastAsia"/>
          <w:b/>
          <w:bCs/>
          <w:color w:val="000000" w:themeColor="text1"/>
          <w:sz w:val="28"/>
          <w:szCs w:val="28"/>
        </w:rPr>
        <w:t>・衛生管理の徹底</w:t>
      </w:r>
    </w:p>
    <w:p w14:paraId="1BB05EA9" w14:textId="12B0E83A" w:rsidR="00D32DE7" w:rsidRPr="007546CA" w:rsidRDefault="00020253"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6F2E7B38" w14:textId="77777777" w:rsidR="00020253" w:rsidRPr="007546CA" w:rsidRDefault="00020253" w:rsidP="007731FA">
      <w:pPr>
        <w:spacing w:line="380" w:lineRule="exact"/>
        <w:rPr>
          <w:rFonts w:ascii="メイリオ" w:eastAsia="メイリオ" w:hAnsi="メイリオ"/>
          <w:color w:val="000000" w:themeColor="text1"/>
        </w:rPr>
      </w:pPr>
    </w:p>
    <w:p w14:paraId="582C3051" w14:textId="3252F2D1"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食中毒や異物混入の防止及び対策</w:t>
      </w:r>
    </w:p>
    <w:p w14:paraId="324672BC" w14:textId="77777777" w:rsidR="00D32DE7" w:rsidRPr="007546CA" w:rsidRDefault="00D32DE7" w:rsidP="007731FA">
      <w:pPr>
        <w:spacing w:line="380" w:lineRule="exact"/>
        <w:rPr>
          <w:rFonts w:ascii="メイリオ" w:eastAsia="メイリオ" w:hAnsi="メイリオ"/>
          <w:color w:val="000000" w:themeColor="text1"/>
        </w:rPr>
      </w:pPr>
    </w:p>
    <w:p w14:paraId="53AC71EF" w14:textId="77777777" w:rsidR="00D32DE7" w:rsidRPr="007546CA" w:rsidRDefault="00D32DE7" w:rsidP="007731FA">
      <w:pPr>
        <w:spacing w:line="380" w:lineRule="exact"/>
        <w:rPr>
          <w:rFonts w:ascii="メイリオ" w:eastAsia="メイリオ" w:hAnsi="メイリオ"/>
          <w:color w:val="000000" w:themeColor="text1"/>
        </w:rPr>
      </w:pPr>
    </w:p>
    <w:p w14:paraId="199BBD49" w14:textId="77777777" w:rsidR="00D32DE7" w:rsidRPr="007546CA" w:rsidRDefault="00D32DE7" w:rsidP="007731FA">
      <w:pPr>
        <w:spacing w:line="380" w:lineRule="exact"/>
        <w:rPr>
          <w:rFonts w:ascii="メイリオ" w:eastAsia="メイリオ" w:hAnsi="メイリオ"/>
          <w:color w:val="000000" w:themeColor="text1"/>
        </w:rPr>
      </w:pPr>
    </w:p>
    <w:p w14:paraId="10274927" w14:textId="77777777" w:rsidR="00D32DE7" w:rsidRPr="007546CA" w:rsidRDefault="00D32DE7" w:rsidP="007731FA">
      <w:pPr>
        <w:spacing w:line="380" w:lineRule="exact"/>
        <w:rPr>
          <w:rFonts w:ascii="メイリオ" w:eastAsia="メイリオ" w:hAnsi="メイリオ"/>
          <w:color w:val="000000" w:themeColor="text1"/>
        </w:rPr>
      </w:pPr>
    </w:p>
    <w:p w14:paraId="4E2E2121" w14:textId="77777777" w:rsidR="00D32DE7" w:rsidRPr="007546CA" w:rsidRDefault="00D32DE7" w:rsidP="007731FA">
      <w:pPr>
        <w:spacing w:line="380" w:lineRule="exact"/>
        <w:rPr>
          <w:rFonts w:ascii="メイリオ" w:eastAsia="メイリオ" w:hAnsi="メイリオ"/>
          <w:color w:val="000000" w:themeColor="text1"/>
        </w:rPr>
      </w:pPr>
    </w:p>
    <w:p w14:paraId="5AB9BF29" w14:textId="275ABEA0" w:rsidR="00D32DE7"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D32DE7" w:rsidRPr="007546CA">
        <w:rPr>
          <w:rFonts w:ascii="メイリオ" w:eastAsia="メイリオ" w:hAnsi="メイリオ" w:hint="eastAsia"/>
          <w:color w:val="000000" w:themeColor="text1"/>
        </w:rPr>
        <w:t>アレルギー対応食の安全性確保について</w:t>
      </w:r>
    </w:p>
    <w:p w14:paraId="1B75D1B7" w14:textId="11FB162D" w:rsidR="00F3526E" w:rsidRPr="007546CA" w:rsidRDefault="00F3526E" w:rsidP="007731FA">
      <w:pPr>
        <w:spacing w:line="380" w:lineRule="exact"/>
        <w:rPr>
          <w:rFonts w:ascii="メイリオ" w:eastAsia="メイリオ" w:hAnsi="メイリオ"/>
          <w:color w:val="000000" w:themeColor="text1"/>
        </w:rPr>
      </w:pPr>
    </w:p>
    <w:p w14:paraId="688E74C4" w14:textId="3698A77E" w:rsidR="00F3526E" w:rsidRPr="007546CA" w:rsidRDefault="00F3526E" w:rsidP="007731FA">
      <w:pPr>
        <w:spacing w:line="380" w:lineRule="exact"/>
        <w:rPr>
          <w:rFonts w:ascii="メイリオ" w:eastAsia="メイリオ" w:hAnsi="メイリオ"/>
          <w:color w:val="000000" w:themeColor="text1"/>
        </w:rPr>
      </w:pPr>
    </w:p>
    <w:p w14:paraId="195E6A96" w14:textId="77777777" w:rsidR="00F3526E" w:rsidRPr="007546CA" w:rsidRDefault="00F3526E" w:rsidP="007731FA">
      <w:pPr>
        <w:spacing w:line="380" w:lineRule="exact"/>
        <w:rPr>
          <w:rFonts w:ascii="メイリオ" w:eastAsia="メイリオ" w:hAnsi="メイリオ"/>
          <w:color w:val="000000" w:themeColor="text1"/>
        </w:rPr>
      </w:pPr>
    </w:p>
    <w:p w14:paraId="11CD6D54" w14:textId="10E7F01B" w:rsidR="00F3526E" w:rsidRPr="007546CA" w:rsidRDefault="00F3526E" w:rsidP="007731FA">
      <w:pPr>
        <w:spacing w:line="380" w:lineRule="exact"/>
        <w:rPr>
          <w:rFonts w:ascii="メイリオ" w:eastAsia="メイリオ" w:hAnsi="メイリオ"/>
          <w:color w:val="000000" w:themeColor="text1"/>
        </w:rPr>
      </w:pPr>
    </w:p>
    <w:p w14:paraId="5FC2935E" w14:textId="0621927A"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F3526E" w:rsidRPr="007546CA">
        <w:rPr>
          <w:rFonts w:ascii="メイリオ" w:eastAsia="メイリオ" w:hAnsi="メイリオ" w:hint="eastAsia"/>
          <w:color w:val="000000" w:themeColor="text1"/>
        </w:rPr>
        <w:t>衛生管理を適正に行うための方策</w:t>
      </w:r>
    </w:p>
    <w:p w14:paraId="469C6200" w14:textId="77777777" w:rsidR="00F3526E" w:rsidRPr="007546CA" w:rsidRDefault="00F3526E" w:rsidP="007731FA">
      <w:pPr>
        <w:spacing w:line="380" w:lineRule="exact"/>
        <w:rPr>
          <w:rFonts w:ascii="メイリオ" w:eastAsia="メイリオ" w:hAnsi="メイリオ"/>
          <w:color w:val="000000" w:themeColor="text1"/>
        </w:rPr>
      </w:pPr>
    </w:p>
    <w:p w14:paraId="78688691" w14:textId="77777777" w:rsidR="00F3526E" w:rsidRPr="007546CA" w:rsidRDefault="00F3526E" w:rsidP="007731FA">
      <w:pPr>
        <w:spacing w:line="380" w:lineRule="exact"/>
        <w:rPr>
          <w:rFonts w:ascii="メイリオ" w:eastAsia="メイリオ" w:hAnsi="メイリオ"/>
          <w:color w:val="000000" w:themeColor="text1"/>
        </w:rPr>
      </w:pPr>
    </w:p>
    <w:p w14:paraId="5CFF7072" w14:textId="77777777" w:rsidR="00F3526E" w:rsidRPr="007546CA" w:rsidRDefault="00F3526E" w:rsidP="007731FA">
      <w:pPr>
        <w:spacing w:line="380" w:lineRule="exact"/>
        <w:rPr>
          <w:rFonts w:ascii="メイリオ" w:eastAsia="メイリオ" w:hAnsi="メイリオ"/>
          <w:color w:val="000000" w:themeColor="text1"/>
        </w:rPr>
      </w:pPr>
    </w:p>
    <w:p w14:paraId="1172C97E" w14:textId="77777777" w:rsidR="00F3526E" w:rsidRPr="007546CA" w:rsidRDefault="00F3526E" w:rsidP="007731FA">
      <w:pPr>
        <w:spacing w:line="380" w:lineRule="exact"/>
        <w:rPr>
          <w:rFonts w:ascii="メイリオ" w:eastAsia="メイリオ" w:hAnsi="メイリオ"/>
          <w:color w:val="000000" w:themeColor="text1"/>
        </w:rPr>
      </w:pPr>
    </w:p>
    <w:p w14:paraId="7BA8B479" w14:textId="77777777" w:rsidR="00F3526E" w:rsidRPr="007546CA" w:rsidRDefault="00F3526E" w:rsidP="007731FA">
      <w:pPr>
        <w:spacing w:line="380" w:lineRule="exact"/>
        <w:rPr>
          <w:rFonts w:ascii="メイリオ" w:eastAsia="メイリオ" w:hAnsi="メイリオ"/>
          <w:color w:val="000000" w:themeColor="text1"/>
        </w:rPr>
      </w:pPr>
    </w:p>
    <w:p w14:paraId="12206DA9" w14:textId="445EA531"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F3526E" w:rsidRPr="007546CA">
        <w:rPr>
          <w:rFonts w:ascii="メイリオ" w:eastAsia="メイリオ" w:hAnsi="メイリオ" w:hint="eastAsia"/>
          <w:color w:val="000000" w:themeColor="text1"/>
        </w:rPr>
        <w:t>衛生検査の概要</w:t>
      </w:r>
    </w:p>
    <w:p w14:paraId="011BAEDC" w14:textId="77777777" w:rsidR="00F3526E" w:rsidRPr="007546CA" w:rsidRDefault="00F3526E" w:rsidP="007731FA">
      <w:pPr>
        <w:spacing w:line="380" w:lineRule="exact"/>
        <w:rPr>
          <w:rFonts w:ascii="メイリオ" w:eastAsia="メイリオ" w:hAnsi="メイリオ"/>
          <w:color w:val="000000" w:themeColor="text1"/>
        </w:rPr>
      </w:pPr>
    </w:p>
    <w:p w14:paraId="1E0FE5D2" w14:textId="77777777" w:rsidR="00F3526E" w:rsidRPr="007546CA" w:rsidRDefault="00F3526E" w:rsidP="007731FA">
      <w:pPr>
        <w:spacing w:line="380" w:lineRule="exact"/>
        <w:rPr>
          <w:rFonts w:ascii="メイリオ" w:eastAsia="メイリオ" w:hAnsi="メイリオ"/>
          <w:color w:val="000000" w:themeColor="text1"/>
        </w:rPr>
      </w:pPr>
    </w:p>
    <w:p w14:paraId="62F07018" w14:textId="77777777" w:rsidR="00F3526E" w:rsidRPr="007546CA" w:rsidRDefault="00F3526E" w:rsidP="007731FA">
      <w:pPr>
        <w:spacing w:line="380" w:lineRule="exact"/>
        <w:rPr>
          <w:rFonts w:ascii="メイリオ" w:eastAsia="メイリオ" w:hAnsi="メイリオ"/>
          <w:color w:val="000000" w:themeColor="text1"/>
        </w:rPr>
      </w:pPr>
    </w:p>
    <w:p w14:paraId="27F60AAB" w14:textId="77777777" w:rsidR="00F3526E" w:rsidRPr="007546CA" w:rsidRDefault="00F3526E" w:rsidP="007731FA">
      <w:pPr>
        <w:spacing w:line="380" w:lineRule="exact"/>
        <w:rPr>
          <w:rFonts w:ascii="メイリオ" w:eastAsia="メイリオ" w:hAnsi="メイリオ"/>
          <w:color w:val="000000" w:themeColor="text1"/>
        </w:rPr>
      </w:pPr>
    </w:p>
    <w:p w14:paraId="25040E07" w14:textId="77777777" w:rsidR="00F3526E" w:rsidRPr="007546CA" w:rsidRDefault="00F3526E" w:rsidP="007731FA">
      <w:pPr>
        <w:spacing w:line="380" w:lineRule="exact"/>
        <w:rPr>
          <w:rFonts w:ascii="メイリオ" w:eastAsia="メイリオ" w:hAnsi="メイリオ"/>
          <w:color w:val="000000" w:themeColor="text1"/>
        </w:rPr>
      </w:pPr>
    </w:p>
    <w:p w14:paraId="279AD618" w14:textId="26F9F5F7" w:rsidR="00F3526E" w:rsidRPr="007546CA" w:rsidRDefault="001018F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５）</w:t>
      </w:r>
      <w:r w:rsidR="00F3526E" w:rsidRPr="007546CA">
        <w:rPr>
          <w:rFonts w:ascii="メイリオ" w:eastAsia="メイリオ" w:hAnsi="メイリオ" w:hint="eastAsia"/>
          <w:color w:val="000000" w:themeColor="text1"/>
        </w:rPr>
        <w:t>従業員の健康管理・衛生管理、教育・訓練について</w:t>
      </w:r>
    </w:p>
    <w:p w14:paraId="2CF30551" w14:textId="77777777" w:rsidR="00F3526E" w:rsidRDefault="00F3526E" w:rsidP="007731FA">
      <w:pPr>
        <w:spacing w:line="380" w:lineRule="exact"/>
        <w:rPr>
          <w:rFonts w:ascii="メイリオ" w:eastAsia="メイリオ" w:hAnsi="メイリオ"/>
          <w:color w:val="000000" w:themeColor="text1"/>
        </w:rPr>
      </w:pPr>
    </w:p>
    <w:p w14:paraId="40721720" w14:textId="77777777" w:rsidR="00A3256A" w:rsidRDefault="00A3256A" w:rsidP="007731FA">
      <w:pPr>
        <w:spacing w:line="380" w:lineRule="exact"/>
        <w:rPr>
          <w:rFonts w:ascii="メイリオ" w:eastAsia="メイリオ" w:hAnsi="メイリオ"/>
          <w:color w:val="000000" w:themeColor="text1"/>
        </w:rPr>
      </w:pPr>
    </w:p>
    <w:p w14:paraId="09C6073D" w14:textId="77777777" w:rsidR="00A3256A" w:rsidRDefault="00A3256A" w:rsidP="007731FA">
      <w:pPr>
        <w:spacing w:line="380" w:lineRule="exact"/>
        <w:rPr>
          <w:rFonts w:ascii="メイリオ" w:eastAsia="メイリオ" w:hAnsi="メイリオ"/>
          <w:color w:val="000000" w:themeColor="text1"/>
        </w:rPr>
      </w:pPr>
    </w:p>
    <w:p w14:paraId="47BEE33C" w14:textId="77777777" w:rsidR="00A3256A" w:rsidRDefault="00A3256A" w:rsidP="007731FA">
      <w:pPr>
        <w:spacing w:line="380" w:lineRule="exact"/>
        <w:rPr>
          <w:rFonts w:ascii="メイリオ" w:eastAsia="メイリオ" w:hAnsi="メイリオ"/>
          <w:color w:val="000000" w:themeColor="text1"/>
        </w:rPr>
      </w:pPr>
    </w:p>
    <w:p w14:paraId="4D0E7090" w14:textId="38C234FF" w:rsidR="00A3256A" w:rsidRPr="007546CA" w:rsidRDefault="00A3256A"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６）２時間喫食を確保する方策</w:t>
      </w:r>
    </w:p>
    <w:p w14:paraId="23A8636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461990FD" w14:textId="11ADCA1A" w:rsidR="00777B7D" w:rsidRPr="007546CA" w:rsidRDefault="00777B7D" w:rsidP="00777B7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Pr="007546CA">
        <w:rPr>
          <w:rFonts w:ascii="メイリオ" w:eastAsia="メイリオ" w:hAnsi="メイリオ" w:hint="eastAsia"/>
          <w:color w:val="000000" w:themeColor="text1"/>
        </w:rPr>
        <w:t>様式5</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4）</w:t>
      </w:r>
    </w:p>
    <w:p w14:paraId="5DDC0776" w14:textId="17C67220" w:rsidR="00777B7D" w:rsidRPr="007546CA" w:rsidRDefault="001018FA" w:rsidP="00777B7D">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（４） </w:t>
      </w:r>
      <w:r w:rsidR="00777B7D" w:rsidRPr="007546CA">
        <w:rPr>
          <w:rFonts w:ascii="メイリオ" w:eastAsia="メイリオ" w:hAnsi="メイリオ" w:hint="eastAsia"/>
          <w:b/>
          <w:bCs/>
          <w:color w:val="000000" w:themeColor="text1"/>
          <w:sz w:val="28"/>
          <w:szCs w:val="28"/>
        </w:rPr>
        <w:t>業務開始準備</w:t>
      </w:r>
    </w:p>
    <w:p w14:paraId="5D1713A1"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（※は削除して作成すること。片括弧の項目名称は変更してよい。）</w:t>
      </w:r>
    </w:p>
    <w:p w14:paraId="5958F88E" w14:textId="77777777" w:rsidR="00777B7D" w:rsidRPr="007546CA" w:rsidRDefault="00777B7D" w:rsidP="00777B7D">
      <w:pPr>
        <w:spacing w:line="380" w:lineRule="exact"/>
        <w:rPr>
          <w:rFonts w:ascii="メイリオ" w:eastAsia="メイリオ" w:hAnsi="メイリオ"/>
          <w:color w:val="000000" w:themeColor="text1"/>
        </w:rPr>
      </w:pPr>
    </w:p>
    <w:p w14:paraId="45443D19" w14:textId="189C71E2" w:rsidR="00777B7D" w:rsidRPr="007546CA" w:rsidRDefault="001018FA" w:rsidP="00777B7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777B7D" w:rsidRPr="007546CA">
        <w:rPr>
          <w:rFonts w:ascii="メイリオ" w:eastAsia="メイリオ" w:hAnsi="メイリオ" w:hint="eastAsia"/>
          <w:color w:val="000000" w:themeColor="text1"/>
        </w:rPr>
        <w:t>円滑な業務の引継方策</w:t>
      </w:r>
    </w:p>
    <w:p w14:paraId="65E8B5EE"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※準備にかかるスケ</w:t>
      </w:r>
      <w:r>
        <w:rPr>
          <w:rFonts w:ascii="メイリオ" w:eastAsia="メイリオ" w:hAnsi="メイリオ" w:hint="eastAsia"/>
          <w:color w:val="000000" w:themeColor="text1"/>
        </w:rPr>
        <w:t>ジュール</w:t>
      </w:r>
      <w:r w:rsidRPr="007546CA">
        <w:rPr>
          <w:rFonts w:ascii="メイリオ" w:eastAsia="メイリオ" w:hAnsi="メイリオ" w:hint="eastAsia"/>
          <w:color w:val="000000" w:themeColor="text1"/>
        </w:rPr>
        <w:t>を記載すること。</w:t>
      </w:r>
    </w:p>
    <w:p w14:paraId="2B98611A"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※研修印研修やリハーサルの内容を記載すること。</w:t>
      </w:r>
    </w:p>
    <w:p w14:paraId="0FD1DCAB" w14:textId="78056866" w:rsidR="00777B7D" w:rsidRPr="007546CA" w:rsidRDefault="00777B7D" w:rsidP="00777B7D">
      <w:pPr>
        <w:spacing w:line="380" w:lineRule="exact"/>
        <w:rPr>
          <w:rFonts w:ascii="メイリオ" w:eastAsia="メイリオ" w:hAnsi="メイリオ"/>
          <w:color w:val="000000" w:themeColor="text1"/>
        </w:rPr>
      </w:pPr>
    </w:p>
    <w:p w14:paraId="010B44C5" w14:textId="77777777" w:rsidR="00777B7D" w:rsidRPr="007546CA" w:rsidRDefault="00777B7D" w:rsidP="00777B7D">
      <w:pPr>
        <w:spacing w:line="380" w:lineRule="exact"/>
        <w:rPr>
          <w:rFonts w:ascii="メイリオ" w:eastAsia="メイリオ" w:hAnsi="メイリオ"/>
          <w:color w:val="000000" w:themeColor="text1"/>
        </w:rPr>
      </w:pPr>
    </w:p>
    <w:p w14:paraId="2859F955" w14:textId="77777777" w:rsidR="00777B7D" w:rsidRPr="007546CA" w:rsidRDefault="00777B7D" w:rsidP="00777B7D">
      <w:pPr>
        <w:spacing w:line="380" w:lineRule="exact"/>
        <w:rPr>
          <w:rFonts w:ascii="メイリオ" w:eastAsia="メイリオ" w:hAnsi="メイリオ"/>
          <w:color w:val="000000" w:themeColor="text1"/>
        </w:rPr>
      </w:pPr>
    </w:p>
    <w:p w14:paraId="1EBEFB76" w14:textId="77777777" w:rsidR="00777B7D" w:rsidRPr="007546CA" w:rsidRDefault="00777B7D" w:rsidP="00777B7D">
      <w:pPr>
        <w:spacing w:line="380" w:lineRule="exact"/>
        <w:rPr>
          <w:rFonts w:ascii="メイリオ" w:eastAsia="メイリオ" w:hAnsi="メイリオ"/>
          <w:color w:val="000000" w:themeColor="text1"/>
        </w:rPr>
      </w:pPr>
    </w:p>
    <w:p w14:paraId="1FC1AB15" w14:textId="77777777" w:rsidR="00777B7D" w:rsidRPr="007546CA" w:rsidRDefault="00777B7D" w:rsidP="00777B7D">
      <w:pPr>
        <w:spacing w:line="380" w:lineRule="exact"/>
        <w:rPr>
          <w:rFonts w:ascii="メイリオ" w:eastAsia="メイリオ" w:hAnsi="メイリオ"/>
          <w:color w:val="000000" w:themeColor="text1"/>
        </w:rPr>
      </w:pPr>
    </w:p>
    <w:p w14:paraId="63CD1237" w14:textId="77777777" w:rsidR="00777B7D" w:rsidRPr="007546CA" w:rsidRDefault="00777B7D" w:rsidP="00777B7D">
      <w:pPr>
        <w:spacing w:line="380" w:lineRule="exact"/>
        <w:rPr>
          <w:rFonts w:ascii="メイリオ" w:eastAsia="メイリオ" w:hAnsi="メイリオ"/>
          <w:color w:val="000000" w:themeColor="text1"/>
        </w:rPr>
      </w:pPr>
    </w:p>
    <w:p w14:paraId="4D40B869" w14:textId="77777777" w:rsidR="00777B7D" w:rsidRDefault="00777B7D" w:rsidP="00777B7D">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63309D99"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Pr>
          <w:rFonts w:ascii="メイリオ" w:eastAsia="メイリオ" w:hAnsi="メイリオ" w:hint="eastAsia"/>
          <w:color w:val="000000" w:themeColor="text1"/>
        </w:rPr>
        <w:t>5</w:t>
      </w:r>
      <w:r w:rsidRPr="007546CA">
        <w:rPr>
          <w:rFonts w:ascii="メイリオ" w:eastAsia="メイリオ" w:hAnsi="メイリオ" w:hint="eastAsia"/>
          <w:color w:val="000000" w:themeColor="text1"/>
        </w:rPr>
        <w:t>）</w:t>
      </w:r>
    </w:p>
    <w:p w14:paraId="5B1AD417" w14:textId="28373638" w:rsidR="00777B7D" w:rsidRPr="007546CA" w:rsidRDefault="00777B7D" w:rsidP="00777B7D">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（５）食育</w:t>
      </w:r>
      <w:r w:rsidR="00470B3C">
        <w:rPr>
          <w:rFonts w:ascii="メイリオ" w:eastAsia="メイリオ" w:hAnsi="メイリオ" w:hint="eastAsia"/>
          <w:b/>
          <w:bCs/>
          <w:color w:val="000000" w:themeColor="text1"/>
          <w:sz w:val="28"/>
          <w:szCs w:val="28"/>
        </w:rPr>
        <w:t>支援業務</w:t>
      </w:r>
    </w:p>
    <w:p w14:paraId="2F476A92" w14:textId="77777777" w:rsidR="00777B7D" w:rsidRPr="007546CA" w:rsidRDefault="00777B7D" w:rsidP="00777B7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（※は削除して作成すること。片括弧の項目名称は変更してよい。）</w:t>
      </w:r>
    </w:p>
    <w:p w14:paraId="61D03250" w14:textId="77777777" w:rsidR="00777B7D" w:rsidRPr="007546CA" w:rsidRDefault="00777B7D" w:rsidP="00777B7D">
      <w:pPr>
        <w:spacing w:line="380" w:lineRule="exact"/>
        <w:rPr>
          <w:rFonts w:ascii="メイリオ" w:eastAsia="メイリオ" w:hAnsi="メイリオ"/>
          <w:color w:val="000000" w:themeColor="text1"/>
        </w:rPr>
      </w:pPr>
    </w:p>
    <w:p w14:paraId="692EAA1A" w14:textId="73E4E9F3" w:rsidR="009A3CEC" w:rsidRPr="008D4AED" w:rsidRDefault="009A3CEC" w:rsidP="008D4AE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8D4AED">
        <w:rPr>
          <w:rFonts w:ascii="メイリオ" w:eastAsia="メイリオ" w:hAnsi="メイリオ" w:hint="eastAsia"/>
          <w:color w:val="000000" w:themeColor="text1"/>
        </w:rPr>
        <w:t>本施設の食育事業への活用方法について</w:t>
      </w:r>
    </w:p>
    <w:p w14:paraId="51669D3C" w14:textId="77777777" w:rsidR="009A3CEC" w:rsidRDefault="009A3CEC" w:rsidP="00777B7D">
      <w:pPr>
        <w:spacing w:line="380" w:lineRule="exact"/>
        <w:rPr>
          <w:rFonts w:ascii="メイリオ" w:eastAsia="メイリオ" w:hAnsi="メイリオ"/>
          <w:color w:val="000000" w:themeColor="text1"/>
        </w:rPr>
      </w:pPr>
    </w:p>
    <w:p w14:paraId="1514151A" w14:textId="77777777" w:rsidR="008D4AED" w:rsidRDefault="008D4AED" w:rsidP="00777B7D">
      <w:pPr>
        <w:spacing w:line="380" w:lineRule="exact"/>
        <w:rPr>
          <w:rFonts w:ascii="メイリオ" w:eastAsia="メイリオ" w:hAnsi="メイリオ"/>
          <w:color w:val="000000" w:themeColor="text1"/>
        </w:rPr>
      </w:pPr>
    </w:p>
    <w:p w14:paraId="723242B9" w14:textId="77777777" w:rsidR="008D4AED" w:rsidRDefault="008D4AED" w:rsidP="00777B7D">
      <w:pPr>
        <w:spacing w:line="380" w:lineRule="exact"/>
        <w:rPr>
          <w:rFonts w:ascii="メイリオ" w:eastAsia="メイリオ" w:hAnsi="メイリオ"/>
          <w:color w:val="000000" w:themeColor="text1"/>
        </w:rPr>
      </w:pPr>
    </w:p>
    <w:p w14:paraId="0434D000" w14:textId="77777777" w:rsidR="008D4AED" w:rsidRDefault="008D4AED" w:rsidP="00777B7D">
      <w:pPr>
        <w:spacing w:line="380" w:lineRule="exact"/>
        <w:rPr>
          <w:rFonts w:ascii="メイリオ" w:eastAsia="メイリオ" w:hAnsi="メイリオ"/>
          <w:color w:val="000000" w:themeColor="text1"/>
        </w:rPr>
      </w:pPr>
    </w:p>
    <w:p w14:paraId="4B331E0E" w14:textId="77777777" w:rsidR="008D4AED" w:rsidRDefault="008D4AED" w:rsidP="00777B7D">
      <w:pPr>
        <w:spacing w:line="380" w:lineRule="exact"/>
        <w:rPr>
          <w:rFonts w:ascii="メイリオ" w:eastAsia="メイリオ" w:hAnsi="メイリオ"/>
          <w:color w:val="000000" w:themeColor="text1"/>
        </w:rPr>
      </w:pPr>
    </w:p>
    <w:p w14:paraId="50E71860" w14:textId="77777777" w:rsidR="008D4AED" w:rsidRDefault="008D4AED" w:rsidP="00777B7D">
      <w:pPr>
        <w:spacing w:line="380" w:lineRule="exact"/>
        <w:rPr>
          <w:rFonts w:ascii="メイリオ" w:eastAsia="メイリオ" w:hAnsi="メイリオ"/>
          <w:color w:val="000000" w:themeColor="text1"/>
        </w:rPr>
      </w:pPr>
    </w:p>
    <w:p w14:paraId="5AAFC941" w14:textId="77777777" w:rsidR="008D4AED" w:rsidRPr="007546CA" w:rsidRDefault="009A3CEC" w:rsidP="008D4AED">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8D4AED">
        <w:rPr>
          <w:rFonts w:ascii="メイリオ" w:eastAsia="メイリオ" w:hAnsi="メイリオ" w:hint="eastAsia"/>
          <w:color w:val="000000" w:themeColor="text1"/>
        </w:rPr>
        <w:t>児童生徒への食育事業支援について</w:t>
      </w:r>
    </w:p>
    <w:p w14:paraId="24C8B6E7" w14:textId="77777777" w:rsidR="008D4AED" w:rsidRPr="007546CA" w:rsidRDefault="008D4AED" w:rsidP="008D4AED">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市、栄養教諭への支援方法について</w:t>
      </w:r>
      <w:r w:rsidRPr="007546CA">
        <w:rPr>
          <w:rFonts w:ascii="メイリオ" w:eastAsia="メイリオ" w:hAnsi="メイリオ" w:hint="eastAsia"/>
          <w:color w:val="000000" w:themeColor="text1"/>
        </w:rPr>
        <w:t>記載すること。</w:t>
      </w:r>
    </w:p>
    <w:p w14:paraId="431D9229" w14:textId="77777777" w:rsidR="008D4AED" w:rsidRDefault="008D4AED" w:rsidP="008D4AED">
      <w:pPr>
        <w:spacing w:line="380" w:lineRule="exact"/>
        <w:rPr>
          <w:rFonts w:ascii="メイリオ" w:eastAsia="メイリオ" w:hAnsi="メイリオ"/>
          <w:color w:val="000000" w:themeColor="text1"/>
        </w:rPr>
      </w:pPr>
    </w:p>
    <w:p w14:paraId="607D0B5B" w14:textId="1EB5A394" w:rsidR="00274E55" w:rsidRDefault="00274E55" w:rsidP="008D4AED">
      <w:pPr>
        <w:spacing w:line="380" w:lineRule="exact"/>
        <w:rPr>
          <w:rFonts w:ascii="メイリオ" w:eastAsia="メイリオ" w:hAnsi="メイリオ"/>
          <w:color w:val="000000" w:themeColor="text1"/>
        </w:rPr>
      </w:pPr>
      <w:r>
        <w:rPr>
          <w:rFonts w:ascii="メイリオ" w:eastAsia="メイリオ" w:hAnsi="メイリオ"/>
          <w:color w:val="000000" w:themeColor="text1"/>
        </w:rPr>
        <w:br w:type="page"/>
      </w:r>
    </w:p>
    <w:p w14:paraId="0FAC5AC4" w14:textId="34146E12" w:rsidR="00274E55" w:rsidRPr="007546CA" w:rsidRDefault="00274E55" w:rsidP="00274E55">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Pr>
          <w:rFonts w:ascii="メイリオ" w:eastAsia="メイリオ" w:hAnsi="メイリオ" w:hint="eastAsia"/>
          <w:color w:val="000000" w:themeColor="text1"/>
        </w:rPr>
        <w:t>6</w:t>
      </w:r>
      <w:r w:rsidRPr="007546CA">
        <w:rPr>
          <w:rFonts w:ascii="メイリオ" w:eastAsia="メイリオ" w:hAnsi="メイリオ" w:hint="eastAsia"/>
          <w:color w:val="000000" w:themeColor="text1"/>
        </w:rPr>
        <w:t>）</w:t>
      </w:r>
    </w:p>
    <w:p w14:paraId="6222CC05" w14:textId="59BA1003" w:rsidR="00274E55" w:rsidRPr="007546CA" w:rsidRDefault="00274E55" w:rsidP="00274E55">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開業準備業務費</w:t>
      </w:r>
    </w:p>
    <w:p w14:paraId="6BF9CC35" w14:textId="6FD8D118" w:rsidR="00274E55" w:rsidRPr="007546CA" w:rsidRDefault="00274E55" w:rsidP="00274E55">
      <w:pPr>
        <w:spacing w:line="380" w:lineRule="exact"/>
        <w:rPr>
          <w:rFonts w:ascii="メイリオ" w:eastAsia="メイリオ" w:hAnsi="メイリオ"/>
          <w:color w:val="000000" w:themeColor="text1"/>
        </w:rPr>
      </w:pPr>
    </w:p>
    <w:p w14:paraId="691BF8C6" w14:textId="77777777" w:rsidR="00274E55" w:rsidRPr="007546CA" w:rsidRDefault="00274E55" w:rsidP="00274E55">
      <w:pPr>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6F1EEB" w:rsidRPr="007546CA" w14:paraId="71A17D54" w14:textId="77777777" w:rsidTr="000971F3">
        <w:tc>
          <w:tcPr>
            <w:tcW w:w="9060" w:type="dxa"/>
            <w:tcMar>
              <w:top w:w="85" w:type="dxa"/>
              <w:bottom w:w="85" w:type="dxa"/>
            </w:tcMar>
          </w:tcPr>
          <w:p w14:paraId="573D4E7E" w14:textId="77777777" w:rsidR="006F1EEB" w:rsidRPr="007546CA" w:rsidRDefault="006F1EEB"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65F914E8" w14:textId="77777777" w:rsidR="006F1EEB" w:rsidRPr="007546CA" w:rsidRDefault="006F1EEB"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FA40005" w14:textId="77777777" w:rsidR="006F1EEB" w:rsidRPr="007546CA" w:rsidRDefault="006F1EEB"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5B520496" w14:textId="77777777" w:rsidR="006F1EEB" w:rsidRPr="007546CA" w:rsidRDefault="006F1EEB" w:rsidP="006F1EEB">
      <w:pPr>
        <w:spacing w:line="380" w:lineRule="exact"/>
        <w:rPr>
          <w:rFonts w:ascii="メイリオ" w:eastAsia="メイリオ" w:hAnsi="メイリオ"/>
          <w:color w:val="000000" w:themeColor="text1"/>
        </w:rPr>
      </w:pPr>
    </w:p>
    <w:p w14:paraId="06F65BAD" w14:textId="77777777" w:rsidR="00274E55" w:rsidRPr="006F1EEB" w:rsidRDefault="00274E55" w:rsidP="00274E55">
      <w:pPr>
        <w:spacing w:line="380" w:lineRule="exact"/>
        <w:rPr>
          <w:rFonts w:ascii="メイリオ" w:eastAsia="メイリオ" w:hAnsi="メイリオ"/>
          <w:color w:val="000000" w:themeColor="text1"/>
        </w:rPr>
      </w:pPr>
    </w:p>
    <w:p w14:paraId="3427B7DE" w14:textId="77777777" w:rsidR="00274E55" w:rsidRDefault="00274E55" w:rsidP="00274E55">
      <w:pPr>
        <w:spacing w:line="380" w:lineRule="exact"/>
        <w:rPr>
          <w:rFonts w:ascii="メイリオ" w:eastAsia="メイリオ" w:hAnsi="メイリオ"/>
          <w:color w:val="000000" w:themeColor="text1"/>
        </w:rPr>
      </w:pPr>
    </w:p>
    <w:p w14:paraId="0BC78449" w14:textId="7990D399" w:rsidR="00777B7D" w:rsidRPr="00274E55" w:rsidRDefault="00777B7D" w:rsidP="00777B7D">
      <w:pPr>
        <w:spacing w:line="380" w:lineRule="exact"/>
        <w:rPr>
          <w:rFonts w:ascii="メイリオ" w:eastAsia="メイリオ" w:hAnsi="メイリオ"/>
          <w:color w:val="000000" w:themeColor="text1"/>
        </w:rPr>
        <w:sectPr w:rsidR="00777B7D" w:rsidRPr="00274E55" w:rsidSect="00777B7D">
          <w:pgSz w:w="11906" w:h="16838" w:code="9"/>
          <w:pgMar w:top="1134" w:right="1134" w:bottom="1134" w:left="1134" w:header="851" w:footer="567" w:gutter="0"/>
          <w:cols w:space="425"/>
          <w:docGrid w:type="lines" w:linePitch="360"/>
        </w:sectPr>
      </w:pPr>
    </w:p>
    <w:p w14:paraId="7F7A9E4D" w14:textId="53F93352"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（様式5</w:t>
      </w:r>
      <w:r w:rsidRPr="007546CA">
        <w:rPr>
          <w:rFonts w:ascii="メイリオ" w:eastAsia="メイリオ" w:hAnsi="メイリオ"/>
          <w:color w:val="000000" w:themeColor="text1"/>
        </w:rPr>
        <w:t>-</w:t>
      </w:r>
      <w:r w:rsidR="00AE3004">
        <w:rPr>
          <w:rFonts w:ascii="メイリオ" w:eastAsia="メイリオ" w:hAnsi="メイリオ" w:hint="eastAsia"/>
          <w:color w:val="000000" w:themeColor="text1"/>
        </w:rPr>
        <w:t>7</w:t>
      </w:r>
      <w:r w:rsidRPr="007546CA">
        <w:rPr>
          <w:rFonts w:ascii="メイリオ" w:eastAsia="メイリオ" w:hAnsi="メイリオ" w:hint="eastAsia"/>
          <w:color w:val="000000" w:themeColor="text1"/>
        </w:rPr>
        <w:t>）</w:t>
      </w:r>
    </w:p>
    <w:p w14:paraId="1E17DD98" w14:textId="70D6636B"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運営</w:t>
      </w:r>
      <w:r w:rsidR="00AE3004">
        <w:rPr>
          <w:rFonts w:ascii="メイリオ" w:eastAsia="メイリオ" w:hAnsi="メイリオ" w:hint="eastAsia"/>
          <w:b/>
          <w:bCs/>
          <w:color w:val="000000" w:themeColor="text1"/>
          <w:sz w:val="28"/>
          <w:szCs w:val="28"/>
        </w:rPr>
        <w:t>業務</w:t>
      </w:r>
      <w:r w:rsidRPr="007546CA">
        <w:rPr>
          <w:rFonts w:ascii="メイリオ" w:eastAsia="メイリオ" w:hAnsi="メイリオ" w:hint="eastAsia"/>
          <w:b/>
          <w:bCs/>
          <w:color w:val="000000" w:themeColor="text1"/>
          <w:sz w:val="28"/>
          <w:szCs w:val="28"/>
        </w:rPr>
        <w:t>費内訳書</w:t>
      </w:r>
    </w:p>
    <w:p w14:paraId="149CE02C" w14:textId="77777777" w:rsidR="00D32DE7" w:rsidRPr="00AE3004" w:rsidRDefault="00D32DE7" w:rsidP="007731FA">
      <w:pPr>
        <w:spacing w:line="380" w:lineRule="exact"/>
        <w:rPr>
          <w:rFonts w:ascii="メイリオ" w:eastAsia="メイリオ" w:hAnsi="メイリオ"/>
          <w:color w:val="000000" w:themeColor="text1"/>
        </w:rPr>
      </w:pPr>
    </w:p>
    <w:p w14:paraId="6150A431"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3EFB293E" w14:textId="77777777" w:rsidTr="008B7C25">
        <w:tc>
          <w:tcPr>
            <w:tcW w:w="9060" w:type="dxa"/>
            <w:tcMar>
              <w:top w:w="85" w:type="dxa"/>
              <w:bottom w:w="85" w:type="dxa"/>
            </w:tcMar>
          </w:tcPr>
          <w:p w14:paraId="6DB7CC15"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3F1D2B21" w14:textId="7DB8A40F"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33F9BE5F" w14:textId="571A67A9" w:rsidR="000C6604" w:rsidRPr="007546CA" w:rsidRDefault="000C6604"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※A3版</w:t>
            </w:r>
            <w:r w:rsidR="00A11287">
              <w:rPr>
                <w:rFonts w:ascii="メイリオ" w:eastAsia="メイリオ" w:hAnsi="メイリオ" w:hint="eastAsia"/>
                <w:color w:val="000000" w:themeColor="text1"/>
              </w:rPr>
              <w:t>横</w:t>
            </w:r>
            <w:r w:rsidRPr="007546CA">
              <w:rPr>
                <w:rFonts w:ascii="メイリオ" w:eastAsia="メイリオ" w:hAnsi="メイリオ" w:hint="eastAsia"/>
                <w:color w:val="000000" w:themeColor="text1"/>
              </w:rPr>
              <w:t>をA4横として織り込んで提出すること。</w:t>
            </w:r>
          </w:p>
          <w:p w14:paraId="5D0C613C"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4469FF52" w14:textId="77777777" w:rsidR="00D32DE7" w:rsidRPr="007546CA" w:rsidRDefault="00D32DE7" w:rsidP="007731FA">
      <w:pPr>
        <w:spacing w:line="380" w:lineRule="exact"/>
        <w:rPr>
          <w:rFonts w:ascii="メイリオ" w:eastAsia="メイリオ" w:hAnsi="メイリオ"/>
          <w:color w:val="000000" w:themeColor="text1"/>
        </w:rPr>
      </w:pPr>
    </w:p>
    <w:p w14:paraId="3174D7CA" w14:textId="77777777" w:rsidR="00D32DE7" w:rsidRPr="007546CA" w:rsidRDefault="00D32DE7" w:rsidP="007731FA">
      <w:pPr>
        <w:spacing w:line="380" w:lineRule="exact"/>
        <w:rPr>
          <w:rFonts w:ascii="メイリオ" w:eastAsia="メイリオ" w:hAnsi="メイリオ"/>
          <w:color w:val="000000" w:themeColor="text1"/>
        </w:rPr>
      </w:pPr>
    </w:p>
    <w:p w14:paraId="6A87228B" w14:textId="77777777" w:rsidR="00D32DE7" w:rsidRPr="007546CA" w:rsidRDefault="00D32DE7" w:rsidP="007731FA">
      <w:pPr>
        <w:spacing w:line="380" w:lineRule="exact"/>
        <w:rPr>
          <w:rFonts w:ascii="メイリオ" w:eastAsia="メイリオ" w:hAnsi="メイリオ"/>
          <w:color w:val="000000" w:themeColor="text1"/>
        </w:rPr>
      </w:pPr>
    </w:p>
    <w:p w14:paraId="76A039B7" w14:textId="23FEA26C" w:rsidR="0020582B" w:rsidRPr="007546CA" w:rsidRDefault="0020582B"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D3EDB56" w14:textId="77777777" w:rsidR="000D490B" w:rsidRPr="007546CA" w:rsidRDefault="000D490B" w:rsidP="0020582B">
      <w:pPr>
        <w:adjustRightInd w:val="0"/>
        <w:rPr>
          <w:rFonts w:ascii="メイリオ" w:eastAsia="メイリオ" w:hAnsi="メイリオ"/>
          <w:color w:val="000000" w:themeColor="text1"/>
        </w:rPr>
        <w:sectPr w:rsidR="000D490B" w:rsidRPr="007546CA" w:rsidSect="007112C1">
          <w:pgSz w:w="23811" w:h="16838" w:orient="landscape" w:code="8"/>
          <w:pgMar w:top="1134" w:right="1134" w:bottom="1134" w:left="1134" w:header="851" w:footer="567" w:gutter="0"/>
          <w:cols w:space="425"/>
          <w:docGrid w:type="lines" w:linePitch="360"/>
        </w:sectPr>
      </w:pPr>
    </w:p>
    <w:p w14:paraId="4843BAAA" w14:textId="68A89CDE" w:rsidR="0020582B" w:rsidRPr="007546CA" w:rsidRDefault="0020582B" w:rsidP="0020582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p>
    <w:p w14:paraId="695CD9FB" w14:textId="77777777" w:rsidR="0020582B" w:rsidRPr="007546CA" w:rsidRDefault="0020582B" w:rsidP="0020582B">
      <w:pPr>
        <w:tabs>
          <w:tab w:val="left" w:pos="2250"/>
        </w:tabs>
        <w:rPr>
          <w:rFonts w:ascii="メイリオ" w:eastAsia="メイリオ" w:hAnsi="メイリオ"/>
          <w:color w:val="000000" w:themeColor="text1"/>
          <w:sz w:val="22"/>
        </w:rPr>
      </w:pPr>
    </w:p>
    <w:p w14:paraId="2A23644D" w14:textId="77777777" w:rsidR="0020582B" w:rsidRPr="007546CA" w:rsidRDefault="0020582B" w:rsidP="0020582B">
      <w:pPr>
        <w:tabs>
          <w:tab w:val="left" w:pos="2250"/>
        </w:tabs>
        <w:rPr>
          <w:rFonts w:ascii="メイリオ" w:eastAsia="メイリオ" w:hAnsi="メイリオ"/>
          <w:color w:val="000000" w:themeColor="text1"/>
          <w:sz w:val="22"/>
        </w:rPr>
      </w:pPr>
    </w:p>
    <w:p w14:paraId="2ACBA9F4" w14:textId="77777777" w:rsidR="0020582B" w:rsidRPr="007546CA" w:rsidRDefault="0020582B" w:rsidP="0020582B">
      <w:pPr>
        <w:tabs>
          <w:tab w:val="left" w:pos="2250"/>
        </w:tabs>
        <w:rPr>
          <w:rFonts w:ascii="メイリオ" w:eastAsia="メイリオ" w:hAnsi="メイリオ"/>
          <w:color w:val="000000" w:themeColor="text1"/>
          <w:sz w:val="22"/>
        </w:rPr>
      </w:pPr>
    </w:p>
    <w:p w14:paraId="6243B028" w14:textId="77777777" w:rsidR="0020582B" w:rsidRPr="007546CA" w:rsidRDefault="0020582B" w:rsidP="0020582B">
      <w:pPr>
        <w:tabs>
          <w:tab w:val="left" w:pos="2250"/>
        </w:tabs>
        <w:rPr>
          <w:rFonts w:ascii="メイリオ" w:eastAsia="メイリオ" w:hAnsi="メイリオ"/>
          <w:color w:val="000000" w:themeColor="text1"/>
          <w:sz w:val="22"/>
        </w:rPr>
      </w:pPr>
    </w:p>
    <w:p w14:paraId="320C5D27" w14:textId="1C644D4F" w:rsidR="0020582B" w:rsidRPr="007546CA" w:rsidRDefault="00D84D4C" w:rsidP="0020582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1F5E6C40" w14:textId="77777777" w:rsidR="0020582B" w:rsidRPr="007546CA" w:rsidRDefault="0020582B" w:rsidP="0020582B">
      <w:pPr>
        <w:tabs>
          <w:tab w:val="left" w:pos="2250"/>
        </w:tabs>
        <w:rPr>
          <w:rFonts w:ascii="メイリオ" w:eastAsia="メイリオ" w:hAnsi="メイリオ"/>
          <w:color w:val="000000" w:themeColor="text1"/>
          <w:sz w:val="22"/>
        </w:rPr>
      </w:pPr>
    </w:p>
    <w:p w14:paraId="046B86E1" w14:textId="77777777" w:rsidR="0020582B" w:rsidRPr="007546CA" w:rsidRDefault="0020582B" w:rsidP="0020582B">
      <w:pPr>
        <w:tabs>
          <w:tab w:val="left" w:pos="2250"/>
        </w:tabs>
        <w:rPr>
          <w:rFonts w:ascii="メイリオ" w:eastAsia="メイリオ" w:hAnsi="メイリオ"/>
          <w:color w:val="000000" w:themeColor="text1"/>
          <w:sz w:val="22"/>
        </w:rPr>
      </w:pPr>
    </w:p>
    <w:p w14:paraId="2C221EFC" w14:textId="77777777" w:rsidR="0020582B" w:rsidRPr="007546CA" w:rsidRDefault="0020582B" w:rsidP="0020582B">
      <w:pPr>
        <w:tabs>
          <w:tab w:val="left" w:pos="2250"/>
        </w:tabs>
        <w:rPr>
          <w:rFonts w:ascii="メイリオ" w:eastAsia="メイリオ" w:hAnsi="メイリオ"/>
          <w:color w:val="000000" w:themeColor="text1"/>
          <w:sz w:val="22"/>
        </w:rPr>
      </w:pPr>
    </w:p>
    <w:p w14:paraId="04FCB947"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6E5C8227"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376ECDA4" w14:textId="2F2127AB" w:rsidR="0020582B" w:rsidRPr="007546CA" w:rsidRDefault="0020582B" w:rsidP="0020582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2</w:t>
      </w:r>
      <w:r w:rsidR="008C27E9">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維持管理業務に関する提案</w:t>
      </w:r>
    </w:p>
    <w:p w14:paraId="69A58AF9" w14:textId="77777777" w:rsidR="00FC5F69" w:rsidRPr="007546CA" w:rsidRDefault="00FC5F69" w:rsidP="00FC5F69">
      <w:pPr>
        <w:tabs>
          <w:tab w:val="left" w:pos="2250"/>
        </w:tabs>
        <w:rPr>
          <w:rFonts w:ascii="メイリオ" w:eastAsia="メイリオ" w:hAnsi="メイリオ"/>
          <w:color w:val="000000" w:themeColor="text1"/>
          <w:sz w:val="22"/>
        </w:rPr>
      </w:pPr>
    </w:p>
    <w:p w14:paraId="4BD12194" w14:textId="77777777" w:rsidR="00FC5F69" w:rsidRPr="007546CA" w:rsidRDefault="00FC5F69" w:rsidP="00FC5F69">
      <w:pPr>
        <w:tabs>
          <w:tab w:val="left" w:pos="2250"/>
        </w:tabs>
        <w:rPr>
          <w:rFonts w:ascii="メイリオ" w:eastAsia="メイリオ" w:hAnsi="メイリオ"/>
          <w:color w:val="000000" w:themeColor="text1"/>
          <w:sz w:val="22"/>
        </w:rPr>
      </w:pPr>
    </w:p>
    <w:p w14:paraId="31020B33" w14:textId="77777777" w:rsidR="00FC5F69" w:rsidRPr="007546CA" w:rsidRDefault="00FC5F69" w:rsidP="00FC5F69">
      <w:pPr>
        <w:tabs>
          <w:tab w:val="left" w:pos="2250"/>
        </w:tabs>
        <w:rPr>
          <w:rFonts w:ascii="メイリオ" w:eastAsia="メイリオ" w:hAnsi="メイリオ"/>
          <w:color w:val="000000" w:themeColor="text1"/>
          <w:sz w:val="22"/>
        </w:rPr>
      </w:pPr>
    </w:p>
    <w:p w14:paraId="36748011" w14:textId="77777777" w:rsidR="00FC5F69" w:rsidRPr="007546CA" w:rsidRDefault="00FC5F69" w:rsidP="00FC5F69">
      <w:pPr>
        <w:tabs>
          <w:tab w:val="left" w:pos="2250"/>
        </w:tabs>
        <w:rPr>
          <w:rFonts w:ascii="メイリオ" w:eastAsia="メイリオ" w:hAnsi="メイリオ"/>
          <w:color w:val="000000" w:themeColor="text1"/>
          <w:sz w:val="22"/>
        </w:rPr>
      </w:pPr>
    </w:p>
    <w:p w14:paraId="2E61CC2A" w14:textId="77777777" w:rsidR="00FC5F69" w:rsidRPr="007546CA" w:rsidRDefault="00FC5F69" w:rsidP="00FC5F69">
      <w:pPr>
        <w:tabs>
          <w:tab w:val="left" w:pos="2250"/>
        </w:tabs>
        <w:rPr>
          <w:rFonts w:ascii="メイリオ" w:eastAsia="メイリオ" w:hAnsi="メイリオ"/>
          <w:color w:val="000000" w:themeColor="text1"/>
          <w:sz w:val="22"/>
        </w:rPr>
      </w:pPr>
    </w:p>
    <w:p w14:paraId="2F479ED8" w14:textId="158A75AA"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30D3D14A" w14:textId="77777777" w:rsidR="0020582B" w:rsidRPr="007546CA" w:rsidRDefault="0020582B" w:rsidP="0020582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4F0C17EC" w14:textId="77777777" w:rsidR="000D490B" w:rsidRPr="007546CA" w:rsidRDefault="000D490B" w:rsidP="00D32DE7">
      <w:pPr>
        <w:rPr>
          <w:rFonts w:ascii="メイリオ" w:eastAsia="メイリオ" w:hAnsi="メイリオ"/>
          <w:color w:val="000000" w:themeColor="text1"/>
        </w:rPr>
        <w:sectPr w:rsidR="000D490B" w:rsidRPr="007546CA" w:rsidSect="000D490B">
          <w:pgSz w:w="11906" w:h="16838" w:code="9"/>
          <w:pgMar w:top="1134" w:right="1134" w:bottom="1134" w:left="1134" w:header="851" w:footer="567" w:gutter="0"/>
          <w:cols w:space="425"/>
          <w:docGrid w:type="lines" w:linePitch="360"/>
        </w:sectPr>
      </w:pPr>
    </w:p>
    <w:p w14:paraId="5640A18A"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w:t>
      </w:r>
    </w:p>
    <w:p w14:paraId="08821276" w14:textId="59638C32"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（１） </w:t>
      </w:r>
      <w:r w:rsidR="00D32DE7" w:rsidRPr="007546CA">
        <w:rPr>
          <w:rFonts w:ascii="メイリオ" w:eastAsia="メイリオ" w:hAnsi="メイリオ" w:hint="eastAsia"/>
          <w:b/>
          <w:bCs/>
          <w:color w:val="000000" w:themeColor="text1"/>
          <w:sz w:val="28"/>
          <w:szCs w:val="28"/>
        </w:rPr>
        <w:t>維持管理体制</w:t>
      </w:r>
    </w:p>
    <w:p w14:paraId="010AFEDB" w14:textId="08AD75C2"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1DDFBDB3" w14:textId="77777777" w:rsidR="00D32DE7" w:rsidRPr="007546CA" w:rsidRDefault="00D32DE7" w:rsidP="007731FA">
      <w:pPr>
        <w:spacing w:line="380" w:lineRule="exact"/>
        <w:rPr>
          <w:rFonts w:ascii="メイリオ" w:eastAsia="メイリオ" w:hAnsi="メイリオ"/>
          <w:color w:val="000000" w:themeColor="text1"/>
        </w:rPr>
      </w:pPr>
    </w:p>
    <w:p w14:paraId="2B7D40F7" w14:textId="299B7E50"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D32DE7" w:rsidRPr="007546CA">
        <w:rPr>
          <w:rFonts w:ascii="メイリオ" w:eastAsia="メイリオ" w:hAnsi="メイリオ" w:hint="eastAsia"/>
          <w:color w:val="000000" w:themeColor="text1"/>
        </w:rPr>
        <w:t>人員配置の考え方、指揮命令系統</w:t>
      </w:r>
    </w:p>
    <w:p w14:paraId="7F3206E6"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bCs/>
          <w:color w:val="000000" w:themeColor="text1"/>
          <w:szCs w:val="21"/>
        </w:rPr>
        <w:t>※維持管理業務における人員配置・指揮命令系統、市との連絡体制について図示すること。</w:t>
      </w:r>
    </w:p>
    <w:p w14:paraId="3D3FB2D5" w14:textId="6328D5F3" w:rsidR="00D32DE7" w:rsidRPr="007546CA" w:rsidRDefault="00D32DE7" w:rsidP="007731FA">
      <w:pPr>
        <w:spacing w:line="380" w:lineRule="exact"/>
        <w:rPr>
          <w:rFonts w:ascii="メイリオ" w:eastAsia="メイリオ" w:hAnsi="メイリオ"/>
          <w:bCs/>
          <w:color w:val="000000" w:themeColor="text1"/>
          <w:szCs w:val="21"/>
        </w:rPr>
      </w:pPr>
      <w:r w:rsidRPr="007546CA">
        <w:rPr>
          <w:rFonts w:ascii="メイリオ" w:eastAsia="メイリオ" w:hAnsi="メイリオ"/>
          <w:bCs/>
          <w:color w:val="000000" w:themeColor="text1"/>
          <w:szCs w:val="21"/>
        </w:rPr>
        <w:t>※</w:t>
      </w:r>
      <w:r w:rsidRPr="007546CA">
        <w:rPr>
          <w:rFonts w:ascii="メイリオ" w:eastAsia="メイリオ" w:hAnsi="メイリオ" w:hint="eastAsia"/>
          <w:bCs/>
          <w:color w:val="000000" w:themeColor="text1"/>
          <w:szCs w:val="21"/>
        </w:rPr>
        <w:t>人員配置は、</w:t>
      </w:r>
      <w:r w:rsidRPr="007546CA">
        <w:rPr>
          <w:rFonts w:ascii="メイリオ" w:eastAsia="メイリオ" w:hAnsi="メイリオ"/>
          <w:bCs/>
          <w:color w:val="000000" w:themeColor="text1"/>
          <w:szCs w:val="21"/>
        </w:rPr>
        <w:t>下表を基本に適宜追加すること。</w:t>
      </w:r>
    </w:p>
    <w:p w14:paraId="30A4AD6F" w14:textId="1F0A28B3" w:rsidR="005010BF" w:rsidRPr="007546CA" w:rsidRDefault="005010BF" w:rsidP="007731FA">
      <w:pPr>
        <w:spacing w:line="380" w:lineRule="exact"/>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※計画的かつ適切な</w:t>
      </w:r>
      <w:r w:rsidR="00A0091C">
        <w:rPr>
          <w:rFonts w:ascii="メイリオ" w:eastAsia="メイリオ" w:hAnsi="メイリオ" w:hint="eastAsia"/>
          <w:bCs/>
          <w:color w:val="000000" w:themeColor="text1"/>
          <w:szCs w:val="21"/>
        </w:rPr>
        <w:t>維持管理</w:t>
      </w:r>
      <w:r w:rsidRPr="007546CA">
        <w:rPr>
          <w:rFonts w:ascii="メイリオ" w:eastAsia="メイリオ" w:hAnsi="メイリオ" w:hint="eastAsia"/>
          <w:bCs/>
          <w:color w:val="000000" w:themeColor="text1"/>
          <w:szCs w:val="21"/>
        </w:rPr>
        <w:t>を</w:t>
      </w:r>
      <w:r w:rsidR="001B08F9" w:rsidRPr="007546CA">
        <w:rPr>
          <w:rFonts w:ascii="メイリオ" w:eastAsia="メイリオ" w:hAnsi="メイリオ" w:hint="eastAsia"/>
          <w:bCs/>
          <w:color w:val="000000" w:themeColor="text1"/>
          <w:szCs w:val="21"/>
        </w:rPr>
        <w:t>行うための</w:t>
      </w:r>
      <w:r w:rsidR="00774F9B" w:rsidRPr="007546CA">
        <w:rPr>
          <w:rFonts w:ascii="メイリオ" w:eastAsia="メイリオ" w:hAnsi="メイリオ" w:hint="eastAsia"/>
          <w:bCs/>
          <w:color w:val="000000" w:themeColor="text1"/>
          <w:szCs w:val="21"/>
        </w:rPr>
        <w:t>支援</w:t>
      </w:r>
      <w:r w:rsidRPr="007546CA">
        <w:rPr>
          <w:rFonts w:ascii="メイリオ" w:eastAsia="メイリオ" w:hAnsi="メイリオ" w:hint="eastAsia"/>
          <w:bCs/>
          <w:color w:val="000000" w:themeColor="text1"/>
          <w:szCs w:val="21"/>
        </w:rPr>
        <w:t>体制について提案すること。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021"/>
        <w:gridCol w:w="1546"/>
        <w:gridCol w:w="1918"/>
        <w:gridCol w:w="3098"/>
      </w:tblGrid>
      <w:tr w:rsidR="00332564" w:rsidRPr="007546CA" w14:paraId="1D59F499" w14:textId="77777777" w:rsidTr="008B7C25">
        <w:trPr>
          <w:trHeight w:val="195"/>
        </w:trPr>
        <w:tc>
          <w:tcPr>
            <w:tcW w:w="1062" w:type="pct"/>
            <w:shd w:val="clear" w:color="auto" w:fill="D9D9D9" w:themeFill="background1" w:themeFillShade="D9"/>
            <w:vAlign w:val="center"/>
          </w:tcPr>
          <w:p w14:paraId="4FBC6E9E"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530" w:type="pct"/>
            <w:shd w:val="clear" w:color="auto" w:fill="D9D9D9" w:themeFill="background1" w:themeFillShade="D9"/>
            <w:vAlign w:val="center"/>
          </w:tcPr>
          <w:p w14:paraId="0AEC8A0E"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2F78E8B8"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4C84A612"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資格</w:t>
            </w:r>
          </w:p>
        </w:tc>
        <w:tc>
          <w:tcPr>
            <w:tcW w:w="1609" w:type="pct"/>
            <w:tcBorders>
              <w:left w:val="single" w:sz="4" w:space="0" w:color="auto"/>
            </w:tcBorders>
            <w:shd w:val="clear" w:color="auto" w:fill="D9D9D9" w:themeFill="background1" w:themeFillShade="D9"/>
            <w:vAlign w:val="center"/>
          </w:tcPr>
          <w:p w14:paraId="17E3E878"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経験等</w:t>
            </w:r>
          </w:p>
        </w:tc>
      </w:tr>
      <w:tr w:rsidR="00332564" w:rsidRPr="007546CA" w14:paraId="790803E7" w14:textId="77777777" w:rsidTr="008B7C25">
        <w:trPr>
          <w:trHeight w:val="194"/>
        </w:trPr>
        <w:tc>
          <w:tcPr>
            <w:tcW w:w="1062" w:type="pct"/>
            <w:vAlign w:val="center"/>
          </w:tcPr>
          <w:p w14:paraId="1F09637B"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維持管理責任者</w:t>
            </w:r>
          </w:p>
        </w:tc>
        <w:tc>
          <w:tcPr>
            <w:tcW w:w="530" w:type="pct"/>
          </w:tcPr>
          <w:p w14:paraId="463A2D9D" w14:textId="067089CA" w:rsidR="00D32DE7" w:rsidRPr="007546CA" w:rsidRDefault="001B08F9" w:rsidP="007731FA">
            <w:pPr>
              <w:spacing w:line="380" w:lineRule="exact"/>
              <w:jc w:val="center"/>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1人</w:t>
            </w:r>
          </w:p>
        </w:tc>
        <w:tc>
          <w:tcPr>
            <w:tcW w:w="803" w:type="pct"/>
            <w:tcBorders>
              <w:right w:val="single" w:sz="4" w:space="0" w:color="auto"/>
            </w:tcBorders>
          </w:tcPr>
          <w:p w14:paraId="40F4C843"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996" w:type="pct"/>
            <w:tcBorders>
              <w:left w:val="single" w:sz="4" w:space="0" w:color="auto"/>
              <w:right w:val="single" w:sz="4" w:space="0" w:color="auto"/>
            </w:tcBorders>
          </w:tcPr>
          <w:p w14:paraId="09B37F3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1609" w:type="pct"/>
            <w:tcBorders>
              <w:left w:val="single" w:sz="4" w:space="0" w:color="auto"/>
            </w:tcBorders>
          </w:tcPr>
          <w:p w14:paraId="462448C2"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r>
      <w:tr w:rsidR="00332564" w:rsidRPr="007546CA" w14:paraId="1CCB9BF2" w14:textId="77777777" w:rsidTr="008B7C25">
        <w:trPr>
          <w:trHeight w:val="195"/>
        </w:trPr>
        <w:tc>
          <w:tcPr>
            <w:tcW w:w="1062" w:type="pct"/>
            <w:shd w:val="clear" w:color="auto" w:fill="D9D9D9" w:themeFill="background1" w:themeFillShade="D9"/>
            <w:vAlign w:val="center"/>
          </w:tcPr>
          <w:p w14:paraId="795C2BCB"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役割</w:t>
            </w:r>
          </w:p>
        </w:tc>
        <w:tc>
          <w:tcPr>
            <w:tcW w:w="530" w:type="pct"/>
            <w:shd w:val="clear" w:color="auto" w:fill="D9D9D9" w:themeFill="background1" w:themeFillShade="D9"/>
            <w:vAlign w:val="center"/>
          </w:tcPr>
          <w:p w14:paraId="60090DCB"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5663191C"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32C72462" w14:textId="77777777" w:rsidR="00D32DE7" w:rsidRPr="007546CA" w:rsidRDefault="00D32DE7" w:rsidP="007731FA">
            <w:pPr>
              <w:spacing w:line="380" w:lineRule="exact"/>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備考</w:t>
            </w:r>
          </w:p>
        </w:tc>
      </w:tr>
      <w:tr w:rsidR="00332564" w:rsidRPr="007546CA" w14:paraId="194C787E" w14:textId="77777777" w:rsidTr="008B7C25">
        <w:trPr>
          <w:trHeight w:val="194"/>
        </w:trPr>
        <w:tc>
          <w:tcPr>
            <w:tcW w:w="1062" w:type="pct"/>
            <w:vAlign w:val="center"/>
          </w:tcPr>
          <w:p w14:paraId="4A2A4C4F" w14:textId="77777777" w:rsidR="00D32DE7" w:rsidRPr="007546CA" w:rsidRDefault="00D32DE7" w:rsidP="007731FA">
            <w:pPr>
              <w:spacing w:line="380" w:lineRule="exact"/>
              <w:ind w:rightChars="-91" w:right="-191"/>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清掃員(一般エリア)</w:t>
            </w:r>
          </w:p>
        </w:tc>
        <w:tc>
          <w:tcPr>
            <w:tcW w:w="530" w:type="pct"/>
          </w:tcPr>
          <w:p w14:paraId="53BE51C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803" w:type="pct"/>
            <w:tcBorders>
              <w:right w:val="single" w:sz="4" w:space="0" w:color="auto"/>
            </w:tcBorders>
          </w:tcPr>
          <w:p w14:paraId="475452C0"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2605" w:type="pct"/>
            <w:gridSpan w:val="2"/>
            <w:tcBorders>
              <w:left w:val="single" w:sz="4" w:space="0" w:color="auto"/>
            </w:tcBorders>
          </w:tcPr>
          <w:p w14:paraId="08F77B93"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r w:rsidRPr="007546CA">
              <w:rPr>
                <w:rFonts w:ascii="メイリオ" w:eastAsia="メイリオ" w:hAnsi="メイリオ" w:hint="eastAsia"/>
                <w:bCs/>
                <w:color w:val="000000" w:themeColor="text1"/>
                <w:szCs w:val="21"/>
              </w:rPr>
              <w:t>１日●時間</w:t>
            </w:r>
          </w:p>
        </w:tc>
      </w:tr>
      <w:tr w:rsidR="00D32DE7" w:rsidRPr="007546CA" w14:paraId="24AE3887" w14:textId="77777777" w:rsidTr="008B7C25">
        <w:trPr>
          <w:trHeight w:val="194"/>
        </w:trPr>
        <w:tc>
          <w:tcPr>
            <w:tcW w:w="1062" w:type="pct"/>
            <w:vAlign w:val="center"/>
          </w:tcPr>
          <w:p w14:paraId="25B73532" w14:textId="77777777" w:rsidR="00D32DE7" w:rsidRPr="007546CA" w:rsidRDefault="00D32DE7" w:rsidP="007731FA">
            <w:pPr>
              <w:pStyle w:val="affe"/>
              <w:spacing w:line="380" w:lineRule="exact"/>
              <w:ind w:firstLineChars="0" w:firstLine="0"/>
              <w:rPr>
                <w:rFonts w:ascii="メイリオ" w:eastAsia="メイリオ" w:hAnsi="メイリオ"/>
                <w:color w:val="000000" w:themeColor="text1"/>
                <w:lang w:eastAsia="ja-JP"/>
              </w:rPr>
            </w:pPr>
          </w:p>
        </w:tc>
        <w:tc>
          <w:tcPr>
            <w:tcW w:w="530" w:type="pct"/>
          </w:tcPr>
          <w:p w14:paraId="0080743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803" w:type="pct"/>
            <w:tcBorders>
              <w:right w:val="single" w:sz="4" w:space="0" w:color="auto"/>
            </w:tcBorders>
          </w:tcPr>
          <w:p w14:paraId="5AF72C8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c>
          <w:tcPr>
            <w:tcW w:w="2605" w:type="pct"/>
            <w:gridSpan w:val="2"/>
            <w:tcBorders>
              <w:left w:val="single" w:sz="4" w:space="0" w:color="auto"/>
            </w:tcBorders>
          </w:tcPr>
          <w:p w14:paraId="57745358" w14:textId="77777777" w:rsidR="00D32DE7" w:rsidRPr="007546CA" w:rsidRDefault="00D32DE7" w:rsidP="007731FA">
            <w:pPr>
              <w:spacing w:line="380" w:lineRule="exact"/>
              <w:ind w:rightChars="122" w:right="256"/>
              <w:rPr>
                <w:rFonts w:ascii="メイリオ" w:eastAsia="メイリオ" w:hAnsi="メイリオ"/>
                <w:bCs/>
                <w:color w:val="000000" w:themeColor="text1"/>
                <w:szCs w:val="21"/>
              </w:rPr>
            </w:pPr>
          </w:p>
        </w:tc>
      </w:tr>
    </w:tbl>
    <w:p w14:paraId="4ABB598D" w14:textId="77777777" w:rsidR="00D32DE7" w:rsidRPr="007546CA" w:rsidRDefault="00D32DE7" w:rsidP="007731FA">
      <w:pPr>
        <w:spacing w:line="380" w:lineRule="exact"/>
        <w:rPr>
          <w:rFonts w:ascii="メイリオ" w:eastAsia="メイリオ" w:hAnsi="メイリオ"/>
          <w:color w:val="000000" w:themeColor="text1"/>
        </w:rPr>
      </w:pPr>
    </w:p>
    <w:p w14:paraId="10674D25" w14:textId="77777777" w:rsidR="00D32DE7" w:rsidRPr="007546CA" w:rsidRDefault="00D32DE7" w:rsidP="007731FA">
      <w:pPr>
        <w:spacing w:line="380" w:lineRule="exact"/>
        <w:rPr>
          <w:rFonts w:ascii="メイリオ" w:eastAsia="メイリオ" w:hAnsi="メイリオ"/>
          <w:color w:val="000000" w:themeColor="text1"/>
        </w:rPr>
      </w:pPr>
    </w:p>
    <w:p w14:paraId="66072C87" w14:textId="77777777" w:rsidR="00D32DE7" w:rsidRPr="007546CA" w:rsidRDefault="00D32DE7" w:rsidP="007731FA">
      <w:pPr>
        <w:spacing w:line="380" w:lineRule="exact"/>
        <w:rPr>
          <w:rFonts w:ascii="メイリオ" w:eastAsia="メイリオ" w:hAnsi="メイリオ"/>
          <w:color w:val="000000" w:themeColor="text1"/>
        </w:rPr>
      </w:pPr>
    </w:p>
    <w:p w14:paraId="3C4417B3" w14:textId="77777777" w:rsidR="00D32DE7" w:rsidRPr="007546CA" w:rsidRDefault="00D32DE7" w:rsidP="007731FA">
      <w:pPr>
        <w:spacing w:line="380" w:lineRule="exact"/>
        <w:rPr>
          <w:rFonts w:ascii="メイリオ" w:eastAsia="メイリオ" w:hAnsi="メイリオ"/>
          <w:color w:val="000000" w:themeColor="text1"/>
        </w:rPr>
      </w:pPr>
    </w:p>
    <w:p w14:paraId="1B4E1402" w14:textId="77777777" w:rsidR="00D32DE7" w:rsidRPr="007546CA" w:rsidRDefault="00D32DE7" w:rsidP="007731FA">
      <w:pPr>
        <w:spacing w:line="380" w:lineRule="exact"/>
        <w:rPr>
          <w:rFonts w:ascii="メイリオ" w:eastAsia="メイリオ" w:hAnsi="メイリオ"/>
          <w:color w:val="000000" w:themeColor="text1"/>
        </w:rPr>
      </w:pPr>
    </w:p>
    <w:p w14:paraId="1D624C5F" w14:textId="77777777" w:rsidR="00D32DE7" w:rsidRPr="007546CA" w:rsidRDefault="00D32DE7" w:rsidP="007731FA">
      <w:pPr>
        <w:spacing w:line="380" w:lineRule="exact"/>
        <w:rPr>
          <w:rFonts w:ascii="メイリオ" w:eastAsia="メイリオ" w:hAnsi="メイリオ"/>
          <w:color w:val="000000" w:themeColor="text1"/>
        </w:rPr>
      </w:pPr>
    </w:p>
    <w:p w14:paraId="5F18A277" w14:textId="77777777" w:rsidR="00D32DE7" w:rsidRPr="007546CA" w:rsidRDefault="00D32DE7" w:rsidP="007731FA">
      <w:pPr>
        <w:spacing w:line="380" w:lineRule="exact"/>
        <w:rPr>
          <w:rFonts w:ascii="メイリオ" w:eastAsia="メイリオ" w:hAnsi="メイリオ"/>
          <w:color w:val="000000" w:themeColor="text1"/>
        </w:rPr>
      </w:pPr>
    </w:p>
    <w:p w14:paraId="4F1D93C9" w14:textId="77777777" w:rsidR="00D32DE7" w:rsidRPr="007546CA" w:rsidRDefault="00D32DE7" w:rsidP="007731FA">
      <w:pPr>
        <w:spacing w:line="380" w:lineRule="exact"/>
        <w:rPr>
          <w:rFonts w:ascii="メイリオ" w:eastAsia="メイリオ" w:hAnsi="メイリオ"/>
          <w:color w:val="000000" w:themeColor="text1"/>
        </w:rPr>
      </w:pPr>
    </w:p>
    <w:p w14:paraId="3CBB56B8" w14:textId="77777777" w:rsidR="00D32DE7" w:rsidRPr="007546CA" w:rsidRDefault="00D32DE7" w:rsidP="007731FA">
      <w:pPr>
        <w:spacing w:line="380" w:lineRule="exact"/>
        <w:rPr>
          <w:rFonts w:ascii="メイリオ" w:eastAsia="メイリオ" w:hAnsi="メイリオ"/>
          <w:color w:val="000000" w:themeColor="text1"/>
        </w:rPr>
      </w:pPr>
    </w:p>
    <w:p w14:paraId="79FA9C5E" w14:textId="221CE6E6"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AF5B96" w:rsidRPr="007546CA">
        <w:rPr>
          <w:rFonts w:ascii="メイリオ" w:eastAsia="メイリオ" w:hAnsi="メイリオ" w:hint="eastAsia"/>
          <w:color w:val="000000" w:themeColor="text1"/>
        </w:rPr>
        <w:t>非常</w:t>
      </w:r>
      <w:r w:rsidR="00D32DE7" w:rsidRPr="007546CA">
        <w:rPr>
          <w:rFonts w:ascii="メイリオ" w:eastAsia="メイリオ" w:hAnsi="メイリオ" w:hint="eastAsia"/>
          <w:color w:val="000000" w:themeColor="text1"/>
        </w:rPr>
        <w:t>時の連絡体制、支援体制</w:t>
      </w:r>
    </w:p>
    <w:p w14:paraId="1E4DC5F3" w14:textId="77777777" w:rsidR="00D32DE7" w:rsidRPr="007546CA" w:rsidRDefault="00D32DE7" w:rsidP="007731FA">
      <w:pPr>
        <w:spacing w:line="380" w:lineRule="exact"/>
        <w:rPr>
          <w:rFonts w:ascii="メイリオ" w:eastAsia="メイリオ" w:hAnsi="メイリオ"/>
          <w:color w:val="000000" w:themeColor="text1"/>
        </w:rPr>
      </w:pPr>
    </w:p>
    <w:p w14:paraId="28AFC23C"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9BB5228"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①）</w:t>
      </w:r>
    </w:p>
    <w:p w14:paraId="224BCAFC" w14:textId="45947FDB"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（２） </w:t>
      </w:r>
      <w:r w:rsidR="00D32DE7" w:rsidRPr="007546CA">
        <w:rPr>
          <w:rFonts w:ascii="メイリオ" w:eastAsia="メイリオ" w:hAnsi="メイリオ" w:hint="eastAsia"/>
          <w:b/>
          <w:bCs/>
          <w:color w:val="000000" w:themeColor="text1"/>
          <w:sz w:val="28"/>
          <w:szCs w:val="28"/>
        </w:rPr>
        <w:t>保守管理計画</w:t>
      </w:r>
    </w:p>
    <w:p w14:paraId="50B6E22A" w14:textId="7728617E"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3F4F72">
        <w:rPr>
          <w:rFonts w:ascii="メイリオ" w:eastAsia="メイリオ" w:hAnsi="メイリオ" w:hint="eastAsia"/>
          <w:color w:val="000000" w:themeColor="text1"/>
        </w:rPr>
        <w:t>※は削除して作成すること。片</w:t>
      </w:r>
      <w:r w:rsidRPr="007546CA">
        <w:rPr>
          <w:rFonts w:ascii="メイリオ" w:eastAsia="メイリオ" w:hAnsi="メイリオ" w:hint="eastAsia"/>
          <w:color w:val="000000" w:themeColor="text1"/>
        </w:rPr>
        <w:t>括弧の項目名称は変更してよい。）</w:t>
      </w:r>
    </w:p>
    <w:p w14:paraId="20FA2DF4" w14:textId="77777777" w:rsidR="0020659B" w:rsidRPr="007546CA" w:rsidRDefault="0020659B" w:rsidP="007731FA">
      <w:pPr>
        <w:spacing w:line="380" w:lineRule="exact"/>
        <w:rPr>
          <w:rFonts w:ascii="メイリオ" w:eastAsia="メイリオ" w:hAnsi="メイリオ"/>
          <w:color w:val="000000" w:themeColor="text1"/>
        </w:rPr>
      </w:pPr>
    </w:p>
    <w:p w14:paraId="130F3D14" w14:textId="29C1789D" w:rsidR="00D32DE7" w:rsidRDefault="00AF28D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9539B2">
        <w:rPr>
          <w:rFonts w:ascii="メイリオ" w:eastAsia="メイリオ" w:hAnsi="メイリオ" w:hint="eastAsia"/>
          <w:color w:val="000000" w:themeColor="text1"/>
        </w:rPr>
        <w:t>点検内容等についての提案（様式6-2②に記載）</w:t>
      </w:r>
    </w:p>
    <w:p w14:paraId="04247B0D" w14:textId="3EE8CBA5" w:rsidR="009539B2" w:rsidRPr="007546CA" w:rsidRDefault="009539B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※様式6-2②以外の事項があれば提案すること。</w:t>
      </w:r>
    </w:p>
    <w:p w14:paraId="4AA6D73F" w14:textId="77777777" w:rsidR="00D32DE7" w:rsidRPr="007546CA" w:rsidRDefault="00D32DE7" w:rsidP="007731FA">
      <w:pPr>
        <w:spacing w:line="380" w:lineRule="exact"/>
        <w:rPr>
          <w:rFonts w:ascii="メイリオ" w:eastAsia="メイリオ" w:hAnsi="メイリオ"/>
          <w:color w:val="000000" w:themeColor="text1"/>
        </w:rPr>
      </w:pPr>
    </w:p>
    <w:p w14:paraId="7D9C6174" w14:textId="77777777" w:rsidR="00D32DE7" w:rsidRPr="007546CA" w:rsidRDefault="00D32DE7" w:rsidP="007731FA">
      <w:pPr>
        <w:spacing w:line="380" w:lineRule="exact"/>
        <w:rPr>
          <w:rFonts w:ascii="メイリオ" w:eastAsia="メイリオ" w:hAnsi="メイリオ"/>
          <w:color w:val="000000" w:themeColor="text1"/>
        </w:rPr>
      </w:pPr>
    </w:p>
    <w:p w14:paraId="7353899C" w14:textId="77777777" w:rsidR="00D32DE7" w:rsidRPr="007546CA" w:rsidRDefault="00D32DE7" w:rsidP="007731FA">
      <w:pPr>
        <w:spacing w:line="380" w:lineRule="exact"/>
        <w:rPr>
          <w:rFonts w:ascii="メイリオ" w:eastAsia="メイリオ" w:hAnsi="メイリオ"/>
          <w:color w:val="000000" w:themeColor="text1"/>
        </w:rPr>
      </w:pPr>
    </w:p>
    <w:p w14:paraId="66D32A38" w14:textId="77777777" w:rsidR="00D32DE7" w:rsidRPr="007546CA" w:rsidRDefault="00D32DE7" w:rsidP="007731FA">
      <w:pPr>
        <w:spacing w:line="380" w:lineRule="exact"/>
        <w:rPr>
          <w:rFonts w:ascii="メイリオ" w:eastAsia="メイリオ" w:hAnsi="メイリオ"/>
          <w:color w:val="000000" w:themeColor="text1"/>
        </w:rPr>
      </w:pPr>
    </w:p>
    <w:p w14:paraId="4E078C9F" w14:textId="77777777" w:rsidR="00D32DE7" w:rsidRPr="007546CA" w:rsidRDefault="00D32DE7" w:rsidP="007731FA">
      <w:pPr>
        <w:spacing w:line="380" w:lineRule="exact"/>
        <w:rPr>
          <w:rFonts w:ascii="メイリオ" w:eastAsia="メイリオ" w:hAnsi="メイリオ"/>
          <w:color w:val="000000" w:themeColor="text1"/>
        </w:rPr>
      </w:pPr>
    </w:p>
    <w:p w14:paraId="12AA8748" w14:textId="77777777" w:rsidR="00D32DE7" w:rsidRPr="007546CA" w:rsidRDefault="00D32DE7" w:rsidP="007731FA">
      <w:pPr>
        <w:spacing w:line="380" w:lineRule="exact"/>
        <w:rPr>
          <w:rFonts w:ascii="メイリオ" w:eastAsia="メイリオ" w:hAnsi="メイリオ"/>
          <w:color w:val="000000" w:themeColor="text1"/>
        </w:rPr>
      </w:pPr>
    </w:p>
    <w:p w14:paraId="33148EA1" w14:textId="3EE203B9" w:rsidR="00D32DE7" w:rsidRDefault="00AF28D3"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9539B2" w:rsidRPr="007546CA">
        <w:rPr>
          <w:rFonts w:ascii="メイリオ" w:eastAsia="メイリオ" w:hAnsi="メイリオ" w:hint="eastAsia"/>
          <w:color w:val="000000" w:themeColor="text1"/>
        </w:rPr>
        <w:t>良好な施設水準、衛生管理を保つための方策</w:t>
      </w:r>
    </w:p>
    <w:p w14:paraId="6855CA50" w14:textId="77777777" w:rsidR="00230C8D" w:rsidRDefault="00230C8D" w:rsidP="007731FA">
      <w:pPr>
        <w:spacing w:line="380" w:lineRule="exact"/>
        <w:rPr>
          <w:rFonts w:ascii="メイリオ" w:eastAsia="メイリオ" w:hAnsi="メイリオ"/>
          <w:color w:val="000000" w:themeColor="text1"/>
        </w:rPr>
      </w:pPr>
    </w:p>
    <w:p w14:paraId="6A8A8CC1" w14:textId="77777777" w:rsidR="00230C8D" w:rsidRPr="007546CA" w:rsidRDefault="00230C8D" w:rsidP="007731FA">
      <w:pPr>
        <w:spacing w:line="380" w:lineRule="exact"/>
        <w:rPr>
          <w:rFonts w:ascii="メイリオ" w:eastAsia="メイリオ" w:hAnsi="メイリオ"/>
          <w:color w:val="000000" w:themeColor="text1"/>
        </w:rPr>
      </w:pPr>
    </w:p>
    <w:p w14:paraId="36B0762E" w14:textId="77777777" w:rsidR="00D32DE7" w:rsidRDefault="00D32DE7" w:rsidP="007731FA">
      <w:pPr>
        <w:spacing w:line="380" w:lineRule="exact"/>
        <w:rPr>
          <w:rFonts w:ascii="メイリオ" w:eastAsia="メイリオ" w:hAnsi="メイリオ"/>
          <w:color w:val="000000" w:themeColor="text1"/>
        </w:rPr>
      </w:pPr>
    </w:p>
    <w:p w14:paraId="1D6D8F5C" w14:textId="77777777" w:rsidR="00230C8D" w:rsidRDefault="00230C8D" w:rsidP="007731FA">
      <w:pPr>
        <w:spacing w:line="380" w:lineRule="exact"/>
        <w:rPr>
          <w:rFonts w:ascii="メイリオ" w:eastAsia="メイリオ" w:hAnsi="メイリオ"/>
          <w:color w:val="000000" w:themeColor="text1"/>
        </w:rPr>
      </w:pPr>
    </w:p>
    <w:p w14:paraId="19D1B2E7" w14:textId="77777777" w:rsidR="00230C8D" w:rsidRDefault="00230C8D" w:rsidP="007731FA">
      <w:pPr>
        <w:spacing w:line="380" w:lineRule="exact"/>
        <w:rPr>
          <w:rFonts w:ascii="メイリオ" w:eastAsia="メイリオ" w:hAnsi="メイリオ"/>
          <w:color w:val="000000" w:themeColor="text1"/>
        </w:rPr>
      </w:pPr>
    </w:p>
    <w:p w14:paraId="1D0E253C" w14:textId="0D5484E5" w:rsidR="00230C8D" w:rsidRPr="007546CA" w:rsidRDefault="00230C8D"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３）ライフサイクルコスト削減についての提案</w:t>
      </w:r>
    </w:p>
    <w:p w14:paraId="2AB28553"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1DB186FD"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2②）</w:t>
      </w:r>
    </w:p>
    <w:p w14:paraId="3E94567A" w14:textId="2D695996"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点検及び作業実施内容</w:t>
      </w:r>
    </w:p>
    <w:p w14:paraId="6A1BE341" w14:textId="400F9771" w:rsidR="00020FA1" w:rsidRPr="007546CA" w:rsidRDefault="00020FA1" w:rsidP="009350C1">
      <w:pPr>
        <w:spacing w:line="32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4AEA3544" w14:textId="77777777" w:rsidR="00020FA1" w:rsidRPr="007546CA" w:rsidRDefault="00020FA1" w:rsidP="009350C1">
      <w:pPr>
        <w:spacing w:line="320" w:lineRule="exact"/>
        <w:rPr>
          <w:rFonts w:ascii="メイリオ" w:eastAsia="メイリオ" w:hAnsi="メイリオ"/>
          <w:color w:val="000000" w:themeColor="text1"/>
        </w:rPr>
      </w:pPr>
    </w:p>
    <w:p w14:paraId="5BC6537F" w14:textId="4BD58EBE" w:rsidR="00D32DE7" w:rsidRPr="007546CA" w:rsidRDefault="00020FA1" w:rsidP="009350C1">
      <w:pPr>
        <w:spacing w:line="32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※以下に示す「</w:t>
      </w:r>
      <w:r w:rsidRPr="005D61E5">
        <w:rPr>
          <w:rFonts w:ascii="メイリオ" w:eastAsia="メイリオ" w:hAnsi="メイリオ" w:hint="eastAsia"/>
        </w:rPr>
        <w:t>点検及び作業実施内容</w:t>
      </w:r>
      <w:r w:rsidRPr="00610EF7">
        <w:rPr>
          <w:rFonts w:ascii="メイリオ" w:eastAsia="メイリオ" w:hAnsi="メイリオ" w:hint="eastAsia"/>
        </w:rPr>
        <w:t>」</w:t>
      </w:r>
      <w:r w:rsidRPr="007546CA">
        <w:rPr>
          <w:rFonts w:ascii="メイリオ" w:eastAsia="メイリオ" w:hAnsi="メイリオ" w:hint="eastAsia"/>
          <w:color w:val="000000" w:themeColor="text1"/>
        </w:rPr>
        <w:t>について、変更・追加がある場合は赤字で修正・追加し、理由を記載すること。</w:t>
      </w:r>
      <w:r w:rsidR="00A302CA" w:rsidRPr="007546CA">
        <w:rPr>
          <w:rFonts w:ascii="メイリオ" w:eastAsia="メイリオ" w:hAnsi="メイリオ" w:hint="eastAsia"/>
          <w:color w:val="000000" w:themeColor="text1"/>
        </w:rPr>
        <w:t>特に頻度を減らす場合は、減らしても問題ないとする根拠を備考に記載すること。</w:t>
      </w:r>
    </w:p>
    <w:tbl>
      <w:tblPr>
        <w:tblW w:w="9661" w:type="dxa"/>
        <w:tblInd w:w="120" w:type="dxa"/>
        <w:tblCellMar>
          <w:left w:w="99" w:type="dxa"/>
          <w:right w:w="99" w:type="dxa"/>
        </w:tblCellMar>
        <w:tblLook w:val="04A0" w:firstRow="1" w:lastRow="0" w:firstColumn="1" w:lastColumn="0" w:noHBand="0" w:noVBand="1"/>
      </w:tblPr>
      <w:tblGrid>
        <w:gridCol w:w="617"/>
        <w:gridCol w:w="4787"/>
        <w:gridCol w:w="1559"/>
        <w:gridCol w:w="2698"/>
      </w:tblGrid>
      <w:tr w:rsidR="002A0D8E" w:rsidRPr="007546CA" w14:paraId="03797BE6" w14:textId="77777777" w:rsidTr="00FB1EFD">
        <w:trPr>
          <w:trHeight w:val="70"/>
        </w:trPr>
        <w:tc>
          <w:tcPr>
            <w:tcW w:w="6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A9A28A"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No</w:t>
            </w:r>
          </w:p>
        </w:tc>
        <w:tc>
          <w:tcPr>
            <w:tcW w:w="4787" w:type="dxa"/>
            <w:tcBorders>
              <w:top w:val="single" w:sz="4" w:space="0" w:color="auto"/>
              <w:left w:val="nil"/>
              <w:bottom w:val="single" w:sz="4" w:space="0" w:color="auto"/>
              <w:right w:val="single" w:sz="4" w:space="0" w:color="auto"/>
            </w:tcBorders>
            <w:shd w:val="clear" w:color="000000" w:fill="D9D9D9"/>
            <w:noWrap/>
            <w:vAlign w:val="center"/>
            <w:hideMark/>
          </w:tcPr>
          <w:p w14:paraId="34CD3218"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業務内容</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F0791C5"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実施頻度</w:t>
            </w:r>
          </w:p>
        </w:tc>
        <w:tc>
          <w:tcPr>
            <w:tcW w:w="2698" w:type="dxa"/>
            <w:tcBorders>
              <w:top w:val="single" w:sz="4" w:space="0" w:color="auto"/>
              <w:left w:val="nil"/>
              <w:bottom w:val="single" w:sz="4" w:space="0" w:color="auto"/>
              <w:right w:val="single" w:sz="4" w:space="0" w:color="auto"/>
            </w:tcBorders>
            <w:shd w:val="clear" w:color="000000" w:fill="D9D9D9"/>
            <w:noWrap/>
            <w:vAlign w:val="center"/>
            <w:hideMark/>
          </w:tcPr>
          <w:p w14:paraId="206FFE3F" w14:textId="77777777" w:rsidR="002A0D8E" w:rsidRPr="007546CA" w:rsidRDefault="002A0D8E" w:rsidP="007731FA">
            <w:pPr>
              <w:snapToGrid w:val="0"/>
              <w:spacing w:line="380" w:lineRule="exact"/>
              <w:jc w:val="center"/>
              <w:rPr>
                <w:rFonts w:ascii="メイリオ" w:eastAsia="メイリオ" w:hAnsi="メイリオ" w:cs="ＭＳ Ｐゴシック"/>
                <w:kern w:val="0"/>
                <w:sz w:val="22"/>
                <w:szCs w:val="22"/>
              </w:rPr>
            </w:pPr>
            <w:r w:rsidRPr="007546CA">
              <w:rPr>
                <w:rFonts w:ascii="メイリオ" w:eastAsia="メイリオ" w:hAnsi="メイリオ" w:cs="ＭＳ Ｐゴシック" w:hint="eastAsia"/>
                <w:kern w:val="0"/>
                <w:sz w:val="22"/>
                <w:szCs w:val="22"/>
              </w:rPr>
              <w:t>備考</w:t>
            </w:r>
          </w:p>
        </w:tc>
      </w:tr>
      <w:tr w:rsidR="00610EF7" w:rsidRPr="007546CA" w14:paraId="548EE135" w14:textId="77777777" w:rsidTr="00FB1EFD">
        <w:trPr>
          <w:trHeight w:val="86"/>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92E531" w14:textId="403422D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w:t>
            </w:r>
          </w:p>
        </w:tc>
        <w:tc>
          <w:tcPr>
            <w:tcW w:w="4787" w:type="dxa"/>
            <w:tcBorders>
              <w:top w:val="nil"/>
              <w:left w:val="nil"/>
              <w:bottom w:val="single" w:sz="4" w:space="0" w:color="auto"/>
              <w:right w:val="single" w:sz="4" w:space="0" w:color="auto"/>
            </w:tcBorders>
            <w:shd w:val="clear" w:color="auto" w:fill="auto"/>
            <w:noWrap/>
            <w:vAlign w:val="center"/>
            <w:hideMark/>
          </w:tcPr>
          <w:p w14:paraId="2C6F834F" w14:textId="4E94AB5F"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自家用電気工作物保安管理</w:t>
            </w:r>
          </w:p>
        </w:tc>
        <w:tc>
          <w:tcPr>
            <w:tcW w:w="1559" w:type="dxa"/>
            <w:tcBorders>
              <w:top w:val="nil"/>
              <w:left w:val="nil"/>
              <w:bottom w:val="single" w:sz="4" w:space="0" w:color="auto"/>
              <w:right w:val="single" w:sz="4" w:space="0" w:color="auto"/>
            </w:tcBorders>
            <w:shd w:val="clear" w:color="auto" w:fill="auto"/>
            <w:noWrap/>
            <w:vAlign w:val="center"/>
            <w:hideMark/>
          </w:tcPr>
          <w:p w14:paraId="4D0D46DD" w14:textId="04E37BB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11646BF9" w14:textId="467E23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08D8D6C"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629F79" w14:textId="78D5352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w:t>
            </w:r>
          </w:p>
        </w:tc>
        <w:tc>
          <w:tcPr>
            <w:tcW w:w="4787" w:type="dxa"/>
            <w:tcBorders>
              <w:top w:val="nil"/>
              <w:left w:val="nil"/>
              <w:bottom w:val="single" w:sz="4" w:space="0" w:color="auto"/>
              <w:right w:val="single" w:sz="4" w:space="0" w:color="auto"/>
            </w:tcBorders>
            <w:shd w:val="clear" w:color="auto" w:fill="auto"/>
            <w:noWrap/>
            <w:vAlign w:val="center"/>
            <w:hideMark/>
          </w:tcPr>
          <w:p w14:paraId="4A8CAA0A" w14:textId="30322B2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機械警備業務</w:t>
            </w:r>
          </w:p>
        </w:tc>
        <w:tc>
          <w:tcPr>
            <w:tcW w:w="1559" w:type="dxa"/>
            <w:tcBorders>
              <w:top w:val="nil"/>
              <w:left w:val="nil"/>
              <w:bottom w:val="single" w:sz="4" w:space="0" w:color="auto"/>
              <w:right w:val="single" w:sz="4" w:space="0" w:color="auto"/>
            </w:tcBorders>
            <w:shd w:val="clear" w:color="auto" w:fill="auto"/>
            <w:noWrap/>
            <w:vAlign w:val="center"/>
            <w:hideMark/>
          </w:tcPr>
          <w:p w14:paraId="11642D9C" w14:textId="546B69F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通年</w:t>
            </w:r>
          </w:p>
        </w:tc>
        <w:tc>
          <w:tcPr>
            <w:tcW w:w="2698" w:type="dxa"/>
            <w:tcBorders>
              <w:top w:val="nil"/>
              <w:left w:val="nil"/>
              <w:bottom w:val="single" w:sz="4" w:space="0" w:color="auto"/>
              <w:right w:val="single" w:sz="4" w:space="0" w:color="auto"/>
            </w:tcBorders>
            <w:shd w:val="clear" w:color="auto" w:fill="auto"/>
            <w:noWrap/>
            <w:vAlign w:val="center"/>
          </w:tcPr>
          <w:p w14:paraId="4B366355" w14:textId="701D5D6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60785FF"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771E08" w14:textId="7569114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3</w:t>
            </w:r>
          </w:p>
        </w:tc>
        <w:tc>
          <w:tcPr>
            <w:tcW w:w="4787" w:type="dxa"/>
            <w:tcBorders>
              <w:top w:val="nil"/>
              <w:left w:val="nil"/>
              <w:bottom w:val="single" w:sz="4" w:space="0" w:color="auto"/>
              <w:right w:val="single" w:sz="4" w:space="0" w:color="auto"/>
            </w:tcBorders>
            <w:shd w:val="clear" w:color="auto" w:fill="auto"/>
            <w:noWrap/>
            <w:vAlign w:val="center"/>
            <w:hideMark/>
          </w:tcPr>
          <w:p w14:paraId="61C802C8" w14:textId="3AB49FE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中央監視装置点検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511F8AD9" w14:textId="03919024"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421E78A7" w14:textId="3195DC4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1090884"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AC4DA0" w14:textId="52C5597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4</w:t>
            </w:r>
          </w:p>
        </w:tc>
        <w:tc>
          <w:tcPr>
            <w:tcW w:w="4787" w:type="dxa"/>
            <w:tcBorders>
              <w:top w:val="nil"/>
              <w:left w:val="nil"/>
              <w:bottom w:val="single" w:sz="4" w:space="0" w:color="auto"/>
              <w:right w:val="single" w:sz="4" w:space="0" w:color="auto"/>
            </w:tcBorders>
            <w:shd w:val="clear" w:color="auto" w:fill="auto"/>
            <w:noWrap/>
            <w:vAlign w:val="center"/>
            <w:hideMark/>
          </w:tcPr>
          <w:p w14:paraId="322A9944" w14:textId="77C8B77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冷温水器発生装置点検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27468AA4" w14:textId="3F9E257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58416D40" w14:textId="5D2FE30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861B36A" w14:textId="77777777" w:rsidTr="00FB1EFD">
        <w:trPr>
          <w:trHeight w:val="18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29888BF" w14:textId="59C0F29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5</w:t>
            </w:r>
          </w:p>
        </w:tc>
        <w:tc>
          <w:tcPr>
            <w:tcW w:w="4787" w:type="dxa"/>
            <w:tcBorders>
              <w:top w:val="nil"/>
              <w:left w:val="nil"/>
              <w:bottom w:val="single" w:sz="4" w:space="0" w:color="auto"/>
              <w:right w:val="single" w:sz="4" w:space="0" w:color="auto"/>
            </w:tcBorders>
            <w:shd w:val="clear" w:color="auto" w:fill="auto"/>
            <w:noWrap/>
            <w:vAlign w:val="center"/>
            <w:hideMark/>
          </w:tcPr>
          <w:p w14:paraId="20C2C43B" w14:textId="4C7B9BE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空調機器保守点検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6AEED1CA" w14:textId="7321C7A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66F321B9" w14:textId="1126A5C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470E5D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2CB0FD" w14:textId="48CB975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6</w:t>
            </w:r>
          </w:p>
        </w:tc>
        <w:tc>
          <w:tcPr>
            <w:tcW w:w="4787" w:type="dxa"/>
            <w:tcBorders>
              <w:top w:val="nil"/>
              <w:left w:val="nil"/>
              <w:bottom w:val="single" w:sz="4" w:space="0" w:color="auto"/>
              <w:right w:val="single" w:sz="4" w:space="0" w:color="auto"/>
            </w:tcBorders>
            <w:shd w:val="clear" w:color="auto" w:fill="auto"/>
            <w:noWrap/>
            <w:vAlign w:val="center"/>
            <w:hideMark/>
          </w:tcPr>
          <w:p w14:paraId="088EBEB1" w14:textId="09168D5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蒸気ボイラー保守点検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67364B9D" w14:textId="29212B5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28FFB288" w14:textId="12B3337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BD72BFD"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2E7287" w14:textId="38EFDE1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7</w:t>
            </w:r>
          </w:p>
        </w:tc>
        <w:tc>
          <w:tcPr>
            <w:tcW w:w="4787" w:type="dxa"/>
            <w:tcBorders>
              <w:top w:val="nil"/>
              <w:left w:val="nil"/>
              <w:bottom w:val="single" w:sz="4" w:space="0" w:color="auto"/>
              <w:right w:val="single" w:sz="4" w:space="0" w:color="auto"/>
            </w:tcBorders>
            <w:shd w:val="clear" w:color="auto" w:fill="auto"/>
            <w:noWrap/>
            <w:vAlign w:val="center"/>
            <w:hideMark/>
          </w:tcPr>
          <w:p w14:paraId="52EC5D9D" w14:textId="20450958"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熱源ポンプ点検</w:t>
            </w:r>
          </w:p>
        </w:tc>
        <w:tc>
          <w:tcPr>
            <w:tcW w:w="1559" w:type="dxa"/>
            <w:tcBorders>
              <w:top w:val="nil"/>
              <w:left w:val="nil"/>
              <w:bottom w:val="single" w:sz="4" w:space="0" w:color="auto"/>
              <w:right w:val="single" w:sz="4" w:space="0" w:color="auto"/>
            </w:tcBorders>
            <w:shd w:val="clear" w:color="auto" w:fill="auto"/>
            <w:noWrap/>
            <w:vAlign w:val="center"/>
            <w:hideMark/>
          </w:tcPr>
          <w:p w14:paraId="50D02F32" w14:textId="4FFF2FD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DAF5EDD" w14:textId="7FC92F98"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5D58641"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BF4B5E" w14:textId="1187349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8</w:t>
            </w:r>
          </w:p>
        </w:tc>
        <w:tc>
          <w:tcPr>
            <w:tcW w:w="4787" w:type="dxa"/>
            <w:tcBorders>
              <w:top w:val="nil"/>
              <w:left w:val="nil"/>
              <w:bottom w:val="single" w:sz="4" w:space="0" w:color="auto"/>
              <w:right w:val="single" w:sz="4" w:space="0" w:color="auto"/>
            </w:tcBorders>
            <w:shd w:val="clear" w:color="auto" w:fill="auto"/>
            <w:noWrap/>
            <w:vAlign w:val="center"/>
            <w:hideMark/>
          </w:tcPr>
          <w:p w14:paraId="5DBB59C5" w14:textId="397F8D1B"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冷却塔点検</w:t>
            </w:r>
          </w:p>
        </w:tc>
        <w:tc>
          <w:tcPr>
            <w:tcW w:w="1559" w:type="dxa"/>
            <w:tcBorders>
              <w:top w:val="nil"/>
              <w:left w:val="nil"/>
              <w:bottom w:val="single" w:sz="4" w:space="0" w:color="auto"/>
              <w:right w:val="single" w:sz="4" w:space="0" w:color="auto"/>
            </w:tcBorders>
            <w:shd w:val="clear" w:color="auto" w:fill="auto"/>
            <w:noWrap/>
            <w:vAlign w:val="center"/>
            <w:hideMark/>
          </w:tcPr>
          <w:p w14:paraId="776FC7E2" w14:textId="74E49F3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165429D5" w14:textId="6433C73D"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477E37C2"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8C3617" w14:textId="4AEEB94E"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9</w:t>
            </w:r>
          </w:p>
        </w:tc>
        <w:tc>
          <w:tcPr>
            <w:tcW w:w="4787" w:type="dxa"/>
            <w:tcBorders>
              <w:top w:val="nil"/>
              <w:left w:val="nil"/>
              <w:bottom w:val="single" w:sz="4" w:space="0" w:color="auto"/>
              <w:right w:val="single" w:sz="4" w:space="0" w:color="auto"/>
            </w:tcBorders>
            <w:shd w:val="clear" w:color="auto" w:fill="auto"/>
            <w:vAlign w:val="center"/>
            <w:hideMark/>
          </w:tcPr>
          <w:p w14:paraId="2D03FF53" w14:textId="30FFBB39"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全熱交換器、送・排風機、換気扇点検</w:t>
            </w:r>
          </w:p>
        </w:tc>
        <w:tc>
          <w:tcPr>
            <w:tcW w:w="1559" w:type="dxa"/>
            <w:tcBorders>
              <w:top w:val="nil"/>
              <w:left w:val="nil"/>
              <w:bottom w:val="single" w:sz="4" w:space="0" w:color="auto"/>
              <w:right w:val="single" w:sz="4" w:space="0" w:color="auto"/>
            </w:tcBorders>
            <w:shd w:val="clear" w:color="auto" w:fill="auto"/>
            <w:noWrap/>
            <w:vAlign w:val="center"/>
            <w:hideMark/>
          </w:tcPr>
          <w:p w14:paraId="0D66ED5F" w14:textId="69D170F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40ACFD4D" w14:textId="316F541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AD260DB" w14:textId="77777777" w:rsidTr="00FB1EFD">
        <w:trPr>
          <w:trHeight w:val="124"/>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2DDD93" w14:textId="0A84816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10</w:t>
            </w:r>
          </w:p>
        </w:tc>
        <w:tc>
          <w:tcPr>
            <w:tcW w:w="4787" w:type="dxa"/>
            <w:tcBorders>
              <w:top w:val="nil"/>
              <w:left w:val="nil"/>
              <w:bottom w:val="single" w:sz="4" w:space="0" w:color="auto"/>
              <w:right w:val="single" w:sz="4" w:space="0" w:color="auto"/>
            </w:tcBorders>
            <w:shd w:val="clear" w:color="auto" w:fill="auto"/>
            <w:noWrap/>
            <w:vAlign w:val="center"/>
            <w:hideMark/>
          </w:tcPr>
          <w:p w14:paraId="0A9A30EA" w14:textId="690F57B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受水槽清掃</w:t>
            </w:r>
          </w:p>
        </w:tc>
        <w:tc>
          <w:tcPr>
            <w:tcW w:w="1559" w:type="dxa"/>
            <w:tcBorders>
              <w:top w:val="nil"/>
              <w:left w:val="nil"/>
              <w:bottom w:val="single" w:sz="4" w:space="0" w:color="auto"/>
              <w:right w:val="single" w:sz="4" w:space="0" w:color="auto"/>
            </w:tcBorders>
            <w:shd w:val="clear" w:color="auto" w:fill="auto"/>
            <w:noWrap/>
            <w:vAlign w:val="center"/>
            <w:hideMark/>
          </w:tcPr>
          <w:p w14:paraId="585332AF" w14:textId="558EBE5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0ACC4DD3" w14:textId="16F9C389"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67D896C"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DA9D28" w14:textId="2ED8398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11</w:t>
            </w:r>
          </w:p>
        </w:tc>
        <w:tc>
          <w:tcPr>
            <w:tcW w:w="4787" w:type="dxa"/>
            <w:tcBorders>
              <w:top w:val="nil"/>
              <w:left w:val="nil"/>
              <w:bottom w:val="single" w:sz="4" w:space="0" w:color="auto"/>
              <w:right w:val="single" w:sz="4" w:space="0" w:color="auto"/>
            </w:tcBorders>
            <w:shd w:val="clear" w:color="auto" w:fill="auto"/>
            <w:noWrap/>
            <w:vAlign w:val="center"/>
            <w:hideMark/>
          </w:tcPr>
          <w:p w14:paraId="04CBDB15" w14:textId="679EE4E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給排水ポンプ点検</w:t>
            </w:r>
          </w:p>
        </w:tc>
        <w:tc>
          <w:tcPr>
            <w:tcW w:w="1559" w:type="dxa"/>
            <w:tcBorders>
              <w:top w:val="nil"/>
              <w:left w:val="nil"/>
              <w:bottom w:val="single" w:sz="4" w:space="0" w:color="auto"/>
              <w:right w:val="single" w:sz="4" w:space="0" w:color="auto"/>
            </w:tcBorders>
            <w:shd w:val="clear" w:color="auto" w:fill="auto"/>
            <w:noWrap/>
            <w:vAlign w:val="center"/>
            <w:hideMark/>
          </w:tcPr>
          <w:p w14:paraId="1BA0560D" w14:textId="7679473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7111E4A5" w14:textId="06CF15B2"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4F74227"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0DDB43" w14:textId="300530A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12</w:t>
            </w:r>
          </w:p>
        </w:tc>
        <w:tc>
          <w:tcPr>
            <w:tcW w:w="4787" w:type="dxa"/>
            <w:tcBorders>
              <w:top w:val="nil"/>
              <w:left w:val="nil"/>
              <w:bottom w:val="nil"/>
              <w:right w:val="single" w:sz="4" w:space="0" w:color="auto"/>
            </w:tcBorders>
            <w:shd w:val="clear" w:color="auto" w:fill="auto"/>
            <w:noWrap/>
            <w:vAlign w:val="center"/>
            <w:hideMark/>
          </w:tcPr>
          <w:p w14:paraId="13A169D1" w14:textId="6428C13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ガソリントラップ点検</w:t>
            </w:r>
          </w:p>
        </w:tc>
        <w:tc>
          <w:tcPr>
            <w:tcW w:w="1559" w:type="dxa"/>
            <w:tcBorders>
              <w:top w:val="nil"/>
              <w:left w:val="nil"/>
              <w:bottom w:val="single" w:sz="4" w:space="0" w:color="auto"/>
              <w:right w:val="single" w:sz="4" w:space="0" w:color="auto"/>
            </w:tcBorders>
            <w:shd w:val="clear" w:color="auto" w:fill="auto"/>
            <w:noWrap/>
            <w:vAlign w:val="center"/>
            <w:hideMark/>
          </w:tcPr>
          <w:p w14:paraId="32652D8D" w14:textId="350DDEB6"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6E913DA8" w14:textId="5180069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E05A6FF"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B1B034" w14:textId="7184981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13</w:t>
            </w:r>
          </w:p>
        </w:tc>
        <w:tc>
          <w:tcPr>
            <w:tcW w:w="4787" w:type="dxa"/>
            <w:tcBorders>
              <w:top w:val="single" w:sz="4" w:space="0" w:color="auto"/>
              <w:left w:val="nil"/>
              <w:bottom w:val="nil"/>
              <w:right w:val="single" w:sz="4" w:space="0" w:color="auto"/>
            </w:tcBorders>
            <w:shd w:val="clear" w:color="auto" w:fill="auto"/>
            <w:noWrap/>
            <w:vAlign w:val="center"/>
            <w:hideMark/>
          </w:tcPr>
          <w:p w14:paraId="37C19328" w14:textId="2775C1AF"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水質検査</w:t>
            </w:r>
          </w:p>
        </w:tc>
        <w:tc>
          <w:tcPr>
            <w:tcW w:w="1559" w:type="dxa"/>
            <w:tcBorders>
              <w:top w:val="nil"/>
              <w:left w:val="nil"/>
              <w:bottom w:val="single" w:sz="4" w:space="0" w:color="auto"/>
              <w:right w:val="single" w:sz="4" w:space="0" w:color="auto"/>
            </w:tcBorders>
            <w:shd w:val="clear" w:color="auto" w:fill="auto"/>
            <w:noWrap/>
            <w:vAlign w:val="center"/>
            <w:hideMark/>
          </w:tcPr>
          <w:p w14:paraId="18373E53" w14:textId="2AED73E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1A5EB2FF" w14:textId="378A6A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CF1A62B"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E44D9D" w14:textId="544642B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14</w:t>
            </w:r>
          </w:p>
        </w:tc>
        <w:tc>
          <w:tcPr>
            <w:tcW w:w="4787" w:type="dxa"/>
            <w:tcBorders>
              <w:top w:val="single" w:sz="4" w:space="0" w:color="auto"/>
              <w:left w:val="nil"/>
              <w:bottom w:val="nil"/>
              <w:right w:val="single" w:sz="4" w:space="0" w:color="auto"/>
            </w:tcBorders>
            <w:shd w:val="clear" w:color="auto" w:fill="auto"/>
            <w:noWrap/>
            <w:vAlign w:val="center"/>
            <w:hideMark/>
          </w:tcPr>
          <w:p w14:paraId="46827D17" w14:textId="430C7EDD"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消防設備点検（機器・総合点検）</w:t>
            </w:r>
          </w:p>
        </w:tc>
        <w:tc>
          <w:tcPr>
            <w:tcW w:w="1559" w:type="dxa"/>
            <w:tcBorders>
              <w:top w:val="nil"/>
              <w:left w:val="nil"/>
              <w:bottom w:val="single" w:sz="4" w:space="0" w:color="auto"/>
              <w:right w:val="single" w:sz="4" w:space="0" w:color="auto"/>
            </w:tcBorders>
            <w:shd w:val="clear" w:color="auto" w:fill="auto"/>
            <w:noWrap/>
            <w:vAlign w:val="center"/>
            <w:hideMark/>
          </w:tcPr>
          <w:p w14:paraId="1705BB57" w14:textId="2DD6DE6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1F0C63B" w14:textId="541D3828"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49E461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808633" w14:textId="4B84D9EE"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15</w:t>
            </w:r>
          </w:p>
        </w:tc>
        <w:tc>
          <w:tcPr>
            <w:tcW w:w="4787" w:type="dxa"/>
            <w:tcBorders>
              <w:top w:val="single" w:sz="4" w:space="0" w:color="auto"/>
              <w:left w:val="nil"/>
              <w:bottom w:val="single" w:sz="4" w:space="0" w:color="auto"/>
              <w:right w:val="single" w:sz="4" w:space="0" w:color="auto"/>
            </w:tcBorders>
            <w:shd w:val="clear" w:color="auto" w:fill="auto"/>
            <w:noWrap/>
            <w:vAlign w:val="center"/>
            <w:hideMark/>
          </w:tcPr>
          <w:p w14:paraId="46A956C7" w14:textId="76A8671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緊急ガス遮断装置点検</w:t>
            </w:r>
          </w:p>
        </w:tc>
        <w:tc>
          <w:tcPr>
            <w:tcW w:w="1559" w:type="dxa"/>
            <w:tcBorders>
              <w:top w:val="nil"/>
              <w:left w:val="nil"/>
              <w:bottom w:val="single" w:sz="4" w:space="0" w:color="auto"/>
              <w:right w:val="single" w:sz="4" w:space="0" w:color="auto"/>
            </w:tcBorders>
            <w:shd w:val="clear" w:color="auto" w:fill="auto"/>
            <w:noWrap/>
            <w:vAlign w:val="center"/>
            <w:hideMark/>
          </w:tcPr>
          <w:p w14:paraId="6972DAB2" w14:textId="1BC6513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１回／３年</w:t>
            </w:r>
          </w:p>
        </w:tc>
        <w:tc>
          <w:tcPr>
            <w:tcW w:w="2698" w:type="dxa"/>
            <w:tcBorders>
              <w:top w:val="nil"/>
              <w:left w:val="nil"/>
              <w:bottom w:val="single" w:sz="4" w:space="0" w:color="auto"/>
              <w:right w:val="single" w:sz="4" w:space="0" w:color="auto"/>
            </w:tcBorders>
            <w:shd w:val="clear" w:color="auto" w:fill="auto"/>
            <w:noWrap/>
            <w:vAlign w:val="center"/>
          </w:tcPr>
          <w:p w14:paraId="763CC6A9" w14:textId="0000401C"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19A19168"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F3D492" w14:textId="0CE3EE4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16</w:t>
            </w:r>
          </w:p>
        </w:tc>
        <w:tc>
          <w:tcPr>
            <w:tcW w:w="4787" w:type="dxa"/>
            <w:tcBorders>
              <w:top w:val="nil"/>
              <w:left w:val="nil"/>
              <w:bottom w:val="single" w:sz="4" w:space="0" w:color="auto"/>
              <w:right w:val="single" w:sz="4" w:space="0" w:color="auto"/>
            </w:tcBorders>
            <w:shd w:val="clear" w:color="auto" w:fill="auto"/>
            <w:vAlign w:val="center"/>
            <w:hideMark/>
          </w:tcPr>
          <w:p w14:paraId="232EB451" w14:textId="490C1767"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自動ドア点検</w:t>
            </w:r>
          </w:p>
        </w:tc>
        <w:tc>
          <w:tcPr>
            <w:tcW w:w="1559" w:type="dxa"/>
            <w:tcBorders>
              <w:top w:val="nil"/>
              <w:left w:val="nil"/>
              <w:bottom w:val="single" w:sz="4" w:space="0" w:color="auto"/>
              <w:right w:val="single" w:sz="4" w:space="0" w:color="auto"/>
            </w:tcBorders>
            <w:shd w:val="clear" w:color="auto" w:fill="auto"/>
            <w:noWrap/>
            <w:vAlign w:val="center"/>
            <w:hideMark/>
          </w:tcPr>
          <w:p w14:paraId="51C841A5" w14:textId="1581829C"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４回／年</w:t>
            </w:r>
          </w:p>
        </w:tc>
        <w:tc>
          <w:tcPr>
            <w:tcW w:w="2698" w:type="dxa"/>
            <w:tcBorders>
              <w:top w:val="nil"/>
              <w:left w:val="nil"/>
              <w:bottom w:val="single" w:sz="4" w:space="0" w:color="auto"/>
              <w:right w:val="single" w:sz="4" w:space="0" w:color="auto"/>
            </w:tcBorders>
            <w:shd w:val="clear" w:color="auto" w:fill="auto"/>
            <w:noWrap/>
            <w:vAlign w:val="center"/>
          </w:tcPr>
          <w:p w14:paraId="0A8B35F4" w14:textId="24A8230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F8D1670"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540C5C" w14:textId="53F669A0"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17</w:t>
            </w:r>
          </w:p>
        </w:tc>
        <w:tc>
          <w:tcPr>
            <w:tcW w:w="4787" w:type="dxa"/>
            <w:tcBorders>
              <w:top w:val="nil"/>
              <w:left w:val="nil"/>
              <w:bottom w:val="single" w:sz="4" w:space="0" w:color="auto"/>
              <w:right w:val="single" w:sz="4" w:space="0" w:color="auto"/>
            </w:tcBorders>
            <w:shd w:val="clear" w:color="auto" w:fill="auto"/>
            <w:vAlign w:val="center"/>
            <w:hideMark/>
          </w:tcPr>
          <w:p w14:paraId="416B0D7F" w14:textId="1F465D5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特殊建築物定期検査</w:t>
            </w:r>
          </w:p>
        </w:tc>
        <w:tc>
          <w:tcPr>
            <w:tcW w:w="1559" w:type="dxa"/>
            <w:tcBorders>
              <w:top w:val="nil"/>
              <w:left w:val="nil"/>
              <w:bottom w:val="single" w:sz="4" w:space="0" w:color="auto"/>
              <w:right w:val="single" w:sz="4" w:space="0" w:color="auto"/>
            </w:tcBorders>
            <w:shd w:val="clear" w:color="auto" w:fill="auto"/>
            <w:noWrap/>
            <w:vAlign w:val="center"/>
            <w:hideMark/>
          </w:tcPr>
          <w:p w14:paraId="42F1A671" w14:textId="5574E99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１回／３年</w:t>
            </w:r>
          </w:p>
        </w:tc>
        <w:tc>
          <w:tcPr>
            <w:tcW w:w="2698" w:type="dxa"/>
            <w:tcBorders>
              <w:top w:val="nil"/>
              <w:left w:val="nil"/>
              <w:bottom w:val="single" w:sz="4" w:space="0" w:color="auto"/>
              <w:right w:val="single" w:sz="4" w:space="0" w:color="auto"/>
            </w:tcBorders>
            <w:shd w:val="clear" w:color="auto" w:fill="auto"/>
            <w:noWrap/>
            <w:vAlign w:val="center"/>
          </w:tcPr>
          <w:p w14:paraId="4B8B06B4" w14:textId="6154878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49F36326"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A28181" w14:textId="59E83E1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18</w:t>
            </w:r>
          </w:p>
        </w:tc>
        <w:tc>
          <w:tcPr>
            <w:tcW w:w="4787" w:type="dxa"/>
            <w:tcBorders>
              <w:top w:val="nil"/>
              <w:left w:val="nil"/>
              <w:bottom w:val="single" w:sz="4" w:space="0" w:color="auto"/>
              <w:right w:val="single" w:sz="4" w:space="0" w:color="auto"/>
            </w:tcBorders>
            <w:shd w:val="clear" w:color="auto" w:fill="auto"/>
            <w:noWrap/>
            <w:vAlign w:val="center"/>
            <w:hideMark/>
          </w:tcPr>
          <w:p w14:paraId="3F4F2242" w14:textId="0F06A09A"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建築設備定期検査</w:t>
            </w:r>
          </w:p>
        </w:tc>
        <w:tc>
          <w:tcPr>
            <w:tcW w:w="1559" w:type="dxa"/>
            <w:tcBorders>
              <w:top w:val="nil"/>
              <w:left w:val="nil"/>
              <w:bottom w:val="single" w:sz="4" w:space="0" w:color="auto"/>
              <w:right w:val="single" w:sz="4" w:space="0" w:color="auto"/>
            </w:tcBorders>
            <w:shd w:val="clear" w:color="auto" w:fill="auto"/>
            <w:noWrap/>
            <w:vAlign w:val="center"/>
            <w:hideMark/>
          </w:tcPr>
          <w:p w14:paraId="59E20322" w14:textId="5519E18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4E9F224A" w14:textId="02DF3DD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36F31C5"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C5A780" w14:textId="18F0FEF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19</w:t>
            </w:r>
          </w:p>
          <w:p w14:paraId="192F82B9" w14:textId="68D7A77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p>
        </w:tc>
        <w:tc>
          <w:tcPr>
            <w:tcW w:w="4787" w:type="dxa"/>
            <w:tcBorders>
              <w:top w:val="nil"/>
              <w:left w:val="single" w:sz="4" w:space="0" w:color="auto"/>
              <w:bottom w:val="single" w:sz="4" w:space="0" w:color="auto"/>
              <w:right w:val="single" w:sz="4" w:space="0" w:color="auto"/>
            </w:tcBorders>
            <w:shd w:val="clear" w:color="auto" w:fill="auto"/>
            <w:noWrap/>
            <w:vAlign w:val="center"/>
            <w:hideMark/>
          </w:tcPr>
          <w:p w14:paraId="4EB6A57C" w14:textId="117A3932"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エレベーター・小荷物専用昇降機検査</w:t>
            </w:r>
          </w:p>
        </w:tc>
        <w:tc>
          <w:tcPr>
            <w:tcW w:w="1559" w:type="dxa"/>
            <w:tcBorders>
              <w:top w:val="nil"/>
              <w:left w:val="nil"/>
              <w:bottom w:val="single" w:sz="4" w:space="0" w:color="auto"/>
              <w:right w:val="single" w:sz="4" w:space="0" w:color="auto"/>
            </w:tcBorders>
            <w:shd w:val="clear" w:color="auto" w:fill="auto"/>
            <w:noWrap/>
            <w:vAlign w:val="center"/>
            <w:hideMark/>
          </w:tcPr>
          <w:p w14:paraId="4FF75B51" w14:textId="535AAF4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5F770106" w14:textId="495398F3"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2CE233EC"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D556AB" w14:textId="74DAF550" w:rsidR="00610EF7" w:rsidRPr="00610EF7" w:rsidRDefault="00610EF7" w:rsidP="00610EF7">
            <w:pPr>
              <w:snapToGrid w:val="0"/>
              <w:spacing w:line="380" w:lineRule="exact"/>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20</w:t>
            </w:r>
          </w:p>
        </w:tc>
        <w:tc>
          <w:tcPr>
            <w:tcW w:w="4787" w:type="dxa"/>
            <w:tcBorders>
              <w:top w:val="nil"/>
              <w:left w:val="single" w:sz="4" w:space="0" w:color="auto"/>
              <w:bottom w:val="single" w:sz="4" w:space="0" w:color="auto"/>
              <w:right w:val="single" w:sz="4" w:space="0" w:color="auto"/>
            </w:tcBorders>
            <w:shd w:val="clear" w:color="auto" w:fill="auto"/>
            <w:vAlign w:val="center"/>
            <w:hideMark/>
          </w:tcPr>
          <w:p w14:paraId="126A9A97" w14:textId="5B31684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小荷物専用昇降機点検</w:t>
            </w:r>
          </w:p>
        </w:tc>
        <w:tc>
          <w:tcPr>
            <w:tcW w:w="1559" w:type="dxa"/>
            <w:tcBorders>
              <w:top w:val="nil"/>
              <w:left w:val="nil"/>
              <w:bottom w:val="single" w:sz="4" w:space="0" w:color="auto"/>
              <w:right w:val="single" w:sz="4" w:space="0" w:color="auto"/>
            </w:tcBorders>
            <w:shd w:val="clear" w:color="auto" w:fill="auto"/>
            <w:noWrap/>
            <w:vAlign w:val="center"/>
            <w:hideMark/>
          </w:tcPr>
          <w:p w14:paraId="1EB95CBD" w14:textId="406C76C7"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482775E2" w14:textId="271F7F3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B35D909"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EEAFE2" w14:textId="34419944" w:rsidR="00610EF7" w:rsidRPr="00610EF7" w:rsidRDefault="00610EF7" w:rsidP="00610EF7">
            <w:pPr>
              <w:snapToGrid w:val="0"/>
              <w:spacing w:line="380" w:lineRule="exact"/>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21</w:t>
            </w:r>
          </w:p>
        </w:tc>
        <w:tc>
          <w:tcPr>
            <w:tcW w:w="4787" w:type="dxa"/>
            <w:tcBorders>
              <w:top w:val="nil"/>
              <w:left w:val="single" w:sz="4" w:space="0" w:color="auto"/>
              <w:bottom w:val="single" w:sz="4" w:space="0" w:color="auto"/>
              <w:right w:val="single" w:sz="4" w:space="0" w:color="auto"/>
            </w:tcBorders>
            <w:shd w:val="clear" w:color="auto" w:fill="auto"/>
            <w:vAlign w:val="center"/>
            <w:hideMark/>
          </w:tcPr>
          <w:p w14:paraId="6BDE786B" w14:textId="45A5F1AE"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エレベーター点検</w:t>
            </w:r>
          </w:p>
        </w:tc>
        <w:tc>
          <w:tcPr>
            <w:tcW w:w="1559" w:type="dxa"/>
            <w:tcBorders>
              <w:top w:val="nil"/>
              <w:left w:val="nil"/>
              <w:bottom w:val="single" w:sz="4" w:space="0" w:color="auto"/>
              <w:right w:val="single" w:sz="4" w:space="0" w:color="auto"/>
            </w:tcBorders>
            <w:shd w:val="clear" w:color="auto" w:fill="auto"/>
            <w:noWrap/>
            <w:vAlign w:val="center"/>
            <w:hideMark/>
          </w:tcPr>
          <w:p w14:paraId="50BEA2DF" w14:textId="07FDD2C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４回／年</w:t>
            </w:r>
          </w:p>
        </w:tc>
        <w:tc>
          <w:tcPr>
            <w:tcW w:w="2698" w:type="dxa"/>
            <w:tcBorders>
              <w:top w:val="nil"/>
              <w:left w:val="nil"/>
              <w:bottom w:val="single" w:sz="4" w:space="0" w:color="auto"/>
              <w:right w:val="single" w:sz="4" w:space="0" w:color="auto"/>
            </w:tcBorders>
            <w:shd w:val="clear" w:color="auto" w:fill="auto"/>
            <w:noWrap/>
            <w:vAlign w:val="center"/>
          </w:tcPr>
          <w:p w14:paraId="3C7B248C" w14:textId="7E5F4E44"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6553745"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D427BB" w14:textId="034C283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22</w:t>
            </w:r>
          </w:p>
        </w:tc>
        <w:tc>
          <w:tcPr>
            <w:tcW w:w="4787" w:type="dxa"/>
            <w:tcBorders>
              <w:top w:val="nil"/>
              <w:left w:val="nil"/>
              <w:bottom w:val="single" w:sz="4" w:space="0" w:color="auto"/>
              <w:right w:val="single" w:sz="4" w:space="0" w:color="auto"/>
            </w:tcBorders>
            <w:shd w:val="clear" w:color="auto" w:fill="auto"/>
            <w:vAlign w:val="center"/>
            <w:hideMark/>
          </w:tcPr>
          <w:p w14:paraId="5504F544" w14:textId="1CF16DC4"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除外施設保守点検</w:t>
            </w:r>
          </w:p>
        </w:tc>
        <w:tc>
          <w:tcPr>
            <w:tcW w:w="1559" w:type="dxa"/>
            <w:tcBorders>
              <w:top w:val="nil"/>
              <w:left w:val="nil"/>
              <w:bottom w:val="single" w:sz="4" w:space="0" w:color="auto"/>
              <w:right w:val="single" w:sz="4" w:space="0" w:color="auto"/>
            </w:tcBorders>
            <w:shd w:val="clear" w:color="auto" w:fill="auto"/>
            <w:noWrap/>
            <w:vAlign w:val="center"/>
            <w:hideMark/>
          </w:tcPr>
          <w:p w14:paraId="3A4224B8" w14:textId="05C939D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１回／週</w:t>
            </w:r>
          </w:p>
        </w:tc>
        <w:tc>
          <w:tcPr>
            <w:tcW w:w="2698" w:type="dxa"/>
            <w:tcBorders>
              <w:top w:val="nil"/>
              <w:left w:val="nil"/>
              <w:bottom w:val="single" w:sz="4" w:space="0" w:color="auto"/>
              <w:right w:val="single" w:sz="4" w:space="0" w:color="auto"/>
            </w:tcBorders>
            <w:shd w:val="clear" w:color="auto" w:fill="auto"/>
            <w:noWrap/>
            <w:vAlign w:val="center"/>
          </w:tcPr>
          <w:p w14:paraId="168779B8" w14:textId="294A943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7E446502"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365171" w14:textId="5DDB37C4"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23</w:t>
            </w:r>
          </w:p>
        </w:tc>
        <w:tc>
          <w:tcPr>
            <w:tcW w:w="4787" w:type="dxa"/>
            <w:tcBorders>
              <w:top w:val="nil"/>
              <w:left w:val="nil"/>
              <w:bottom w:val="single" w:sz="4" w:space="0" w:color="auto"/>
              <w:right w:val="single" w:sz="4" w:space="0" w:color="auto"/>
            </w:tcBorders>
            <w:shd w:val="clear" w:color="auto" w:fill="auto"/>
            <w:vAlign w:val="center"/>
            <w:hideMark/>
          </w:tcPr>
          <w:p w14:paraId="34DF5429" w14:textId="538DEDE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植栽管理（草刈り・剪定）</w:t>
            </w:r>
          </w:p>
        </w:tc>
        <w:tc>
          <w:tcPr>
            <w:tcW w:w="1559" w:type="dxa"/>
            <w:tcBorders>
              <w:top w:val="nil"/>
              <w:left w:val="nil"/>
              <w:bottom w:val="single" w:sz="4" w:space="0" w:color="auto"/>
              <w:right w:val="single" w:sz="4" w:space="0" w:color="auto"/>
            </w:tcBorders>
            <w:shd w:val="clear" w:color="auto" w:fill="auto"/>
            <w:noWrap/>
            <w:vAlign w:val="center"/>
            <w:hideMark/>
          </w:tcPr>
          <w:p w14:paraId="76AC8953" w14:textId="2541BF99"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541D2C96" w14:textId="2D25ED02"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137825B"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E3FADC" w14:textId="0D51BC1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24</w:t>
            </w:r>
          </w:p>
        </w:tc>
        <w:tc>
          <w:tcPr>
            <w:tcW w:w="4787" w:type="dxa"/>
            <w:tcBorders>
              <w:top w:val="nil"/>
              <w:left w:val="nil"/>
              <w:bottom w:val="single" w:sz="4" w:space="0" w:color="auto"/>
              <w:right w:val="single" w:sz="4" w:space="0" w:color="auto"/>
            </w:tcBorders>
            <w:shd w:val="clear" w:color="auto" w:fill="auto"/>
            <w:noWrap/>
            <w:vAlign w:val="center"/>
            <w:hideMark/>
          </w:tcPr>
          <w:p w14:paraId="651B8A95" w14:textId="4C73F616"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グリスフィルター清掃</w:t>
            </w:r>
          </w:p>
        </w:tc>
        <w:tc>
          <w:tcPr>
            <w:tcW w:w="1559" w:type="dxa"/>
            <w:tcBorders>
              <w:top w:val="nil"/>
              <w:left w:val="nil"/>
              <w:bottom w:val="single" w:sz="4" w:space="0" w:color="auto"/>
              <w:right w:val="single" w:sz="4" w:space="0" w:color="auto"/>
            </w:tcBorders>
            <w:shd w:val="clear" w:color="auto" w:fill="auto"/>
            <w:noWrap/>
            <w:vAlign w:val="center"/>
            <w:hideMark/>
          </w:tcPr>
          <w:p w14:paraId="6CA06CF6" w14:textId="04630659"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２回／月</w:t>
            </w:r>
          </w:p>
        </w:tc>
        <w:tc>
          <w:tcPr>
            <w:tcW w:w="2698" w:type="dxa"/>
            <w:tcBorders>
              <w:top w:val="nil"/>
              <w:left w:val="nil"/>
              <w:bottom w:val="single" w:sz="4" w:space="0" w:color="auto"/>
              <w:right w:val="single" w:sz="4" w:space="0" w:color="auto"/>
            </w:tcBorders>
            <w:shd w:val="clear" w:color="auto" w:fill="auto"/>
            <w:noWrap/>
            <w:vAlign w:val="center"/>
          </w:tcPr>
          <w:p w14:paraId="61811CB7" w14:textId="23024171"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0E2B0B7"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90A9C9" w14:textId="55DA6C41"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25</w:t>
            </w:r>
          </w:p>
        </w:tc>
        <w:tc>
          <w:tcPr>
            <w:tcW w:w="4787" w:type="dxa"/>
            <w:tcBorders>
              <w:top w:val="nil"/>
              <w:left w:val="nil"/>
              <w:bottom w:val="single" w:sz="4" w:space="0" w:color="auto"/>
              <w:right w:val="single" w:sz="4" w:space="0" w:color="auto"/>
            </w:tcBorders>
            <w:shd w:val="clear" w:color="auto" w:fill="auto"/>
            <w:noWrap/>
            <w:vAlign w:val="center"/>
            <w:hideMark/>
          </w:tcPr>
          <w:p w14:paraId="7DCE5DDB" w14:textId="0A682148"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調理機器定期点検</w:t>
            </w:r>
          </w:p>
        </w:tc>
        <w:tc>
          <w:tcPr>
            <w:tcW w:w="1559" w:type="dxa"/>
            <w:tcBorders>
              <w:top w:val="nil"/>
              <w:left w:val="nil"/>
              <w:bottom w:val="single" w:sz="4" w:space="0" w:color="auto"/>
              <w:right w:val="single" w:sz="4" w:space="0" w:color="auto"/>
            </w:tcBorders>
            <w:shd w:val="clear" w:color="auto" w:fill="auto"/>
            <w:noWrap/>
            <w:vAlign w:val="center"/>
            <w:hideMark/>
          </w:tcPr>
          <w:p w14:paraId="70F39297" w14:textId="1C6B52B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３回／年</w:t>
            </w:r>
          </w:p>
        </w:tc>
        <w:tc>
          <w:tcPr>
            <w:tcW w:w="2698" w:type="dxa"/>
            <w:tcBorders>
              <w:top w:val="nil"/>
              <w:left w:val="nil"/>
              <w:bottom w:val="single" w:sz="4" w:space="0" w:color="auto"/>
              <w:right w:val="single" w:sz="4" w:space="0" w:color="auto"/>
            </w:tcBorders>
            <w:shd w:val="clear" w:color="auto" w:fill="auto"/>
            <w:noWrap/>
            <w:vAlign w:val="center"/>
          </w:tcPr>
          <w:p w14:paraId="4B4BAAC2" w14:textId="28954C1E"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30112F00"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A226F7" w14:textId="3F72D613"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26</w:t>
            </w:r>
          </w:p>
        </w:tc>
        <w:tc>
          <w:tcPr>
            <w:tcW w:w="4787" w:type="dxa"/>
            <w:tcBorders>
              <w:top w:val="nil"/>
              <w:left w:val="nil"/>
              <w:bottom w:val="single" w:sz="4" w:space="0" w:color="auto"/>
              <w:right w:val="single" w:sz="4" w:space="0" w:color="auto"/>
            </w:tcBorders>
            <w:shd w:val="clear" w:color="auto" w:fill="auto"/>
            <w:noWrap/>
            <w:vAlign w:val="center"/>
            <w:hideMark/>
          </w:tcPr>
          <w:p w14:paraId="7EBD73F8" w14:textId="05F58BC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空気環境測定</w:t>
            </w:r>
          </w:p>
        </w:tc>
        <w:tc>
          <w:tcPr>
            <w:tcW w:w="1559" w:type="dxa"/>
            <w:tcBorders>
              <w:top w:val="nil"/>
              <w:left w:val="nil"/>
              <w:bottom w:val="single" w:sz="4" w:space="0" w:color="auto"/>
              <w:right w:val="single" w:sz="4" w:space="0" w:color="auto"/>
            </w:tcBorders>
            <w:shd w:val="clear" w:color="auto" w:fill="auto"/>
            <w:noWrap/>
            <w:vAlign w:val="center"/>
            <w:hideMark/>
          </w:tcPr>
          <w:p w14:paraId="4516F1AC" w14:textId="693B848B"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６回／年</w:t>
            </w:r>
          </w:p>
        </w:tc>
        <w:tc>
          <w:tcPr>
            <w:tcW w:w="2698" w:type="dxa"/>
            <w:tcBorders>
              <w:top w:val="nil"/>
              <w:left w:val="nil"/>
              <w:bottom w:val="single" w:sz="4" w:space="0" w:color="auto"/>
              <w:right w:val="single" w:sz="4" w:space="0" w:color="auto"/>
            </w:tcBorders>
            <w:shd w:val="clear" w:color="auto" w:fill="auto"/>
            <w:noWrap/>
            <w:vAlign w:val="center"/>
          </w:tcPr>
          <w:p w14:paraId="1C4221A3" w14:textId="0295D9FE"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6296CD41" w14:textId="77777777" w:rsidTr="009350C1">
        <w:trPr>
          <w:trHeight w:val="348"/>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44E31A" w14:textId="06A85D4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27</w:t>
            </w:r>
          </w:p>
        </w:tc>
        <w:tc>
          <w:tcPr>
            <w:tcW w:w="4787" w:type="dxa"/>
            <w:tcBorders>
              <w:top w:val="nil"/>
              <w:left w:val="nil"/>
              <w:bottom w:val="single" w:sz="4" w:space="0" w:color="auto"/>
              <w:right w:val="single" w:sz="4" w:space="0" w:color="auto"/>
            </w:tcBorders>
            <w:shd w:val="clear" w:color="auto" w:fill="auto"/>
            <w:noWrap/>
            <w:vAlign w:val="center"/>
            <w:hideMark/>
          </w:tcPr>
          <w:p w14:paraId="53C91697" w14:textId="3515E525"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防鼠防虫駆除点検</w:t>
            </w:r>
          </w:p>
        </w:tc>
        <w:tc>
          <w:tcPr>
            <w:tcW w:w="1559" w:type="dxa"/>
            <w:tcBorders>
              <w:top w:val="nil"/>
              <w:left w:val="nil"/>
              <w:bottom w:val="single" w:sz="4" w:space="0" w:color="auto"/>
              <w:right w:val="single" w:sz="4" w:space="0" w:color="auto"/>
            </w:tcBorders>
            <w:shd w:val="clear" w:color="auto" w:fill="auto"/>
            <w:noWrap/>
            <w:vAlign w:val="center"/>
            <w:hideMark/>
          </w:tcPr>
          <w:p w14:paraId="647476E5" w14:textId="5B79C2B2"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nil"/>
              <w:left w:val="nil"/>
              <w:bottom w:val="single" w:sz="4" w:space="0" w:color="auto"/>
              <w:right w:val="single" w:sz="4" w:space="0" w:color="auto"/>
            </w:tcBorders>
            <w:shd w:val="clear" w:color="auto" w:fill="auto"/>
            <w:noWrap/>
            <w:vAlign w:val="center"/>
          </w:tcPr>
          <w:p w14:paraId="63021970" w14:textId="49D89680"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5A44DA3D" w14:textId="77777777" w:rsidTr="00FB1EFD">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4D2236" w14:textId="4AD16AEF"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28</w:t>
            </w:r>
          </w:p>
        </w:tc>
        <w:tc>
          <w:tcPr>
            <w:tcW w:w="4787" w:type="dxa"/>
            <w:tcBorders>
              <w:top w:val="nil"/>
              <w:left w:val="nil"/>
              <w:bottom w:val="single" w:sz="4" w:space="0" w:color="auto"/>
              <w:right w:val="single" w:sz="4" w:space="0" w:color="auto"/>
            </w:tcBorders>
            <w:shd w:val="clear" w:color="auto" w:fill="auto"/>
            <w:noWrap/>
            <w:vAlign w:val="center"/>
            <w:hideMark/>
          </w:tcPr>
          <w:p w14:paraId="0026452B" w14:textId="22AD5F3A"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ばい煙測定</w:t>
            </w:r>
          </w:p>
        </w:tc>
        <w:tc>
          <w:tcPr>
            <w:tcW w:w="1559" w:type="dxa"/>
            <w:tcBorders>
              <w:top w:val="nil"/>
              <w:left w:val="nil"/>
              <w:bottom w:val="single" w:sz="4" w:space="0" w:color="auto"/>
              <w:right w:val="single" w:sz="4" w:space="0" w:color="auto"/>
            </w:tcBorders>
            <w:shd w:val="clear" w:color="auto" w:fill="auto"/>
            <w:noWrap/>
            <w:vAlign w:val="center"/>
            <w:hideMark/>
          </w:tcPr>
          <w:p w14:paraId="5738240A" w14:textId="3D57459D"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２回／年</w:t>
            </w:r>
          </w:p>
        </w:tc>
        <w:tc>
          <w:tcPr>
            <w:tcW w:w="2698" w:type="dxa"/>
            <w:tcBorders>
              <w:top w:val="nil"/>
              <w:left w:val="nil"/>
              <w:bottom w:val="single" w:sz="4" w:space="0" w:color="auto"/>
              <w:right w:val="single" w:sz="4" w:space="0" w:color="auto"/>
            </w:tcBorders>
            <w:shd w:val="clear" w:color="auto" w:fill="auto"/>
            <w:noWrap/>
            <w:vAlign w:val="center"/>
          </w:tcPr>
          <w:p w14:paraId="1FCB6DED" w14:textId="1512934F"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AAEB807" w14:textId="77777777" w:rsidTr="00610EF7">
        <w:trPr>
          <w:trHeight w:val="70"/>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753865" w14:textId="6D5E0F9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29</w:t>
            </w:r>
          </w:p>
        </w:tc>
        <w:tc>
          <w:tcPr>
            <w:tcW w:w="4787" w:type="dxa"/>
            <w:tcBorders>
              <w:top w:val="nil"/>
              <w:left w:val="nil"/>
              <w:bottom w:val="single" w:sz="4" w:space="0" w:color="auto"/>
              <w:right w:val="single" w:sz="4" w:space="0" w:color="auto"/>
            </w:tcBorders>
            <w:shd w:val="clear" w:color="auto" w:fill="auto"/>
            <w:noWrap/>
            <w:vAlign w:val="center"/>
            <w:hideMark/>
          </w:tcPr>
          <w:p w14:paraId="12013331" w14:textId="4E780393"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高所清掃</w:t>
            </w:r>
          </w:p>
        </w:tc>
        <w:tc>
          <w:tcPr>
            <w:tcW w:w="1559" w:type="dxa"/>
            <w:tcBorders>
              <w:top w:val="nil"/>
              <w:left w:val="nil"/>
              <w:bottom w:val="single" w:sz="4" w:space="0" w:color="auto"/>
              <w:right w:val="single" w:sz="4" w:space="0" w:color="auto"/>
            </w:tcBorders>
            <w:shd w:val="clear" w:color="auto" w:fill="auto"/>
            <w:noWrap/>
            <w:vAlign w:val="center"/>
            <w:hideMark/>
          </w:tcPr>
          <w:p w14:paraId="531590A1" w14:textId="18D2861A"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１回／年</w:t>
            </w:r>
          </w:p>
        </w:tc>
        <w:tc>
          <w:tcPr>
            <w:tcW w:w="2698" w:type="dxa"/>
            <w:tcBorders>
              <w:top w:val="nil"/>
              <w:left w:val="nil"/>
              <w:bottom w:val="single" w:sz="4" w:space="0" w:color="auto"/>
              <w:right w:val="single" w:sz="4" w:space="0" w:color="auto"/>
            </w:tcBorders>
            <w:shd w:val="clear" w:color="auto" w:fill="auto"/>
            <w:noWrap/>
            <w:vAlign w:val="center"/>
          </w:tcPr>
          <w:p w14:paraId="7D5A424E" w14:textId="04A9E9E9"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r w:rsidR="00610EF7" w:rsidRPr="007546CA" w14:paraId="09576CC2" w14:textId="77777777" w:rsidTr="00610EF7">
        <w:trPr>
          <w:trHeight w:val="7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49583" w14:textId="4C9E8AC8"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30</w:t>
            </w: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3EC891B7" w14:textId="02331B69" w:rsidR="00610EF7" w:rsidRPr="00610EF7" w:rsidRDefault="00610EF7" w:rsidP="00610EF7">
            <w:pPr>
              <w:snapToGrid w:val="0"/>
              <w:spacing w:line="380" w:lineRule="exact"/>
              <w:rPr>
                <w:rFonts w:ascii="メイリオ" w:eastAsia="メイリオ" w:hAnsi="メイリオ" w:cs="ＭＳ Ｐゴシック"/>
                <w:color w:val="FF0000"/>
                <w:kern w:val="0"/>
                <w:sz w:val="22"/>
                <w:szCs w:val="22"/>
              </w:rPr>
            </w:pPr>
            <w:r w:rsidRPr="00610EF7">
              <w:rPr>
                <w:rFonts w:ascii="メイリオ" w:eastAsia="メイリオ" w:hAnsi="メイリオ" w:hint="eastAsia"/>
                <w:sz w:val="22"/>
                <w:szCs w:val="22"/>
              </w:rPr>
              <w:t>ピット内点検</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8AEC21" w14:textId="49639005" w:rsidR="00610EF7" w:rsidRPr="00610EF7" w:rsidRDefault="00610EF7" w:rsidP="00610EF7">
            <w:pPr>
              <w:snapToGrid w:val="0"/>
              <w:spacing w:line="380" w:lineRule="exact"/>
              <w:jc w:val="center"/>
              <w:rPr>
                <w:rFonts w:ascii="メイリオ" w:eastAsia="メイリオ" w:hAnsi="メイリオ" w:cs="ＭＳ Ｐゴシック"/>
                <w:kern w:val="0"/>
                <w:sz w:val="22"/>
                <w:szCs w:val="22"/>
              </w:rPr>
            </w:pPr>
            <w:r w:rsidRPr="00610EF7">
              <w:rPr>
                <w:rFonts w:ascii="メイリオ" w:eastAsia="メイリオ" w:hAnsi="メイリオ" w:hint="eastAsia"/>
                <w:sz w:val="22"/>
                <w:szCs w:val="22"/>
              </w:rPr>
              <w:t>１回／月</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F916EDF" w14:textId="77777777" w:rsidR="00610EF7" w:rsidRPr="007546CA" w:rsidRDefault="00610EF7" w:rsidP="00610EF7">
            <w:pPr>
              <w:snapToGrid w:val="0"/>
              <w:spacing w:line="380" w:lineRule="exact"/>
              <w:rPr>
                <w:rFonts w:ascii="メイリオ" w:eastAsia="メイリオ" w:hAnsi="メイリオ" w:cs="ＭＳ Ｐゴシック"/>
                <w:kern w:val="0"/>
                <w:sz w:val="22"/>
                <w:szCs w:val="22"/>
              </w:rPr>
            </w:pPr>
          </w:p>
        </w:tc>
      </w:tr>
    </w:tbl>
    <w:p w14:paraId="5EA70C2F"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3①）</w:t>
      </w:r>
    </w:p>
    <w:p w14:paraId="498B6015" w14:textId="624D3CDE" w:rsidR="00D32DE7" w:rsidRPr="007546CA" w:rsidRDefault="005D61E5"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（３） </w:t>
      </w:r>
      <w:r w:rsidR="00D32DE7" w:rsidRPr="007546CA">
        <w:rPr>
          <w:rFonts w:ascii="メイリオ" w:eastAsia="メイリオ" w:hAnsi="メイリオ" w:hint="eastAsia"/>
          <w:b/>
          <w:bCs/>
          <w:color w:val="000000" w:themeColor="text1"/>
          <w:sz w:val="28"/>
          <w:szCs w:val="28"/>
        </w:rPr>
        <w:t>修繕業務</w:t>
      </w:r>
    </w:p>
    <w:p w14:paraId="02F1ECE2" w14:textId="0AE30ECE"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B07F9F">
        <w:rPr>
          <w:rFonts w:ascii="メイリオ" w:eastAsia="メイリオ" w:hAnsi="メイリオ" w:hint="eastAsia"/>
          <w:color w:val="000000" w:themeColor="text1"/>
        </w:rPr>
        <w:t>※は削除して作成すること。</w:t>
      </w:r>
      <w:r w:rsidRPr="007546CA">
        <w:rPr>
          <w:rFonts w:ascii="メイリオ" w:eastAsia="メイリオ" w:hAnsi="メイリオ" w:hint="eastAsia"/>
          <w:color w:val="000000" w:themeColor="text1"/>
        </w:rPr>
        <w:t>片括弧の項目名称は変更してよい。）</w:t>
      </w:r>
    </w:p>
    <w:p w14:paraId="78A102CF" w14:textId="77777777" w:rsidR="0020659B" w:rsidRPr="007546CA" w:rsidRDefault="0020659B" w:rsidP="007731FA">
      <w:pPr>
        <w:spacing w:line="380" w:lineRule="exact"/>
        <w:rPr>
          <w:rFonts w:ascii="メイリオ" w:eastAsia="メイリオ" w:hAnsi="メイリオ"/>
          <w:color w:val="000000" w:themeColor="text1"/>
        </w:rPr>
      </w:pPr>
    </w:p>
    <w:p w14:paraId="1619591F" w14:textId="7986B80D"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B07F9F">
        <w:rPr>
          <w:rFonts w:ascii="メイリオ" w:eastAsia="メイリオ" w:hAnsi="メイリオ" w:hint="eastAsia"/>
          <w:color w:val="000000" w:themeColor="text1"/>
        </w:rPr>
        <w:t>長期修繕計画書</w:t>
      </w:r>
      <w:r w:rsidR="00230C8D">
        <w:rPr>
          <w:rFonts w:ascii="メイリオ" w:eastAsia="メイリオ" w:hAnsi="メイリオ" w:hint="eastAsia"/>
          <w:color w:val="000000" w:themeColor="text1"/>
        </w:rPr>
        <w:t>策定</w:t>
      </w:r>
      <w:r w:rsidR="00B07F9F">
        <w:rPr>
          <w:rFonts w:ascii="メイリオ" w:eastAsia="メイリオ" w:hAnsi="メイリオ" w:hint="eastAsia"/>
          <w:color w:val="000000" w:themeColor="text1"/>
        </w:rPr>
        <w:t>において、長寿命化を踏まえた提案</w:t>
      </w:r>
    </w:p>
    <w:p w14:paraId="657CA486" w14:textId="606105DD" w:rsidR="00D32DE7" w:rsidRPr="007546CA" w:rsidRDefault="00B07F9F"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※企業のノウハウや合理的な理由</w:t>
      </w:r>
    </w:p>
    <w:p w14:paraId="0CDC23A9" w14:textId="77777777" w:rsidR="00D32DE7" w:rsidRDefault="00D32DE7" w:rsidP="007731FA">
      <w:pPr>
        <w:spacing w:line="380" w:lineRule="exact"/>
        <w:rPr>
          <w:rFonts w:ascii="メイリオ" w:eastAsia="メイリオ" w:hAnsi="メイリオ"/>
          <w:color w:val="000000" w:themeColor="text1"/>
        </w:rPr>
      </w:pPr>
    </w:p>
    <w:p w14:paraId="341FC601" w14:textId="77777777" w:rsidR="00B07F9F" w:rsidRDefault="00B07F9F" w:rsidP="007731FA">
      <w:pPr>
        <w:spacing w:line="380" w:lineRule="exact"/>
        <w:rPr>
          <w:rFonts w:ascii="メイリオ" w:eastAsia="メイリオ" w:hAnsi="メイリオ"/>
          <w:color w:val="000000" w:themeColor="text1"/>
        </w:rPr>
      </w:pPr>
    </w:p>
    <w:p w14:paraId="76A96CAF" w14:textId="77777777" w:rsidR="00B07F9F" w:rsidRDefault="00B07F9F" w:rsidP="007731FA">
      <w:pPr>
        <w:spacing w:line="380" w:lineRule="exact"/>
        <w:rPr>
          <w:rFonts w:ascii="メイリオ" w:eastAsia="メイリオ" w:hAnsi="メイリオ"/>
          <w:color w:val="000000" w:themeColor="text1"/>
        </w:rPr>
      </w:pPr>
    </w:p>
    <w:p w14:paraId="1CD639BC" w14:textId="77777777" w:rsidR="00B07F9F" w:rsidRDefault="00B07F9F" w:rsidP="007731FA">
      <w:pPr>
        <w:spacing w:line="380" w:lineRule="exact"/>
        <w:rPr>
          <w:rFonts w:ascii="メイリオ" w:eastAsia="メイリオ" w:hAnsi="メイリオ"/>
          <w:color w:val="000000" w:themeColor="text1"/>
        </w:rPr>
      </w:pPr>
    </w:p>
    <w:p w14:paraId="5F7349EF" w14:textId="77777777" w:rsidR="00B07F9F" w:rsidRDefault="00B07F9F" w:rsidP="007731FA">
      <w:pPr>
        <w:spacing w:line="380" w:lineRule="exact"/>
        <w:rPr>
          <w:rFonts w:ascii="メイリオ" w:eastAsia="メイリオ" w:hAnsi="メイリオ"/>
          <w:color w:val="000000" w:themeColor="text1"/>
        </w:rPr>
      </w:pPr>
    </w:p>
    <w:p w14:paraId="3C5F2893" w14:textId="77777777" w:rsidR="00B07F9F" w:rsidRPr="007546CA" w:rsidRDefault="00B07F9F" w:rsidP="007731FA">
      <w:pPr>
        <w:spacing w:line="380" w:lineRule="exact"/>
        <w:rPr>
          <w:rFonts w:ascii="メイリオ" w:eastAsia="メイリオ" w:hAnsi="メイリオ"/>
          <w:color w:val="000000" w:themeColor="text1"/>
        </w:rPr>
      </w:pPr>
    </w:p>
    <w:p w14:paraId="7450C92E" w14:textId="1FA65740" w:rsidR="00D32DE7" w:rsidRPr="007546CA" w:rsidRDefault="005D61E5"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B07F9F">
        <w:rPr>
          <w:rFonts w:ascii="メイリオ" w:eastAsia="メイリオ" w:hAnsi="メイリオ" w:hint="eastAsia"/>
          <w:color w:val="000000" w:themeColor="text1"/>
        </w:rPr>
        <w:t>予防保全等に係る市の予算の平準化に関する提案</w:t>
      </w:r>
    </w:p>
    <w:p w14:paraId="5A42F227" w14:textId="77777777" w:rsidR="00D32DE7" w:rsidRPr="007546CA" w:rsidRDefault="00D32DE7" w:rsidP="007731FA">
      <w:pPr>
        <w:spacing w:line="380" w:lineRule="exact"/>
        <w:rPr>
          <w:rFonts w:ascii="メイリオ" w:eastAsia="メイリオ" w:hAnsi="メイリオ"/>
          <w:color w:val="000000" w:themeColor="text1"/>
        </w:rPr>
      </w:pPr>
    </w:p>
    <w:p w14:paraId="5550B987" w14:textId="77777777" w:rsidR="00D32DE7" w:rsidRPr="007546CA" w:rsidRDefault="00D32DE7" w:rsidP="007731FA">
      <w:pPr>
        <w:spacing w:line="380" w:lineRule="exact"/>
        <w:rPr>
          <w:rFonts w:ascii="メイリオ" w:eastAsia="メイリオ" w:hAnsi="メイリオ"/>
          <w:color w:val="000000" w:themeColor="text1"/>
        </w:rPr>
      </w:pPr>
    </w:p>
    <w:p w14:paraId="4A411601" w14:textId="0771EB49" w:rsidR="00AF5B96" w:rsidRPr="007546CA" w:rsidRDefault="00AF5B96" w:rsidP="007731FA">
      <w:pPr>
        <w:spacing w:line="380" w:lineRule="exact"/>
        <w:rPr>
          <w:rFonts w:ascii="メイリオ" w:eastAsia="メイリオ" w:hAnsi="メイリオ"/>
          <w:color w:val="000000" w:themeColor="text1"/>
        </w:rPr>
        <w:sectPr w:rsidR="00AF5B96" w:rsidRPr="007546CA" w:rsidSect="000D490B">
          <w:pgSz w:w="11906" w:h="16838" w:code="9"/>
          <w:pgMar w:top="1134" w:right="1134" w:bottom="1134" w:left="1134" w:header="851" w:footer="567" w:gutter="0"/>
          <w:cols w:space="425"/>
          <w:docGrid w:type="lines" w:linePitch="360"/>
        </w:sectPr>
      </w:pPr>
    </w:p>
    <w:p w14:paraId="0F0C7CA2" w14:textId="464E310A"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r w:rsidR="00104BBB">
        <w:rPr>
          <w:rFonts w:ascii="メイリオ" w:eastAsia="メイリオ" w:hAnsi="メイリオ" w:hint="eastAsia"/>
          <w:color w:val="000000" w:themeColor="text1"/>
        </w:rPr>
        <w:t>②</w:t>
      </w:r>
      <w:r w:rsidRPr="007546CA">
        <w:rPr>
          <w:rFonts w:ascii="メイリオ" w:eastAsia="メイリオ" w:hAnsi="メイリオ" w:hint="eastAsia"/>
          <w:color w:val="000000" w:themeColor="text1"/>
        </w:rPr>
        <w:t>）</w:t>
      </w:r>
    </w:p>
    <w:p w14:paraId="6D161B9B" w14:textId="6217FCC8"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長期修繕計画書（事業</w:t>
      </w:r>
      <w:r w:rsidR="00E3339C">
        <w:rPr>
          <w:rFonts w:ascii="メイリオ" w:eastAsia="メイリオ" w:hAnsi="メイリオ" w:hint="eastAsia"/>
          <w:b/>
          <w:bCs/>
          <w:color w:val="000000" w:themeColor="text1"/>
          <w:sz w:val="28"/>
          <w:szCs w:val="28"/>
        </w:rPr>
        <w:t>終了</w:t>
      </w:r>
      <w:r w:rsidRPr="007546CA">
        <w:rPr>
          <w:rFonts w:ascii="メイリオ" w:eastAsia="メイリオ" w:hAnsi="メイリオ" w:hint="eastAsia"/>
          <w:b/>
          <w:bCs/>
          <w:color w:val="000000" w:themeColor="text1"/>
          <w:sz w:val="28"/>
          <w:szCs w:val="28"/>
        </w:rPr>
        <w:t>後</w:t>
      </w:r>
      <w:r w:rsidR="004721EF" w:rsidRPr="007546CA">
        <w:rPr>
          <w:rFonts w:ascii="メイリオ" w:eastAsia="メイリオ" w:hAnsi="メイリオ" w:hint="eastAsia"/>
          <w:b/>
          <w:bCs/>
          <w:color w:val="000000" w:themeColor="text1"/>
          <w:sz w:val="28"/>
          <w:szCs w:val="28"/>
        </w:rPr>
        <w:t>参考</w:t>
      </w:r>
      <w:r w:rsidRPr="007546CA">
        <w:rPr>
          <w:rFonts w:ascii="メイリオ" w:eastAsia="メイリオ" w:hAnsi="メイリオ" w:hint="eastAsia"/>
          <w:b/>
          <w:bCs/>
          <w:color w:val="000000" w:themeColor="text1"/>
          <w:sz w:val="28"/>
          <w:szCs w:val="28"/>
        </w:rPr>
        <w:t>）</w:t>
      </w:r>
    </w:p>
    <w:p w14:paraId="042DF177" w14:textId="77777777" w:rsidR="00D32DE7" w:rsidRPr="007546CA" w:rsidRDefault="00D32DE7" w:rsidP="007731FA">
      <w:pPr>
        <w:spacing w:line="380" w:lineRule="exact"/>
        <w:rPr>
          <w:rFonts w:ascii="メイリオ" w:eastAsia="メイリオ" w:hAnsi="メイリオ"/>
          <w:color w:val="000000" w:themeColor="text1"/>
        </w:rPr>
      </w:pPr>
    </w:p>
    <w:p w14:paraId="719501EC"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669874B4" w14:textId="77777777" w:rsidTr="008B7C25">
        <w:tc>
          <w:tcPr>
            <w:tcW w:w="9060" w:type="dxa"/>
            <w:tcMar>
              <w:top w:w="85" w:type="dxa"/>
              <w:bottom w:w="85" w:type="dxa"/>
            </w:tcMar>
          </w:tcPr>
          <w:p w14:paraId="7C77B490"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17570601" w14:textId="75DD88A2"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4E4144F7" w14:textId="77777777" w:rsidR="001F2DF0" w:rsidRPr="007546CA" w:rsidRDefault="001F2DF0"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Pr="007546CA">
              <w:rPr>
                <w:rFonts w:ascii="メイリオ" w:eastAsia="メイリオ" w:hAnsi="メイリオ"/>
                <w:color w:val="000000" w:themeColor="text1"/>
              </w:rPr>
              <w:t>A3</w:t>
            </w:r>
            <w:r w:rsidRPr="007546CA">
              <w:rPr>
                <w:rFonts w:ascii="メイリオ" w:eastAsia="メイリオ" w:hAnsi="メイリオ" w:hint="eastAsia"/>
                <w:color w:val="000000" w:themeColor="text1"/>
              </w:rPr>
              <w:t>版横で提出すること。</w:t>
            </w:r>
          </w:p>
          <w:p w14:paraId="008E1A6D"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01C20492" w14:textId="77777777" w:rsidR="00D32DE7" w:rsidRPr="007546CA" w:rsidRDefault="00D32DE7" w:rsidP="007731FA">
      <w:pPr>
        <w:spacing w:line="380" w:lineRule="exact"/>
        <w:rPr>
          <w:rFonts w:ascii="メイリオ" w:eastAsia="メイリオ" w:hAnsi="メイリオ"/>
          <w:color w:val="000000" w:themeColor="text1"/>
        </w:rPr>
      </w:pPr>
    </w:p>
    <w:p w14:paraId="0B36188E" w14:textId="77777777" w:rsidR="00D32DE7" w:rsidRPr="007546CA" w:rsidRDefault="00D32DE7" w:rsidP="007731FA">
      <w:pPr>
        <w:spacing w:line="380" w:lineRule="exact"/>
        <w:rPr>
          <w:rFonts w:ascii="メイリオ" w:eastAsia="メイリオ" w:hAnsi="メイリオ"/>
          <w:color w:val="000000" w:themeColor="text1"/>
        </w:rPr>
      </w:pPr>
    </w:p>
    <w:p w14:paraId="3558A5F4" w14:textId="77777777" w:rsidR="00D32DE7" w:rsidRPr="007546CA" w:rsidRDefault="00D32DE7" w:rsidP="007731FA">
      <w:pPr>
        <w:spacing w:line="380" w:lineRule="exact"/>
        <w:rPr>
          <w:rFonts w:ascii="メイリオ" w:eastAsia="メイリオ" w:hAnsi="メイリオ"/>
          <w:color w:val="000000" w:themeColor="text1"/>
        </w:rPr>
      </w:pPr>
    </w:p>
    <w:p w14:paraId="24E34C1D"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EB34D2">
          <w:pgSz w:w="23811" w:h="16838" w:orient="landscape" w:code="8"/>
          <w:pgMar w:top="1134" w:right="1134" w:bottom="1134" w:left="1134" w:header="851" w:footer="567" w:gutter="0"/>
          <w:cols w:space="425"/>
          <w:docGrid w:type="lines" w:linePitch="360"/>
        </w:sectPr>
      </w:pPr>
    </w:p>
    <w:p w14:paraId="3EEBADE5"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4）</w:t>
      </w:r>
    </w:p>
    <w:p w14:paraId="727AF29B" w14:textId="19AA584D" w:rsidR="00D32DE7" w:rsidRPr="00F64C92" w:rsidRDefault="00B461D4" w:rsidP="00F64C92">
      <w:pPr>
        <w:pStyle w:val="a1"/>
        <w:numPr>
          <w:ilvl w:val="0"/>
          <w:numId w:val="13"/>
        </w:numPr>
        <w:pBdr>
          <w:top w:val="single" w:sz="4" w:space="1" w:color="auto"/>
          <w:left w:val="single" w:sz="4" w:space="4" w:color="auto"/>
          <w:bottom w:val="single" w:sz="4" w:space="1" w:color="auto"/>
          <w:right w:val="single" w:sz="4" w:space="4" w:color="auto"/>
        </w:pBdr>
        <w:snapToGrid w:val="0"/>
        <w:spacing w:line="380" w:lineRule="exact"/>
        <w:ind w:leftChars="0"/>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事業</w:t>
      </w:r>
      <w:r w:rsidR="00D32DE7" w:rsidRPr="00F64C92">
        <w:rPr>
          <w:rFonts w:ascii="メイリオ" w:eastAsia="メイリオ" w:hAnsi="メイリオ" w:hint="eastAsia"/>
          <w:b/>
          <w:bCs/>
          <w:color w:val="000000" w:themeColor="text1"/>
          <w:sz w:val="28"/>
          <w:szCs w:val="28"/>
        </w:rPr>
        <w:t>終了時</w:t>
      </w:r>
    </w:p>
    <w:p w14:paraId="71BA26AE" w14:textId="459A0F51" w:rsidR="00D32DE7" w:rsidRPr="007546CA" w:rsidRDefault="0020659B"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（片括弧の項目名称は変更してよい。）</w:t>
      </w:r>
    </w:p>
    <w:p w14:paraId="424A6733" w14:textId="77777777" w:rsidR="0020659B" w:rsidRPr="007546CA" w:rsidRDefault="0020659B" w:rsidP="007731FA">
      <w:pPr>
        <w:spacing w:line="380" w:lineRule="exact"/>
        <w:rPr>
          <w:rFonts w:ascii="メイリオ" w:eastAsia="メイリオ" w:hAnsi="メイリオ"/>
          <w:color w:val="000000" w:themeColor="text1"/>
        </w:rPr>
      </w:pPr>
    </w:p>
    <w:p w14:paraId="0D6AE384" w14:textId="344A4807" w:rsidR="00D32DE7" w:rsidRPr="007546CA" w:rsidRDefault="00F64C9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B461D4">
        <w:rPr>
          <w:rFonts w:ascii="メイリオ" w:eastAsia="メイリオ" w:hAnsi="メイリオ" w:hint="eastAsia"/>
          <w:color w:val="000000" w:themeColor="text1"/>
        </w:rPr>
        <w:t>事業</w:t>
      </w:r>
      <w:r w:rsidR="00D32DE7" w:rsidRPr="007546CA">
        <w:rPr>
          <w:rFonts w:ascii="メイリオ" w:eastAsia="メイリオ" w:hAnsi="メイリオ" w:hint="eastAsia"/>
          <w:color w:val="000000" w:themeColor="text1"/>
        </w:rPr>
        <w:t>終了時における円滑な業務引継ぎについて</w:t>
      </w:r>
    </w:p>
    <w:p w14:paraId="58A6EDA2" w14:textId="77777777" w:rsidR="00D32DE7" w:rsidRPr="007546CA" w:rsidRDefault="00D32DE7" w:rsidP="007731FA">
      <w:pPr>
        <w:spacing w:line="380" w:lineRule="exact"/>
        <w:rPr>
          <w:rFonts w:ascii="メイリオ" w:eastAsia="メイリオ" w:hAnsi="メイリオ"/>
          <w:color w:val="000000" w:themeColor="text1"/>
        </w:rPr>
      </w:pPr>
    </w:p>
    <w:p w14:paraId="16F73FEA" w14:textId="77777777" w:rsidR="00D32DE7" w:rsidRPr="007546CA" w:rsidRDefault="00D32DE7" w:rsidP="007731FA">
      <w:pPr>
        <w:spacing w:line="380" w:lineRule="exact"/>
        <w:rPr>
          <w:rFonts w:ascii="メイリオ" w:eastAsia="メイリオ" w:hAnsi="メイリオ"/>
          <w:color w:val="000000" w:themeColor="text1"/>
        </w:rPr>
      </w:pPr>
    </w:p>
    <w:p w14:paraId="265BA23E" w14:textId="77777777" w:rsidR="00D32DE7" w:rsidRPr="007546CA" w:rsidRDefault="00D32DE7" w:rsidP="007731FA">
      <w:pPr>
        <w:spacing w:line="380" w:lineRule="exact"/>
        <w:rPr>
          <w:rFonts w:ascii="メイリオ" w:eastAsia="メイリオ" w:hAnsi="メイリオ"/>
          <w:color w:val="000000" w:themeColor="text1"/>
        </w:rPr>
      </w:pPr>
    </w:p>
    <w:p w14:paraId="246BDAC6" w14:textId="77777777" w:rsidR="00D32DE7" w:rsidRPr="007546CA" w:rsidRDefault="00D32DE7" w:rsidP="007731FA">
      <w:pPr>
        <w:spacing w:line="380" w:lineRule="exact"/>
        <w:rPr>
          <w:rFonts w:ascii="メイリオ" w:eastAsia="メイリオ" w:hAnsi="メイリオ"/>
          <w:color w:val="000000" w:themeColor="text1"/>
        </w:rPr>
      </w:pPr>
    </w:p>
    <w:p w14:paraId="58B4A4E3" w14:textId="77777777" w:rsidR="00D32DE7" w:rsidRPr="007546CA" w:rsidRDefault="00D32DE7" w:rsidP="007731FA">
      <w:pPr>
        <w:spacing w:line="380" w:lineRule="exact"/>
        <w:rPr>
          <w:rFonts w:ascii="メイリオ" w:eastAsia="メイリオ" w:hAnsi="メイリオ"/>
          <w:color w:val="000000" w:themeColor="text1"/>
        </w:rPr>
      </w:pPr>
    </w:p>
    <w:p w14:paraId="252672D5" w14:textId="77777777" w:rsidR="00D32DE7" w:rsidRPr="007546CA" w:rsidRDefault="00D32DE7" w:rsidP="007731FA">
      <w:pPr>
        <w:spacing w:line="380" w:lineRule="exact"/>
        <w:rPr>
          <w:rFonts w:ascii="メイリオ" w:eastAsia="メイリオ" w:hAnsi="メイリオ"/>
          <w:color w:val="000000" w:themeColor="text1"/>
        </w:rPr>
      </w:pPr>
    </w:p>
    <w:p w14:paraId="4F100B1A" w14:textId="38F5E57D" w:rsidR="00D32DE7" w:rsidRDefault="00F64C92"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B461D4">
        <w:rPr>
          <w:rFonts w:ascii="メイリオ" w:eastAsia="メイリオ" w:hAnsi="メイリオ" w:hint="eastAsia"/>
          <w:color w:val="000000" w:themeColor="text1"/>
        </w:rPr>
        <w:t>事業</w:t>
      </w:r>
      <w:r w:rsidR="00104BBB">
        <w:rPr>
          <w:rFonts w:ascii="メイリオ" w:eastAsia="メイリオ" w:hAnsi="メイリオ" w:hint="eastAsia"/>
          <w:color w:val="000000" w:themeColor="text1"/>
        </w:rPr>
        <w:t>終了時における、本施設の水準・状態について</w:t>
      </w:r>
    </w:p>
    <w:p w14:paraId="52D2E841" w14:textId="77777777" w:rsidR="00104BBB" w:rsidRDefault="00104BBB" w:rsidP="007731FA">
      <w:pPr>
        <w:spacing w:line="380" w:lineRule="exact"/>
        <w:rPr>
          <w:rFonts w:ascii="メイリオ" w:eastAsia="メイリオ" w:hAnsi="メイリオ"/>
          <w:color w:val="000000" w:themeColor="text1"/>
        </w:rPr>
      </w:pPr>
    </w:p>
    <w:p w14:paraId="21D0F47D" w14:textId="77777777" w:rsidR="00104BBB" w:rsidRDefault="00104BBB" w:rsidP="007731FA">
      <w:pPr>
        <w:spacing w:line="380" w:lineRule="exact"/>
        <w:rPr>
          <w:rFonts w:ascii="メイリオ" w:eastAsia="メイリオ" w:hAnsi="メイリオ"/>
          <w:color w:val="000000" w:themeColor="text1"/>
        </w:rPr>
      </w:pPr>
    </w:p>
    <w:p w14:paraId="7D71EAE6" w14:textId="77777777" w:rsidR="00104BBB" w:rsidRDefault="00104BBB" w:rsidP="007731FA">
      <w:pPr>
        <w:spacing w:line="380" w:lineRule="exact"/>
        <w:rPr>
          <w:rFonts w:ascii="メイリオ" w:eastAsia="メイリオ" w:hAnsi="メイリオ"/>
          <w:color w:val="000000" w:themeColor="text1"/>
        </w:rPr>
      </w:pPr>
    </w:p>
    <w:p w14:paraId="7355EF46" w14:textId="77777777" w:rsidR="00104BBB" w:rsidRDefault="00104BBB" w:rsidP="007731FA">
      <w:pPr>
        <w:spacing w:line="380" w:lineRule="exact"/>
        <w:rPr>
          <w:rFonts w:ascii="メイリオ" w:eastAsia="メイリオ" w:hAnsi="メイリオ"/>
          <w:color w:val="000000" w:themeColor="text1"/>
        </w:rPr>
      </w:pPr>
    </w:p>
    <w:p w14:paraId="3FD0EC7A" w14:textId="77777777" w:rsidR="00104BBB" w:rsidRDefault="00104BBB" w:rsidP="007731FA">
      <w:pPr>
        <w:spacing w:line="380" w:lineRule="exact"/>
        <w:rPr>
          <w:rFonts w:ascii="メイリオ" w:eastAsia="メイリオ" w:hAnsi="メイリオ"/>
          <w:color w:val="000000" w:themeColor="text1"/>
        </w:rPr>
      </w:pPr>
    </w:p>
    <w:p w14:paraId="347022CB" w14:textId="77777777" w:rsidR="00104BBB" w:rsidRDefault="00104BBB" w:rsidP="007731FA">
      <w:pPr>
        <w:spacing w:line="380" w:lineRule="exact"/>
        <w:rPr>
          <w:rFonts w:ascii="メイリオ" w:eastAsia="メイリオ" w:hAnsi="メイリオ"/>
          <w:color w:val="000000" w:themeColor="text1"/>
        </w:rPr>
      </w:pPr>
    </w:p>
    <w:p w14:paraId="39ED6747" w14:textId="079B8A20" w:rsidR="00104BBB" w:rsidRPr="007546CA" w:rsidRDefault="00104BBB" w:rsidP="007731FA">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B461D4">
        <w:rPr>
          <w:rFonts w:ascii="メイリオ" w:eastAsia="メイリオ" w:hAnsi="メイリオ" w:hint="eastAsia"/>
          <w:color w:val="000000" w:themeColor="text1"/>
        </w:rPr>
        <w:t>事業</w:t>
      </w:r>
      <w:r>
        <w:rPr>
          <w:rFonts w:ascii="メイリオ" w:eastAsia="メイリオ" w:hAnsi="メイリオ" w:hint="eastAsia"/>
          <w:color w:val="000000" w:themeColor="text1"/>
        </w:rPr>
        <w:t>終了後における、維持管理のサポート体制について</w:t>
      </w:r>
    </w:p>
    <w:p w14:paraId="3586C75A" w14:textId="77777777" w:rsidR="00D32DE7" w:rsidRPr="007546CA" w:rsidRDefault="00D32DE7" w:rsidP="007731FA">
      <w:pPr>
        <w:spacing w:line="380" w:lineRule="exact"/>
        <w:rPr>
          <w:rFonts w:ascii="メイリオ" w:eastAsia="メイリオ" w:hAnsi="メイリオ"/>
          <w:color w:val="000000" w:themeColor="text1"/>
        </w:rPr>
      </w:pPr>
    </w:p>
    <w:p w14:paraId="0E9A988C" w14:textId="77777777" w:rsidR="00D32DE7" w:rsidRPr="007546CA" w:rsidRDefault="00D32DE7" w:rsidP="007731FA">
      <w:pPr>
        <w:spacing w:line="380" w:lineRule="exact"/>
        <w:rPr>
          <w:rFonts w:ascii="メイリオ" w:eastAsia="メイリオ" w:hAnsi="メイリオ"/>
          <w:color w:val="000000" w:themeColor="text1"/>
        </w:rPr>
        <w:sectPr w:rsidR="00D32DE7" w:rsidRPr="007546CA" w:rsidSect="00CB0BF4">
          <w:pgSz w:w="11906" w:h="16838" w:code="9"/>
          <w:pgMar w:top="1134" w:right="1134" w:bottom="1134" w:left="1134" w:header="851" w:footer="567" w:gutter="0"/>
          <w:cols w:space="425"/>
          <w:docGrid w:type="lines" w:linePitch="360"/>
        </w:sectPr>
      </w:pPr>
    </w:p>
    <w:p w14:paraId="5BDAE5F6"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（様式6</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5）</w:t>
      </w:r>
    </w:p>
    <w:p w14:paraId="77B4E38F" w14:textId="61BA9065" w:rsidR="00D32DE7" w:rsidRPr="007546CA" w:rsidRDefault="00D32DE7" w:rsidP="007731FA">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維持管理</w:t>
      </w:r>
      <w:r w:rsidR="00FB2462">
        <w:rPr>
          <w:rFonts w:ascii="メイリオ" w:eastAsia="メイリオ" w:hAnsi="メイリオ" w:hint="eastAsia"/>
          <w:b/>
          <w:bCs/>
          <w:color w:val="000000" w:themeColor="text1"/>
          <w:sz w:val="28"/>
          <w:szCs w:val="28"/>
        </w:rPr>
        <w:t>業務</w:t>
      </w:r>
      <w:r w:rsidRPr="007546CA">
        <w:rPr>
          <w:rFonts w:ascii="メイリオ" w:eastAsia="メイリオ" w:hAnsi="メイリオ" w:hint="eastAsia"/>
          <w:b/>
          <w:bCs/>
          <w:color w:val="000000" w:themeColor="text1"/>
          <w:sz w:val="28"/>
          <w:szCs w:val="28"/>
        </w:rPr>
        <w:t>費内訳書</w:t>
      </w:r>
    </w:p>
    <w:p w14:paraId="718AD2F1"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p w14:paraId="75CB5A43" w14:textId="77777777" w:rsidR="00D32DE7" w:rsidRPr="007546CA" w:rsidRDefault="00D32DE7" w:rsidP="007731FA">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D32DE7" w:rsidRPr="007546CA" w14:paraId="5B3DF5F0" w14:textId="77777777" w:rsidTr="008B7C25">
        <w:tc>
          <w:tcPr>
            <w:tcW w:w="9060" w:type="dxa"/>
            <w:tcMar>
              <w:top w:w="85" w:type="dxa"/>
              <w:bottom w:w="85" w:type="dxa"/>
            </w:tcMar>
          </w:tcPr>
          <w:p w14:paraId="1552C024" w14:textId="77777777"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p>
          <w:p w14:paraId="22A1EC0A" w14:textId="111996CC" w:rsidR="00D32DE7" w:rsidRPr="007546CA" w:rsidRDefault="00D32DE7" w:rsidP="007731FA">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38E8EFA2" w14:textId="77777777" w:rsidR="00D32DE7" w:rsidRPr="007546CA" w:rsidRDefault="00D32DE7" w:rsidP="007731FA">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7310DB17" w14:textId="77777777" w:rsidR="00D32DE7" w:rsidRPr="007546CA" w:rsidRDefault="00D32DE7" w:rsidP="007731FA">
      <w:pPr>
        <w:spacing w:line="380" w:lineRule="exact"/>
        <w:rPr>
          <w:rFonts w:ascii="メイリオ" w:eastAsia="メイリオ" w:hAnsi="メイリオ"/>
          <w:color w:val="000000" w:themeColor="text1"/>
        </w:rPr>
      </w:pPr>
    </w:p>
    <w:p w14:paraId="68B1F890" w14:textId="77777777" w:rsidR="00D32DE7" w:rsidRPr="007546CA" w:rsidRDefault="00D32DE7" w:rsidP="007731FA">
      <w:pPr>
        <w:spacing w:line="380" w:lineRule="exact"/>
        <w:rPr>
          <w:rFonts w:ascii="メイリオ" w:eastAsia="メイリオ" w:hAnsi="メイリオ"/>
          <w:color w:val="000000" w:themeColor="text1"/>
        </w:rPr>
      </w:pPr>
    </w:p>
    <w:p w14:paraId="0E99AC38" w14:textId="77777777" w:rsidR="00D32DE7" w:rsidRPr="007546CA" w:rsidRDefault="00D32DE7" w:rsidP="007731FA">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7791A0CC" w14:textId="77777777" w:rsidR="000D490B" w:rsidRPr="007546CA" w:rsidRDefault="000D490B" w:rsidP="0020582B">
      <w:pPr>
        <w:adjustRightInd w:val="0"/>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40CD7A36" w14:textId="065A271B" w:rsidR="0020582B" w:rsidRPr="007546CA" w:rsidRDefault="0020582B" w:rsidP="0020582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p>
    <w:p w14:paraId="25D633F3" w14:textId="77777777" w:rsidR="0020582B" w:rsidRPr="007546CA" w:rsidRDefault="0020582B" w:rsidP="0020582B">
      <w:pPr>
        <w:tabs>
          <w:tab w:val="left" w:pos="2250"/>
        </w:tabs>
        <w:rPr>
          <w:rFonts w:ascii="メイリオ" w:eastAsia="メイリオ" w:hAnsi="メイリオ"/>
          <w:color w:val="000000" w:themeColor="text1"/>
          <w:sz w:val="22"/>
        </w:rPr>
      </w:pPr>
    </w:p>
    <w:p w14:paraId="2593ABF3" w14:textId="77777777" w:rsidR="0020582B" w:rsidRPr="007546CA" w:rsidRDefault="0020582B" w:rsidP="0020582B">
      <w:pPr>
        <w:tabs>
          <w:tab w:val="left" w:pos="2250"/>
        </w:tabs>
        <w:rPr>
          <w:rFonts w:ascii="メイリオ" w:eastAsia="メイリオ" w:hAnsi="メイリオ"/>
          <w:color w:val="000000" w:themeColor="text1"/>
          <w:sz w:val="22"/>
        </w:rPr>
      </w:pPr>
    </w:p>
    <w:p w14:paraId="2D38455F" w14:textId="77777777" w:rsidR="0020582B" w:rsidRPr="007546CA" w:rsidRDefault="0020582B" w:rsidP="0020582B">
      <w:pPr>
        <w:tabs>
          <w:tab w:val="left" w:pos="2250"/>
        </w:tabs>
        <w:rPr>
          <w:rFonts w:ascii="メイリオ" w:eastAsia="メイリオ" w:hAnsi="メイリオ"/>
          <w:color w:val="000000" w:themeColor="text1"/>
          <w:sz w:val="22"/>
        </w:rPr>
      </w:pPr>
    </w:p>
    <w:p w14:paraId="62CA1AE9" w14:textId="77777777" w:rsidR="0020582B" w:rsidRPr="007546CA" w:rsidRDefault="0020582B" w:rsidP="0020582B">
      <w:pPr>
        <w:tabs>
          <w:tab w:val="left" w:pos="2250"/>
        </w:tabs>
        <w:rPr>
          <w:rFonts w:ascii="メイリオ" w:eastAsia="メイリオ" w:hAnsi="メイリオ"/>
          <w:color w:val="000000" w:themeColor="text1"/>
          <w:sz w:val="22"/>
        </w:rPr>
      </w:pPr>
    </w:p>
    <w:p w14:paraId="42183AB0" w14:textId="61E52916" w:rsidR="0020582B" w:rsidRPr="007546CA" w:rsidRDefault="00D84D4C" w:rsidP="0020582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36904EC6" w14:textId="77777777" w:rsidR="0020582B" w:rsidRPr="007546CA" w:rsidRDefault="0020582B" w:rsidP="0020582B">
      <w:pPr>
        <w:tabs>
          <w:tab w:val="left" w:pos="2250"/>
        </w:tabs>
        <w:rPr>
          <w:rFonts w:ascii="メイリオ" w:eastAsia="メイリオ" w:hAnsi="メイリオ"/>
          <w:color w:val="000000" w:themeColor="text1"/>
          <w:sz w:val="22"/>
        </w:rPr>
      </w:pPr>
    </w:p>
    <w:p w14:paraId="592ADDCA" w14:textId="77777777" w:rsidR="0020582B" w:rsidRPr="007546CA" w:rsidRDefault="0020582B" w:rsidP="0020582B">
      <w:pPr>
        <w:tabs>
          <w:tab w:val="left" w:pos="2250"/>
        </w:tabs>
        <w:rPr>
          <w:rFonts w:ascii="メイリオ" w:eastAsia="メイリオ" w:hAnsi="メイリオ"/>
          <w:color w:val="000000" w:themeColor="text1"/>
          <w:sz w:val="22"/>
        </w:rPr>
      </w:pPr>
    </w:p>
    <w:p w14:paraId="5C8B82BF" w14:textId="77777777" w:rsidR="0020582B" w:rsidRPr="007546CA" w:rsidRDefault="0020582B" w:rsidP="0020582B">
      <w:pPr>
        <w:tabs>
          <w:tab w:val="left" w:pos="2250"/>
        </w:tabs>
        <w:rPr>
          <w:rFonts w:ascii="メイリオ" w:eastAsia="メイリオ" w:hAnsi="メイリオ"/>
          <w:color w:val="000000" w:themeColor="text1"/>
          <w:sz w:val="22"/>
        </w:rPr>
      </w:pPr>
    </w:p>
    <w:p w14:paraId="67357585"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08EA4CFB" w14:textId="77777777" w:rsidR="00FC5F69" w:rsidRPr="007546CA" w:rsidRDefault="00FC5F69" w:rsidP="00FC5F69">
      <w:pPr>
        <w:tabs>
          <w:tab w:val="left" w:pos="2250"/>
        </w:tabs>
        <w:jc w:val="center"/>
        <w:rPr>
          <w:rFonts w:ascii="メイリオ" w:eastAsia="メイリオ" w:hAnsi="メイリオ"/>
          <w:color w:val="000000" w:themeColor="text1"/>
          <w:sz w:val="36"/>
          <w:szCs w:val="36"/>
        </w:rPr>
      </w:pPr>
    </w:p>
    <w:p w14:paraId="4820E3EC" w14:textId="479C0787" w:rsidR="0020582B" w:rsidRPr="007546CA" w:rsidRDefault="0020582B" w:rsidP="0020582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3</w:t>
      </w:r>
      <w:r w:rsidR="00F64C92">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事業計画に関する提案</w:t>
      </w:r>
    </w:p>
    <w:p w14:paraId="5BD33D43" w14:textId="77777777" w:rsidR="00FC5F69" w:rsidRPr="007546CA" w:rsidRDefault="00FC5F69" w:rsidP="00FC5F69">
      <w:pPr>
        <w:tabs>
          <w:tab w:val="left" w:pos="2250"/>
        </w:tabs>
        <w:rPr>
          <w:rFonts w:ascii="メイリオ" w:eastAsia="メイリオ" w:hAnsi="メイリオ"/>
          <w:color w:val="000000" w:themeColor="text1"/>
          <w:sz w:val="22"/>
        </w:rPr>
      </w:pPr>
    </w:p>
    <w:p w14:paraId="28215BA3" w14:textId="77777777" w:rsidR="00FC5F69" w:rsidRPr="007546CA" w:rsidRDefault="00FC5F69" w:rsidP="00FC5F69">
      <w:pPr>
        <w:tabs>
          <w:tab w:val="left" w:pos="2250"/>
        </w:tabs>
        <w:rPr>
          <w:rFonts w:ascii="メイリオ" w:eastAsia="メイリオ" w:hAnsi="メイリオ"/>
          <w:color w:val="000000" w:themeColor="text1"/>
          <w:sz w:val="22"/>
        </w:rPr>
      </w:pPr>
    </w:p>
    <w:p w14:paraId="22C53BAE" w14:textId="77777777" w:rsidR="00FC5F69" w:rsidRPr="007546CA" w:rsidRDefault="00FC5F69" w:rsidP="00FC5F69">
      <w:pPr>
        <w:tabs>
          <w:tab w:val="left" w:pos="2250"/>
        </w:tabs>
        <w:rPr>
          <w:rFonts w:ascii="メイリオ" w:eastAsia="メイリオ" w:hAnsi="メイリオ"/>
          <w:color w:val="000000" w:themeColor="text1"/>
          <w:sz w:val="22"/>
        </w:rPr>
      </w:pPr>
    </w:p>
    <w:p w14:paraId="64A7103D" w14:textId="77777777" w:rsidR="00FC5F69" w:rsidRPr="007546CA" w:rsidRDefault="00FC5F69" w:rsidP="00FC5F69">
      <w:pPr>
        <w:tabs>
          <w:tab w:val="left" w:pos="2250"/>
        </w:tabs>
        <w:rPr>
          <w:rFonts w:ascii="メイリオ" w:eastAsia="メイリオ" w:hAnsi="メイリオ"/>
          <w:color w:val="000000" w:themeColor="text1"/>
          <w:sz w:val="22"/>
        </w:rPr>
      </w:pPr>
    </w:p>
    <w:p w14:paraId="7826E8E5" w14:textId="77777777" w:rsidR="00FC5F69" w:rsidRPr="007546CA" w:rsidRDefault="00FC5F69" w:rsidP="00FC5F69">
      <w:pPr>
        <w:tabs>
          <w:tab w:val="left" w:pos="2250"/>
        </w:tabs>
        <w:rPr>
          <w:rFonts w:ascii="メイリオ" w:eastAsia="メイリオ" w:hAnsi="メイリオ"/>
          <w:color w:val="000000" w:themeColor="text1"/>
          <w:sz w:val="22"/>
        </w:rPr>
      </w:pPr>
    </w:p>
    <w:p w14:paraId="0F62C95A" w14:textId="2920C9B3" w:rsidR="00FC5F69" w:rsidRPr="007546CA" w:rsidRDefault="00FC5F69" w:rsidP="00FC5F69">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30D4B492" w14:textId="77777777" w:rsidR="0020582B" w:rsidRPr="007546CA" w:rsidRDefault="0020582B" w:rsidP="0020582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1C9D5E35" w14:textId="77777777" w:rsidR="000D490B" w:rsidRPr="007546CA" w:rsidRDefault="000D490B" w:rsidP="001F2DF0">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4AFF889F"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1）</w:t>
      </w:r>
    </w:p>
    <w:p w14:paraId="48292363" w14:textId="78E9038D"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 xml:space="preserve">（１） </w:t>
      </w:r>
      <w:r w:rsidR="001F2DF0" w:rsidRPr="007546CA">
        <w:rPr>
          <w:rFonts w:ascii="メイリオ" w:eastAsia="メイリオ" w:hAnsi="メイリオ" w:hint="eastAsia"/>
          <w:b/>
          <w:bCs/>
          <w:color w:val="000000" w:themeColor="text1"/>
          <w:sz w:val="28"/>
          <w:szCs w:val="28"/>
        </w:rPr>
        <w:t>事業実施体制</w:t>
      </w:r>
    </w:p>
    <w:p w14:paraId="368AB24C" w14:textId="6E350C78"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6D3F6ED2" w14:textId="77777777" w:rsidR="001F2DF0" w:rsidRPr="007546CA" w:rsidRDefault="001F2DF0" w:rsidP="00DB0D86">
      <w:pPr>
        <w:spacing w:line="380" w:lineRule="exact"/>
        <w:rPr>
          <w:rFonts w:ascii="メイリオ" w:eastAsia="メイリオ" w:hAnsi="メイリオ"/>
          <w:color w:val="000000" w:themeColor="text1"/>
        </w:rPr>
      </w:pPr>
    </w:p>
    <w:p w14:paraId="358B50AC" w14:textId="684D3C16"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1F2DF0" w:rsidRPr="007546CA">
        <w:rPr>
          <w:rFonts w:ascii="メイリオ" w:eastAsia="メイリオ" w:hAnsi="メイリオ" w:hint="eastAsia"/>
          <w:color w:val="000000" w:themeColor="text1"/>
        </w:rPr>
        <w:t>各構成企業の役割・実績等</w:t>
      </w:r>
    </w:p>
    <w:p w14:paraId="3CA29CFE" w14:textId="5459A268" w:rsidR="001F2DF0"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※各構成企業の類似施設の実績等がある場合は施設概要や対応食数等を</w:t>
      </w:r>
      <w:r w:rsidR="00AF5B96" w:rsidRPr="007546CA">
        <w:rPr>
          <w:rFonts w:ascii="メイリオ" w:eastAsia="メイリオ" w:hAnsi="メイリオ" w:hint="eastAsia"/>
          <w:color w:val="000000" w:themeColor="text1"/>
        </w:rPr>
        <w:t>記載</w:t>
      </w:r>
      <w:r w:rsidRPr="007546CA">
        <w:rPr>
          <w:rFonts w:ascii="メイリオ" w:eastAsia="メイリオ" w:hAnsi="メイリオ" w:hint="eastAsia"/>
          <w:color w:val="000000" w:themeColor="text1"/>
        </w:rPr>
        <w:t>すること。</w:t>
      </w:r>
    </w:p>
    <w:p w14:paraId="13DD6DD5" w14:textId="08656DB9" w:rsidR="0090361A" w:rsidRPr="007546CA" w:rsidRDefault="0090361A"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※各構成企業について、市内企業かどうかが分かるように記載すること。</w:t>
      </w:r>
    </w:p>
    <w:p w14:paraId="15558BB4" w14:textId="41662688" w:rsidR="0090361A" w:rsidRPr="007546CA" w:rsidRDefault="0090361A" w:rsidP="005117DA">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※市内企業は、</w:t>
      </w:r>
      <w:r w:rsidR="00A07674">
        <w:rPr>
          <w:rFonts w:ascii="メイリオ" w:eastAsia="メイリオ" w:hAnsi="メイリオ" w:hint="eastAsia"/>
          <w:color w:val="000000" w:themeColor="text1"/>
        </w:rPr>
        <w:t>豊田</w:t>
      </w:r>
      <w:r w:rsidRPr="007546CA">
        <w:rPr>
          <w:rFonts w:ascii="メイリオ" w:eastAsia="メイリオ" w:hAnsi="メイリオ" w:hint="eastAsia"/>
          <w:color w:val="000000" w:themeColor="text1"/>
        </w:rPr>
        <w:t>市内に本社・本店のある企業のこととする。</w:t>
      </w:r>
    </w:p>
    <w:p w14:paraId="0EF2D4C3" w14:textId="49F71EEE" w:rsidR="00F93D71" w:rsidRPr="007546CA" w:rsidRDefault="00F93D71"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※その他企業を配置する場合は役割を明記すること。</w:t>
      </w:r>
    </w:p>
    <w:p w14:paraId="6D165A46" w14:textId="0DDD3A08" w:rsidR="0090361A" w:rsidRPr="007546CA" w:rsidRDefault="0090361A" w:rsidP="00DB0D86">
      <w:pPr>
        <w:spacing w:line="380" w:lineRule="exact"/>
        <w:ind w:left="210" w:hangingChars="100" w:hanging="210"/>
        <w:rPr>
          <w:rFonts w:ascii="メイリオ" w:eastAsia="メイリオ" w:hAnsi="メイリオ"/>
          <w:color w:val="000000" w:themeColor="text1"/>
        </w:rPr>
      </w:pPr>
    </w:p>
    <w:p w14:paraId="456D9331" w14:textId="77777777" w:rsidR="001F2DF0" w:rsidRPr="007546CA" w:rsidRDefault="001F2DF0" w:rsidP="00DB0D86">
      <w:pPr>
        <w:spacing w:line="380" w:lineRule="exact"/>
        <w:rPr>
          <w:rFonts w:ascii="メイリオ" w:eastAsia="メイリオ" w:hAnsi="メイリオ"/>
          <w:color w:val="000000" w:themeColor="text1"/>
        </w:rPr>
      </w:pPr>
    </w:p>
    <w:p w14:paraId="17B48D41" w14:textId="77777777" w:rsidR="001F2DF0" w:rsidRPr="007546CA" w:rsidRDefault="001F2DF0" w:rsidP="00DB0D86">
      <w:pPr>
        <w:spacing w:line="380" w:lineRule="exact"/>
        <w:rPr>
          <w:rFonts w:ascii="メイリオ" w:eastAsia="メイリオ" w:hAnsi="メイリオ"/>
          <w:color w:val="000000" w:themeColor="text1"/>
        </w:rPr>
      </w:pPr>
    </w:p>
    <w:p w14:paraId="049BB0E9" w14:textId="77777777" w:rsidR="001F2DF0" w:rsidRPr="007546CA" w:rsidRDefault="001F2DF0" w:rsidP="00DB0D86">
      <w:pPr>
        <w:spacing w:line="380" w:lineRule="exact"/>
        <w:rPr>
          <w:rFonts w:ascii="メイリオ" w:eastAsia="メイリオ" w:hAnsi="メイリオ"/>
          <w:color w:val="000000" w:themeColor="text1"/>
        </w:rPr>
      </w:pPr>
    </w:p>
    <w:p w14:paraId="63DE9A42" w14:textId="77777777" w:rsidR="001F2DF0" w:rsidRPr="007546CA" w:rsidRDefault="001F2DF0" w:rsidP="00DB0D86">
      <w:pPr>
        <w:spacing w:line="380" w:lineRule="exact"/>
        <w:rPr>
          <w:rFonts w:ascii="メイリオ" w:eastAsia="メイリオ" w:hAnsi="メイリオ"/>
          <w:color w:val="000000" w:themeColor="text1"/>
        </w:rPr>
      </w:pPr>
    </w:p>
    <w:p w14:paraId="6DD0B7FB" w14:textId="77777777" w:rsidR="001F2DF0" w:rsidRPr="007546CA" w:rsidRDefault="001F2DF0" w:rsidP="00DB0D86">
      <w:pPr>
        <w:spacing w:line="380" w:lineRule="exact"/>
        <w:rPr>
          <w:rFonts w:ascii="メイリオ" w:eastAsia="メイリオ" w:hAnsi="メイリオ"/>
          <w:color w:val="000000" w:themeColor="text1"/>
        </w:rPr>
      </w:pPr>
    </w:p>
    <w:p w14:paraId="7B2F087F" w14:textId="754F8CE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1F2DF0" w:rsidRPr="007546CA">
        <w:rPr>
          <w:rFonts w:ascii="メイリオ" w:eastAsia="メイリオ" w:hAnsi="メイリオ" w:hint="eastAsia"/>
          <w:color w:val="000000" w:themeColor="text1"/>
        </w:rPr>
        <w:t>包括事業の効率的・効果的な実施方策</w:t>
      </w:r>
    </w:p>
    <w:p w14:paraId="5665FB21" w14:textId="2BB9032B" w:rsidR="001F2DF0"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※構成企業同士の連携方策について</w:t>
      </w:r>
      <w:r w:rsidR="00AF5B96" w:rsidRPr="007546CA">
        <w:rPr>
          <w:rFonts w:ascii="メイリオ" w:eastAsia="メイリオ" w:hAnsi="メイリオ" w:hint="eastAsia"/>
          <w:color w:val="000000" w:themeColor="text1"/>
        </w:rPr>
        <w:t>は</w:t>
      </w:r>
      <w:r w:rsidRPr="007546CA">
        <w:rPr>
          <w:rFonts w:ascii="メイリオ" w:eastAsia="メイリオ" w:hAnsi="メイリオ" w:hint="eastAsia"/>
          <w:color w:val="000000" w:themeColor="text1"/>
        </w:rPr>
        <w:t>記載すること。</w:t>
      </w:r>
    </w:p>
    <w:p w14:paraId="215FF8BB" w14:textId="77777777" w:rsidR="001F2DF0" w:rsidRPr="007546CA" w:rsidRDefault="001F2DF0" w:rsidP="00DB0D86">
      <w:pPr>
        <w:spacing w:line="380" w:lineRule="exact"/>
        <w:rPr>
          <w:rFonts w:ascii="メイリオ" w:eastAsia="メイリオ" w:hAnsi="メイリオ"/>
          <w:color w:val="000000" w:themeColor="text1"/>
        </w:rPr>
      </w:pPr>
    </w:p>
    <w:p w14:paraId="79D5EC4E" w14:textId="77777777" w:rsidR="001F2DF0" w:rsidRPr="007546CA" w:rsidRDefault="001F2DF0" w:rsidP="00DB0D86">
      <w:pPr>
        <w:spacing w:line="380" w:lineRule="exact"/>
        <w:rPr>
          <w:rFonts w:ascii="メイリオ" w:eastAsia="メイリオ" w:hAnsi="メイリオ"/>
          <w:color w:val="000000" w:themeColor="text1"/>
        </w:rPr>
      </w:pPr>
    </w:p>
    <w:p w14:paraId="1ED76C64" w14:textId="77777777" w:rsidR="001F2DF0" w:rsidRPr="007546CA" w:rsidRDefault="001F2DF0" w:rsidP="00DB0D86">
      <w:pPr>
        <w:spacing w:line="380" w:lineRule="exact"/>
        <w:rPr>
          <w:rFonts w:ascii="メイリオ" w:eastAsia="メイリオ" w:hAnsi="メイリオ"/>
          <w:color w:val="000000" w:themeColor="text1"/>
        </w:rPr>
      </w:pPr>
    </w:p>
    <w:p w14:paraId="4965FC23" w14:textId="77777777" w:rsidR="001F2DF0" w:rsidRPr="007546CA" w:rsidRDefault="001F2DF0" w:rsidP="00DB0D86">
      <w:pPr>
        <w:spacing w:line="380" w:lineRule="exact"/>
        <w:rPr>
          <w:rFonts w:ascii="メイリオ" w:eastAsia="メイリオ" w:hAnsi="メイリオ"/>
          <w:color w:val="000000" w:themeColor="text1"/>
        </w:rPr>
      </w:pPr>
    </w:p>
    <w:p w14:paraId="6886B350" w14:textId="77777777" w:rsidR="001F2DF0" w:rsidRPr="007546CA" w:rsidRDefault="001F2DF0" w:rsidP="00DB0D86">
      <w:pPr>
        <w:spacing w:line="380" w:lineRule="exact"/>
        <w:rPr>
          <w:rFonts w:ascii="メイリオ" w:eastAsia="メイリオ" w:hAnsi="メイリオ"/>
          <w:color w:val="000000" w:themeColor="text1"/>
        </w:rPr>
      </w:pPr>
    </w:p>
    <w:p w14:paraId="3246F186" w14:textId="75DC5BD8" w:rsidR="00442E7C"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442E7C">
        <w:rPr>
          <w:rFonts w:ascii="メイリオ" w:eastAsia="メイリオ" w:hAnsi="メイリオ" w:hint="eastAsia"/>
          <w:color w:val="000000" w:themeColor="text1"/>
        </w:rPr>
        <w:t>光熱費縮減策について</w:t>
      </w:r>
    </w:p>
    <w:p w14:paraId="02C086D8" w14:textId="77777777" w:rsidR="00442E7C" w:rsidRDefault="00442E7C" w:rsidP="00DB0D86">
      <w:pPr>
        <w:spacing w:line="380" w:lineRule="exact"/>
        <w:rPr>
          <w:rFonts w:ascii="メイリオ" w:eastAsia="メイリオ" w:hAnsi="メイリオ"/>
          <w:color w:val="000000" w:themeColor="text1"/>
        </w:rPr>
      </w:pPr>
    </w:p>
    <w:p w14:paraId="727249F9" w14:textId="77777777" w:rsidR="00442E7C" w:rsidRDefault="00442E7C" w:rsidP="00DB0D86">
      <w:pPr>
        <w:spacing w:line="380" w:lineRule="exact"/>
        <w:rPr>
          <w:rFonts w:ascii="メイリオ" w:eastAsia="メイリオ" w:hAnsi="メイリオ"/>
          <w:color w:val="000000" w:themeColor="text1"/>
        </w:rPr>
      </w:pPr>
    </w:p>
    <w:p w14:paraId="23C2EA9D" w14:textId="77777777" w:rsidR="00442E7C" w:rsidRDefault="00442E7C" w:rsidP="00DB0D86">
      <w:pPr>
        <w:spacing w:line="380" w:lineRule="exact"/>
        <w:rPr>
          <w:rFonts w:ascii="メイリオ" w:eastAsia="メイリオ" w:hAnsi="メイリオ"/>
          <w:color w:val="000000" w:themeColor="text1"/>
        </w:rPr>
      </w:pPr>
    </w:p>
    <w:p w14:paraId="6B5A809C" w14:textId="77777777" w:rsidR="00442E7C" w:rsidRDefault="00442E7C" w:rsidP="00DB0D86">
      <w:pPr>
        <w:spacing w:line="380" w:lineRule="exact"/>
        <w:rPr>
          <w:rFonts w:ascii="メイリオ" w:eastAsia="メイリオ" w:hAnsi="メイリオ"/>
          <w:color w:val="000000" w:themeColor="text1"/>
        </w:rPr>
      </w:pPr>
    </w:p>
    <w:p w14:paraId="757F025C" w14:textId="77777777" w:rsidR="00442E7C" w:rsidRDefault="00442E7C" w:rsidP="00DB0D86">
      <w:pPr>
        <w:spacing w:line="380" w:lineRule="exact"/>
        <w:rPr>
          <w:rFonts w:ascii="メイリオ" w:eastAsia="メイリオ" w:hAnsi="メイリオ"/>
          <w:color w:val="000000" w:themeColor="text1"/>
        </w:rPr>
      </w:pPr>
    </w:p>
    <w:p w14:paraId="1299F3C9" w14:textId="7249F309" w:rsidR="001F2DF0" w:rsidRPr="007546CA" w:rsidRDefault="00442E7C"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1F2DF0" w:rsidRPr="007546CA">
        <w:rPr>
          <w:rFonts w:ascii="メイリオ" w:eastAsia="メイリオ" w:hAnsi="メイリオ" w:hint="eastAsia"/>
          <w:color w:val="000000" w:themeColor="text1"/>
        </w:rPr>
        <w:t>セルフモニタリングの概要</w:t>
      </w:r>
    </w:p>
    <w:p w14:paraId="64211A51" w14:textId="4EFC7C2A" w:rsidR="001F2DF0" w:rsidRPr="007546CA" w:rsidRDefault="0090361A"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r w:rsidRPr="007546CA">
        <w:rPr>
          <w:rFonts w:ascii="メイリオ" w:eastAsia="メイリオ" w:hAnsi="メイリオ" w:hint="eastAsia"/>
          <w:color w:val="000000" w:themeColor="text1"/>
        </w:rPr>
        <w:t>※セルフモニタリングの方針、体制、内容、頻度等を記載すること。</w:t>
      </w:r>
    </w:p>
    <w:p w14:paraId="64FB8451"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-2</w:t>
      </w:r>
      <w:r w:rsidRPr="007546CA">
        <w:rPr>
          <w:rFonts w:ascii="メイリオ" w:eastAsia="メイリオ" w:hAnsi="メイリオ" w:hint="eastAsia"/>
          <w:color w:val="000000" w:themeColor="text1"/>
        </w:rPr>
        <w:t>①）</w:t>
      </w:r>
    </w:p>
    <w:p w14:paraId="20101109" w14:textId="3BD62857"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（２）</w:t>
      </w:r>
      <w:r w:rsidR="001F2DF0" w:rsidRPr="007546CA">
        <w:rPr>
          <w:rFonts w:ascii="メイリオ" w:eastAsia="メイリオ" w:hAnsi="メイリオ" w:hint="eastAsia"/>
          <w:b/>
          <w:bCs/>
          <w:color w:val="000000" w:themeColor="text1"/>
          <w:sz w:val="28"/>
          <w:szCs w:val="28"/>
        </w:rPr>
        <w:t>リスク対応</w:t>
      </w:r>
    </w:p>
    <w:p w14:paraId="6387409B" w14:textId="4A161161"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236A588B" w14:textId="77777777" w:rsidR="001F2DF0" w:rsidRPr="007546CA" w:rsidRDefault="001F2DF0" w:rsidP="00DB0D86">
      <w:pPr>
        <w:spacing w:line="380" w:lineRule="exact"/>
        <w:rPr>
          <w:rFonts w:ascii="メイリオ" w:eastAsia="メイリオ" w:hAnsi="メイリオ"/>
          <w:color w:val="000000" w:themeColor="text1"/>
        </w:rPr>
      </w:pPr>
    </w:p>
    <w:p w14:paraId="41D390E8" w14:textId="273E6260"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4D5BBC">
        <w:rPr>
          <w:rFonts w:ascii="メイリオ" w:eastAsia="メイリオ" w:hAnsi="メイリオ" w:hint="eastAsia"/>
          <w:color w:val="000000" w:themeColor="text1"/>
        </w:rPr>
        <w:t>適切な収支計画に基づいた事業計画について</w:t>
      </w:r>
    </w:p>
    <w:p w14:paraId="388EC9B3" w14:textId="77777777" w:rsidR="005010BF" w:rsidRPr="007546CA" w:rsidRDefault="005010BF" w:rsidP="00DB0D86">
      <w:pPr>
        <w:spacing w:line="380" w:lineRule="exact"/>
        <w:rPr>
          <w:rFonts w:ascii="メイリオ" w:eastAsia="メイリオ" w:hAnsi="メイリオ"/>
          <w:color w:val="000000" w:themeColor="text1"/>
        </w:rPr>
      </w:pPr>
    </w:p>
    <w:p w14:paraId="5C4F57AB" w14:textId="77777777" w:rsidR="001F2DF0" w:rsidRPr="007546CA" w:rsidRDefault="001F2DF0" w:rsidP="00DB0D86">
      <w:pPr>
        <w:spacing w:line="380" w:lineRule="exact"/>
        <w:rPr>
          <w:rFonts w:ascii="メイリオ" w:eastAsia="メイリオ" w:hAnsi="メイリオ"/>
          <w:color w:val="000000" w:themeColor="text1"/>
        </w:rPr>
      </w:pPr>
    </w:p>
    <w:p w14:paraId="6AE3115C" w14:textId="77777777" w:rsidR="001F2DF0" w:rsidRPr="007546CA" w:rsidRDefault="001F2DF0" w:rsidP="00DB0D86">
      <w:pPr>
        <w:spacing w:line="380" w:lineRule="exact"/>
        <w:rPr>
          <w:rFonts w:ascii="メイリオ" w:eastAsia="メイリオ" w:hAnsi="メイリオ"/>
          <w:color w:val="000000" w:themeColor="text1"/>
        </w:rPr>
      </w:pPr>
    </w:p>
    <w:p w14:paraId="241DF940" w14:textId="7AAFA1E5"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4D5BBC">
        <w:rPr>
          <w:rFonts w:ascii="メイリオ" w:eastAsia="メイリオ" w:hAnsi="メイリオ" w:hint="eastAsia"/>
          <w:color w:val="000000" w:themeColor="text1"/>
        </w:rPr>
        <w:t>長期事業としての不測の資金需要などがある場合の対応</w:t>
      </w:r>
    </w:p>
    <w:p w14:paraId="2CEFC56C" w14:textId="339FF207" w:rsidR="001F2DF0" w:rsidRDefault="004D5BBC"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2815B91C" w14:textId="77777777" w:rsidR="004D5BBC" w:rsidRDefault="004D5BBC" w:rsidP="00DB0D86">
      <w:pPr>
        <w:spacing w:line="380" w:lineRule="exact"/>
        <w:rPr>
          <w:rFonts w:ascii="メイリオ" w:eastAsia="メイリオ" w:hAnsi="メイリオ"/>
          <w:color w:val="000000" w:themeColor="text1"/>
        </w:rPr>
      </w:pPr>
    </w:p>
    <w:p w14:paraId="7C575F0F" w14:textId="77777777" w:rsidR="004D5BBC" w:rsidRPr="007546CA" w:rsidRDefault="004D5BBC" w:rsidP="00DB0D86">
      <w:pPr>
        <w:spacing w:line="380" w:lineRule="exact"/>
        <w:rPr>
          <w:rFonts w:ascii="メイリオ" w:eastAsia="メイリオ" w:hAnsi="メイリオ"/>
          <w:color w:val="000000" w:themeColor="text1"/>
        </w:rPr>
      </w:pPr>
    </w:p>
    <w:p w14:paraId="7AFD8D6C" w14:textId="77777777" w:rsidR="005010BF" w:rsidRPr="007546CA" w:rsidRDefault="005010BF" w:rsidP="00DB0D86">
      <w:pPr>
        <w:spacing w:line="380" w:lineRule="exact"/>
        <w:rPr>
          <w:rFonts w:ascii="メイリオ" w:eastAsia="メイリオ" w:hAnsi="メイリオ"/>
          <w:color w:val="000000" w:themeColor="text1"/>
        </w:rPr>
      </w:pPr>
    </w:p>
    <w:p w14:paraId="05758A6B" w14:textId="77777777" w:rsidR="001F2DF0" w:rsidRPr="007546CA" w:rsidRDefault="001F2DF0" w:rsidP="00DB0D86">
      <w:pPr>
        <w:spacing w:line="380" w:lineRule="exact"/>
        <w:rPr>
          <w:rFonts w:ascii="メイリオ" w:eastAsia="メイリオ" w:hAnsi="メイリオ"/>
          <w:color w:val="000000" w:themeColor="text1"/>
        </w:rPr>
      </w:pPr>
    </w:p>
    <w:p w14:paraId="094BD79B" w14:textId="2BEE8B6C"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1F2DF0" w:rsidRPr="007546CA">
        <w:rPr>
          <w:rFonts w:ascii="メイリオ" w:eastAsia="メイリオ" w:hAnsi="メイリオ" w:hint="eastAsia"/>
          <w:color w:val="000000" w:themeColor="text1"/>
        </w:rPr>
        <w:t>構成企業の倒産等リスクへの対応方策</w:t>
      </w:r>
    </w:p>
    <w:p w14:paraId="02339B99" w14:textId="2F82C113" w:rsidR="001F2DF0" w:rsidRPr="007546CA" w:rsidRDefault="005010BF"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※SPCの設立やバックアップ体制</w:t>
      </w:r>
      <w:r w:rsidR="0020659B" w:rsidRPr="007546CA">
        <w:rPr>
          <w:rFonts w:ascii="メイリオ" w:eastAsia="メイリオ" w:hAnsi="メイリオ" w:hint="eastAsia"/>
          <w:color w:val="000000" w:themeColor="text1"/>
        </w:rPr>
        <w:t>、</w:t>
      </w:r>
      <w:r w:rsidR="00670FC7" w:rsidRPr="007546CA">
        <w:rPr>
          <w:rFonts w:ascii="メイリオ" w:eastAsia="メイリオ" w:hAnsi="メイリオ" w:hint="eastAsia"/>
          <w:color w:val="000000" w:themeColor="text1"/>
        </w:rPr>
        <w:t>構成企業の経営の安全性</w:t>
      </w:r>
      <w:r w:rsidRPr="007546CA">
        <w:rPr>
          <w:rFonts w:ascii="メイリオ" w:eastAsia="メイリオ" w:hAnsi="メイリオ" w:hint="eastAsia"/>
          <w:color w:val="000000" w:themeColor="text1"/>
        </w:rPr>
        <w:t>など構成企業の倒産時の対応方策を記載すること。</w:t>
      </w:r>
      <w:r w:rsidR="00670FC7" w:rsidRPr="007546CA">
        <w:rPr>
          <w:rFonts w:ascii="メイリオ" w:eastAsia="メイリオ" w:hAnsi="メイリオ" w:hint="eastAsia"/>
          <w:color w:val="000000" w:themeColor="text1"/>
        </w:rPr>
        <w:t>なお、構成企業の経営の安全性を</w:t>
      </w:r>
      <w:r w:rsidR="00E97B44" w:rsidRPr="007546CA">
        <w:rPr>
          <w:rFonts w:ascii="メイリオ" w:eastAsia="メイリオ" w:hAnsi="メイリオ" w:hint="eastAsia"/>
          <w:color w:val="000000" w:themeColor="text1"/>
        </w:rPr>
        <w:t>アピールする</w:t>
      </w:r>
      <w:r w:rsidR="00670FC7" w:rsidRPr="007546CA">
        <w:rPr>
          <w:rFonts w:ascii="メイリオ" w:eastAsia="メイリオ" w:hAnsi="メイリオ" w:hint="eastAsia"/>
          <w:color w:val="000000" w:themeColor="text1"/>
        </w:rPr>
        <w:t>にあたっては</w:t>
      </w:r>
      <w:r w:rsidR="00E97B44" w:rsidRPr="007546CA">
        <w:rPr>
          <w:rFonts w:ascii="メイリオ" w:eastAsia="メイリオ" w:hAnsi="メイリオ" w:hint="eastAsia"/>
          <w:color w:val="000000" w:themeColor="text1"/>
        </w:rPr>
        <w:t>その根拠となる資料（決算書類等）を添付することを認める。</w:t>
      </w:r>
    </w:p>
    <w:p w14:paraId="10E4E918" w14:textId="77777777" w:rsidR="001F2DF0" w:rsidRPr="007546CA" w:rsidRDefault="001F2DF0" w:rsidP="00DB0D86">
      <w:pPr>
        <w:spacing w:line="380" w:lineRule="exact"/>
        <w:rPr>
          <w:rFonts w:ascii="メイリオ" w:eastAsia="メイリオ" w:hAnsi="メイリオ"/>
          <w:color w:val="000000" w:themeColor="text1"/>
        </w:rPr>
      </w:pPr>
    </w:p>
    <w:p w14:paraId="38CEED27" w14:textId="77777777" w:rsidR="001F2DF0" w:rsidRPr="007546CA" w:rsidRDefault="001F2DF0" w:rsidP="00DB0D86">
      <w:pPr>
        <w:spacing w:line="380" w:lineRule="exact"/>
        <w:rPr>
          <w:rFonts w:ascii="メイリオ" w:eastAsia="メイリオ" w:hAnsi="メイリオ"/>
          <w:color w:val="000000" w:themeColor="text1"/>
        </w:rPr>
      </w:pPr>
    </w:p>
    <w:p w14:paraId="756CBAD2" w14:textId="77777777" w:rsidR="001F2DF0" w:rsidRDefault="001F2DF0" w:rsidP="00DB0D86">
      <w:pPr>
        <w:spacing w:line="380" w:lineRule="exact"/>
        <w:rPr>
          <w:rFonts w:ascii="メイリオ" w:eastAsia="メイリオ" w:hAnsi="メイリオ"/>
          <w:color w:val="000000" w:themeColor="text1"/>
        </w:rPr>
      </w:pPr>
    </w:p>
    <w:p w14:paraId="353C58A0" w14:textId="77777777" w:rsidR="004D5BBC" w:rsidRPr="007546CA" w:rsidRDefault="004D5BBC" w:rsidP="00DB0D86">
      <w:pPr>
        <w:spacing w:line="380" w:lineRule="exact"/>
        <w:rPr>
          <w:rFonts w:ascii="メイリオ" w:eastAsia="メイリオ" w:hAnsi="メイリオ"/>
          <w:color w:val="000000" w:themeColor="text1"/>
        </w:rPr>
      </w:pPr>
    </w:p>
    <w:p w14:paraId="6747F955" w14:textId="77777777" w:rsidR="001F2DF0" w:rsidRPr="007546CA" w:rsidRDefault="001F2DF0" w:rsidP="00DB0D86">
      <w:pPr>
        <w:spacing w:line="380" w:lineRule="exact"/>
        <w:rPr>
          <w:rFonts w:ascii="メイリオ" w:eastAsia="メイリオ" w:hAnsi="メイリオ"/>
          <w:color w:val="000000" w:themeColor="text1"/>
        </w:rPr>
      </w:pPr>
    </w:p>
    <w:p w14:paraId="4F351336" w14:textId="4E307CC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4D5BBC">
        <w:rPr>
          <w:rFonts w:ascii="メイリオ" w:eastAsia="メイリオ" w:hAnsi="メイリオ" w:hint="eastAsia"/>
          <w:color w:val="000000" w:themeColor="text1"/>
        </w:rPr>
        <w:t>保険の付保について</w:t>
      </w:r>
    </w:p>
    <w:p w14:paraId="1E951F29" w14:textId="77777777" w:rsidR="004D5BBC" w:rsidRPr="007546CA" w:rsidRDefault="004D5BBC" w:rsidP="004D5BBC">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※保険の付保の考え方を記載すること。</w:t>
      </w:r>
    </w:p>
    <w:p w14:paraId="59D937C4" w14:textId="61A194F4" w:rsidR="004D5BBC" w:rsidRPr="007546CA" w:rsidRDefault="004D5BBC" w:rsidP="004D5BBC">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※具体的な付保する保険は様式7</w:t>
      </w:r>
      <w:r w:rsidRPr="007546CA">
        <w:rPr>
          <w:rFonts w:ascii="メイリオ" w:eastAsia="メイリオ" w:hAnsi="メイリオ"/>
          <w:color w:val="000000" w:themeColor="text1"/>
        </w:rPr>
        <w:t>-2</w:t>
      </w:r>
      <w:r w:rsidR="00D74D7F">
        <w:rPr>
          <w:rFonts w:ascii="メイリオ" w:eastAsia="メイリオ" w:hAnsi="メイリオ" w:hint="eastAsia"/>
          <w:color w:val="000000" w:themeColor="text1"/>
        </w:rPr>
        <w:t>⑥</w:t>
      </w:r>
      <w:r w:rsidRPr="007546CA">
        <w:rPr>
          <w:rFonts w:ascii="メイリオ" w:eastAsia="メイリオ" w:hAnsi="メイリオ" w:hint="eastAsia"/>
          <w:color w:val="000000" w:themeColor="text1"/>
        </w:rPr>
        <w:t>に記載すること。</w:t>
      </w:r>
    </w:p>
    <w:p w14:paraId="422ED695" w14:textId="0C13802C" w:rsidR="001F2DF0" w:rsidRPr="004D5BBC" w:rsidRDefault="001F2DF0" w:rsidP="00DB0D86">
      <w:pPr>
        <w:spacing w:line="380" w:lineRule="exact"/>
        <w:rPr>
          <w:rFonts w:ascii="メイリオ" w:eastAsia="メイリオ" w:hAnsi="メイリオ"/>
          <w:color w:val="000000" w:themeColor="text1"/>
        </w:rPr>
      </w:pPr>
    </w:p>
    <w:p w14:paraId="19EAF569" w14:textId="77777777" w:rsidR="001F2DF0" w:rsidRPr="007546CA" w:rsidRDefault="001F2DF0" w:rsidP="00DB0D86">
      <w:pPr>
        <w:spacing w:line="380" w:lineRule="exact"/>
        <w:rPr>
          <w:rFonts w:ascii="メイリオ" w:eastAsia="メイリオ" w:hAnsi="メイリオ"/>
          <w:color w:val="000000" w:themeColor="text1"/>
        </w:rPr>
      </w:pPr>
    </w:p>
    <w:p w14:paraId="65D58A78" w14:textId="77777777" w:rsidR="001F2DF0" w:rsidRPr="007546CA" w:rsidRDefault="001F2DF0" w:rsidP="00DB0D86">
      <w:pPr>
        <w:spacing w:line="380" w:lineRule="exact"/>
        <w:rPr>
          <w:rFonts w:ascii="メイリオ" w:eastAsia="メイリオ" w:hAnsi="メイリオ"/>
          <w:color w:val="000000" w:themeColor="text1"/>
        </w:rPr>
      </w:pPr>
    </w:p>
    <w:p w14:paraId="4C2E08D1" w14:textId="77777777" w:rsidR="001F2DF0" w:rsidRPr="007546CA" w:rsidRDefault="001F2DF0" w:rsidP="00DB0D86">
      <w:pPr>
        <w:spacing w:line="380" w:lineRule="exact"/>
        <w:rPr>
          <w:rFonts w:ascii="メイリオ" w:eastAsia="メイリオ" w:hAnsi="メイリオ"/>
          <w:color w:val="000000" w:themeColor="text1"/>
        </w:rPr>
      </w:pPr>
    </w:p>
    <w:p w14:paraId="1D1510FF" w14:textId="77777777" w:rsidR="001F2DF0" w:rsidRPr="007546CA" w:rsidRDefault="001F2DF0" w:rsidP="00DB0D86">
      <w:pPr>
        <w:spacing w:line="380" w:lineRule="exact"/>
        <w:rPr>
          <w:rFonts w:ascii="メイリオ" w:eastAsia="メイリオ" w:hAnsi="メイリオ"/>
          <w:color w:val="000000" w:themeColor="text1"/>
        </w:rPr>
      </w:pPr>
    </w:p>
    <w:p w14:paraId="4C39BCA9" w14:textId="77777777" w:rsidR="001F2DF0" w:rsidRPr="007546CA" w:rsidRDefault="001F2DF0" w:rsidP="00DB0D86">
      <w:pPr>
        <w:spacing w:line="380" w:lineRule="exact"/>
        <w:rPr>
          <w:rFonts w:ascii="メイリオ" w:eastAsia="メイリオ" w:hAnsi="メイリオ"/>
          <w:color w:val="000000" w:themeColor="text1"/>
        </w:rPr>
      </w:pPr>
    </w:p>
    <w:p w14:paraId="1EBE2D10" w14:textId="77777777" w:rsidR="001F2DF0" w:rsidRPr="007546CA" w:rsidRDefault="001F2DF0"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p>
    <w:p w14:paraId="00D385EC"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2②）</w:t>
      </w:r>
    </w:p>
    <w:p w14:paraId="4DC570AC" w14:textId="2773B0F5"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委託料Ａ</w:t>
      </w:r>
      <w:r w:rsidR="00DC22D1">
        <w:rPr>
          <w:rFonts w:ascii="メイリオ" w:eastAsia="メイリオ" w:hAnsi="メイリオ" w:hint="eastAsia"/>
          <w:b/>
          <w:bCs/>
          <w:color w:val="000000" w:themeColor="text1"/>
          <w:sz w:val="28"/>
          <w:szCs w:val="28"/>
        </w:rPr>
        <w:t>（</w:t>
      </w:r>
      <w:r w:rsidR="00C27736">
        <w:rPr>
          <w:rFonts w:ascii="メイリオ" w:eastAsia="メイリオ" w:hAnsi="メイリオ" w:hint="eastAsia"/>
          <w:b/>
          <w:bCs/>
          <w:color w:val="000000" w:themeColor="text1"/>
          <w:sz w:val="28"/>
          <w:szCs w:val="28"/>
        </w:rPr>
        <w:t>開業準備業務費</w:t>
      </w:r>
      <w:r w:rsidRPr="007546CA">
        <w:rPr>
          <w:rFonts w:ascii="メイリオ" w:eastAsia="メイリオ" w:hAnsi="メイリオ" w:hint="eastAsia"/>
          <w:b/>
          <w:bCs/>
          <w:color w:val="000000" w:themeColor="text1"/>
          <w:sz w:val="28"/>
          <w:szCs w:val="28"/>
        </w:rPr>
        <w:t>）内訳書</w:t>
      </w:r>
    </w:p>
    <w:p w14:paraId="2A804A55" w14:textId="77777777" w:rsidR="001F2DF0" w:rsidRPr="007546CA" w:rsidRDefault="001F2DF0" w:rsidP="00DB0D86">
      <w:pPr>
        <w:spacing w:line="380" w:lineRule="exact"/>
        <w:rPr>
          <w:rFonts w:ascii="メイリオ" w:eastAsia="メイリオ" w:hAnsi="メイリオ"/>
          <w:color w:val="000000" w:themeColor="text1"/>
        </w:rPr>
      </w:pPr>
    </w:p>
    <w:p w14:paraId="16B067A3"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72B914C8" w14:textId="77777777" w:rsidTr="008B7C25">
        <w:tc>
          <w:tcPr>
            <w:tcW w:w="9060" w:type="dxa"/>
            <w:tcMar>
              <w:top w:w="85" w:type="dxa"/>
              <w:bottom w:w="85" w:type="dxa"/>
            </w:tcMar>
          </w:tcPr>
          <w:p w14:paraId="08849A01"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6214DE45" w14:textId="237AA5CF"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559FE8F6"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415F40AE" w14:textId="77777777" w:rsidR="001F2DF0" w:rsidRPr="007546CA" w:rsidRDefault="001F2DF0" w:rsidP="00DB0D86">
      <w:pPr>
        <w:spacing w:line="380" w:lineRule="exact"/>
        <w:rPr>
          <w:rFonts w:ascii="メイリオ" w:eastAsia="メイリオ" w:hAnsi="メイリオ"/>
          <w:color w:val="000000" w:themeColor="text1"/>
        </w:rPr>
      </w:pPr>
    </w:p>
    <w:p w14:paraId="7E412F25" w14:textId="77777777" w:rsidR="001F2DF0" w:rsidRPr="007546CA" w:rsidRDefault="001F2DF0" w:rsidP="00DB0D86">
      <w:pPr>
        <w:spacing w:line="380" w:lineRule="exact"/>
        <w:rPr>
          <w:rFonts w:ascii="メイリオ" w:eastAsia="メイリオ" w:hAnsi="メイリオ"/>
          <w:color w:val="000000" w:themeColor="text1"/>
        </w:rPr>
      </w:pPr>
    </w:p>
    <w:p w14:paraId="25BA99C6" w14:textId="77777777" w:rsidR="001F2DF0" w:rsidRPr="00FB2462" w:rsidRDefault="001F2DF0" w:rsidP="00DB0D86">
      <w:pPr>
        <w:spacing w:line="380" w:lineRule="exact"/>
        <w:rPr>
          <w:rFonts w:ascii="メイリオ" w:eastAsia="メイリオ" w:hAnsi="メイリオ"/>
          <w:color w:val="000000" w:themeColor="text1"/>
        </w:rPr>
        <w:sectPr w:rsidR="001F2DF0" w:rsidRPr="00FB2462" w:rsidSect="00CB0BF4">
          <w:pgSz w:w="11906" w:h="16838" w:code="9"/>
          <w:pgMar w:top="1134" w:right="1134" w:bottom="1134" w:left="1134" w:header="851" w:footer="567" w:gutter="0"/>
          <w:cols w:space="425"/>
          <w:docGrid w:type="lines" w:linePitch="360"/>
        </w:sectPr>
      </w:pPr>
    </w:p>
    <w:p w14:paraId="02AA1A2C"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2③）</w:t>
      </w:r>
    </w:p>
    <w:p w14:paraId="52BACA46" w14:textId="49BD1820"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委託料Ｂ（</w:t>
      </w:r>
      <w:r w:rsidR="00C27736">
        <w:rPr>
          <w:rFonts w:ascii="メイリオ" w:eastAsia="メイリオ" w:hAnsi="メイリオ" w:hint="eastAsia"/>
          <w:b/>
          <w:bCs/>
          <w:color w:val="000000" w:themeColor="text1"/>
          <w:sz w:val="28"/>
          <w:szCs w:val="28"/>
        </w:rPr>
        <w:t>運営業務費（固定料金）</w:t>
      </w:r>
      <w:r w:rsidRPr="007546CA">
        <w:rPr>
          <w:rFonts w:ascii="メイリオ" w:eastAsia="メイリオ" w:hAnsi="メイリオ" w:hint="eastAsia"/>
          <w:b/>
          <w:bCs/>
          <w:color w:val="000000" w:themeColor="text1"/>
          <w:sz w:val="28"/>
          <w:szCs w:val="28"/>
        </w:rPr>
        <w:t>）内訳書</w:t>
      </w:r>
    </w:p>
    <w:p w14:paraId="62EEB36D" w14:textId="77777777" w:rsidR="001F2DF0" w:rsidRPr="007546CA" w:rsidRDefault="001F2DF0" w:rsidP="00DB0D86">
      <w:pPr>
        <w:spacing w:line="380" w:lineRule="exact"/>
        <w:rPr>
          <w:rFonts w:ascii="メイリオ" w:eastAsia="メイリオ" w:hAnsi="メイリオ"/>
          <w:color w:val="000000" w:themeColor="text1"/>
        </w:rPr>
      </w:pPr>
    </w:p>
    <w:p w14:paraId="666A6DF1" w14:textId="77777777" w:rsidR="00FB2462" w:rsidRPr="007546CA" w:rsidRDefault="00FB2462" w:rsidP="00FB2462">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FB2462" w:rsidRPr="007546CA" w14:paraId="4FC0E4BE" w14:textId="77777777" w:rsidTr="000971F3">
        <w:tc>
          <w:tcPr>
            <w:tcW w:w="9060" w:type="dxa"/>
            <w:tcMar>
              <w:top w:w="85" w:type="dxa"/>
              <w:bottom w:w="85" w:type="dxa"/>
            </w:tcMar>
          </w:tcPr>
          <w:p w14:paraId="1C08B09D" w14:textId="77777777" w:rsidR="00FB2462" w:rsidRPr="007546CA" w:rsidRDefault="00FB2462"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146C2665" w14:textId="77777777" w:rsidR="00FB2462" w:rsidRPr="007546CA" w:rsidRDefault="00FB2462"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4099C61" w14:textId="77777777" w:rsidR="00FB2462" w:rsidRPr="007546CA" w:rsidRDefault="00FB2462"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36142D02" w14:textId="77777777" w:rsidR="00FB2462" w:rsidRPr="007546CA" w:rsidRDefault="00FB2462" w:rsidP="00FB2462">
      <w:pPr>
        <w:spacing w:line="380" w:lineRule="exact"/>
        <w:rPr>
          <w:rFonts w:ascii="メイリオ" w:eastAsia="メイリオ" w:hAnsi="メイリオ"/>
          <w:color w:val="000000" w:themeColor="text1"/>
        </w:rPr>
      </w:pPr>
    </w:p>
    <w:p w14:paraId="3F0F735A" w14:textId="77777777" w:rsidR="00FB2462" w:rsidRPr="007546CA" w:rsidRDefault="00FB2462" w:rsidP="00FB2462">
      <w:pPr>
        <w:spacing w:line="380" w:lineRule="exact"/>
        <w:rPr>
          <w:rFonts w:ascii="メイリオ" w:eastAsia="メイリオ" w:hAnsi="メイリオ"/>
          <w:color w:val="000000" w:themeColor="text1"/>
        </w:rPr>
      </w:pPr>
    </w:p>
    <w:p w14:paraId="0565C1F2" w14:textId="77777777" w:rsidR="001F2DF0" w:rsidRPr="00FB2462" w:rsidRDefault="001F2DF0" w:rsidP="00DB0D86">
      <w:pPr>
        <w:spacing w:line="380" w:lineRule="exact"/>
        <w:rPr>
          <w:rFonts w:ascii="メイリオ" w:eastAsia="メイリオ" w:hAnsi="メイリオ"/>
          <w:color w:val="000000" w:themeColor="text1"/>
        </w:rPr>
        <w:sectPr w:rsidR="001F2DF0" w:rsidRPr="00FB2462" w:rsidSect="00FB2462">
          <w:pgSz w:w="11906" w:h="16838" w:code="9"/>
          <w:pgMar w:top="1134" w:right="1134" w:bottom="1134" w:left="1134" w:header="851" w:footer="567" w:gutter="0"/>
          <w:cols w:space="425"/>
          <w:docGrid w:type="lines" w:linePitch="360"/>
        </w:sectPr>
      </w:pPr>
    </w:p>
    <w:p w14:paraId="2BCE0D33"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2④）</w:t>
      </w:r>
    </w:p>
    <w:p w14:paraId="1ADD1E6B" w14:textId="294256E1"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委託料Ｃ（</w:t>
      </w:r>
      <w:r w:rsidR="00955A8A" w:rsidRPr="007546CA">
        <w:rPr>
          <w:rFonts w:ascii="メイリオ" w:eastAsia="メイリオ" w:hAnsi="メイリオ" w:hint="eastAsia"/>
          <w:b/>
          <w:bCs/>
          <w:color w:val="000000" w:themeColor="text1"/>
          <w:sz w:val="28"/>
          <w:szCs w:val="28"/>
        </w:rPr>
        <w:t>運営</w:t>
      </w:r>
      <w:r w:rsidR="00740D6C" w:rsidRPr="007546CA">
        <w:rPr>
          <w:rFonts w:ascii="メイリオ" w:eastAsia="メイリオ" w:hAnsi="メイリオ" w:hint="eastAsia"/>
          <w:b/>
          <w:bCs/>
          <w:color w:val="000000" w:themeColor="text1"/>
          <w:sz w:val="28"/>
          <w:szCs w:val="28"/>
        </w:rPr>
        <w:t>業務</w:t>
      </w:r>
      <w:r w:rsidR="00955A8A" w:rsidRPr="007546CA">
        <w:rPr>
          <w:rFonts w:ascii="メイリオ" w:eastAsia="メイリオ" w:hAnsi="メイリオ" w:hint="eastAsia"/>
          <w:b/>
          <w:bCs/>
          <w:color w:val="000000" w:themeColor="text1"/>
          <w:sz w:val="28"/>
          <w:szCs w:val="28"/>
        </w:rPr>
        <w:t>費</w:t>
      </w:r>
      <w:r w:rsidR="00B10A60">
        <w:rPr>
          <w:rFonts w:ascii="メイリオ" w:eastAsia="メイリオ" w:hAnsi="メイリオ" w:hint="eastAsia"/>
          <w:b/>
          <w:bCs/>
          <w:color w:val="000000" w:themeColor="text1"/>
          <w:sz w:val="28"/>
          <w:szCs w:val="28"/>
        </w:rPr>
        <w:t>（変動料金）</w:t>
      </w:r>
      <w:r w:rsidRPr="007546CA">
        <w:rPr>
          <w:rFonts w:ascii="メイリオ" w:eastAsia="メイリオ" w:hAnsi="メイリオ" w:hint="eastAsia"/>
          <w:b/>
          <w:bCs/>
          <w:color w:val="000000" w:themeColor="text1"/>
          <w:sz w:val="28"/>
          <w:szCs w:val="28"/>
        </w:rPr>
        <w:t>）内訳書</w:t>
      </w:r>
    </w:p>
    <w:p w14:paraId="2FE4ADE3" w14:textId="77777777" w:rsidR="001F2DF0" w:rsidRPr="007546CA" w:rsidRDefault="001F2DF0" w:rsidP="00DB0D86">
      <w:pPr>
        <w:spacing w:line="380" w:lineRule="exact"/>
        <w:rPr>
          <w:rFonts w:ascii="メイリオ" w:eastAsia="メイリオ" w:hAnsi="メイリオ"/>
          <w:color w:val="000000" w:themeColor="text1"/>
        </w:rPr>
      </w:pPr>
    </w:p>
    <w:p w14:paraId="72EFAE16"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088B26C2" w14:textId="77777777" w:rsidTr="008B7C25">
        <w:tc>
          <w:tcPr>
            <w:tcW w:w="9060" w:type="dxa"/>
            <w:tcMar>
              <w:top w:w="85" w:type="dxa"/>
              <w:bottom w:w="85" w:type="dxa"/>
            </w:tcMar>
          </w:tcPr>
          <w:p w14:paraId="6FF66CEA"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5BBD2EA3" w14:textId="438682C9"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03B31722"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5D5A84D1" w14:textId="77777777" w:rsidR="001F2DF0" w:rsidRPr="007546CA" w:rsidRDefault="001F2DF0" w:rsidP="00DB0D86">
      <w:pPr>
        <w:spacing w:line="380" w:lineRule="exact"/>
        <w:rPr>
          <w:rFonts w:ascii="メイリオ" w:eastAsia="メイリオ" w:hAnsi="メイリオ"/>
          <w:color w:val="000000" w:themeColor="text1"/>
        </w:rPr>
      </w:pPr>
    </w:p>
    <w:p w14:paraId="74A6236F" w14:textId="77777777" w:rsidR="001F2DF0" w:rsidRPr="007546CA" w:rsidRDefault="001F2DF0" w:rsidP="00DB0D86">
      <w:pPr>
        <w:spacing w:line="380" w:lineRule="exact"/>
        <w:rPr>
          <w:rFonts w:ascii="メイリオ" w:eastAsia="メイリオ" w:hAnsi="メイリオ"/>
          <w:color w:val="000000" w:themeColor="text1"/>
        </w:rPr>
      </w:pPr>
    </w:p>
    <w:p w14:paraId="24AA4D8A" w14:textId="77777777" w:rsidR="001F2DF0" w:rsidRPr="007546CA" w:rsidRDefault="001F2DF0" w:rsidP="00DB0D86">
      <w:pPr>
        <w:spacing w:line="380" w:lineRule="exact"/>
        <w:rPr>
          <w:rFonts w:ascii="メイリオ" w:eastAsia="メイリオ" w:hAnsi="メイリオ"/>
          <w:color w:val="000000" w:themeColor="text1"/>
        </w:rPr>
        <w:sectPr w:rsidR="001F2DF0" w:rsidRPr="007546CA" w:rsidSect="00CB0BF4">
          <w:pgSz w:w="11906" w:h="16838" w:code="9"/>
          <w:pgMar w:top="1134" w:right="1134" w:bottom="1134" w:left="1134" w:header="851" w:footer="567" w:gutter="0"/>
          <w:cols w:space="425"/>
          <w:docGrid w:type="lines" w:linePitch="360"/>
        </w:sectPr>
      </w:pPr>
    </w:p>
    <w:p w14:paraId="50DE8241" w14:textId="65AC7994" w:rsidR="00955A8A" w:rsidRPr="007546CA" w:rsidRDefault="00955A8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5165C8" w:rsidRPr="007546CA">
        <w:rPr>
          <w:rFonts w:ascii="メイリオ" w:eastAsia="メイリオ" w:hAnsi="メイリオ" w:hint="eastAsia"/>
          <w:color w:val="000000" w:themeColor="text1"/>
        </w:rPr>
        <w:t>⑤</w:t>
      </w:r>
      <w:r w:rsidRPr="007546CA">
        <w:rPr>
          <w:rFonts w:ascii="メイリオ" w:eastAsia="メイリオ" w:hAnsi="メイリオ" w:hint="eastAsia"/>
          <w:color w:val="000000" w:themeColor="text1"/>
        </w:rPr>
        <w:t>）</w:t>
      </w:r>
    </w:p>
    <w:p w14:paraId="0337CE9C" w14:textId="558825D9" w:rsidR="00955A8A" w:rsidRPr="007546CA" w:rsidRDefault="00955A8A"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委託料Ｄ（</w:t>
      </w:r>
      <w:r w:rsidR="00C7389D">
        <w:rPr>
          <w:rFonts w:ascii="メイリオ" w:eastAsia="メイリオ" w:hAnsi="メイリオ" w:hint="eastAsia"/>
          <w:b/>
          <w:bCs/>
          <w:color w:val="000000" w:themeColor="text1"/>
          <w:sz w:val="28"/>
          <w:szCs w:val="28"/>
        </w:rPr>
        <w:t>維持管理業務費</w:t>
      </w:r>
      <w:r w:rsidRPr="007546CA">
        <w:rPr>
          <w:rFonts w:ascii="メイリオ" w:eastAsia="メイリオ" w:hAnsi="メイリオ" w:hint="eastAsia"/>
          <w:b/>
          <w:bCs/>
          <w:color w:val="000000" w:themeColor="text1"/>
          <w:sz w:val="28"/>
          <w:szCs w:val="28"/>
        </w:rPr>
        <w:t>）内訳書</w:t>
      </w:r>
    </w:p>
    <w:p w14:paraId="0EFDE5BB" w14:textId="77777777" w:rsidR="00955A8A" w:rsidRPr="007546CA" w:rsidRDefault="00955A8A" w:rsidP="00DB0D86">
      <w:pPr>
        <w:spacing w:line="380" w:lineRule="exact"/>
        <w:rPr>
          <w:rFonts w:ascii="メイリオ" w:eastAsia="メイリオ" w:hAnsi="メイリオ"/>
          <w:color w:val="000000" w:themeColor="text1"/>
        </w:rPr>
      </w:pPr>
    </w:p>
    <w:p w14:paraId="3D62ED1C" w14:textId="77777777" w:rsidR="00955A8A" w:rsidRPr="007546CA" w:rsidRDefault="00955A8A"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0A7952" w:rsidRPr="007546CA" w14:paraId="02F52F72" w14:textId="77777777" w:rsidTr="000971F3">
        <w:tc>
          <w:tcPr>
            <w:tcW w:w="9060" w:type="dxa"/>
            <w:tcMar>
              <w:top w:w="85" w:type="dxa"/>
              <w:bottom w:w="85" w:type="dxa"/>
            </w:tcMar>
          </w:tcPr>
          <w:p w14:paraId="608FE3C0" w14:textId="77777777" w:rsidR="000A7952" w:rsidRPr="007546CA" w:rsidRDefault="000A7952" w:rsidP="000971F3">
            <w:pPr>
              <w:autoSpaceDE w:val="0"/>
              <w:autoSpaceDN w:val="0"/>
              <w:adjustRightInd w:val="0"/>
              <w:spacing w:line="380" w:lineRule="exact"/>
              <w:ind w:left="210" w:hangingChars="100" w:hanging="210"/>
              <w:rPr>
                <w:rFonts w:ascii="メイリオ" w:eastAsia="メイリオ" w:hAnsi="メイリオ"/>
                <w:color w:val="000000" w:themeColor="text1"/>
              </w:rPr>
            </w:pPr>
          </w:p>
          <w:p w14:paraId="0B2124FB" w14:textId="77777777" w:rsidR="000A7952" w:rsidRPr="007546CA" w:rsidRDefault="000A7952" w:rsidP="000971F3">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19457B3" w14:textId="77777777" w:rsidR="000A7952" w:rsidRPr="007546CA" w:rsidRDefault="000A7952" w:rsidP="000971F3">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1329CB7C" w14:textId="77777777" w:rsidR="000A7952" w:rsidRPr="007546CA" w:rsidRDefault="000A7952" w:rsidP="000A7952">
      <w:pPr>
        <w:spacing w:line="380" w:lineRule="exact"/>
        <w:rPr>
          <w:rFonts w:ascii="メイリオ" w:eastAsia="メイリオ" w:hAnsi="メイリオ"/>
          <w:color w:val="000000" w:themeColor="text1"/>
        </w:rPr>
      </w:pPr>
    </w:p>
    <w:p w14:paraId="1F0B7E57" w14:textId="77777777" w:rsidR="00955A8A" w:rsidRPr="000A7952" w:rsidRDefault="00955A8A" w:rsidP="00DB0D86">
      <w:pPr>
        <w:spacing w:line="380" w:lineRule="exact"/>
        <w:rPr>
          <w:rFonts w:ascii="メイリオ" w:eastAsia="メイリオ" w:hAnsi="メイリオ"/>
          <w:color w:val="000000" w:themeColor="text1"/>
        </w:rPr>
      </w:pPr>
    </w:p>
    <w:p w14:paraId="01B272C3" w14:textId="77777777" w:rsidR="00955A8A" w:rsidRPr="007546CA" w:rsidRDefault="00955A8A"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7937D90" w14:textId="77777777" w:rsidR="000D490B" w:rsidRPr="007546CA" w:rsidRDefault="000D490B" w:rsidP="00DB0D86">
      <w:pPr>
        <w:spacing w:line="380" w:lineRule="exact"/>
        <w:rPr>
          <w:rFonts w:ascii="メイリオ" w:eastAsia="メイリオ" w:hAnsi="メイリオ"/>
          <w:color w:val="000000" w:themeColor="text1"/>
        </w:rPr>
        <w:sectPr w:rsidR="000D490B" w:rsidRPr="007546CA" w:rsidSect="000A7952">
          <w:pgSz w:w="11906" w:h="16838" w:code="9"/>
          <w:pgMar w:top="1134" w:right="1134" w:bottom="1134" w:left="1134" w:header="851" w:footer="567" w:gutter="0"/>
          <w:cols w:space="425"/>
          <w:docGrid w:type="lines" w:linePitch="360"/>
        </w:sectPr>
      </w:pPr>
    </w:p>
    <w:p w14:paraId="75CDA9A9" w14:textId="7285A9ED"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2</w:t>
      </w:r>
      <w:r w:rsidR="00FB2462">
        <w:rPr>
          <w:rFonts w:ascii="メイリオ" w:eastAsia="メイリオ" w:hAnsi="メイリオ" w:hint="eastAsia"/>
          <w:color w:val="000000" w:themeColor="text1"/>
        </w:rPr>
        <w:t>⑥</w:t>
      </w:r>
      <w:r w:rsidRPr="007546CA">
        <w:rPr>
          <w:rFonts w:ascii="メイリオ" w:eastAsia="メイリオ" w:hAnsi="メイリオ" w:hint="eastAsia"/>
          <w:color w:val="000000" w:themeColor="text1"/>
        </w:rPr>
        <w:t>）</w:t>
      </w:r>
    </w:p>
    <w:p w14:paraId="6DF2ABB5" w14:textId="77777777" w:rsidR="001F2DF0" w:rsidRPr="007546CA" w:rsidRDefault="001F2DF0"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付保する保険</w:t>
      </w:r>
    </w:p>
    <w:p w14:paraId="11B22D93"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p w14:paraId="7B8B2CC0" w14:textId="77777777" w:rsidR="001F2DF0" w:rsidRPr="007546CA" w:rsidRDefault="001F2DF0" w:rsidP="00DB0D86">
      <w:pPr>
        <w:autoSpaceDE w:val="0"/>
        <w:autoSpaceDN w:val="0"/>
        <w:adjustRightInd w:val="0"/>
        <w:spacing w:line="380" w:lineRule="exact"/>
        <w:rPr>
          <w:rFonts w:ascii="メイリオ" w:eastAsia="メイリオ" w:hAnsi="メイリオ"/>
          <w:color w:val="000000" w:themeColor="text1"/>
        </w:rPr>
      </w:pPr>
    </w:p>
    <w:tbl>
      <w:tblPr>
        <w:tblStyle w:val="af5"/>
        <w:tblW w:w="0" w:type="auto"/>
        <w:tblInd w:w="425" w:type="dxa"/>
        <w:tblLook w:val="04A0" w:firstRow="1" w:lastRow="0" w:firstColumn="1" w:lastColumn="0" w:noHBand="0" w:noVBand="1"/>
      </w:tblPr>
      <w:tblGrid>
        <w:gridCol w:w="9060"/>
      </w:tblGrid>
      <w:tr w:rsidR="001F2DF0" w:rsidRPr="007546CA" w14:paraId="6BA332AD" w14:textId="77777777" w:rsidTr="008B7C25">
        <w:tc>
          <w:tcPr>
            <w:tcW w:w="9060" w:type="dxa"/>
            <w:tcMar>
              <w:top w:w="85" w:type="dxa"/>
              <w:bottom w:w="85" w:type="dxa"/>
            </w:tcMar>
          </w:tcPr>
          <w:p w14:paraId="2540C57A" w14:textId="77777777"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p>
          <w:p w14:paraId="40E49962" w14:textId="0CB4154F" w:rsidR="001F2DF0" w:rsidRPr="007546CA" w:rsidRDefault="001F2DF0" w:rsidP="00DB0D86">
            <w:pPr>
              <w:autoSpaceDE w:val="0"/>
              <w:autoSpaceDN w:val="0"/>
              <w:adjustRightInd w:val="0"/>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93F5B">
              <w:rPr>
                <w:rFonts w:ascii="メイリオ" w:eastAsia="メイリオ" w:hAnsi="メイリオ" w:hint="eastAsia"/>
                <w:color w:val="000000" w:themeColor="text1"/>
              </w:rPr>
              <w:t>保健給食課ホームページ</w:t>
            </w:r>
            <w:r w:rsidRPr="007546CA">
              <w:rPr>
                <w:rFonts w:ascii="メイリオ" w:eastAsia="メイリオ" w:hAnsi="メイリオ" w:hint="eastAsia"/>
                <w:color w:val="000000" w:themeColor="text1"/>
              </w:rPr>
              <w:t>に掲載している「様式集（Excel）」からファイルをダウンロードして作成・提出すること。</w:t>
            </w:r>
          </w:p>
          <w:p w14:paraId="1CDD2A0F" w14:textId="77777777" w:rsidR="001F2DF0" w:rsidRPr="007546CA" w:rsidRDefault="001F2DF0" w:rsidP="00DB0D86">
            <w:pPr>
              <w:autoSpaceDE w:val="0"/>
              <w:autoSpaceDN w:val="0"/>
              <w:adjustRightInd w:val="0"/>
              <w:spacing w:line="380" w:lineRule="exact"/>
              <w:ind w:left="180" w:hangingChars="100" w:hanging="180"/>
              <w:rPr>
                <w:rFonts w:ascii="メイリオ" w:eastAsia="メイリオ" w:hAnsi="メイリオ"/>
                <w:color w:val="000000" w:themeColor="text1"/>
                <w:sz w:val="18"/>
              </w:rPr>
            </w:pPr>
          </w:p>
        </w:tc>
      </w:tr>
    </w:tbl>
    <w:p w14:paraId="6EDBFDA6" w14:textId="77777777" w:rsidR="001F2DF0" w:rsidRPr="007546CA" w:rsidRDefault="001F2DF0" w:rsidP="00DB0D86">
      <w:pPr>
        <w:spacing w:line="380" w:lineRule="exact"/>
        <w:rPr>
          <w:rFonts w:ascii="メイリオ" w:eastAsia="メイリオ" w:hAnsi="メイリオ"/>
          <w:color w:val="000000" w:themeColor="text1"/>
        </w:rPr>
      </w:pPr>
    </w:p>
    <w:p w14:paraId="089EAB3D" w14:textId="77777777" w:rsidR="001F2DF0" w:rsidRPr="007546CA" w:rsidRDefault="001F2DF0" w:rsidP="00DB0D86">
      <w:pPr>
        <w:spacing w:line="380" w:lineRule="exact"/>
        <w:rPr>
          <w:rFonts w:ascii="メイリオ" w:eastAsia="メイリオ" w:hAnsi="メイリオ"/>
          <w:color w:val="000000" w:themeColor="text1"/>
        </w:rPr>
      </w:pPr>
    </w:p>
    <w:p w14:paraId="4A1C0638"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02781FD" w14:textId="77DB47F5"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（様式7</w:t>
      </w:r>
      <w:r w:rsidRPr="007546CA">
        <w:rPr>
          <w:rFonts w:ascii="メイリオ" w:eastAsia="メイリオ" w:hAnsi="メイリオ"/>
          <w:color w:val="000000" w:themeColor="text1"/>
        </w:rPr>
        <w:t>-</w:t>
      </w:r>
      <w:r w:rsidRPr="007546CA">
        <w:rPr>
          <w:rFonts w:ascii="メイリオ" w:eastAsia="メイリオ" w:hAnsi="メイリオ" w:hint="eastAsia"/>
          <w:color w:val="000000" w:themeColor="text1"/>
        </w:rPr>
        <w:t>3）</w:t>
      </w:r>
    </w:p>
    <w:p w14:paraId="76B2931C" w14:textId="4700DBFD" w:rsidR="001F2DF0"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（３）</w:t>
      </w:r>
      <w:r w:rsidR="001F2DF0" w:rsidRPr="007546CA">
        <w:rPr>
          <w:rFonts w:ascii="メイリオ" w:eastAsia="メイリオ" w:hAnsi="メイリオ" w:hint="eastAsia"/>
          <w:b/>
          <w:bCs/>
          <w:color w:val="000000" w:themeColor="text1"/>
          <w:sz w:val="28"/>
          <w:szCs w:val="28"/>
        </w:rPr>
        <w:t>地域経済・地域社会への</w:t>
      </w:r>
      <w:r w:rsidR="008860C5" w:rsidRPr="007546CA">
        <w:rPr>
          <w:rFonts w:ascii="メイリオ" w:eastAsia="メイリオ" w:hAnsi="メイリオ" w:hint="eastAsia"/>
          <w:b/>
          <w:bCs/>
          <w:color w:val="000000" w:themeColor="text1"/>
          <w:sz w:val="28"/>
          <w:szCs w:val="28"/>
        </w:rPr>
        <w:t>配慮や</w:t>
      </w:r>
      <w:r w:rsidR="001F2DF0" w:rsidRPr="007546CA">
        <w:rPr>
          <w:rFonts w:ascii="メイリオ" w:eastAsia="メイリオ" w:hAnsi="メイリオ" w:hint="eastAsia"/>
          <w:b/>
          <w:bCs/>
          <w:color w:val="000000" w:themeColor="text1"/>
          <w:sz w:val="28"/>
          <w:szCs w:val="28"/>
        </w:rPr>
        <w:t>貢献</w:t>
      </w:r>
    </w:p>
    <w:p w14:paraId="44965FAF" w14:textId="4A269B41" w:rsidR="0090361A" w:rsidRPr="007546CA" w:rsidRDefault="0090361A"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r w:rsidR="0020659B" w:rsidRPr="007546CA">
        <w:rPr>
          <w:rFonts w:ascii="メイリオ" w:eastAsia="メイリオ" w:hAnsi="メイリオ" w:hint="eastAsia"/>
          <w:color w:val="000000" w:themeColor="text1"/>
        </w:rPr>
        <w:t>片括弧の項目名称は変更してよい。</w:t>
      </w:r>
      <w:r w:rsidRPr="007546CA">
        <w:rPr>
          <w:rFonts w:ascii="メイリオ" w:eastAsia="メイリオ" w:hAnsi="メイリオ" w:hint="eastAsia"/>
          <w:color w:val="000000" w:themeColor="text1"/>
        </w:rPr>
        <w:t>）</w:t>
      </w:r>
    </w:p>
    <w:p w14:paraId="3BC28EF6" w14:textId="5E90CE08"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１）</w:t>
      </w:r>
      <w:r w:rsidR="00AF5B96" w:rsidRPr="007546CA">
        <w:rPr>
          <w:rFonts w:ascii="メイリオ" w:eastAsia="メイリオ" w:hAnsi="メイリオ" w:hint="eastAsia"/>
          <w:color w:val="000000" w:themeColor="text1"/>
        </w:rPr>
        <w:t>市内企業への発注額及び割合</w:t>
      </w:r>
    </w:p>
    <w:p w14:paraId="1C6AF62F" w14:textId="2837D376" w:rsidR="00AF5B96" w:rsidRPr="007546CA" w:rsidRDefault="00AF5B96"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7639CB">
        <w:rPr>
          <w:rFonts w:ascii="メイリオ" w:eastAsia="メイリオ" w:hAnsi="メイリオ" w:hint="eastAsia"/>
          <w:color w:val="000000" w:themeColor="text1"/>
        </w:rPr>
        <w:t>市内</w:t>
      </w:r>
      <w:r w:rsidRPr="007546CA">
        <w:rPr>
          <w:rFonts w:ascii="メイリオ" w:eastAsia="メイリオ" w:hAnsi="メイリオ" w:hint="eastAsia"/>
          <w:color w:val="000000" w:themeColor="text1"/>
        </w:rPr>
        <w:t>企業の想定実施金額・発注金額について記載すること。一次下請け分までの記載を認める。ただし、元請けが</w:t>
      </w:r>
      <w:r w:rsidR="007639CB">
        <w:rPr>
          <w:rFonts w:ascii="メイリオ" w:eastAsia="メイリオ" w:hAnsi="メイリオ" w:hint="eastAsia"/>
          <w:color w:val="000000" w:themeColor="text1"/>
        </w:rPr>
        <w:t>市内</w:t>
      </w:r>
      <w:r w:rsidRPr="007546CA">
        <w:rPr>
          <w:rFonts w:ascii="メイリオ" w:eastAsia="メイリオ" w:hAnsi="メイリオ" w:hint="eastAsia"/>
          <w:color w:val="000000" w:themeColor="text1"/>
        </w:rPr>
        <w:t>企業の場合は、一次下請け分は二重カウントにならないようにすること。またSPCを設立する場合は、二次下請けまでのカウントを認める。</w:t>
      </w:r>
    </w:p>
    <w:p w14:paraId="4E733859" w14:textId="3B2075BE" w:rsidR="00AF5B96" w:rsidRPr="007546CA" w:rsidRDefault="00AF5B96"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※市内企業は、</w:t>
      </w:r>
      <w:r w:rsidR="00A07674">
        <w:rPr>
          <w:rFonts w:ascii="メイリオ" w:eastAsia="メイリオ" w:hAnsi="メイリオ" w:hint="eastAsia"/>
          <w:color w:val="000000" w:themeColor="text1"/>
        </w:rPr>
        <w:t>豊田</w:t>
      </w:r>
      <w:r w:rsidRPr="007546CA">
        <w:rPr>
          <w:rFonts w:ascii="メイリオ" w:eastAsia="メイリオ" w:hAnsi="メイリオ" w:hint="eastAsia"/>
          <w:color w:val="000000" w:themeColor="text1"/>
        </w:rPr>
        <w:t>市内に本社・本店のある企業のこととする。</w:t>
      </w:r>
    </w:p>
    <w:p w14:paraId="5A42643F" w14:textId="2C465FA8" w:rsidR="0020659B" w:rsidRPr="007546CA" w:rsidRDefault="0020659B"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※現実的な発注金額を記載すること。</w:t>
      </w:r>
    </w:p>
    <w:p w14:paraId="38C3EB85" w14:textId="4F2F2761" w:rsidR="00AF5B96" w:rsidRPr="007546CA" w:rsidRDefault="00AF5B96" w:rsidP="00DB0D86">
      <w:pPr>
        <w:spacing w:line="380" w:lineRule="exact"/>
        <w:rPr>
          <w:rFonts w:ascii="メイリオ" w:eastAsia="メイリオ" w:hAnsi="メイリオ"/>
          <w:color w:val="000000" w:themeColor="text1"/>
        </w:rPr>
      </w:pPr>
    </w:p>
    <w:p w14:paraId="5F069AD0" w14:textId="77777777" w:rsidR="00AF5B96" w:rsidRPr="007546CA" w:rsidRDefault="00AF5B96" w:rsidP="00DB0D86">
      <w:pPr>
        <w:spacing w:line="380" w:lineRule="exact"/>
        <w:rPr>
          <w:rFonts w:ascii="メイリオ" w:eastAsia="メイリオ" w:hAnsi="メイリオ"/>
          <w:color w:val="000000" w:themeColor="text1"/>
        </w:rPr>
      </w:pPr>
    </w:p>
    <w:p w14:paraId="31F33B86" w14:textId="51B17D75"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２）</w:t>
      </w:r>
      <w:r w:rsidR="001F2DF0" w:rsidRPr="007546CA">
        <w:rPr>
          <w:rFonts w:ascii="メイリオ" w:eastAsia="メイリオ" w:hAnsi="メイリオ" w:hint="eastAsia"/>
          <w:color w:val="000000" w:themeColor="text1"/>
        </w:rPr>
        <w:t>地域における雇用について</w:t>
      </w:r>
    </w:p>
    <w:p w14:paraId="4E845F62" w14:textId="4635CC98" w:rsidR="005165C8" w:rsidRPr="007546CA" w:rsidRDefault="005165C8" w:rsidP="00DB0D86">
      <w:pPr>
        <w:spacing w:line="380" w:lineRule="exact"/>
        <w:ind w:left="210" w:hangingChars="100" w:hanging="210"/>
        <w:rPr>
          <w:rFonts w:ascii="メイリオ" w:eastAsia="メイリオ" w:hAnsi="メイリオ"/>
          <w:color w:val="000000" w:themeColor="text1"/>
        </w:rPr>
      </w:pPr>
      <w:r w:rsidRPr="007546CA">
        <w:rPr>
          <w:rFonts w:ascii="メイリオ" w:eastAsia="メイリオ" w:hAnsi="メイリオ" w:hint="eastAsia"/>
          <w:color w:val="000000" w:themeColor="text1"/>
        </w:rPr>
        <w:t>※地元雇用人数や雇用に係る金額を記入すること。</w:t>
      </w:r>
    </w:p>
    <w:p w14:paraId="5B3F5A72" w14:textId="4D608C68" w:rsidR="001F2DF0" w:rsidRPr="007546CA" w:rsidRDefault="005165C8"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※地元雇用とは、</w:t>
      </w:r>
      <w:r w:rsidR="00A07674">
        <w:rPr>
          <w:rFonts w:ascii="メイリオ" w:eastAsia="メイリオ" w:hAnsi="メイリオ" w:hint="eastAsia"/>
          <w:color w:val="000000" w:themeColor="text1"/>
        </w:rPr>
        <w:t>豊田市</w:t>
      </w:r>
      <w:r w:rsidRPr="007546CA">
        <w:rPr>
          <w:rFonts w:ascii="メイリオ" w:eastAsia="メイリオ" w:hAnsi="メイリオ" w:hint="eastAsia"/>
          <w:color w:val="000000" w:themeColor="text1"/>
        </w:rPr>
        <w:t>内在住の雇用を言う。</w:t>
      </w:r>
    </w:p>
    <w:p w14:paraId="287DAE4B" w14:textId="77777777" w:rsidR="001F2DF0" w:rsidRPr="007546CA" w:rsidRDefault="001F2DF0" w:rsidP="00DB0D86">
      <w:pPr>
        <w:spacing w:line="380" w:lineRule="exact"/>
        <w:rPr>
          <w:rFonts w:ascii="メイリオ" w:eastAsia="メイリオ" w:hAnsi="メイリオ"/>
          <w:color w:val="000000" w:themeColor="text1"/>
        </w:rPr>
      </w:pPr>
    </w:p>
    <w:p w14:paraId="789435C7" w14:textId="77777777" w:rsidR="001F2DF0" w:rsidRPr="007546CA" w:rsidRDefault="001F2DF0" w:rsidP="00DB0D86">
      <w:pPr>
        <w:spacing w:line="380" w:lineRule="exact"/>
        <w:rPr>
          <w:rFonts w:ascii="メイリオ" w:eastAsia="メイリオ" w:hAnsi="メイリオ"/>
          <w:color w:val="000000" w:themeColor="text1"/>
        </w:rPr>
      </w:pPr>
    </w:p>
    <w:p w14:paraId="68E01EE2" w14:textId="77777777" w:rsidR="001F2DF0" w:rsidRPr="007546CA" w:rsidRDefault="001F2DF0" w:rsidP="00DB0D86">
      <w:pPr>
        <w:spacing w:line="380" w:lineRule="exact"/>
        <w:rPr>
          <w:rFonts w:ascii="メイリオ" w:eastAsia="メイリオ" w:hAnsi="メイリオ"/>
          <w:color w:val="000000" w:themeColor="text1"/>
        </w:rPr>
      </w:pPr>
    </w:p>
    <w:p w14:paraId="790DAD39" w14:textId="77777777" w:rsidR="001F2DF0" w:rsidRPr="007546CA" w:rsidRDefault="001F2DF0" w:rsidP="00DB0D86">
      <w:pPr>
        <w:spacing w:line="380" w:lineRule="exact"/>
        <w:rPr>
          <w:rFonts w:ascii="メイリオ" w:eastAsia="メイリオ" w:hAnsi="メイリオ"/>
          <w:color w:val="000000" w:themeColor="text1"/>
        </w:rPr>
      </w:pPr>
    </w:p>
    <w:p w14:paraId="1CBB5DD8" w14:textId="77777777" w:rsidR="001F2DF0" w:rsidRPr="007546CA" w:rsidRDefault="001F2DF0" w:rsidP="00DB0D86">
      <w:pPr>
        <w:spacing w:line="380" w:lineRule="exact"/>
        <w:rPr>
          <w:rFonts w:ascii="メイリオ" w:eastAsia="メイリオ" w:hAnsi="メイリオ"/>
          <w:color w:val="000000" w:themeColor="text1"/>
        </w:rPr>
      </w:pPr>
    </w:p>
    <w:p w14:paraId="5B0BDDF1" w14:textId="40C6CF32"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３）</w:t>
      </w:r>
      <w:r w:rsidR="001F2DF0" w:rsidRPr="007546CA">
        <w:rPr>
          <w:rFonts w:ascii="メイリオ" w:eastAsia="メイリオ" w:hAnsi="メイリオ" w:hint="eastAsia"/>
          <w:color w:val="000000" w:themeColor="text1"/>
        </w:rPr>
        <w:t>地元企業の活用や資材調達について</w:t>
      </w:r>
    </w:p>
    <w:p w14:paraId="714E4269" w14:textId="77777777" w:rsidR="001F2DF0" w:rsidRPr="007546CA" w:rsidRDefault="001F2DF0" w:rsidP="00DB0D86">
      <w:pPr>
        <w:spacing w:line="380" w:lineRule="exact"/>
        <w:rPr>
          <w:rFonts w:ascii="メイリオ" w:eastAsia="メイリオ" w:hAnsi="メイリオ"/>
          <w:color w:val="000000" w:themeColor="text1"/>
        </w:rPr>
      </w:pPr>
    </w:p>
    <w:p w14:paraId="6256AA82" w14:textId="77777777" w:rsidR="001F2DF0" w:rsidRPr="007546CA" w:rsidRDefault="001F2DF0" w:rsidP="00DB0D86">
      <w:pPr>
        <w:spacing w:line="380" w:lineRule="exact"/>
        <w:rPr>
          <w:rFonts w:ascii="メイリオ" w:eastAsia="メイリオ" w:hAnsi="メイリオ"/>
          <w:color w:val="000000" w:themeColor="text1"/>
        </w:rPr>
      </w:pPr>
    </w:p>
    <w:p w14:paraId="31D81A83" w14:textId="77777777" w:rsidR="001F2DF0" w:rsidRPr="007546CA" w:rsidRDefault="001F2DF0" w:rsidP="00DB0D86">
      <w:pPr>
        <w:spacing w:line="380" w:lineRule="exact"/>
        <w:rPr>
          <w:rFonts w:ascii="メイリオ" w:eastAsia="メイリオ" w:hAnsi="メイリオ"/>
          <w:color w:val="000000" w:themeColor="text1"/>
        </w:rPr>
      </w:pPr>
    </w:p>
    <w:p w14:paraId="4A7DF2E6" w14:textId="77777777" w:rsidR="001F2DF0" w:rsidRPr="007546CA" w:rsidRDefault="001F2DF0" w:rsidP="00DB0D86">
      <w:pPr>
        <w:spacing w:line="380" w:lineRule="exact"/>
        <w:rPr>
          <w:rFonts w:ascii="メイリオ" w:eastAsia="メイリオ" w:hAnsi="メイリオ"/>
          <w:color w:val="000000" w:themeColor="text1"/>
        </w:rPr>
      </w:pPr>
    </w:p>
    <w:p w14:paraId="5CDC3D31" w14:textId="77777777" w:rsidR="001F2DF0" w:rsidRPr="007546CA" w:rsidRDefault="001F2DF0" w:rsidP="00DB0D86">
      <w:pPr>
        <w:spacing w:line="380" w:lineRule="exact"/>
        <w:rPr>
          <w:rFonts w:ascii="メイリオ" w:eastAsia="メイリオ" w:hAnsi="メイリオ"/>
          <w:color w:val="000000" w:themeColor="text1"/>
        </w:rPr>
      </w:pPr>
    </w:p>
    <w:p w14:paraId="08246043" w14:textId="77777777" w:rsidR="001F2DF0" w:rsidRPr="007546CA" w:rsidRDefault="001F2DF0" w:rsidP="00DB0D86">
      <w:pPr>
        <w:spacing w:line="380" w:lineRule="exact"/>
        <w:rPr>
          <w:rFonts w:ascii="メイリオ" w:eastAsia="メイリオ" w:hAnsi="メイリオ"/>
          <w:color w:val="000000" w:themeColor="text1"/>
        </w:rPr>
      </w:pPr>
    </w:p>
    <w:p w14:paraId="768DAD8C" w14:textId="5D41BEB1" w:rsidR="001F2DF0" w:rsidRPr="007546CA" w:rsidRDefault="00DC22D1" w:rsidP="00DB0D86">
      <w:pPr>
        <w:spacing w:line="380" w:lineRule="exact"/>
        <w:rPr>
          <w:rFonts w:ascii="メイリオ" w:eastAsia="メイリオ" w:hAnsi="メイリオ"/>
          <w:color w:val="000000" w:themeColor="text1"/>
        </w:rPr>
      </w:pPr>
      <w:r>
        <w:rPr>
          <w:rFonts w:ascii="メイリオ" w:eastAsia="メイリオ" w:hAnsi="メイリオ" w:hint="eastAsia"/>
          <w:color w:val="000000" w:themeColor="text1"/>
        </w:rPr>
        <w:t>４）</w:t>
      </w:r>
      <w:r w:rsidR="001F2DF0" w:rsidRPr="007546CA">
        <w:rPr>
          <w:rFonts w:ascii="メイリオ" w:eastAsia="メイリオ" w:hAnsi="メイリオ" w:hint="eastAsia"/>
          <w:color w:val="000000" w:themeColor="text1"/>
        </w:rPr>
        <w:t>周辺地域への貢献について</w:t>
      </w:r>
    </w:p>
    <w:p w14:paraId="3447D171" w14:textId="77777777" w:rsidR="001F2DF0" w:rsidRPr="007546CA" w:rsidRDefault="001F2DF0" w:rsidP="00DB0D86">
      <w:pPr>
        <w:spacing w:line="380" w:lineRule="exact"/>
        <w:rPr>
          <w:rFonts w:ascii="メイリオ" w:eastAsia="メイリオ" w:hAnsi="メイリオ"/>
          <w:color w:val="000000" w:themeColor="text1"/>
        </w:rPr>
      </w:pPr>
    </w:p>
    <w:p w14:paraId="423AA003" w14:textId="77777777" w:rsidR="001F2DF0" w:rsidRPr="007546CA" w:rsidRDefault="001F2DF0"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0676121E" w14:textId="77777777" w:rsidR="000D490B" w:rsidRPr="007546CA" w:rsidRDefault="000D490B" w:rsidP="002968AB">
      <w:pPr>
        <w:adjustRightInd w:val="0"/>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0FFEB844" w14:textId="2CEA243A" w:rsidR="002968AB" w:rsidRPr="007546CA" w:rsidRDefault="002968AB" w:rsidP="002968AB">
      <w:pPr>
        <w:adjustRightInd w:val="0"/>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（様式8）</w:t>
      </w:r>
    </w:p>
    <w:p w14:paraId="39EFBE59" w14:textId="77777777" w:rsidR="002968AB" w:rsidRPr="007546CA" w:rsidRDefault="002968AB" w:rsidP="002968AB">
      <w:pPr>
        <w:tabs>
          <w:tab w:val="left" w:pos="2250"/>
        </w:tabs>
        <w:rPr>
          <w:rFonts w:ascii="メイリオ" w:eastAsia="メイリオ" w:hAnsi="メイリオ"/>
          <w:color w:val="000000" w:themeColor="text1"/>
          <w:sz w:val="22"/>
        </w:rPr>
      </w:pPr>
    </w:p>
    <w:p w14:paraId="3D6630A5" w14:textId="77777777" w:rsidR="002968AB" w:rsidRPr="007546CA" w:rsidRDefault="002968AB" w:rsidP="002968AB">
      <w:pPr>
        <w:tabs>
          <w:tab w:val="left" w:pos="2250"/>
        </w:tabs>
        <w:rPr>
          <w:rFonts w:ascii="メイリオ" w:eastAsia="メイリオ" w:hAnsi="メイリオ"/>
          <w:color w:val="000000" w:themeColor="text1"/>
          <w:sz w:val="22"/>
        </w:rPr>
      </w:pPr>
    </w:p>
    <w:p w14:paraId="1465092E" w14:textId="77777777" w:rsidR="002968AB" w:rsidRPr="007546CA" w:rsidRDefault="002968AB" w:rsidP="002968AB">
      <w:pPr>
        <w:tabs>
          <w:tab w:val="left" w:pos="2250"/>
        </w:tabs>
        <w:rPr>
          <w:rFonts w:ascii="メイリオ" w:eastAsia="メイリオ" w:hAnsi="メイリオ"/>
          <w:color w:val="000000" w:themeColor="text1"/>
          <w:sz w:val="22"/>
        </w:rPr>
      </w:pPr>
    </w:p>
    <w:p w14:paraId="031DD805" w14:textId="77777777" w:rsidR="002968AB" w:rsidRPr="007546CA" w:rsidRDefault="002968AB" w:rsidP="002968AB">
      <w:pPr>
        <w:tabs>
          <w:tab w:val="left" w:pos="2250"/>
        </w:tabs>
        <w:rPr>
          <w:rFonts w:ascii="メイリオ" w:eastAsia="メイリオ" w:hAnsi="メイリオ"/>
          <w:color w:val="000000" w:themeColor="text1"/>
          <w:sz w:val="22"/>
        </w:rPr>
      </w:pPr>
    </w:p>
    <w:p w14:paraId="12691D1C" w14:textId="7CCAF03B" w:rsidR="002968AB" w:rsidRPr="007546CA" w:rsidRDefault="00D84D4C" w:rsidP="002968AB">
      <w:pPr>
        <w:tabs>
          <w:tab w:val="left" w:pos="2250"/>
        </w:tabs>
        <w:jc w:val="center"/>
        <w:rPr>
          <w:rFonts w:ascii="メイリオ" w:eastAsia="メイリオ" w:hAnsi="メイリオ"/>
          <w:color w:val="000000" w:themeColor="text1"/>
          <w:sz w:val="36"/>
          <w:szCs w:val="36"/>
        </w:rPr>
      </w:pPr>
      <w:r>
        <w:rPr>
          <w:rFonts w:ascii="メイリオ" w:eastAsia="メイリオ" w:hAnsi="メイリオ" w:hint="eastAsia"/>
          <w:color w:val="000000" w:themeColor="text1"/>
          <w:sz w:val="36"/>
          <w:szCs w:val="36"/>
        </w:rPr>
        <w:t>豊田市東部給食センター包括的運営業務委託事業</w:t>
      </w:r>
    </w:p>
    <w:p w14:paraId="658E868C" w14:textId="77777777" w:rsidR="002968AB" w:rsidRPr="007546CA" w:rsidRDefault="002968AB" w:rsidP="002968AB">
      <w:pPr>
        <w:tabs>
          <w:tab w:val="left" w:pos="2250"/>
        </w:tabs>
        <w:rPr>
          <w:rFonts w:ascii="メイリオ" w:eastAsia="メイリオ" w:hAnsi="メイリオ"/>
          <w:color w:val="000000" w:themeColor="text1"/>
          <w:sz w:val="22"/>
        </w:rPr>
      </w:pPr>
    </w:p>
    <w:p w14:paraId="27CC9EB9" w14:textId="77777777" w:rsidR="002968AB" w:rsidRPr="007546CA" w:rsidRDefault="002968AB" w:rsidP="002968AB">
      <w:pPr>
        <w:tabs>
          <w:tab w:val="left" w:pos="2250"/>
        </w:tabs>
        <w:rPr>
          <w:rFonts w:ascii="メイリオ" w:eastAsia="メイリオ" w:hAnsi="メイリオ"/>
          <w:color w:val="000000" w:themeColor="text1"/>
          <w:sz w:val="22"/>
        </w:rPr>
      </w:pPr>
    </w:p>
    <w:p w14:paraId="6FF1EE54" w14:textId="77777777" w:rsidR="002968AB" w:rsidRPr="007546CA" w:rsidRDefault="002968AB" w:rsidP="002968AB">
      <w:pPr>
        <w:tabs>
          <w:tab w:val="left" w:pos="2250"/>
        </w:tabs>
        <w:rPr>
          <w:rFonts w:ascii="メイリオ" w:eastAsia="メイリオ" w:hAnsi="メイリオ"/>
          <w:color w:val="000000" w:themeColor="text1"/>
          <w:sz w:val="22"/>
        </w:rPr>
      </w:pPr>
    </w:p>
    <w:p w14:paraId="2F510587"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提案書</w:t>
      </w:r>
    </w:p>
    <w:p w14:paraId="524DCD01"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p>
    <w:p w14:paraId="0DBE8BB7" w14:textId="7D03C2DF"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4</w:t>
      </w:r>
      <w:r w:rsidR="00DC22D1">
        <w:rPr>
          <w:rFonts w:ascii="メイリオ" w:eastAsia="メイリオ" w:hAnsi="メイリオ" w:hint="eastAsia"/>
          <w:color w:val="000000" w:themeColor="text1"/>
          <w:sz w:val="36"/>
          <w:szCs w:val="36"/>
        </w:rPr>
        <w:t xml:space="preserve">　</w:t>
      </w:r>
      <w:r w:rsidRPr="007546CA">
        <w:rPr>
          <w:rFonts w:ascii="メイリオ" w:eastAsia="メイリオ" w:hAnsi="メイリオ" w:hint="eastAsia"/>
          <w:color w:val="000000" w:themeColor="text1"/>
          <w:sz w:val="36"/>
          <w:szCs w:val="36"/>
        </w:rPr>
        <w:t>その他に関する提案</w:t>
      </w:r>
    </w:p>
    <w:p w14:paraId="6202919E" w14:textId="77777777" w:rsidR="002968AB" w:rsidRPr="007546CA" w:rsidRDefault="002968AB" w:rsidP="002968AB">
      <w:pPr>
        <w:tabs>
          <w:tab w:val="left" w:pos="2250"/>
        </w:tabs>
        <w:rPr>
          <w:rFonts w:ascii="メイリオ" w:eastAsia="メイリオ" w:hAnsi="メイリオ"/>
          <w:color w:val="000000" w:themeColor="text1"/>
          <w:sz w:val="22"/>
        </w:rPr>
      </w:pPr>
    </w:p>
    <w:p w14:paraId="179945B3" w14:textId="77777777" w:rsidR="002968AB" w:rsidRPr="007546CA" w:rsidRDefault="002968AB" w:rsidP="002968AB">
      <w:pPr>
        <w:tabs>
          <w:tab w:val="left" w:pos="2250"/>
        </w:tabs>
        <w:rPr>
          <w:rFonts w:ascii="メイリオ" w:eastAsia="メイリオ" w:hAnsi="メイリオ"/>
          <w:color w:val="000000" w:themeColor="text1"/>
          <w:sz w:val="22"/>
        </w:rPr>
      </w:pPr>
    </w:p>
    <w:p w14:paraId="6E139BB2" w14:textId="77777777" w:rsidR="002968AB" w:rsidRPr="007546CA" w:rsidRDefault="002968AB" w:rsidP="002968AB">
      <w:pPr>
        <w:tabs>
          <w:tab w:val="left" w:pos="2250"/>
        </w:tabs>
        <w:rPr>
          <w:rFonts w:ascii="メイリオ" w:eastAsia="メイリオ" w:hAnsi="メイリオ"/>
          <w:color w:val="000000" w:themeColor="text1"/>
          <w:sz w:val="22"/>
        </w:rPr>
      </w:pPr>
    </w:p>
    <w:p w14:paraId="0148FA4C" w14:textId="77777777" w:rsidR="002968AB" w:rsidRPr="007546CA" w:rsidRDefault="002968AB" w:rsidP="002968AB">
      <w:pPr>
        <w:tabs>
          <w:tab w:val="left" w:pos="2250"/>
        </w:tabs>
        <w:rPr>
          <w:rFonts w:ascii="メイリオ" w:eastAsia="メイリオ" w:hAnsi="メイリオ"/>
          <w:color w:val="000000" w:themeColor="text1"/>
          <w:sz w:val="22"/>
        </w:rPr>
      </w:pPr>
    </w:p>
    <w:p w14:paraId="78A3E1EC" w14:textId="77777777" w:rsidR="002968AB" w:rsidRPr="007546CA" w:rsidRDefault="002968AB" w:rsidP="002968AB">
      <w:pPr>
        <w:tabs>
          <w:tab w:val="left" w:pos="2250"/>
        </w:tabs>
        <w:rPr>
          <w:rFonts w:ascii="メイリオ" w:eastAsia="メイリオ" w:hAnsi="メイリオ"/>
          <w:color w:val="000000" w:themeColor="text1"/>
          <w:sz w:val="22"/>
        </w:rPr>
      </w:pPr>
    </w:p>
    <w:p w14:paraId="3423B1C9" w14:textId="77777777" w:rsidR="002968AB" w:rsidRPr="007546CA" w:rsidRDefault="002968AB" w:rsidP="002968AB">
      <w:pPr>
        <w:tabs>
          <w:tab w:val="left" w:pos="2250"/>
        </w:tabs>
        <w:jc w:val="center"/>
        <w:rPr>
          <w:rFonts w:ascii="メイリオ" w:eastAsia="メイリオ" w:hAnsi="メイリオ"/>
          <w:color w:val="000000" w:themeColor="text1"/>
          <w:sz w:val="36"/>
          <w:szCs w:val="36"/>
        </w:rPr>
      </w:pPr>
      <w:r w:rsidRPr="007546CA">
        <w:rPr>
          <w:rFonts w:ascii="メイリオ" w:eastAsia="メイリオ" w:hAnsi="メイリオ" w:hint="eastAsia"/>
          <w:color w:val="000000" w:themeColor="text1"/>
          <w:sz w:val="36"/>
          <w:szCs w:val="36"/>
        </w:rPr>
        <w:t>（グループ名）</w:t>
      </w:r>
    </w:p>
    <w:p w14:paraId="58683B85" w14:textId="77777777" w:rsidR="002968AB" w:rsidRPr="007546CA" w:rsidRDefault="002968AB" w:rsidP="002968AB">
      <w:pPr>
        <w:rPr>
          <w:rFonts w:ascii="メイリオ" w:eastAsia="メイリオ" w:hAnsi="メイリオ"/>
          <w:color w:val="000000" w:themeColor="text1"/>
        </w:rPr>
      </w:pPr>
      <w:r w:rsidRPr="007546CA">
        <w:rPr>
          <w:rFonts w:ascii="メイリオ" w:eastAsia="メイリオ" w:hAnsi="メイリオ"/>
          <w:color w:val="000000" w:themeColor="text1"/>
          <w:sz w:val="28"/>
          <w:szCs w:val="28"/>
        </w:rPr>
        <w:br w:type="page"/>
      </w:r>
    </w:p>
    <w:p w14:paraId="07299A4B" w14:textId="77777777" w:rsidR="000D490B" w:rsidRPr="007546CA" w:rsidRDefault="000D490B" w:rsidP="002968AB">
      <w:pPr>
        <w:rPr>
          <w:rFonts w:ascii="メイリオ" w:eastAsia="メイリオ" w:hAnsi="メイリオ"/>
          <w:color w:val="000000" w:themeColor="text1"/>
        </w:rPr>
        <w:sectPr w:rsidR="000D490B" w:rsidRPr="007546CA" w:rsidSect="00CB0BF4">
          <w:pgSz w:w="11906" w:h="16838" w:code="9"/>
          <w:pgMar w:top="1134" w:right="1134" w:bottom="1134" w:left="1134" w:header="851" w:footer="567" w:gutter="0"/>
          <w:cols w:space="425"/>
          <w:docGrid w:type="lines" w:linePitch="360"/>
        </w:sectPr>
      </w:pPr>
    </w:p>
    <w:p w14:paraId="31C037F2" w14:textId="1D1211D4" w:rsidR="002968AB" w:rsidRPr="007546CA" w:rsidRDefault="002968AB"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（様式8</w:t>
      </w:r>
      <w:r w:rsidR="007B2B64" w:rsidRPr="007546CA">
        <w:rPr>
          <w:rFonts w:ascii="メイリオ" w:eastAsia="メイリオ" w:hAnsi="メイリオ" w:hint="eastAsia"/>
          <w:color w:val="000000" w:themeColor="text1"/>
        </w:rPr>
        <w:t>-1</w:t>
      </w:r>
      <w:r w:rsidRPr="007546CA">
        <w:rPr>
          <w:rFonts w:ascii="メイリオ" w:eastAsia="メイリオ" w:hAnsi="メイリオ" w:hint="eastAsia"/>
          <w:color w:val="000000" w:themeColor="text1"/>
        </w:rPr>
        <w:t>）</w:t>
      </w:r>
    </w:p>
    <w:p w14:paraId="362EF9CF" w14:textId="20377361" w:rsidR="002968AB" w:rsidRPr="007546CA" w:rsidRDefault="00DC22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Pr>
          <w:rFonts w:ascii="メイリオ" w:eastAsia="メイリオ" w:hAnsi="メイリオ" w:hint="eastAsia"/>
          <w:b/>
          <w:bCs/>
          <w:color w:val="000000" w:themeColor="text1"/>
          <w:sz w:val="28"/>
          <w:szCs w:val="28"/>
        </w:rPr>
        <w:t>（１）</w:t>
      </w:r>
      <w:r w:rsidR="00140091">
        <w:rPr>
          <w:rFonts w:ascii="メイリオ" w:eastAsia="メイリオ" w:hAnsi="メイリオ" w:hint="eastAsia"/>
          <w:b/>
          <w:bCs/>
          <w:color w:val="000000" w:themeColor="text1"/>
          <w:sz w:val="28"/>
          <w:szCs w:val="28"/>
        </w:rPr>
        <w:t>独自</w:t>
      </w:r>
      <w:r w:rsidR="002968AB" w:rsidRPr="007546CA">
        <w:rPr>
          <w:rFonts w:ascii="メイリオ" w:eastAsia="メイリオ" w:hAnsi="メイリオ" w:hint="eastAsia"/>
          <w:b/>
          <w:bCs/>
          <w:color w:val="000000" w:themeColor="text1"/>
          <w:sz w:val="28"/>
          <w:szCs w:val="28"/>
        </w:rPr>
        <w:t>提案</w:t>
      </w:r>
    </w:p>
    <w:p w14:paraId="6CBD5FBA" w14:textId="77777777" w:rsidR="007D55A5" w:rsidRPr="007546CA" w:rsidRDefault="007D55A5"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43324B32" w14:textId="380E5F40" w:rsidR="002968AB" w:rsidRPr="007546CA" w:rsidRDefault="002968AB" w:rsidP="00DB0D86">
      <w:pPr>
        <w:spacing w:line="380" w:lineRule="exact"/>
        <w:rPr>
          <w:rFonts w:ascii="メイリオ" w:eastAsia="メイリオ" w:hAnsi="メイリオ"/>
          <w:color w:val="000000" w:themeColor="text1"/>
        </w:rPr>
      </w:pPr>
    </w:p>
    <w:p w14:paraId="1A68FDAF" w14:textId="745BBB28" w:rsidR="007D55A5" w:rsidRPr="007546CA" w:rsidRDefault="007D55A5"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w:t>
      </w:r>
      <w:r w:rsidR="00DD49CE">
        <w:rPr>
          <w:rFonts w:ascii="メイリオ" w:eastAsia="メイリオ" w:hAnsi="メイリオ" w:hint="eastAsia"/>
          <w:color w:val="000000" w:themeColor="text1"/>
        </w:rPr>
        <w:t>「</w:t>
      </w:r>
      <w:r w:rsidR="005247E2">
        <w:rPr>
          <w:rFonts w:ascii="メイリオ" w:eastAsia="メイリオ" w:hAnsi="メイリオ" w:hint="eastAsia"/>
        </w:rPr>
        <w:t>優先交渉権者</w:t>
      </w:r>
      <w:r w:rsidRPr="00C541F1">
        <w:rPr>
          <w:rFonts w:ascii="メイリオ" w:eastAsia="メイリオ" w:hAnsi="メイリオ" w:hint="eastAsia"/>
        </w:rPr>
        <w:t>決定基準・別</w:t>
      </w:r>
      <w:r w:rsidR="00C541F1" w:rsidRPr="00C541F1">
        <w:rPr>
          <w:rFonts w:ascii="メイリオ" w:eastAsia="メイリオ" w:hAnsi="メイリオ" w:hint="eastAsia"/>
        </w:rPr>
        <w:t>表</w:t>
      </w:r>
      <w:r w:rsidRPr="00C541F1">
        <w:rPr>
          <w:rFonts w:ascii="メイリオ" w:eastAsia="メイリオ" w:hAnsi="メイリオ" w:hint="eastAsia"/>
        </w:rPr>
        <w:t>1</w:t>
      </w:r>
      <w:r w:rsidR="00154DDB">
        <w:rPr>
          <w:rFonts w:ascii="メイリオ" w:eastAsia="メイリオ" w:hAnsi="メイリオ" w:hint="eastAsia"/>
        </w:rPr>
        <w:t xml:space="preserve">　4</w:t>
      </w:r>
      <w:r w:rsidR="00DD49CE">
        <w:rPr>
          <w:rFonts w:ascii="メイリオ" w:eastAsia="メイリオ" w:hAnsi="メイリオ" w:hint="eastAsia"/>
        </w:rPr>
        <w:t>」</w:t>
      </w:r>
      <w:r w:rsidRPr="00C541F1">
        <w:rPr>
          <w:rFonts w:ascii="メイリオ" w:eastAsia="メイリオ" w:hAnsi="メイリオ" w:hint="eastAsia"/>
        </w:rPr>
        <w:t>の</w:t>
      </w:r>
      <w:r w:rsidRPr="007546CA">
        <w:rPr>
          <w:rFonts w:ascii="メイリオ" w:eastAsia="メイリオ" w:hAnsi="メイリオ" w:hint="eastAsia"/>
          <w:color w:val="000000" w:themeColor="text1"/>
        </w:rPr>
        <w:t>評価の視点を踏まえ、簡潔に記載すること。</w:t>
      </w:r>
    </w:p>
    <w:p w14:paraId="6E9153EC" w14:textId="77777777" w:rsidR="002968AB" w:rsidRPr="007546CA" w:rsidRDefault="002968AB" w:rsidP="00DB0D86">
      <w:pPr>
        <w:spacing w:line="380" w:lineRule="exact"/>
        <w:rPr>
          <w:rFonts w:ascii="メイリオ" w:eastAsia="メイリオ" w:hAnsi="メイリオ"/>
          <w:color w:val="000000" w:themeColor="text1"/>
        </w:rPr>
      </w:pPr>
      <w:r w:rsidRPr="007546CA">
        <w:rPr>
          <w:rFonts w:ascii="メイリオ" w:eastAsia="メイリオ" w:hAnsi="メイリオ"/>
          <w:color w:val="000000" w:themeColor="text1"/>
        </w:rPr>
        <w:br w:type="page"/>
      </w:r>
    </w:p>
    <w:p w14:paraId="3F467D87" w14:textId="56F70751" w:rsidR="0020582B" w:rsidRPr="007546CA" w:rsidRDefault="0020582B"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lastRenderedPageBreak/>
        <w:t>（様式</w:t>
      </w:r>
      <w:r w:rsidR="002968AB" w:rsidRPr="007546CA">
        <w:rPr>
          <w:rFonts w:ascii="メイリオ" w:eastAsia="メイリオ" w:hAnsi="メイリオ" w:hint="eastAsia"/>
          <w:color w:val="000000" w:themeColor="text1"/>
        </w:rPr>
        <w:t>9</w:t>
      </w:r>
      <w:r w:rsidRPr="007546CA">
        <w:rPr>
          <w:rFonts w:ascii="メイリオ" w:eastAsia="メイリオ" w:hAnsi="メイリオ" w:hint="eastAsia"/>
          <w:color w:val="000000" w:themeColor="text1"/>
        </w:rPr>
        <w:t>）</w:t>
      </w:r>
    </w:p>
    <w:p w14:paraId="0E4A7CB0" w14:textId="5EDF3EC5" w:rsidR="0020582B" w:rsidRPr="007546CA" w:rsidRDefault="002A6DD1" w:rsidP="00DB0D86">
      <w:pPr>
        <w:pBdr>
          <w:top w:val="single" w:sz="4" w:space="1" w:color="auto"/>
          <w:left w:val="single" w:sz="4" w:space="4" w:color="auto"/>
          <w:bottom w:val="single" w:sz="4" w:space="1" w:color="auto"/>
          <w:right w:val="single" w:sz="4" w:space="4" w:color="auto"/>
        </w:pBdr>
        <w:snapToGrid w:val="0"/>
        <w:spacing w:line="380" w:lineRule="exact"/>
        <w:jc w:val="center"/>
        <w:rPr>
          <w:rFonts w:ascii="メイリオ" w:eastAsia="メイリオ" w:hAnsi="メイリオ"/>
          <w:b/>
          <w:bCs/>
          <w:color w:val="000000" w:themeColor="text1"/>
          <w:sz w:val="28"/>
          <w:szCs w:val="28"/>
        </w:rPr>
      </w:pPr>
      <w:r w:rsidRPr="007546CA">
        <w:rPr>
          <w:rFonts w:ascii="メイリオ" w:eastAsia="メイリオ" w:hAnsi="メイリオ" w:hint="eastAsia"/>
          <w:b/>
          <w:bCs/>
          <w:color w:val="000000" w:themeColor="text1"/>
          <w:sz w:val="28"/>
          <w:szCs w:val="28"/>
        </w:rPr>
        <w:t>企業名対応表</w:t>
      </w:r>
    </w:p>
    <w:p w14:paraId="07D25631" w14:textId="77777777" w:rsidR="003B72F7" w:rsidRPr="007546CA" w:rsidRDefault="003B72F7"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（※は削除して作成すること。）</w:t>
      </w:r>
    </w:p>
    <w:p w14:paraId="2B41545E" w14:textId="77777777" w:rsidR="003B72F7" w:rsidRPr="007546CA" w:rsidRDefault="003B72F7" w:rsidP="00DB0D86">
      <w:pPr>
        <w:spacing w:line="380" w:lineRule="exact"/>
        <w:rPr>
          <w:rFonts w:ascii="メイリオ" w:eastAsia="メイリオ" w:hAnsi="メイリオ"/>
          <w:color w:val="000000" w:themeColor="text1"/>
        </w:rPr>
      </w:pPr>
    </w:p>
    <w:tbl>
      <w:tblPr>
        <w:tblW w:w="97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5103"/>
        <w:gridCol w:w="2653"/>
      </w:tblGrid>
      <w:tr w:rsidR="00332564" w:rsidRPr="007546CA" w14:paraId="7E793545" w14:textId="77777777" w:rsidTr="007D55A5">
        <w:trPr>
          <w:trHeight w:val="270"/>
        </w:trPr>
        <w:tc>
          <w:tcPr>
            <w:tcW w:w="1964" w:type="dxa"/>
            <w:shd w:val="clear" w:color="auto" w:fill="D9D9D9" w:themeFill="background1" w:themeFillShade="D9"/>
          </w:tcPr>
          <w:p w14:paraId="044E6754"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名称</w:t>
            </w:r>
          </w:p>
        </w:tc>
        <w:tc>
          <w:tcPr>
            <w:tcW w:w="5103" w:type="dxa"/>
            <w:shd w:val="clear" w:color="auto" w:fill="D9D9D9" w:themeFill="background1" w:themeFillShade="D9"/>
          </w:tcPr>
          <w:p w14:paraId="4EDEB870"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企業名</w:t>
            </w:r>
          </w:p>
        </w:tc>
        <w:tc>
          <w:tcPr>
            <w:tcW w:w="2653" w:type="dxa"/>
            <w:shd w:val="clear" w:color="auto" w:fill="D9D9D9" w:themeFill="background1" w:themeFillShade="D9"/>
          </w:tcPr>
          <w:p w14:paraId="51567FFF" w14:textId="77777777" w:rsidR="003B72F7" w:rsidRPr="007546CA" w:rsidRDefault="003B72F7" w:rsidP="00DB0D86">
            <w:pPr>
              <w:spacing w:line="380" w:lineRule="exact"/>
              <w:ind w:left="-21"/>
              <w:jc w:val="center"/>
              <w:rPr>
                <w:rFonts w:ascii="メイリオ" w:eastAsia="メイリオ" w:hAnsi="メイリオ"/>
                <w:color w:val="000000" w:themeColor="text1"/>
              </w:rPr>
            </w:pPr>
            <w:r w:rsidRPr="007546CA">
              <w:rPr>
                <w:rFonts w:ascii="メイリオ" w:eastAsia="メイリオ" w:hAnsi="メイリオ" w:hint="eastAsia"/>
                <w:color w:val="000000" w:themeColor="text1"/>
              </w:rPr>
              <w:t>担当業務</w:t>
            </w:r>
          </w:p>
        </w:tc>
      </w:tr>
      <w:tr w:rsidR="00332564" w:rsidRPr="007546CA" w14:paraId="3CDE6FF0" w14:textId="77777777" w:rsidTr="007D55A5">
        <w:trPr>
          <w:trHeight w:val="270"/>
        </w:trPr>
        <w:tc>
          <w:tcPr>
            <w:tcW w:w="1964" w:type="dxa"/>
          </w:tcPr>
          <w:p w14:paraId="0AFD9DE4"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代表企業</w:t>
            </w:r>
          </w:p>
        </w:tc>
        <w:tc>
          <w:tcPr>
            <w:tcW w:w="5103" w:type="dxa"/>
          </w:tcPr>
          <w:p w14:paraId="3E9EF730"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37DD196" w14:textId="77777777" w:rsidR="003B72F7" w:rsidRPr="007546CA" w:rsidRDefault="003B72F7" w:rsidP="00DB0D86">
            <w:pPr>
              <w:spacing w:line="380" w:lineRule="exact"/>
              <w:ind w:left="-21"/>
              <w:rPr>
                <w:rFonts w:ascii="メイリオ" w:eastAsia="メイリオ" w:hAnsi="メイリオ"/>
                <w:color w:val="000000" w:themeColor="text1"/>
              </w:rPr>
            </w:pPr>
          </w:p>
        </w:tc>
      </w:tr>
      <w:tr w:rsidR="00332564" w:rsidRPr="007546CA" w14:paraId="29486FD0" w14:textId="77777777" w:rsidTr="007D55A5">
        <w:trPr>
          <w:trHeight w:val="161"/>
        </w:trPr>
        <w:tc>
          <w:tcPr>
            <w:tcW w:w="1964" w:type="dxa"/>
          </w:tcPr>
          <w:p w14:paraId="3C791B2F"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運営企業Ａ</w:t>
            </w:r>
          </w:p>
        </w:tc>
        <w:tc>
          <w:tcPr>
            <w:tcW w:w="5103" w:type="dxa"/>
          </w:tcPr>
          <w:p w14:paraId="0D14C17B"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04F3245"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例）調理業務</w:t>
            </w:r>
          </w:p>
        </w:tc>
      </w:tr>
      <w:tr w:rsidR="00332564" w:rsidRPr="007546CA" w14:paraId="41DD3676" w14:textId="77777777" w:rsidTr="007D55A5">
        <w:trPr>
          <w:trHeight w:val="70"/>
        </w:trPr>
        <w:tc>
          <w:tcPr>
            <w:tcW w:w="1964" w:type="dxa"/>
          </w:tcPr>
          <w:p w14:paraId="5AF64405"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運営企業Ｂ</w:t>
            </w:r>
          </w:p>
        </w:tc>
        <w:tc>
          <w:tcPr>
            <w:tcW w:w="5103" w:type="dxa"/>
          </w:tcPr>
          <w:p w14:paraId="349C5C44"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6D8C7E7B"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例）配送業務</w:t>
            </w:r>
          </w:p>
        </w:tc>
      </w:tr>
      <w:tr w:rsidR="00332564" w:rsidRPr="007546CA" w14:paraId="47457BC5" w14:textId="77777777" w:rsidTr="007D55A5">
        <w:trPr>
          <w:trHeight w:val="330"/>
        </w:trPr>
        <w:tc>
          <w:tcPr>
            <w:tcW w:w="1964" w:type="dxa"/>
          </w:tcPr>
          <w:p w14:paraId="5E7F176B"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維持管理企業Ａ</w:t>
            </w:r>
          </w:p>
        </w:tc>
        <w:tc>
          <w:tcPr>
            <w:tcW w:w="5103" w:type="dxa"/>
          </w:tcPr>
          <w:p w14:paraId="4CB259CF"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12C304A"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例）建築物保守管理</w:t>
            </w:r>
          </w:p>
        </w:tc>
      </w:tr>
      <w:tr w:rsidR="00332564" w:rsidRPr="007546CA" w14:paraId="5E5268F0" w14:textId="77777777" w:rsidTr="007D55A5">
        <w:trPr>
          <w:trHeight w:val="330"/>
        </w:trPr>
        <w:tc>
          <w:tcPr>
            <w:tcW w:w="1964" w:type="dxa"/>
          </w:tcPr>
          <w:p w14:paraId="4FAA1C31"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維持管理企業Ｂ</w:t>
            </w:r>
          </w:p>
        </w:tc>
        <w:tc>
          <w:tcPr>
            <w:tcW w:w="5103" w:type="dxa"/>
          </w:tcPr>
          <w:p w14:paraId="4C0865A8"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930C069" w14:textId="77777777"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例）調理設備保守</w:t>
            </w:r>
          </w:p>
        </w:tc>
      </w:tr>
      <w:tr w:rsidR="00332564" w:rsidRPr="007546CA" w14:paraId="2C99BDCA" w14:textId="77777777" w:rsidTr="007D55A5">
        <w:trPr>
          <w:trHeight w:val="70"/>
        </w:trPr>
        <w:tc>
          <w:tcPr>
            <w:tcW w:w="1964" w:type="dxa"/>
          </w:tcPr>
          <w:p w14:paraId="1A90B580" w14:textId="7A3F913D" w:rsidR="003B72F7" w:rsidRPr="007546CA" w:rsidRDefault="003B72F7"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w:t>
            </w:r>
            <w:r w:rsidR="007D55A5" w:rsidRPr="007546CA">
              <w:rPr>
                <w:rFonts w:ascii="メイリオ" w:eastAsia="メイリオ" w:hAnsi="メイリオ" w:hint="eastAsia"/>
                <w:color w:val="000000" w:themeColor="text1"/>
              </w:rPr>
              <w:t>Ａ</w:t>
            </w:r>
          </w:p>
        </w:tc>
        <w:tc>
          <w:tcPr>
            <w:tcW w:w="5103" w:type="dxa"/>
          </w:tcPr>
          <w:p w14:paraId="3C8FC212" w14:textId="77777777" w:rsidR="003B72F7" w:rsidRPr="007546CA" w:rsidRDefault="003B72F7" w:rsidP="00DB0D86">
            <w:pPr>
              <w:spacing w:line="380" w:lineRule="exact"/>
              <w:ind w:left="-21"/>
              <w:rPr>
                <w:rFonts w:ascii="メイリオ" w:eastAsia="メイリオ" w:hAnsi="メイリオ"/>
                <w:color w:val="000000" w:themeColor="text1"/>
              </w:rPr>
            </w:pPr>
          </w:p>
        </w:tc>
        <w:tc>
          <w:tcPr>
            <w:tcW w:w="2653" w:type="dxa"/>
          </w:tcPr>
          <w:p w14:paraId="72150CD2" w14:textId="77777777" w:rsidR="003B72F7" w:rsidRPr="007546CA" w:rsidRDefault="003B72F7" w:rsidP="00DB0D86">
            <w:pPr>
              <w:spacing w:line="380" w:lineRule="exact"/>
              <w:ind w:left="-21"/>
              <w:rPr>
                <w:rFonts w:ascii="メイリオ" w:eastAsia="メイリオ" w:hAnsi="メイリオ"/>
                <w:color w:val="000000" w:themeColor="text1"/>
              </w:rPr>
            </w:pPr>
          </w:p>
        </w:tc>
      </w:tr>
      <w:tr w:rsidR="00332564" w:rsidRPr="007546CA" w14:paraId="6A78C7BC" w14:textId="77777777" w:rsidTr="007D55A5">
        <w:trPr>
          <w:trHeight w:val="70"/>
        </w:trPr>
        <w:tc>
          <w:tcPr>
            <w:tcW w:w="1964" w:type="dxa"/>
          </w:tcPr>
          <w:p w14:paraId="7C164EB9" w14:textId="67AB3B64" w:rsidR="007D55A5" w:rsidRPr="007546CA" w:rsidRDefault="007D55A5" w:rsidP="00DB0D86">
            <w:pPr>
              <w:spacing w:line="380" w:lineRule="exact"/>
              <w:ind w:left="-21"/>
              <w:rPr>
                <w:rFonts w:ascii="メイリオ" w:eastAsia="メイリオ" w:hAnsi="メイリオ"/>
                <w:color w:val="000000" w:themeColor="text1"/>
              </w:rPr>
            </w:pPr>
            <w:r w:rsidRPr="007546CA">
              <w:rPr>
                <w:rFonts w:ascii="メイリオ" w:eastAsia="メイリオ" w:hAnsi="メイリオ" w:hint="eastAsia"/>
                <w:color w:val="000000" w:themeColor="text1"/>
              </w:rPr>
              <w:t>その他企業Ｂ</w:t>
            </w:r>
          </w:p>
        </w:tc>
        <w:tc>
          <w:tcPr>
            <w:tcW w:w="5103" w:type="dxa"/>
          </w:tcPr>
          <w:p w14:paraId="7ED71A0C" w14:textId="77777777" w:rsidR="007D55A5" w:rsidRPr="007546CA" w:rsidRDefault="007D55A5" w:rsidP="00DB0D86">
            <w:pPr>
              <w:spacing w:line="380" w:lineRule="exact"/>
              <w:ind w:left="-21"/>
              <w:rPr>
                <w:rFonts w:ascii="メイリオ" w:eastAsia="メイリオ" w:hAnsi="メイリオ"/>
                <w:color w:val="000000" w:themeColor="text1"/>
              </w:rPr>
            </w:pPr>
          </w:p>
        </w:tc>
        <w:tc>
          <w:tcPr>
            <w:tcW w:w="2653" w:type="dxa"/>
          </w:tcPr>
          <w:p w14:paraId="1D0F2E88" w14:textId="77777777" w:rsidR="007D55A5" w:rsidRPr="007546CA" w:rsidRDefault="007D55A5" w:rsidP="00DB0D86">
            <w:pPr>
              <w:spacing w:line="380" w:lineRule="exact"/>
              <w:ind w:left="-21"/>
              <w:rPr>
                <w:rFonts w:ascii="メイリオ" w:eastAsia="メイリオ" w:hAnsi="メイリオ"/>
                <w:color w:val="000000" w:themeColor="text1"/>
              </w:rPr>
            </w:pPr>
          </w:p>
        </w:tc>
      </w:tr>
    </w:tbl>
    <w:p w14:paraId="2112BEA2" w14:textId="7E5BE935" w:rsidR="003B72F7" w:rsidRPr="007546CA" w:rsidRDefault="003B72F7" w:rsidP="00DB0D86">
      <w:pPr>
        <w:spacing w:line="380" w:lineRule="exact"/>
        <w:rPr>
          <w:rFonts w:ascii="メイリオ" w:eastAsia="メイリオ" w:hAnsi="メイリオ"/>
          <w:color w:val="000000" w:themeColor="text1"/>
        </w:rPr>
      </w:pPr>
      <w:r w:rsidRPr="007546CA">
        <w:rPr>
          <w:rFonts w:ascii="メイリオ" w:eastAsia="メイリオ" w:hAnsi="メイリオ" w:hint="eastAsia"/>
          <w:color w:val="000000" w:themeColor="text1"/>
        </w:rPr>
        <w:t>※「名称」は、運営企業、維持管理企業、その他企業ごとにＡから通しで</w:t>
      </w:r>
      <w:r w:rsidR="00296421" w:rsidRPr="007546CA">
        <w:rPr>
          <w:rFonts w:ascii="メイリオ" w:eastAsia="メイリオ" w:hAnsi="メイリオ" w:hint="eastAsia"/>
          <w:color w:val="000000" w:themeColor="text1"/>
        </w:rPr>
        <w:t>振る</w:t>
      </w:r>
      <w:r w:rsidRPr="007546CA">
        <w:rPr>
          <w:rFonts w:ascii="メイリオ" w:eastAsia="メイリオ" w:hAnsi="メイリオ" w:hint="eastAsia"/>
          <w:color w:val="000000" w:themeColor="text1"/>
        </w:rPr>
        <w:t>こと。</w:t>
      </w:r>
    </w:p>
    <w:p w14:paraId="672814EE" w14:textId="77777777" w:rsidR="003B72F7" w:rsidRPr="007546CA" w:rsidRDefault="003B72F7" w:rsidP="00DB0D86">
      <w:pPr>
        <w:spacing w:line="380" w:lineRule="exact"/>
        <w:rPr>
          <w:rFonts w:ascii="メイリオ" w:eastAsia="メイリオ" w:hAnsi="メイリオ"/>
          <w:color w:val="000000" w:themeColor="text1"/>
        </w:rPr>
      </w:pPr>
    </w:p>
    <w:p w14:paraId="5A9E1AD7" w14:textId="77777777" w:rsidR="0020582B" w:rsidRPr="007546CA" w:rsidRDefault="0020582B" w:rsidP="00DB0D86">
      <w:pPr>
        <w:spacing w:line="380" w:lineRule="exact"/>
        <w:rPr>
          <w:rFonts w:ascii="メイリオ" w:eastAsia="メイリオ" w:hAnsi="メイリオ"/>
          <w:color w:val="000000" w:themeColor="text1"/>
        </w:rPr>
      </w:pPr>
    </w:p>
    <w:p w14:paraId="6330DA10" w14:textId="77777777" w:rsidR="0020582B" w:rsidRPr="007546CA" w:rsidRDefault="0020582B" w:rsidP="00DB0D86">
      <w:pPr>
        <w:spacing w:line="380" w:lineRule="exact"/>
        <w:rPr>
          <w:rFonts w:ascii="メイリオ" w:eastAsia="メイリオ" w:hAnsi="メイリオ"/>
          <w:color w:val="000000" w:themeColor="text1"/>
        </w:rPr>
      </w:pPr>
    </w:p>
    <w:p w14:paraId="568505FE" w14:textId="77777777" w:rsidR="00F54196" w:rsidRPr="007546CA" w:rsidRDefault="00F54196" w:rsidP="00DB0D86">
      <w:pPr>
        <w:spacing w:line="380" w:lineRule="exact"/>
        <w:rPr>
          <w:rFonts w:ascii="メイリオ" w:eastAsia="メイリオ" w:hAnsi="メイリオ"/>
          <w:color w:val="000000" w:themeColor="text1"/>
        </w:rPr>
      </w:pPr>
    </w:p>
    <w:p w14:paraId="6AD1CA26" w14:textId="0D44FCA2" w:rsidR="00F54196" w:rsidRPr="007546CA" w:rsidRDefault="00F54196" w:rsidP="00DB0D86">
      <w:pPr>
        <w:spacing w:line="380" w:lineRule="exact"/>
        <w:rPr>
          <w:rFonts w:ascii="メイリオ" w:eastAsia="メイリオ" w:hAnsi="メイリオ"/>
          <w:color w:val="000000" w:themeColor="text1"/>
        </w:rPr>
      </w:pPr>
    </w:p>
    <w:p w14:paraId="2A9C8AD3" w14:textId="52868E6D" w:rsidR="00F54196" w:rsidRPr="007546CA" w:rsidRDefault="00F54196" w:rsidP="00DB0D86">
      <w:pPr>
        <w:spacing w:line="380" w:lineRule="exact"/>
        <w:rPr>
          <w:rFonts w:ascii="メイリオ" w:eastAsia="メイリオ" w:hAnsi="メイリオ"/>
          <w:color w:val="000000" w:themeColor="text1"/>
        </w:rPr>
      </w:pPr>
    </w:p>
    <w:p w14:paraId="0F12DA45" w14:textId="77777777" w:rsidR="00F54196" w:rsidRPr="007546CA" w:rsidRDefault="00F54196" w:rsidP="00DB0D86">
      <w:pPr>
        <w:spacing w:line="380" w:lineRule="exact"/>
        <w:rPr>
          <w:rFonts w:ascii="メイリオ" w:eastAsia="メイリオ" w:hAnsi="メイリオ"/>
          <w:color w:val="000000" w:themeColor="text1"/>
        </w:rPr>
      </w:pPr>
    </w:p>
    <w:sectPr w:rsidR="00F54196" w:rsidRPr="007546CA" w:rsidSect="00CB0BF4">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3315" w14:textId="77777777" w:rsidR="001C430C" w:rsidRDefault="001C430C">
      <w:r>
        <w:separator/>
      </w:r>
    </w:p>
    <w:p w14:paraId="4D1886FE" w14:textId="77777777" w:rsidR="001C430C" w:rsidRDefault="001C430C"/>
    <w:p w14:paraId="40FF9A5C" w14:textId="77777777" w:rsidR="001C430C" w:rsidRDefault="001C430C"/>
  </w:endnote>
  <w:endnote w:type="continuationSeparator" w:id="0">
    <w:p w14:paraId="0CB3CD5E" w14:textId="77777777" w:rsidR="001C430C" w:rsidRDefault="001C430C">
      <w:r>
        <w:continuationSeparator/>
      </w:r>
    </w:p>
    <w:p w14:paraId="68DA423F" w14:textId="77777777" w:rsidR="001C430C" w:rsidRDefault="001C430C"/>
    <w:p w14:paraId="182C6672" w14:textId="77777777" w:rsidR="001C430C" w:rsidRDefault="001C430C"/>
  </w:endnote>
  <w:endnote w:type="continuationNotice" w:id="1">
    <w:p w14:paraId="3FDFF7B6" w14:textId="77777777" w:rsidR="001C430C" w:rsidRDefault="001C430C"/>
    <w:p w14:paraId="0E2EDE8E" w14:textId="77777777" w:rsidR="001C430C" w:rsidRDefault="001C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2166"/>
      <w:docPartObj>
        <w:docPartGallery w:val="Page Numbers (Bottom of Page)"/>
        <w:docPartUnique/>
      </w:docPartObj>
    </w:sdtPr>
    <w:sdtEndPr/>
    <w:sdtContent>
      <w:p w14:paraId="1D21DDA0" w14:textId="2645CAB2" w:rsidR="00BA6B1D" w:rsidRDefault="00BA6B1D">
        <w:pPr>
          <w:pStyle w:val="aff3"/>
          <w:jc w:val="center"/>
        </w:pPr>
        <w:r>
          <w:fldChar w:fldCharType="begin"/>
        </w:r>
        <w:r>
          <w:instrText>PAGE   \* MERGEFORMAT</w:instrText>
        </w:r>
        <w:r>
          <w:fldChar w:fldCharType="separate"/>
        </w:r>
        <w:r w:rsidR="00DE402B" w:rsidRPr="00DE402B">
          <w:rPr>
            <w:lang w:val="ja-JP"/>
          </w:rPr>
          <w:t>42</w:t>
        </w:r>
        <w:r>
          <w:fldChar w:fldCharType="end"/>
        </w:r>
      </w:p>
    </w:sdtContent>
  </w:sdt>
  <w:p w14:paraId="4024C445" w14:textId="77777777" w:rsidR="00BA6B1D" w:rsidRDefault="00BA6B1D">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7821" w14:textId="77777777" w:rsidR="001C430C" w:rsidRDefault="001C430C">
      <w:r>
        <w:separator/>
      </w:r>
    </w:p>
    <w:p w14:paraId="77888E75" w14:textId="77777777" w:rsidR="001C430C" w:rsidRDefault="001C430C"/>
    <w:p w14:paraId="4CCE241A" w14:textId="77777777" w:rsidR="001C430C" w:rsidRDefault="001C430C"/>
  </w:footnote>
  <w:footnote w:type="continuationSeparator" w:id="0">
    <w:p w14:paraId="4631F1FC" w14:textId="77777777" w:rsidR="001C430C" w:rsidRDefault="001C430C">
      <w:r>
        <w:continuationSeparator/>
      </w:r>
    </w:p>
    <w:p w14:paraId="051D35A1" w14:textId="77777777" w:rsidR="001C430C" w:rsidRDefault="001C430C"/>
    <w:p w14:paraId="4C9F163D" w14:textId="77777777" w:rsidR="001C430C" w:rsidRDefault="001C430C"/>
  </w:footnote>
  <w:footnote w:type="continuationNotice" w:id="1">
    <w:p w14:paraId="3B2C65F3" w14:textId="77777777" w:rsidR="001C430C" w:rsidRDefault="001C430C"/>
    <w:p w14:paraId="314FEFDF" w14:textId="77777777" w:rsidR="001C430C" w:rsidRDefault="001C4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4C08" w14:textId="77777777" w:rsidR="00B67ACF" w:rsidRPr="00FA4E45" w:rsidRDefault="00B67ACF" w:rsidP="00FA4E4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F94AA7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8"/>
    <w:multiLevelType w:val="singleLevel"/>
    <w:tmpl w:val="D07A52D0"/>
    <w:lvl w:ilvl="0">
      <w:start w:val="1"/>
      <w:numFmt w:val="decimal"/>
      <w:pStyle w:val="a"/>
      <w:lvlText w:val="%1."/>
      <w:lvlJc w:val="left"/>
      <w:pPr>
        <w:tabs>
          <w:tab w:val="num" w:pos="360"/>
        </w:tabs>
        <w:ind w:left="360" w:hangingChars="200" w:hanging="360"/>
      </w:pPr>
    </w:lvl>
  </w:abstractNum>
  <w:abstractNum w:abstractNumId="2" w15:restartNumberingAfterBreak="0">
    <w:nsid w:val="13BF4729"/>
    <w:multiLevelType w:val="multilevel"/>
    <w:tmpl w:val="D1C29786"/>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
      <w:suff w:val="nothing"/>
      <w:lvlText w:val="(%3)　"/>
      <w:lvlJc w:val="left"/>
      <w:pPr>
        <w:ind w:left="568"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488B3DAC"/>
    <w:multiLevelType w:val="hybridMultilevel"/>
    <w:tmpl w:val="24CAE20C"/>
    <w:lvl w:ilvl="0" w:tplc="24AA1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71FF7"/>
    <w:multiLevelType w:val="multilevel"/>
    <w:tmpl w:val="92CADB0C"/>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 w:ilvl="1">
      <w:start w:val="1"/>
      <w:numFmt w:val="decimalFullWidth"/>
      <w:pStyle w:val="2"/>
      <w:suff w:val="space"/>
      <w:lvlText w:val="%2　"/>
      <w:lvlJc w:val="left"/>
      <w:pPr>
        <w:ind w:left="687" w:hanging="403"/>
      </w:pPr>
      <w:rPr>
        <w:rFonts w:ascii="ＭＳ ゴシック" w:eastAsia="ＭＳ ゴシック" w:hint="eastAsia"/>
        <w:b/>
        <w:i w:val="0"/>
        <w:color w:val="auto"/>
        <w:sz w:val="22"/>
      </w:rPr>
    </w:lvl>
    <w:lvl w:ilvl="2">
      <w:start w:val="1"/>
      <w:numFmt w:val="decimal"/>
      <w:pStyle w:val="30"/>
      <w:suff w:val="space"/>
      <w:lvlText w:val="(%3) "/>
      <w:lvlJc w:val="left"/>
      <w:pPr>
        <w:ind w:left="1480" w:hanging="203"/>
      </w:pPr>
      <w:rPr>
        <w:rFonts w:ascii="ＭＳ ゴシック" w:eastAsia="ＭＳ ゴシック" w:hint="eastAsia"/>
        <w:b w:val="0"/>
        <w:i w:val="0"/>
        <w:sz w:val="21"/>
      </w:rPr>
    </w:lvl>
    <w:lvl w:ilvl="3">
      <w:start w:val="1"/>
      <w:numFmt w:val="aiueoFullWidth"/>
      <w:pStyle w:val="4"/>
      <w:suff w:val="space"/>
      <w:lvlText w:val="%4　"/>
      <w:lvlJc w:val="left"/>
      <w:pPr>
        <w:ind w:left="1077"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
      <w:lvlJc w:val="left"/>
      <w:pPr>
        <w:ind w:left="877" w:firstLine="400"/>
      </w:pPr>
      <w:rPr>
        <w:rFonts w:ascii="ＭＳ 明朝" w:eastAsia="ＭＳ 明朝" w:hint="eastAsia"/>
        <w:b w:val="0"/>
        <w:i w:val="0"/>
        <w:sz w:val="21"/>
      </w:rPr>
    </w:lvl>
    <w:lvl w:ilvl="5">
      <w:start w:val="1"/>
      <w:numFmt w:val="lowerLetter"/>
      <w:pStyle w:val="6"/>
      <w:suff w:val="space"/>
      <w:lvlText w:val="%6　"/>
      <w:lvlJc w:val="left"/>
      <w:pPr>
        <w:ind w:left="5596" w:firstLine="500"/>
      </w:pPr>
      <w:rPr>
        <w:rFonts w:ascii="ＭＳ 明朝" w:eastAsia="ＭＳ 明朝" w:hint="eastAsia"/>
        <w:b w:val="0"/>
        <w:i w:val="0"/>
        <w:sz w:val="21"/>
        <w:lang w:val="en-US"/>
      </w:rPr>
    </w:lvl>
    <w:lvl w:ilvl="6">
      <w:start w:val="1"/>
      <w:numFmt w:val="lowerLetter"/>
      <w:pStyle w:val="7"/>
      <w:suff w:val="space"/>
      <w:lvlText w:val="(%7)　"/>
      <w:lvlJc w:val="left"/>
      <w:pPr>
        <w:ind w:left="1637" w:hanging="644"/>
      </w:pPr>
      <w:rPr>
        <w:rFonts w:ascii="ＭＳ 明朝" w:eastAsia="ＭＳ 明朝" w:hint="eastAsia"/>
        <w:sz w:val="21"/>
      </w:rPr>
    </w:lvl>
    <w:lvl w:ilvl="7">
      <w:start w:val="1"/>
      <w:numFmt w:val="none"/>
      <w:suff w:val="nothing"/>
      <w:lvlText w:val=""/>
      <w:lvlJc w:val="left"/>
      <w:pPr>
        <w:ind w:left="1870" w:hanging="426"/>
      </w:pPr>
      <w:rPr>
        <w:rFonts w:hint="eastAsia"/>
      </w:rPr>
    </w:lvl>
    <w:lvl w:ilvl="8">
      <w:start w:val="1"/>
      <w:numFmt w:val="none"/>
      <w:suff w:val="nothing"/>
      <w:lvlText w:val=""/>
      <w:lvlJc w:val="right"/>
      <w:pPr>
        <w:ind w:left="2295" w:hanging="425"/>
      </w:pPr>
      <w:rPr>
        <w:rFonts w:hint="eastAsia"/>
      </w:rPr>
    </w:lvl>
  </w:abstractNum>
  <w:abstractNum w:abstractNumId="6" w15:restartNumberingAfterBreak="0">
    <w:nsid w:val="6FA318A4"/>
    <w:multiLevelType w:val="hybridMultilevel"/>
    <w:tmpl w:val="9E26982A"/>
    <w:lvl w:ilvl="0" w:tplc="E2069BE2">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2070983">
    <w:abstractNumId w:val="1"/>
  </w:num>
  <w:num w:numId="2" w16cid:durableId="1688941606">
    <w:abstractNumId w:val="0"/>
  </w:num>
  <w:num w:numId="3" w16cid:durableId="718283097">
    <w:abstractNumId w:val="5"/>
  </w:num>
  <w:num w:numId="4" w16cid:durableId="16808096">
    <w:abstractNumId w:val="5"/>
    <w:lvlOverride w:ilvl="0">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Override>
    <w:lvlOverride w:ilvl="1">
      <w:lvl w:ilvl="1">
        <w:start w:val="1"/>
        <w:numFmt w:val="decimal"/>
        <w:pStyle w:val="2"/>
        <w:suff w:val="space"/>
        <w:lvlText w:val="%2　"/>
        <w:lvlJc w:val="left"/>
        <w:pPr>
          <w:ind w:left="403" w:hanging="403"/>
        </w:pPr>
        <w:rPr>
          <w:rFonts w:ascii="ＭＳ ゴシック" w:eastAsia="ＭＳ ゴシック" w:hint="eastAsia"/>
          <w:b/>
          <w:i w:val="0"/>
          <w:sz w:val="22"/>
        </w:rPr>
      </w:lvl>
    </w:lvlOverride>
    <w:lvlOverride w:ilvl="2">
      <w:lvl w:ilvl="2">
        <w:start w:val="1"/>
        <w:numFmt w:val="decimal"/>
        <w:pStyle w:val="30"/>
        <w:suff w:val="space"/>
        <w:lvlText w:val="(%3) "/>
        <w:lvlJc w:val="left"/>
        <w:pPr>
          <w:ind w:left="2678" w:hanging="203"/>
        </w:pPr>
        <w:rPr>
          <w:rFonts w:ascii="ＭＳ ゴシック" w:eastAsia="ＭＳ ゴシック" w:hint="eastAsia"/>
          <w:b w:val="0"/>
          <w:i w:val="0"/>
          <w:sz w:val="21"/>
        </w:rPr>
      </w:lvl>
    </w:lvlOverride>
    <w:lvlOverride w:ilvl="3">
      <w:lvl w:ilvl="3">
        <w:start w:val="1"/>
        <w:numFmt w:val="decimal"/>
        <w:pStyle w:val="4"/>
        <w:suff w:val="space"/>
        <w:lvlText w:val="%4)　"/>
        <w:lvlJc w:val="left"/>
        <w:pPr>
          <w:ind w:left="200" w:firstLine="200"/>
        </w:pPr>
        <w:rPr>
          <w:rFonts w:ascii="ＭＳ ゴシック" w:eastAsia="ＭＳ ゴシック" w:hint="eastAsia"/>
          <w:b w:val="0"/>
          <w:i w:val="0"/>
          <w:sz w:val="21"/>
        </w:rPr>
      </w:lvl>
    </w:lvlOverride>
    <w:lvlOverride w:ilvl="4">
      <w:lvl w:ilvl="4">
        <w:start w:val="1"/>
        <w:numFmt w:val="decimalEnclosedCircle"/>
        <w:pStyle w:val="5"/>
        <w:suff w:val="space"/>
        <w:lvlText w:val="%5　"/>
        <w:lvlJc w:val="left"/>
        <w:pPr>
          <w:ind w:left="168" w:firstLine="400"/>
        </w:pPr>
        <w:rPr>
          <w:rFonts w:ascii="ＭＳ 明朝" w:eastAsia="ＭＳ 明朝" w:hint="eastAsia"/>
          <w:b w:val="0"/>
          <w:i w:val="0"/>
          <w:sz w:val="21"/>
        </w:rPr>
      </w:lvl>
    </w:lvlOverride>
    <w:lvlOverride w:ilvl="5">
      <w:lvl w:ilvl="5">
        <w:start w:val="1"/>
        <w:numFmt w:val="aiueoFullWidth"/>
        <w:pStyle w:val="6"/>
        <w:suff w:val="space"/>
        <w:lvlText w:val="%6　"/>
        <w:lvlJc w:val="left"/>
        <w:pPr>
          <w:ind w:left="-500" w:firstLine="500"/>
        </w:pPr>
        <w:rPr>
          <w:rFonts w:ascii="ＭＳ 明朝" w:eastAsia="ＭＳ 明朝" w:hint="eastAsia"/>
          <w:b w:val="0"/>
          <w:i w:val="0"/>
          <w:sz w:val="21"/>
        </w:rPr>
      </w:lvl>
    </w:lvlOverride>
    <w:lvlOverride w:ilvl="6">
      <w:lvl w:ilvl="6">
        <w:start w:val="1"/>
        <w:numFmt w:val="lowerLetter"/>
        <w:pStyle w:val="7"/>
        <w:suff w:val="space"/>
        <w:lvlText w:val="%7　"/>
        <w:lvlJc w:val="left"/>
        <w:pPr>
          <w:ind w:left="1637" w:hanging="644"/>
        </w:pPr>
        <w:rPr>
          <w:rFonts w:ascii="ＭＳ 明朝" w:eastAsia="ＭＳ 明朝" w:hint="eastAsia"/>
          <w:sz w:val="21"/>
        </w:rPr>
      </w:lvl>
    </w:lvlOverride>
    <w:lvlOverride w:ilvl="7">
      <w:lvl w:ilvl="7">
        <w:start w:val="1"/>
        <w:numFmt w:val="none"/>
        <w:suff w:val="nothing"/>
        <w:lvlText w:val=""/>
        <w:lvlJc w:val="left"/>
        <w:pPr>
          <w:ind w:left="1870" w:hanging="426"/>
        </w:pPr>
        <w:rPr>
          <w:rFonts w:hint="eastAsia"/>
        </w:rPr>
      </w:lvl>
    </w:lvlOverride>
    <w:lvlOverride w:ilvl="8">
      <w:lvl w:ilvl="8">
        <w:start w:val="1"/>
        <w:numFmt w:val="none"/>
        <w:suff w:val="nothing"/>
        <w:lvlText w:val=""/>
        <w:lvlJc w:val="right"/>
        <w:pPr>
          <w:ind w:left="2295" w:hanging="425"/>
        </w:pPr>
        <w:rPr>
          <w:rFonts w:hint="eastAsia"/>
        </w:rPr>
      </w:lvl>
    </w:lvlOverride>
  </w:num>
  <w:num w:numId="5" w16cid:durableId="1267274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8878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9951019">
    <w:abstractNumId w:val="5"/>
  </w:num>
  <w:num w:numId="8" w16cid:durableId="1006055706">
    <w:abstractNumId w:val="5"/>
  </w:num>
  <w:num w:numId="9" w16cid:durableId="1123108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1851682">
    <w:abstractNumId w:val="4"/>
  </w:num>
  <w:num w:numId="11" w16cid:durableId="2129005721">
    <w:abstractNumId w:val="3"/>
  </w:num>
  <w:num w:numId="12" w16cid:durableId="1838492083">
    <w:abstractNumId w:val="2"/>
  </w:num>
  <w:num w:numId="13" w16cid:durableId="80990837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83"/>
    <w:rsid w:val="00000101"/>
    <w:rsid w:val="000005EE"/>
    <w:rsid w:val="00000C33"/>
    <w:rsid w:val="00000CCF"/>
    <w:rsid w:val="00000DD3"/>
    <w:rsid w:val="00000E49"/>
    <w:rsid w:val="0000118E"/>
    <w:rsid w:val="000014CA"/>
    <w:rsid w:val="000016C4"/>
    <w:rsid w:val="00001AB1"/>
    <w:rsid w:val="00002731"/>
    <w:rsid w:val="00002B94"/>
    <w:rsid w:val="000036EB"/>
    <w:rsid w:val="00003EC9"/>
    <w:rsid w:val="0000441D"/>
    <w:rsid w:val="000044BC"/>
    <w:rsid w:val="000046D3"/>
    <w:rsid w:val="0000486E"/>
    <w:rsid w:val="00004E4D"/>
    <w:rsid w:val="000051CF"/>
    <w:rsid w:val="000052D8"/>
    <w:rsid w:val="0000535E"/>
    <w:rsid w:val="00005A10"/>
    <w:rsid w:val="000065A3"/>
    <w:rsid w:val="000068C5"/>
    <w:rsid w:val="0000698A"/>
    <w:rsid w:val="00006D1A"/>
    <w:rsid w:val="00006ED1"/>
    <w:rsid w:val="00006F4F"/>
    <w:rsid w:val="000073CB"/>
    <w:rsid w:val="000075B4"/>
    <w:rsid w:val="00007C80"/>
    <w:rsid w:val="0001044B"/>
    <w:rsid w:val="00010C02"/>
    <w:rsid w:val="00011496"/>
    <w:rsid w:val="00011DA1"/>
    <w:rsid w:val="00011E28"/>
    <w:rsid w:val="000120B6"/>
    <w:rsid w:val="00012275"/>
    <w:rsid w:val="0001253B"/>
    <w:rsid w:val="00012642"/>
    <w:rsid w:val="00012BF3"/>
    <w:rsid w:val="00013303"/>
    <w:rsid w:val="000135F4"/>
    <w:rsid w:val="00013690"/>
    <w:rsid w:val="000137AF"/>
    <w:rsid w:val="00013A08"/>
    <w:rsid w:val="00013CFB"/>
    <w:rsid w:val="00013D43"/>
    <w:rsid w:val="00013FFC"/>
    <w:rsid w:val="00014B02"/>
    <w:rsid w:val="00014CE0"/>
    <w:rsid w:val="00015001"/>
    <w:rsid w:val="00015815"/>
    <w:rsid w:val="00015EB1"/>
    <w:rsid w:val="00016515"/>
    <w:rsid w:val="00016693"/>
    <w:rsid w:val="0001699F"/>
    <w:rsid w:val="00016E6D"/>
    <w:rsid w:val="00016ED0"/>
    <w:rsid w:val="000174EA"/>
    <w:rsid w:val="00017554"/>
    <w:rsid w:val="0001763C"/>
    <w:rsid w:val="00017651"/>
    <w:rsid w:val="00017CCA"/>
    <w:rsid w:val="00017D61"/>
    <w:rsid w:val="00020023"/>
    <w:rsid w:val="000200B6"/>
    <w:rsid w:val="000201DA"/>
    <w:rsid w:val="0002024D"/>
    <w:rsid w:val="00020253"/>
    <w:rsid w:val="00020262"/>
    <w:rsid w:val="00020316"/>
    <w:rsid w:val="00020D36"/>
    <w:rsid w:val="00020FA1"/>
    <w:rsid w:val="000211C4"/>
    <w:rsid w:val="000211EA"/>
    <w:rsid w:val="00021228"/>
    <w:rsid w:val="000212C2"/>
    <w:rsid w:val="00021A40"/>
    <w:rsid w:val="00022844"/>
    <w:rsid w:val="00023BDC"/>
    <w:rsid w:val="000244CE"/>
    <w:rsid w:val="0002469B"/>
    <w:rsid w:val="00024868"/>
    <w:rsid w:val="00024928"/>
    <w:rsid w:val="00024B17"/>
    <w:rsid w:val="00024B57"/>
    <w:rsid w:val="00024C34"/>
    <w:rsid w:val="00024CF4"/>
    <w:rsid w:val="000257A0"/>
    <w:rsid w:val="000260C3"/>
    <w:rsid w:val="0002610C"/>
    <w:rsid w:val="00026167"/>
    <w:rsid w:val="00026335"/>
    <w:rsid w:val="00026646"/>
    <w:rsid w:val="00026658"/>
    <w:rsid w:val="000269C6"/>
    <w:rsid w:val="000270AD"/>
    <w:rsid w:val="0002785C"/>
    <w:rsid w:val="000278EC"/>
    <w:rsid w:val="00027990"/>
    <w:rsid w:val="00027AF6"/>
    <w:rsid w:val="00027D6A"/>
    <w:rsid w:val="00027E8A"/>
    <w:rsid w:val="00027EEE"/>
    <w:rsid w:val="00030B1A"/>
    <w:rsid w:val="00030C36"/>
    <w:rsid w:val="00030E29"/>
    <w:rsid w:val="0003125B"/>
    <w:rsid w:val="00031390"/>
    <w:rsid w:val="000314DF"/>
    <w:rsid w:val="00031A5B"/>
    <w:rsid w:val="00032501"/>
    <w:rsid w:val="000332AE"/>
    <w:rsid w:val="00033396"/>
    <w:rsid w:val="0003340D"/>
    <w:rsid w:val="00033863"/>
    <w:rsid w:val="0003409D"/>
    <w:rsid w:val="00034144"/>
    <w:rsid w:val="00034251"/>
    <w:rsid w:val="000347C5"/>
    <w:rsid w:val="00034856"/>
    <w:rsid w:val="000348A8"/>
    <w:rsid w:val="00035238"/>
    <w:rsid w:val="00035704"/>
    <w:rsid w:val="00035978"/>
    <w:rsid w:val="00035B54"/>
    <w:rsid w:val="00035B84"/>
    <w:rsid w:val="00035C43"/>
    <w:rsid w:val="0003612F"/>
    <w:rsid w:val="000362F5"/>
    <w:rsid w:val="000365AE"/>
    <w:rsid w:val="000369C8"/>
    <w:rsid w:val="00036F2A"/>
    <w:rsid w:val="000375E7"/>
    <w:rsid w:val="00037E0D"/>
    <w:rsid w:val="00037EF4"/>
    <w:rsid w:val="00040221"/>
    <w:rsid w:val="0004024F"/>
    <w:rsid w:val="00040B45"/>
    <w:rsid w:val="00040B5A"/>
    <w:rsid w:val="00040BD0"/>
    <w:rsid w:val="00041235"/>
    <w:rsid w:val="0004160F"/>
    <w:rsid w:val="00041759"/>
    <w:rsid w:val="00041B1E"/>
    <w:rsid w:val="00041C5C"/>
    <w:rsid w:val="00041D60"/>
    <w:rsid w:val="00042369"/>
    <w:rsid w:val="00042613"/>
    <w:rsid w:val="0004272B"/>
    <w:rsid w:val="00042879"/>
    <w:rsid w:val="00042946"/>
    <w:rsid w:val="00042C3D"/>
    <w:rsid w:val="00043075"/>
    <w:rsid w:val="000433AC"/>
    <w:rsid w:val="000435F2"/>
    <w:rsid w:val="00043834"/>
    <w:rsid w:val="00043A64"/>
    <w:rsid w:val="00043B5B"/>
    <w:rsid w:val="00043CDF"/>
    <w:rsid w:val="00043D63"/>
    <w:rsid w:val="00044AB7"/>
    <w:rsid w:val="00045436"/>
    <w:rsid w:val="0004558D"/>
    <w:rsid w:val="000456BD"/>
    <w:rsid w:val="00045C05"/>
    <w:rsid w:val="00046326"/>
    <w:rsid w:val="000463DF"/>
    <w:rsid w:val="00046BE0"/>
    <w:rsid w:val="00046FE7"/>
    <w:rsid w:val="00047DC8"/>
    <w:rsid w:val="0005078B"/>
    <w:rsid w:val="000507EB"/>
    <w:rsid w:val="00050985"/>
    <w:rsid w:val="00050A16"/>
    <w:rsid w:val="000515B4"/>
    <w:rsid w:val="000515B8"/>
    <w:rsid w:val="000516D3"/>
    <w:rsid w:val="00051A90"/>
    <w:rsid w:val="00051B2C"/>
    <w:rsid w:val="00052008"/>
    <w:rsid w:val="00052031"/>
    <w:rsid w:val="00052243"/>
    <w:rsid w:val="0005238E"/>
    <w:rsid w:val="000523B2"/>
    <w:rsid w:val="000526BC"/>
    <w:rsid w:val="00052866"/>
    <w:rsid w:val="000528B3"/>
    <w:rsid w:val="0005300A"/>
    <w:rsid w:val="00053107"/>
    <w:rsid w:val="0005337A"/>
    <w:rsid w:val="00053678"/>
    <w:rsid w:val="00053868"/>
    <w:rsid w:val="00054486"/>
    <w:rsid w:val="0005486C"/>
    <w:rsid w:val="000549F1"/>
    <w:rsid w:val="00054E9D"/>
    <w:rsid w:val="00055630"/>
    <w:rsid w:val="000556B1"/>
    <w:rsid w:val="00055F58"/>
    <w:rsid w:val="00055FD0"/>
    <w:rsid w:val="0005605B"/>
    <w:rsid w:val="000562AF"/>
    <w:rsid w:val="0005630A"/>
    <w:rsid w:val="00056686"/>
    <w:rsid w:val="00056F70"/>
    <w:rsid w:val="000573EC"/>
    <w:rsid w:val="00057BD7"/>
    <w:rsid w:val="00057DB8"/>
    <w:rsid w:val="00057E35"/>
    <w:rsid w:val="00060021"/>
    <w:rsid w:val="00060BE0"/>
    <w:rsid w:val="00060EB4"/>
    <w:rsid w:val="000611BD"/>
    <w:rsid w:val="000613BB"/>
    <w:rsid w:val="00061C7A"/>
    <w:rsid w:val="0006227B"/>
    <w:rsid w:val="00062858"/>
    <w:rsid w:val="0006298E"/>
    <w:rsid w:val="00062DB5"/>
    <w:rsid w:val="00063302"/>
    <w:rsid w:val="0006337F"/>
    <w:rsid w:val="000633F1"/>
    <w:rsid w:val="0006365B"/>
    <w:rsid w:val="000636CC"/>
    <w:rsid w:val="0006376C"/>
    <w:rsid w:val="00063825"/>
    <w:rsid w:val="00063FD3"/>
    <w:rsid w:val="00064059"/>
    <w:rsid w:val="000643AC"/>
    <w:rsid w:val="0006443F"/>
    <w:rsid w:val="000646FB"/>
    <w:rsid w:val="000649D1"/>
    <w:rsid w:val="00064DAC"/>
    <w:rsid w:val="0006513B"/>
    <w:rsid w:val="00065354"/>
    <w:rsid w:val="00065483"/>
    <w:rsid w:val="000656A4"/>
    <w:rsid w:val="00065749"/>
    <w:rsid w:val="00065840"/>
    <w:rsid w:val="00065A31"/>
    <w:rsid w:val="00065BB4"/>
    <w:rsid w:val="00065F1B"/>
    <w:rsid w:val="00066CC6"/>
    <w:rsid w:val="00066D30"/>
    <w:rsid w:val="00067624"/>
    <w:rsid w:val="000676F9"/>
    <w:rsid w:val="00067B5F"/>
    <w:rsid w:val="00067E1F"/>
    <w:rsid w:val="0007004B"/>
    <w:rsid w:val="000700C8"/>
    <w:rsid w:val="00070735"/>
    <w:rsid w:val="00070B53"/>
    <w:rsid w:val="00070EE9"/>
    <w:rsid w:val="000718F6"/>
    <w:rsid w:val="0007199E"/>
    <w:rsid w:val="00071B4F"/>
    <w:rsid w:val="00071CFE"/>
    <w:rsid w:val="00071F00"/>
    <w:rsid w:val="000726B0"/>
    <w:rsid w:val="00072891"/>
    <w:rsid w:val="00073826"/>
    <w:rsid w:val="0007398B"/>
    <w:rsid w:val="00073D9F"/>
    <w:rsid w:val="00073EE5"/>
    <w:rsid w:val="00073FEC"/>
    <w:rsid w:val="0007447D"/>
    <w:rsid w:val="00074AC3"/>
    <w:rsid w:val="00074E18"/>
    <w:rsid w:val="00074E71"/>
    <w:rsid w:val="000751A3"/>
    <w:rsid w:val="000751EA"/>
    <w:rsid w:val="0007557F"/>
    <w:rsid w:val="0007576F"/>
    <w:rsid w:val="000758CF"/>
    <w:rsid w:val="0007625A"/>
    <w:rsid w:val="000765D2"/>
    <w:rsid w:val="00076883"/>
    <w:rsid w:val="000769FD"/>
    <w:rsid w:val="00076DBA"/>
    <w:rsid w:val="00077F03"/>
    <w:rsid w:val="00080025"/>
    <w:rsid w:val="0008005F"/>
    <w:rsid w:val="00080778"/>
    <w:rsid w:val="000809F5"/>
    <w:rsid w:val="00080FF8"/>
    <w:rsid w:val="00081FBF"/>
    <w:rsid w:val="000823D9"/>
    <w:rsid w:val="00082A5D"/>
    <w:rsid w:val="00082C14"/>
    <w:rsid w:val="00082E7A"/>
    <w:rsid w:val="00082F99"/>
    <w:rsid w:val="000833ED"/>
    <w:rsid w:val="000835C4"/>
    <w:rsid w:val="0008377A"/>
    <w:rsid w:val="000839E2"/>
    <w:rsid w:val="00084090"/>
    <w:rsid w:val="00084490"/>
    <w:rsid w:val="00084BE9"/>
    <w:rsid w:val="00084E0D"/>
    <w:rsid w:val="00084E70"/>
    <w:rsid w:val="00084F31"/>
    <w:rsid w:val="0008545C"/>
    <w:rsid w:val="00085487"/>
    <w:rsid w:val="000854B4"/>
    <w:rsid w:val="00085E06"/>
    <w:rsid w:val="000864A0"/>
    <w:rsid w:val="00086EB8"/>
    <w:rsid w:val="000871F4"/>
    <w:rsid w:val="0008737A"/>
    <w:rsid w:val="00087710"/>
    <w:rsid w:val="00087749"/>
    <w:rsid w:val="0008782F"/>
    <w:rsid w:val="00087880"/>
    <w:rsid w:val="00087B22"/>
    <w:rsid w:val="00087EB5"/>
    <w:rsid w:val="00087FEF"/>
    <w:rsid w:val="000901F4"/>
    <w:rsid w:val="00090398"/>
    <w:rsid w:val="000908F9"/>
    <w:rsid w:val="00090E16"/>
    <w:rsid w:val="000910EF"/>
    <w:rsid w:val="000918FC"/>
    <w:rsid w:val="00091A30"/>
    <w:rsid w:val="00091F45"/>
    <w:rsid w:val="00092040"/>
    <w:rsid w:val="000929D7"/>
    <w:rsid w:val="00092F1C"/>
    <w:rsid w:val="00093747"/>
    <w:rsid w:val="00093E5A"/>
    <w:rsid w:val="00094183"/>
    <w:rsid w:val="000945DF"/>
    <w:rsid w:val="000955F8"/>
    <w:rsid w:val="00095D1C"/>
    <w:rsid w:val="00096234"/>
    <w:rsid w:val="0009683E"/>
    <w:rsid w:val="000968A6"/>
    <w:rsid w:val="000969AA"/>
    <w:rsid w:val="00096E7F"/>
    <w:rsid w:val="00096E8E"/>
    <w:rsid w:val="00096EDA"/>
    <w:rsid w:val="00097008"/>
    <w:rsid w:val="00097262"/>
    <w:rsid w:val="000973BC"/>
    <w:rsid w:val="00097414"/>
    <w:rsid w:val="000979E5"/>
    <w:rsid w:val="000A0C98"/>
    <w:rsid w:val="000A1AA4"/>
    <w:rsid w:val="000A1F85"/>
    <w:rsid w:val="000A2558"/>
    <w:rsid w:val="000A26F5"/>
    <w:rsid w:val="000A2D57"/>
    <w:rsid w:val="000A3430"/>
    <w:rsid w:val="000A36B7"/>
    <w:rsid w:val="000A377D"/>
    <w:rsid w:val="000A37B4"/>
    <w:rsid w:val="000A39D5"/>
    <w:rsid w:val="000A39FB"/>
    <w:rsid w:val="000A3C10"/>
    <w:rsid w:val="000A408B"/>
    <w:rsid w:val="000A4158"/>
    <w:rsid w:val="000A47B5"/>
    <w:rsid w:val="000A488C"/>
    <w:rsid w:val="000A4A3C"/>
    <w:rsid w:val="000A4ECD"/>
    <w:rsid w:val="000A5048"/>
    <w:rsid w:val="000A50FD"/>
    <w:rsid w:val="000A5436"/>
    <w:rsid w:val="000A5E2C"/>
    <w:rsid w:val="000A5ED4"/>
    <w:rsid w:val="000A6230"/>
    <w:rsid w:val="000A6678"/>
    <w:rsid w:val="000A680E"/>
    <w:rsid w:val="000A6CEB"/>
    <w:rsid w:val="000A6D3E"/>
    <w:rsid w:val="000A6D7F"/>
    <w:rsid w:val="000A729A"/>
    <w:rsid w:val="000A7952"/>
    <w:rsid w:val="000A7CE9"/>
    <w:rsid w:val="000A7E32"/>
    <w:rsid w:val="000B013C"/>
    <w:rsid w:val="000B0426"/>
    <w:rsid w:val="000B08DA"/>
    <w:rsid w:val="000B09C8"/>
    <w:rsid w:val="000B18EF"/>
    <w:rsid w:val="000B1920"/>
    <w:rsid w:val="000B1990"/>
    <w:rsid w:val="000B1D23"/>
    <w:rsid w:val="000B2331"/>
    <w:rsid w:val="000B240B"/>
    <w:rsid w:val="000B24CA"/>
    <w:rsid w:val="000B2B1F"/>
    <w:rsid w:val="000B336F"/>
    <w:rsid w:val="000B386E"/>
    <w:rsid w:val="000B4674"/>
    <w:rsid w:val="000B49DC"/>
    <w:rsid w:val="000B507B"/>
    <w:rsid w:val="000B510D"/>
    <w:rsid w:val="000B5519"/>
    <w:rsid w:val="000B57F7"/>
    <w:rsid w:val="000B5847"/>
    <w:rsid w:val="000B5B5B"/>
    <w:rsid w:val="000B604E"/>
    <w:rsid w:val="000B65CF"/>
    <w:rsid w:val="000B670A"/>
    <w:rsid w:val="000B67D4"/>
    <w:rsid w:val="000B6BED"/>
    <w:rsid w:val="000B6D90"/>
    <w:rsid w:val="000B6DFB"/>
    <w:rsid w:val="000B6FAF"/>
    <w:rsid w:val="000B73C8"/>
    <w:rsid w:val="000B7871"/>
    <w:rsid w:val="000B7EAA"/>
    <w:rsid w:val="000B7F26"/>
    <w:rsid w:val="000C00B2"/>
    <w:rsid w:val="000C0354"/>
    <w:rsid w:val="000C0508"/>
    <w:rsid w:val="000C06A7"/>
    <w:rsid w:val="000C0994"/>
    <w:rsid w:val="000C0A63"/>
    <w:rsid w:val="000C0BFF"/>
    <w:rsid w:val="000C0CCF"/>
    <w:rsid w:val="000C0EDF"/>
    <w:rsid w:val="000C12A1"/>
    <w:rsid w:val="000C15A5"/>
    <w:rsid w:val="000C17FB"/>
    <w:rsid w:val="000C1835"/>
    <w:rsid w:val="000C1D67"/>
    <w:rsid w:val="000C23C5"/>
    <w:rsid w:val="000C2706"/>
    <w:rsid w:val="000C28EA"/>
    <w:rsid w:val="000C29BA"/>
    <w:rsid w:val="000C3372"/>
    <w:rsid w:val="000C394D"/>
    <w:rsid w:val="000C41C1"/>
    <w:rsid w:val="000C429E"/>
    <w:rsid w:val="000C481D"/>
    <w:rsid w:val="000C4821"/>
    <w:rsid w:val="000C4E5F"/>
    <w:rsid w:val="000C53B7"/>
    <w:rsid w:val="000C5625"/>
    <w:rsid w:val="000C61F9"/>
    <w:rsid w:val="000C63B5"/>
    <w:rsid w:val="000C6604"/>
    <w:rsid w:val="000C7383"/>
    <w:rsid w:val="000C75CF"/>
    <w:rsid w:val="000C7D38"/>
    <w:rsid w:val="000C7FA7"/>
    <w:rsid w:val="000D0E62"/>
    <w:rsid w:val="000D0F3A"/>
    <w:rsid w:val="000D1279"/>
    <w:rsid w:val="000D1381"/>
    <w:rsid w:val="000D1612"/>
    <w:rsid w:val="000D1A13"/>
    <w:rsid w:val="000D1C08"/>
    <w:rsid w:val="000D2679"/>
    <w:rsid w:val="000D2A58"/>
    <w:rsid w:val="000D2BBB"/>
    <w:rsid w:val="000D2D67"/>
    <w:rsid w:val="000D2F97"/>
    <w:rsid w:val="000D366D"/>
    <w:rsid w:val="000D3FC7"/>
    <w:rsid w:val="000D3FE0"/>
    <w:rsid w:val="000D40D2"/>
    <w:rsid w:val="000D490B"/>
    <w:rsid w:val="000D4B4B"/>
    <w:rsid w:val="000D4FF2"/>
    <w:rsid w:val="000D52EA"/>
    <w:rsid w:val="000D5414"/>
    <w:rsid w:val="000D5B2B"/>
    <w:rsid w:val="000D5B71"/>
    <w:rsid w:val="000D5E2C"/>
    <w:rsid w:val="000D6154"/>
    <w:rsid w:val="000D6290"/>
    <w:rsid w:val="000D6803"/>
    <w:rsid w:val="000D698F"/>
    <w:rsid w:val="000D6A69"/>
    <w:rsid w:val="000D6B60"/>
    <w:rsid w:val="000D6B7F"/>
    <w:rsid w:val="000D6C4B"/>
    <w:rsid w:val="000D7481"/>
    <w:rsid w:val="000D78B4"/>
    <w:rsid w:val="000D7A61"/>
    <w:rsid w:val="000D7C76"/>
    <w:rsid w:val="000E00D2"/>
    <w:rsid w:val="000E01D3"/>
    <w:rsid w:val="000E08AF"/>
    <w:rsid w:val="000E103B"/>
    <w:rsid w:val="000E1887"/>
    <w:rsid w:val="000E214B"/>
    <w:rsid w:val="000E2476"/>
    <w:rsid w:val="000E24B4"/>
    <w:rsid w:val="000E2CC1"/>
    <w:rsid w:val="000E3A22"/>
    <w:rsid w:val="000E3F2D"/>
    <w:rsid w:val="000E3F7B"/>
    <w:rsid w:val="000E4290"/>
    <w:rsid w:val="000E4BF8"/>
    <w:rsid w:val="000E4C0E"/>
    <w:rsid w:val="000E4F5E"/>
    <w:rsid w:val="000E59B7"/>
    <w:rsid w:val="000E6427"/>
    <w:rsid w:val="000E66FE"/>
    <w:rsid w:val="000E68B3"/>
    <w:rsid w:val="000E6C54"/>
    <w:rsid w:val="000E7870"/>
    <w:rsid w:val="000E7C6A"/>
    <w:rsid w:val="000F05A5"/>
    <w:rsid w:val="000F0644"/>
    <w:rsid w:val="000F1008"/>
    <w:rsid w:val="000F15E3"/>
    <w:rsid w:val="000F1C07"/>
    <w:rsid w:val="000F21AD"/>
    <w:rsid w:val="000F22E4"/>
    <w:rsid w:val="000F25B5"/>
    <w:rsid w:val="000F292A"/>
    <w:rsid w:val="000F2AE7"/>
    <w:rsid w:val="000F2C62"/>
    <w:rsid w:val="000F382C"/>
    <w:rsid w:val="000F3985"/>
    <w:rsid w:val="000F3F83"/>
    <w:rsid w:val="000F4362"/>
    <w:rsid w:val="000F48F2"/>
    <w:rsid w:val="000F5575"/>
    <w:rsid w:val="000F5705"/>
    <w:rsid w:val="000F57C9"/>
    <w:rsid w:val="000F5C0C"/>
    <w:rsid w:val="000F5C7F"/>
    <w:rsid w:val="000F5D60"/>
    <w:rsid w:val="000F5E69"/>
    <w:rsid w:val="000F6070"/>
    <w:rsid w:val="000F60D4"/>
    <w:rsid w:val="000F6394"/>
    <w:rsid w:val="000F64A5"/>
    <w:rsid w:val="000F6E34"/>
    <w:rsid w:val="000F70CB"/>
    <w:rsid w:val="000F74FB"/>
    <w:rsid w:val="0010045E"/>
    <w:rsid w:val="00100A65"/>
    <w:rsid w:val="00100FEA"/>
    <w:rsid w:val="001016E7"/>
    <w:rsid w:val="001016FD"/>
    <w:rsid w:val="0010172A"/>
    <w:rsid w:val="001018FA"/>
    <w:rsid w:val="001018FD"/>
    <w:rsid w:val="00101961"/>
    <w:rsid w:val="001019DC"/>
    <w:rsid w:val="00101F2C"/>
    <w:rsid w:val="00101F91"/>
    <w:rsid w:val="00102281"/>
    <w:rsid w:val="00102D2F"/>
    <w:rsid w:val="00102F79"/>
    <w:rsid w:val="00103A7C"/>
    <w:rsid w:val="00103B24"/>
    <w:rsid w:val="00103B47"/>
    <w:rsid w:val="00104917"/>
    <w:rsid w:val="00104BBB"/>
    <w:rsid w:val="001059AE"/>
    <w:rsid w:val="00105DD6"/>
    <w:rsid w:val="00106215"/>
    <w:rsid w:val="001064A2"/>
    <w:rsid w:val="00106679"/>
    <w:rsid w:val="00106F80"/>
    <w:rsid w:val="00107315"/>
    <w:rsid w:val="00107CDB"/>
    <w:rsid w:val="001100D6"/>
    <w:rsid w:val="00110207"/>
    <w:rsid w:val="00110845"/>
    <w:rsid w:val="001108AB"/>
    <w:rsid w:val="001108FF"/>
    <w:rsid w:val="00111A22"/>
    <w:rsid w:val="00112005"/>
    <w:rsid w:val="00112194"/>
    <w:rsid w:val="001130FA"/>
    <w:rsid w:val="00113422"/>
    <w:rsid w:val="0011374E"/>
    <w:rsid w:val="00113A27"/>
    <w:rsid w:val="00113BB2"/>
    <w:rsid w:val="00113EB9"/>
    <w:rsid w:val="00113F43"/>
    <w:rsid w:val="001145B6"/>
    <w:rsid w:val="00114764"/>
    <w:rsid w:val="001148D7"/>
    <w:rsid w:val="00114D9A"/>
    <w:rsid w:val="00114E51"/>
    <w:rsid w:val="00114EF1"/>
    <w:rsid w:val="00115003"/>
    <w:rsid w:val="0011529C"/>
    <w:rsid w:val="001159C7"/>
    <w:rsid w:val="00115A37"/>
    <w:rsid w:val="00115A40"/>
    <w:rsid w:val="00115B74"/>
    <w:rsid w:val="0011674B"/>
    <w:rsid w:val="00116961"/>
    <w:rsid w:val="001169D7"/>
    <w:rsid w:val="00116C87"/>
    <w:rsid w:val="00116D8E"/>
    <w:rsid w:val="00117108"/>
    <w:rsid w:val="00117515"/>
    <w:rsid w:val="00117BB7"/>
    <w:rsid w:val="00117CA1"/>
    <w:rsid w:val="001200A8"/>
    <w:rsid w:val="001201B6"/>
    <w:rsid w:val="0012058D"/>
    <w:rsid w:val="00120B4F"/>
    <w:rsid w:val="00121047"/>
    <w:rsid w:val="001212A0"/>
    <w:rsid w:val="001214AB"/>
    <w:rsid w:val="00121C5B"/>
    <w:rsid w:val="00121FE8"/>
    <w:rsid w:val="00122049"/>
    <w:rsid w:val="00122239"/>
    <w:rsid w:val="001226B6"/>
    <w:rsid w:val="00123083"/>
    <w:rsid w:val="00123F6B"/>
    <w:rsid w:val="00124E99"/>
    <w:rsid w:val="00125000"/>
    <w:rsid w:val="0012549F"/>
    <w:rsid w:val="00126571"/>
    <w:rsid w:val="0012680F"/>
    <w:rsid w:val="00126ED3"/>
    <w:rsid w:val="00126F4D"/>
    <w:rsid w:val="001274FC"/>
    <w:rsid w:val="00127A97"/>
    <w:rsid w:val="00127BA4"/>
    <w:rsid w:val="00127CE4"/>
    <w:rsid w:val="00130131"/>
    <w:rsid w:val="001301E9"/>
    <w:rsid w:val="00130469"/>
    <w:rsid w:val="0013078F"/>
    <w:rsid w:val="00130A77"/>
    <w:rsid w:val="00131000"/>
    <w:rsid w:val="0013105C"/>
    <w:rsid w:val="001315C2"/>
    <w:rsid w:val="001318F5"/>
    <w:rsid w:val="0013194D"/>
    <w:rsid w:val="00131A14"/>
    <w:rsid w:val="00131A55"/>
    <w:rsid w:val="00131DC6"/>
    <w:rsid w:val="00131F95"/>
    <w:rsid w:val="0013250D"/>
    <w:rsid w:val="00132C1B"/>
    <w:rsid w:val="001332E7"/>
    <w:rsid w:val="00133A73"/>
    <w:rsid w:val="00133CD6"/>
    <w:rsid w:val="00133D59"/>
    <w:rsid w:val="00134563"/>
    <w:rsid w:val="00134644"/>
    <w:rsid w:val="00134B7D"/>
    <w:rsid w:val="001353BF"/>
    <w:rsid w:val="00135657"/>
    <w:rsid w:val="00135F7F"/>
    <w:rsid w:val="001366DA"/>
    <w:rsid w:val="0013676C"/>
    <w:rsid w:val="001368F5"/>
    <w:rsid w:val="0013699C"/>
    <w:rsid w:val="001377ED"/>
    <w:rsid w:val="00137976"/>
    <w:rsid w:val="00137A8B"/>
    <w:rsid w:val="00140091"/>
    <w:rsid w:val="0014024F"/>
    <w:rsid w:val="00140A3B"/>
    <w:rsid w:val="00140B36"/>
    <w:rsid w:val="00140D68"/>
    <w:rsid w:val="00141177"/>
    <w:rsid w:val="001412F2"/>
    <w:rsid w:val="001416DC"/>
    <w:rsid w:val="0014176A"/>
    <w:rsid w:val="00141BEE"/>
    <w:rsid w:val="00141D3E"/>
    <w:rsid w:val="001426FC"/>
    <w:rsid w:val="0014299D"/>
    <w:rsid w:val="0014335F"/>
    <w:rsid w:val="001433EB"/>
    <w:rsid w:val="001434CC"/>
    <w:rsid w:val="0014396D"/>
    <w:rsid w:val="00143EC8"/>
    <w:rsid w:val="0014407A"/>
    <w:rsid w:val="001442C5"/>
    <w:rsid w:val="00144483"/>
    <w:rsid w:val="001444F0"/>
    <w:rsid w:val="00144965"/>
    <w:rsid w:val="001454FF"/>
    <w:rsid w:val="00145532"/>
    <w:rsid w:val="001456EF"/>
    <w:rsid w:val="00145C99"/>
    <w:rsid w:val="001465F0"/>
    <w:rsid w:val="001469F3"/>
    <w:rsid w:val="00147333"/>
    <w:rsid w:val="001477CF"/>
    <w:rsid w:val="00147A69"/>
    <w:rsid w:val="00147DF7"/>
    <w:rsid w:val="00150469"/>
    <w:rsid w:val="00152D60"/>
    <w:rsid w:val="00152DC4"/>
    <w:rsid w:val="001532D8"/>
    <w:rsid w:val="00153309"/>
    <w:rsid w:val="001534FC"/>
    <w:rsid w:val="00153B85"/>
    <w:rsid w:val="00153CE4"/>
    <w:rsid w:val="0015423D"/>
    <w:rsid w:val="001546E7"/>
    <w:rsid w:val="00154A3A"/>
    <w:rsid w:val="00154DDB"/>
    <w:rsid w:val="00155323"/>
    <w:rsid w:val="00155597"/>
    <w:rsid w:val="00155674"/>
    <w:rsid w:val="001559E8"/>
    <w:rsid w:val="00155B28"/>
    <w:rsid w:val="00155B51"/>
    <w:rsid w:val="00155B7E"/>
    <w:rsid w:val="00155E1C"/>
    <w:rsid w:val="00156693"/>
    <w:rsid w:val="00156841"/>
    <w:rsid w:val="00156A7D"/>
    <w:rsid w:val="001572DA"/>
    <w:rsid w:val="001575F4"/>
    <w:rsid w:val="00157C3A"/>
    <w:rsid w:val="00160120"/>
    <w:rsid w:val="0016046C"/>
    <w:rsid w:val="00160AC4"/>
    <w:rsid w:val="00160D21"/>
    <w:rsid w:val="00161836"/>
    <w:rsid w:val="0016196C"/>
    <w:rsid w:val="00161E92"/>
    <w:rsid w:val="00162548"/>
    <w:rsid w:val="00162C0B"/>
    <w:rsid w:val="00162E3E"/>
    <w:rsid w:val="00162EAB"/>
    <w:rsid w:val="00163C61"/>
    <w:rsid w:val="00163CDE"/>
    <w:rsid w:val="0016408A"/>
    <w:rsid w:val="001645C8"/>
    <w:rsid w:val="0016482B"/>
    <w:rsid w:val="00164CC0"/>
    <w:rsid w:val="00164D0E"/>
    <w:rsid w:val="00164D11"/>
    <w:rsid w:val="001652F4"/>
    <w:rsid w:val="00165375"/>
    <w:rsid w:val="00165467"/>
    <w:rsid w:val="00165510"/>
    <w:rsid w:val="0016599F"/>
    <w:rsid w:val="00165D45"/>
    <w:rsid w:val="00165F8B"/>
    <w:rsid w:val="00166534"/>
    <w:rsid w:val="00166739"/>
    <w:rsid w:val="00166CA4"/>
    <w:rsid w:val="00167364"/>
    <w:rsid w:val="001673D6"/>
    <w:rsid w:val="00167A3B"/>
    <w:rsid w:val="00170034"/>
    <w:rsid w:val="00170572"/>
    <w:rsid w:val="001707FF"/>
    <w:rsid w:val="001708B7"/>
    <w:rsid w:val="00170F14"/>
    <w:rsid w:val="001713E6"/>
    <w:rsid w:val="00171728"/>
    <w:rsid w:val="00171A9F"/>
    <w:rsid w:val="00171E61"/>
    <w:rsid w:val="0017267A"/>
    <w:rsid w:val="001728BC"/>
    <w:rsid w:val="001728EC"/>
    <w:rsid w:val="0017295E"/>
    <w:rsid w:val="00172F05"/>
    <w:rsid w:val="00172F75"/>
    <w:rsid w:val="0017301C"/>
    <w:rsid w:val="00173237"/>
    <w:rsid w:val="0017369F"/>
    <w:rsid w:val="00173838"/>
    <w:rsid w:val="00173DFB"/>
    <w:rsid w:val="00174334"/>
    <w:rsid w:val="0017437A"/>
    <w:rsid w:val="00174CEA"/>
    <w:rsid w:val="00175160"/>
    <w:rsid w:val="00176379"/>
    <w:rsid w:val="001766FB"/>
    <w:rsid w:val="00176975"/>
    <w:rsid w:val="00176D6C"/>
    <w:rsid w:val="00176F20"/>
    <w:rsid w:val="001771AB"/>
    <w:rsid w:val="00177980"/>
    <w:rsid w:val="001779A0"/>
    <w:rsid w:val="00177BD1"/>
    <w:rsid w:val="00177FB2"/>
    <w:rsid w:val="00180765"/>
    <w:rsid w:val="001807A6"/>
    <w:rsid w:val="001813AE"/>
    <w:rsid w:val="00181893"/>
    <w:rsid w:val="00181B41"/>
    <w:rsid w:val="001823C6"/>
    <w:rsid w:val="001825D3"/>
    <w:rsid w:val="001826A8"/>
    <w:rsid w:val="0018281E"/>
    <w:rsid w:val="00182B8D"/>
    <w:rsid w:val="00182EEB"/>
    <w:rsid w:val="0018311F"/>
    <w:rsid w:val="0018328B"/>
    <w:rsid w:val="001834A8"/>
    <w:rsid w:val="0018355C"/>
    <w:rsid w:val="00183749"/>
    <w:rsid w:val="001837F7"/>
    <w:rsid w:val="00183ADF"/>
    <w:rsid w:val="001845ED"/>
    <w:rsid w:val="001846C5"/>
    <w:rsid w:val="00184D65"/>
    <w:rsid w:val="001853A0"/>
    <w:rsid w:val="0018587E"/>
    <w:rsid w:val="001858A0"/>
    <w:rsid w:val="00185A59"/>
    <w:rsid w:val="0018615C"/>
    <w:rsid w:val="00186A8C"/>
    <w:rsid w:val="00187431"/>
    <w:rsid w:val="001877BD"/>
    <w:rsid w:val="0018793D"/>
    <w:rsid w:val="00187DA4"/>
    <w:rsid w:val="00187DB9"/>
    <w:rsid w:val="001900D9"/>
    <w:rsid w:val="001900E2"/>
    <w:rsid w:val="001901CF"/>
    <w:rsid w:val="00190EE3"/>
    <w:rsid w:val="001910E2"/>
    <w:rsid w:val="00191CA7"/>
    <w:rsid w:val="00192582"/>
    <w:rsid w:val="00192823"/>
    <w:rsid w:val="00192CEF"/>
    <w:rsid w:val="00192F74"/>
    <w:rsid w:val="0019359D"/>
    <w:rsid w:val="001936CC"/>
    <w:rsid w:val="001938D6"/>
    <w:rsid w:val="00193BFF"/>
    <w:rsid w:val="00194268"/>
    <w:rsid w:val="001943D7"/>
    <w:rsid w:val="0019523D"/>
    <w:rsid w:val="0019539B"/>
    <w:rsid w:val="0019576D"/>
    <w:rsid w:val="00195FCD"/>
    <w:rsid w:val="00196393"/>
    <w:rsid w:val="00196A35"/>
    <w:rsid w:val="00196BB8"/>
    <w:rsid w:val="001978E6"/>
    <w:rsid w:val="001979DA"/>
    <w:rsid w:val="00197D55"/>
    <w:rsid w:val="00197FDD"/>
    <w:rsid w:val="001A056B"/>
    <w:rsid w:val="001A0F89"/>
    <w:rsid w:val="001A123B"/>
    <w:rsid w:val="001A1303"/>
    <w:rsid w:val="001A15BE"/>
    <w:rsid w:val="001A19E5"/>
    <w:rsid w:val="001A1B66"/>
    <w:rsid w:val="001A249F"/>
    <w:rsid w:val="001A2934"/>
    <w:rsid w:val="001A2998"/>
    <w:rsid w:val="001A2E9F"/>
    <w:rsid w:val="001A2F93"/>
    <w:rsid w:val="001A3486"/>
    <w:rsid w:val="001A3785"/>
    <w:rsid w:val="001A3943"/>
    <w:rsid w:val="001A4408"/>
    <w:rsid w:val="001A447D"/>
    <w:rsid w:val="001A4700"/>
    <w:rsid w:val="001A49BD"/>
    <w:rsid w:val="001A4D96"/>
    <w:rsid w:val="001A5617"/>
    <w:rsid w:val="001A5665"/>
    <w:rsid w:val="001A567C"/>
    <w:rsid w:val="001A5AC1"/>
    <w:rsid w:val="001A5BF5"/>
    <w:rsid w:val="001A6160"/>
    <w:rsid w:val="001A6198"/>
    <w:rsid w:val="001A64A4"/>
    <w:rsid w:val="001A671F"/>
    <w:rsid w:val="001A67FA"/>
    <w:rsid w:val="001A6E70"/>
    <w:rsid w:val="001A7002"/>
    <w:rsid w:val="001A7114"/>
    <w:rsid w:val="001A72DF"/>
    <w:rsid w:val="001A73B1"/>
    <w:rsid w:val="001A773A"/>
    <w:rsid w:val="001A7AEA"/>
    <w:rsid w:val="001A7D44"/>
    <w:rsid w:val="001B0641"/>
    <w:rsid w:val="001B08F9"/>
    <w:rsid w:val="001B0B8A"/>
    <w:rsid w:val="001B0B92"/>
    <w:rsid w:val="001B1754"/>
    <w:rsid w:val="001B17F5"/>
    <w:rsid w:val="001B1837"/>
    <w:rsid w:val="001B1B0D"/>
    <w:rsid w:val="001B2AAD"/>
    <w:rsid w:val="001B2C68"/>
    <w:rsid w:val="001B3084"/>
    <w:rsid w:val="001B3285"/>
    <w:rsid w:val="001B3795"/>
    <w:rsid w:val="001B3CCC"/>
    <w:rsid w:val="001B40E8"/>
    <w:rsid w:val="001B47A2"/>
    <w:rsid w:val="001B4B25"/>
    <w:rsid w:val="001B4CFA"/>
    <w:rsid w:val="001B63DB"/>
    <w:rsid w:val="001B6C90"/>
    <w:rsid w:val="001B7271"/>
    <w:rsid w:val="001B73EA"/>
    <w:rsid w:val="001B7A73"/>
    <w:rsid w:val="001B7A79"/>
    <w:rsid w:val="001B7A90"/>
    <w:rsid w:val="001B7AB4"/>
    <w:rsid w:val="001B7CA1"/>
    <w:rsid w:val="001C00A0"/>
    <w:rsid w:val="001C0D92"/>
    <w:rsid w:val="001C10EC"/>
    <w:rsid w:val="001C1133"/>
    <w:rsid w:val="001C177A"/>
    <w:rsid w:val="001C1883"/>
    <w:rsid w:val="001C1946"/>
    <w:rsid w:val="001C24AD"/>
    <w:rsid w:val="001C281C"/>
    <w:rsid w:val="001C2E4A"/>
    <w:rsid w:val="001C32E1"/>
    <w:rsid w:val="001C350B"/>
    <w:rsid w:val="001C3563"/>
    <w:rsid w:val="001C39A2"/>
    <w:rsid w:val="001C3BEA"/>
    <w:rsid w:val="001C430C"/>
    <w:rsid w:val="001C4449"/>
    <w:rsid w:val="001C4C64"/>
    <w:rsid w:val="001C5143"/>
    <w:rsid w:val="001C5227"/>
    <w:rsid w:val="001C529F"/>
    <w:rsid w:val="001C5331"/>
    <w:rsid w:val="001C567C"/>
    <w:rsid w:val="001C59A0"/>
    <w:rsid w:val="001C5B74"/>
    <w:rsid w:val="001C5D79"/>
    <w:rsid w:val="001C60CB"/>
    <w:rsid w:val="001C6210"/>
    <w:rsid w:val="001C64AB"/>
    <w:rsid w:val="001C69F0"/>
    <w:rsid w:val="001C6BAA"/>
    <w:rsid w:val="001C6BFA"/>
    <w:rsid w:val="001C6CDA"/>
    <w:rsid w:val="001C6E4F"/>
    <w:rsid w:val="001C75EE"/>
    <w:rsid w:val="001C7625"/>
    <w:rsid w:val="001C7698"/>
    <w:rsid w:val="001C7739"/>
    <w:rsid w:val="001C7A66"/>
    <w:rsid w:val="001D07CC"/>
    <w:rsid w:val="001D18C3"/>
    <w:rsid w:val="001D1C9A"/>
    <w:rsid w:val="001D2193"/>
    <w:rsid w:val="001D227F"/>
    <w:rsid w:val="001D2520"/>
    <w:rsid w:val="001D27BD"/>
    <w:rsid w:val="001D2853"/>
    <w:rsid w:val="001D28BC"/>
    <w:rsid w:val="001D29BC"/>
    <w:rsid w:val="001D2DCE"/>
    <w:rsid w:val="001D30F3"/>
    <w:rsid w:val="001D32D4"/>
    <w:rsid w:val="001D35CE"/>
    <w:rsid w:val="001D3715"/>
    <w:rsid w:val="001D3C39"/>
    <w:rsid w:val="001D3F11"/>
    <w:rsid w:val="001D4DAD"/>
    <w:rsid w:val="001D5124"/>
    <w:rsid w:val="001D55E3"/>
    <w:rsid w:val="001D5919"/>
    <w:rsid w:val="001D5991"/>
    <w:rsid w:val="001D6365"/>
    <w:rsid w:val="001D643B"/>
    <w:rsid w:val="001D652D"/>
    <w:rsid w:val="001D6B1E"/>
    <w:rsid w:val="001D744E"/>
    <w:rsid w:val="001D7693"/>
    <w:rsid w:val="001D7A27"/>
    <w:rsid w:val="001E083F"/>
    <w:rsid w:val="001E0A62"/>
    <w:rsid w:val="001E0AAC"/>
    <w:rsid w:val="001E0B49"/>
    <w:rsid w:val="001E0C9D"/>
    <w:rsid w:val="001E0F33"/>
    <w:rsid w:val="001E2042"/>
    <w:rsid w:val="001E2336"/>
    <w:rsid w:val="001E2A04"/>
    <w:rsid w:val="001E2BB0"/>
    <w:rsid w:val="001E2C5D"/>
    <w:rsid w:val="001E3029"/>
    <w:rsid w:val="001E3445"/>
    <w:rsid w:val="001E364D"/>
    <w:rsid w:val="001E3BDD"/>
    <w:rsid w:val="001E3D34"/>
    <w:rsid w:val="001E3F53"/>
    <w:rsid w:val="001E4293"/>
    <w:rsid w:val="001E4412"/>
    <w:rsid w:val="001E52DB"/>
    <w:rsid w:val="001E5760"/>
    <w:rsid w:val="001E5BC0"/>
    <w:rsid w:val="001E5EEA"/>
    <w:rsid w:val="001E6197"/>
    <w:rsid w:val="001E697B"/>
    <w:rsid w:val="001E6AB0"/>
    <w:rsid w:val="001E6D33"/>
    <w:rsid w:val="001E72A5"/>
    <w:rsid w:val="001E72E2"/>
    <w:rsid w:val="001E7CA7"/>
    <w:rsid w:val="001F0048"/>
    <w:rsid w:val="001F0889"/>
    <w:rsid w:val="001F1824"/>
    <w:rsid w:val="001F1947"/>
    <w:rsid w:val="001F1A79"/>
    <w:rsid w:val="001F1F82"/>
    <w:rsid w:val="001F221D"/>
    <w:rsid w:val="001F289F"/>
    <w:rsid w:val="001F28D0"/>
    <w:rsid w:val="001F2AB3"/>
    <w:rsid w:val="001F2DF0"/>
    <w:rsid w:val="001F386A"/>
    <w:rsid w:val="001F40C8"/>
    <w:rsid w:val="001F4E25"/>
    <w:rsid w:val="001F54A4"/>
    <w:rsid w:val="001F5C22"/>
    <w:rsid w:val="001F5C43"/>
    <w:rsid w:val="001F72C1"/>
    <w:rsid w:val="001F7364"/>
    <w:rsid w:val="001F7504"/>
    <w:rsid w:val="001F756D"/>
    <w:rsid w:val="001F76E3"/>
    <w:rsid w:val="001F7779"/>
    <w:rsid w:val="001F7AE1"/>
    <w:rsid w:val="0020029A"/>
    <w:rsid w:val="00201486"/>
    <w:rsid w:val="00201D4F"/>
    <w:rsid w:val="00201D94"/>
    <w:rsid w:val="00201E90"/>
    <w:rsid w:val="00201E9B"/>
    <w:rsid w:val="00201EA5"/>
    <w:rsid w:val="00202487"/>
    <w:rsid w:val="0020261A"/>
    <w:rsid w:val="00202714"/>
    <w:rsid w:val="00202B50"/>
    <w:rsid w:val="00202B64"/>
    <w:rsid w:val="00202C1E"/>
    <w:rsid w:val="00202F3D"/>
    <w:rsid w:val="00203594"/>
    <w:rsid w:val="002035C9"/>
    <w:rsid w:val="002036DF"/>
    <w:rsid w:val="002038D2"/>
    <w:rsid w:val="002039B5"/>
    <w:rsid w:val="00204658"/>
    <w:rsid w:val="00204E9F"/>
    <w:rsid w:val="00204F00"/>
    <w:rsid w:val="0020549A"/>
    <w:rsid w:val="0020554B"/>
    <w:rsid w:val="0020582B"/>
    <w:rsid w:val="00205ADF"/>
    <w:rsid w:val="00205E43"/>
    <w:rsid w:val="00205ED5"/>
    <w:rsid w:val="00205F86"/>
    <w:rsid w:val="002060B7"/>
    <w:rsid w:val="002061A3"/>
    <w:rsid w:val="0020659B"/>
    <w:rsid w:val="002065D5"/>
    <w:rsid w:val="00206664"/>
    <w:rsid w:val="00206769"/>
    <w:rsid w:val="00206970"/>
    <w:rsid w:val="002069B0"/>
    <w:rsid w:val="002069BC"/>
    <w:rsid w:val="00206AF9"/>
    <w:rsid w:val="00207247"/>
    <w:rsid w:val="002072CD"/>
    <w:rsid w:val="002078C4"/>
    <w:rsid w:val="00207921"/>
    <w:rsid w:val="0021066C"/>
    <w:rsid w:val="002108B2"/>
    <w:rsid w:val="002109C0"/>
    <w:rsid w:val="00210A5D"/>
    <w:rsid w:val="00210B7A"/>
    <w:rsid w:val="00210ECE"/>
    <w:rsid w:val="0021155B"/>
    <w:rsid w:val="00212239"/>
    <w:rsid w:val="002125A4"/>
    <w:rsid w:val="00212A75"/>
    <w:rsid w:val="00212DCC"/>
    <w:rsid w:val="002131A6"/>
    <w:rsid w:val="0021342F"/>
    <w:rsid w:val="00213448"/>
    <w:rsid w:val="00213868"/>
    <w:rsid w:val="00213B8B"/>
    <w:rsid w:val="00213F25"/>
    <w:rsid w:val="0021415F"/>
    <w:rsid w:val="002141F7"/>
    <w:rsid w:val="00214382"/>
    <w:rsid w:val="00214408"/>
    <w:rsid w:val="00214823"/>
    <w:rsid w:val="002149FA"/>
    <w:rsid w:val="00214AB5"/>
    <w:rsid w:val="00214AF6"/>
    <w:rsid w:val="00214FF4"/>
    <w:rsid w:val="00215276"/>
    <w:rsid w:val="00215544"/>
    <w:rsid w:val="00215B84"/>
    <w:rsid w:val="00215D18"/>
    <w:rsid w:val="00216ABC"/>
    <w:rsid w:val="00216C0A"/>
    <w:rsid w:val="00217208"/>
    <w:rsid w:val="002173CF"/>
    <w:rsid w:val="00217DC1"/>
    <w:rsid w:val="00220683"/>
    <w:rsid w:val="00220C3C"/>
    <w:rsid w:val="00220EA4"/>
    <w:rsid w:val="00220FF0"/>
    <w:rsid w:val="0022189F"/>
    <w:rsid w:val="002220E0"/>
    <w:rsid w:val="002221D7"/>
    <w:rsid w:val="0022242F"/>
    <w:rsid w:val="0022266C"/>
    <w:rsid w:val="002227C3"/>
    <w:rsid w:val="00222A33"/>
    <w:rsid w:val="0022345E"/>
    <w:rsid w:val="002234C2"/>
    <w:rsid w:val="0022388B"/>
    <w:rsid w:val="00223B2E"/>
    <w:rsid w:val="00223EB6"/>
    <w:rsid w:val="00223EC3"/>
    <w:rsid w:val="00224303"/>
    <w:rsid w:val="00224932"/>
    <w:rsid w:val="002249E3"/>
    <w:rsid w:val="00224D50"/>
    <w:rsid w:val="00224DAB"/>
    <w:rsid w:val="00224F9E"/>
    <w:rsid w:val="00225331"/>
    <w:rsid w:val="00225E66"/>
    <w:rsid w:val="00226651"/>
    <w:rsid w:val="00227F15"/>
    <w:rsid w:val="0023021E"/>
    <w:rsid w:val="00230C8D"/>
    <w:rsid w:val="00230D9E"/>
    <w:rsid w:val="00230DCA"/>
    <w:rsid w:val="00231AA0"/>
    <w:rsid w:val="00231F6C"/>
    <w:rsid w:val="00231FA3"/>
    <w:rsid w:val="00231FBE"/>
    <w:rsid w:val="0023225D"/>
    <w:rsid w:val="0023244B"/>
    <w:rsid w:val="00232F96"/>
    <w:rsid w:val="002336C1"/>
    <w:rsid w:val="0023424C"/>
    <w:rsid w:val="002345AE"/>
    <w:rsid w:val="0023478E"/>
    <w:rsid w:val="00234AF5"/>
    <w:rsid w:val="0023514E"/>
    <w:rsid w:val="00235593"/>
    <w:rsid w:val="00235858"/>
    <w:rsid w:val="00235BE6"/>
    <w:rsid w:val="00236B40"/>
    <w:rsid w:val="00236BA8"/>
    <w:rsid w:val="0023723E"/>
    <w:rsid w:val="00240782"/>
    <w:rsid w:val="00240CD2"/>
    <w:rsid w:val="002411CB"/>
    <w:rsid w:val="0024128A"/>
    <w:rsid w:val="002412F5"/>
    <w:rsid w:val="00241AA3"/>
    <w:rsid w:val="00241B7F"/>
    <w:rsid w:val="00241EB8"/>
    <w:rsid w:val="00241FF8"/>
    <w:rsid w:val="00242037"/>
    <w:rsid w:val="00242510"/>
    <w:rsid w:val="002426ED"/>
    <w:rsid w:val="00242A7D"/>
    <w:rsid w:val="00242E9E"/>
    <w:rsid w:val="00243339"/>
    <w:rsid w:val="00243834"/>
    <w:rsid w:val="002438B3"/>
    <w:rsid w:val="00243EC5"/>
    <w:rsid w:val="00244000"/>
    <w:rsid w:val="00244BD2"/>
    <w:rsid w:val="00244C43"/>
    <w:rsid w:val="002452D7"/>
    <w:rsid w:val="00245510"/>
    <w:rsid w:val="00245765"/>
    <w:rsid w:val="00245F3D"/>
    <w:rsid w:val="00245FC2"/>
    <w:rsid w:val="00246246"/>
    <w:rsid w:val="002469F1"/>
    <w:rsid w:val="002473B3"/>
    <w:rsid w:val="00247414"/>
    <w:rsid w:val="00247502"/>
    <w:rsid w:val="0024757C"/>
    <w:rsid w:val="002475B2"/>
    <w:rsid w:val="0025048B"/>
    <w:rsid w:val="00250BC2"/>
    <w:rsid w:val="00250D9D"/>
    <w:rsid w:val="0025173D"/>
    <w:rsid w:val="002518EE"/>
    <w:rsid w:val="002519EC"/>
    <w:rsid w:val="00251E24"/>
    <w:rsid w:val="0025207A"/>
    <w:rsid w:val="0025219E"/>
    <w:rsid w:val="002521D7"/>
    <w:rsid w:val="00252637"/>
    <w:rsid w:val="002527F1"/>
    <w:rsid w:val="00252A28"/>
    <w:rsid w:val="00253225"/>
    <w:rsid w:val="00253527"/>
    <w:rsid w:val="00253772"/>
    <w:rsid w:val="00253B2B"/>
    <w:rsid w:val="002542D3"/>
    <w:rsid w:val="0025462B"/>
    <w:rsid w:val="00254704"/>
    <w:rsid w:val="00254969"/>
    <w:rsid w:val="00254DDA"/>
    <w:rsid w:val="0025504F"/>
    <w:rsid w:val="0025522F"/>
    <w:rsid w:val="002554E4"/>
    <w:rsid w:val="00255AA7"/>
    <w:rsid w:val="00255CB6"/>
    <w:rsid w:val="00255DDB"/>
    <w:rsid w:val="002561CE"/>
    <w:rsid w:val="00256449"/>
    <w:rsid w:val="002567E7"/>
    <w:rsid w:val="00256979"/>
    <w:rsid w:val="00256AEC"/>
    <w:rsid w:val="00256BF1"/>
    <w:rsid w:val="00256E5E"/>
    <w:rsid w:val="00256E7F"/>
    <w:rsid w:val="00256F43"/>
    <w:rsid w:val="0025735B"/>
    <w:rsid w:val="00257503"/>
    <w:rsid w:val="00257D85"/>
    <w:rsid w:val="00257DA6"/>
    <w:rsid w:val="0026001C"/>
    <w:rsid w:val="0026029A"/>
    <w:rsid w:val="002608FC"/>
    <w:rsid w:val="00260A6F"/>
    <w:rsid w:val="00260A86"/>
    <w:rsid w:val="002617C5"/>
    <w:rsid w:val="00261D39"/>
    <w:rsid w:val="00261F8B"/>
    <w:rsid w:val="00261FF5"/>
    <w:rsid w:val="00262137"/>
    <w:rsid w:val="002622F7"/>
    <w:rsid w:val="00262AD7"/>
    <w:rsid w:val="00262C39"/>
    <w:rsid w:val="00262E43"/>
    <w:rsid w:val="0026329C"/>
    <w:rsid w:val="002635C4"/>
    <w:rsid w:val="0026362B"/>
    <w:rsid w:val="002638C2"/>
    <w:rsid w:val="002640B6"/>
    <w:rsid w:val="0026423B"/>
    <w:rsid w:val="00264ACB"/>
    <w:rsid w:val="00264D5A"/>
    <w:rsid w:val="0026524A"/>
    <w:rsid w:val="00265383"/>
    <w:rsid w:val="002653C5"/>
    <w:rsid w:val="002653DB"/>
    <w:rsid w:val="0026551D"/>
    <w:rsid w:val="002659FF"/>
    <w:rsid w:val="00265C51"/>
    <w:rsid w:val="00265D59"/>
    <w:rsid w:val="00266E8A"/>
    <w:rsid w:val="0026738E"/>
    <w:rsid w:val="00267B87"/>
    <w:rsid w:val="00267C22"/>
    <w:rsid w:val="00267C93"/>
    <w:rsid w:val="00267F8E"/>
    <w:rsid w:val="00270009"/>
    <w:rsid w:val="002701F3"/>
    <w:rsid w:val="00270B0D"/>
    <w:rsid w:val="00270C3A"/>
    <w:rsid w:val="00270D68"/>
    <w:rsid w:val="00270F77"/>
    <w:rsid w:val="00271454"/>
    <w:rsid w:val="00272322"/>
    <w:rsid w:val="00272CAA"/>
    <w:rsid w:val="00273090"/>
    <w:rsid w:val="002734E1"/>
    <w:rsid w:val="002738C3"/>
    <w:rsid w:val="00273A82"/>
    <w:rsid w:val="00273C32"/>
    <w:rsid w:val="00273EA0"/>
    <w:rsid w:val="0027421D"/>
    <w:rsid w:val="00274790"/>
    <w:rsid w:val="00274BC5"/>
    <w:rsid w:val="00274D4B"/>
    <w:rsid w:val="00274E55"/>
    <w:rsid w:val="0027590E"/>
    <w:rsid w:val="00275E0F"/>
    <w:rsid w:val="00275E22"/>
    <w:rsid w:val="00276201"/>
    <w:rsid w:val="00276610"/>
    <w:rsid w:val="0027682B"/>
    <w:rsid w:val="002768A9"/>
    <w:rsid w:val="00276F1F"/>
    <w:rsid w:val="0027761B"/>
    <w:rsid w:val="0027781D"/>
    <w:rsid w:val="00280DB1"/>
    <w:rsid w:val="00281821"/>
    <w:rsid w:val="00281848"/>
    <w:rsid w:val="0028189D"/>
    <w:rsid w:val="002818C4"/>
    <w:rsid w:val="00281C93"/>
    <w:rsid w:val="00282001"/>
    <w:rsid w:val="00282026"/>
    <w:rsid w:val="002820C5"/>
    <w:rsid w:val="002827F8"/>
    <w:rsid w:val="00282CE2"/>
    <w:rsid w:val="00282F10"/>
    <w:rsid w:val="002831AB"/>
    <w:rsid w:val="002835A6"/>
    <w:rsid w:val="00283677"/>
    <w:rsid w:val="0028379D"/>
    <w:rsid w:val="00284426"/>
    <w:rsid w:val="0028463B"/>
    <w:rsid w:val="00284654"/>
    <w:rsid w:val="0028496C"/>
    <w:rsid w:val="00284AEE"/>
    <w:rsid w:val="00284D1B"/>
    <w:rsid w:val="00284D81"/>
    <w:rsid w:val="00284E8D"/>
    <w:rsid w:val="0028520F"/>
    <w:rsid w:val="00285D40"/>
    <w:rsid w:val="002860D0"/>
    <w:rsid w:val="0028625C"/>
    <w:rsid w:val="0028631D"/>
    <w:rsid w:val="00286AD2"/>
    <w:rsid w:val="00286BEF"/>
    <w:rsid w:val="0028759C"/>
    <w:rsid w:val="00287ECB"/>
    <w:rsid w:val="002907EF"/>
    <w:rsid w:val="00290B42"/>
    <w:rsid w:val="00290BA5"/>
    <w:rsid w:val="002914F5"/>
    <w:rsid w:val="002915E0"/>
    <w:rsid w:val="002917BC"/>
    <w:rsid w:val="00291EB4"/>
    <w:rsid w:val="00292817"/>
    <w:rsid w:val="00292B07"/>
    <w:rsid w:val="00292B91"/>
    <w:rsid w:val="00292D4F"/>
    <w:rsid w:val="002931E6"/>
    <w:rsid w:val="002931EC"/>
    <w:rsid w:val="0029346A"/>
    <w:rsid w:val="00294046"/>
    <w:rsid w:val="0029445A"/>
    <w:rsid w:val="00294921"/>
    <w:rsid w:val="00294B15"/>
    <w:rsid w:val="00294CE7"/>
    <w:rsid w:val="00294E6D"/>
    <w:rsid w:val="00295517"/>
    <w:rsid w:val="0029566F"/>
    <w:rsid w:val="002958C6"/>
    <w:rsid w:val="002959BB"/>
    <w:rsid w:val="00295A9A"/>
    <w:rsid w:val="00296421"/>
    <w:rsid w:val="00296496"/>
    <w:rsid w:val="0029673A"/>
    <w:rsid w:val="002968AB"/>
    <w:rsid w:val="0029694C"/>
    <w:rsid w:val="00296A47"/>
    <w:rsid w:val="00297818"/>
    <w:rsid w:val="00297951"/>
    <w:rsid w:val="00297AA6"/>
    <w:rsid w:val="00297F47"/>
    <w:rsid w:val="002A06A4"/>
    <w:rsid w:val="002A09C6"/>
    <w:rsid w:val="002A0D8E"/>
    <w:rsid w:val="002A0D96"/>
    <w:rsid w:val="002A0F25"/>
    <w:rsid w:val="002A1182"/>
    <w:rsid w:val="002A13D6"/>
    <w:rsid w:val="002A170C"/>
    <w:rsid w:val="002A1A69"/>
    <w:rsid w:val="002A1C09"/>
    <w:rsid w:val="002A1C99"/>
    <w:rsid w:val="002A1D10"/>
    <w:rsid w:val="002A27F2"/>
    <w:rsid w:val="002A287F"/>
    <w:rsid w:val="002A2899"/>
    <w:rsid w:val="002A2D75"/>
    <w:rsid w:val="002A2F91"/>
    <w:rsid w:val="002A3017"/>
    <w:rsid w:val="002A388B"/>
    <w:rsid w:val="002A40F3"/>
    <w:rsid w:val="002A413D"/>
    <w:rsid w:val="002A4364"/>
    <w:rsid w:val="002A4398"/>
    <w:rsid w:val="002A4484"/>
    <w:rsid w:val="002A45F9"/>
    <w:rsid w:val="002A4BF2"/>
    <w:rsid w:val="002A58B5"/>
    <w:rsid w:val="002A5B4E"/>
    <w:rsid w:val="002A5D3F"/>
    <w:rsid w:val="002A619C"/>
    <w:rsid w:val="002A63CA"/>
    <w:rsid w:val="002A64C7"/>
    <w:rsid w:val="002A6701"/>
    <w:rsid w:val="002A6D98"/>
    <w:rsid w:val="002A6DD1"/>
    <w:rsid w:val="002A74B0"/>
    <w:rsid w:val="002A7D39"/>
    <w:rsid w:val="002B0074"/>
    <w:rsid w:val="002B0DCF"/>
    <w:rsid w:val="002B1B05"/>
    <w:rsid w:val="002B2344"/>
    <w:rsid w:val="002B3048"/>
    <w:rsid w:val="002B315F"/>
    <w:rsid w:val="002B362A"/>
    <w:rsid w:val="002B3CC7"/>
    <w:rsid w:val="002B3DA0"/>
    <w:rsid w:val="002B3F39"/>
    <w:rsid w:val="002B40B3"/>
    <w:rsid w:val="002B4A41"/>
    <w:rsid w:val="002B4C12"/>
    <w:rsid w:val="002B55CC"/>
    <w:rsid w:val="002B57B9"/>
    <w:rsid w:val="002B5F86"/>
    <w:rsid w:val="002B604C"/>
    <w:rsid w:val="002B6CF7"/>
    <w:rsid w:val="002B70B5"/>
    <w:rsid w:val="002B745E"/>
    <w:rsid w:val="002B74E0"/>
    <w:rsid w:val="002B75F1"/>
    <w:rsid w:val="002B7A60"/>
    <w:rsid w:val="002B7C63"/>
    <w:rsid w:val="002C038D"/>
    <w:rsid w:val="002C0C78"/>
    <w:rsid w:val="002C131D"/>
    <w:rsid w:val="002C1345"/>
    <w:rsid w:val="002C1A06"/>
    <w:rsid w:val="002C20C6"/>
    <w:rsid w:val="002C2704"/>
    <w:rsid w:val="002C27C1"/>
    <w:rsid w:val="002C2924"/>
    <w:rsid w:val="002C292C"/>
    <w:rsid w:val="002C2D27"/>
    <w:rsid w:val="002C2D48"/>
    <w:rsid w:val="002C3246"/>
    <w:rsid w:val="002C32FE"/>
    <w:rsid w:val="002C36A4"/>
    <w:rsid w:val="002C3A40"/>
    <w:rsid w:val="002C3CD5"/>
    <w:rsid w:val="002C4667"/>
    <w:rsid w:val="002C4706"/>
    <w:rsid w:val="002C4890"/>
    <w:rsid w:val="002C5082"/>
    <w:rsid w:val="002C527D"/>
    <w:rsid w:val="002C5357"/>
    <w:rsid w:val="002C541A"/>
    <w:rsid w:val="002C59BC"/>
    <w:rsid w:val="002C6CE5"/>
    <w:rsid w:val="002C709B"/>
    <w:rsid w:val="002C75EE"/>
    <w:rsid w:val="002C77C6"/>
    <w:rsid w:val="002C784C"/>
    <w:rsid w:val="002C7D4C"/>
    <w:rsid w:val="002D0005"/>
    <w:rsid w:val="002D03C6"/>
    <w:rsid w:val="002D0605"/>
    <w:rsid w:val="002D0902"/>
    <w:rsid w:val="002D0B2C"/>
    <w:rsid w:val="002D0D47"/>
    <w:rsid w:val="002D0F6C"/>
    <w:rsid w:val="002D16AE"/>
    <w:rsid w:val="002D179D"/>
    <w:rsid w:val="002D1AC8"/>
    <w:rsid w:val="002D1BA7"/>
    <w:rsid w:val="002D1E94"/>
    <w:rsid w:val="002D301F"/>
    <w:rsid w:val="002D38BD"/>
    <w:rsid w:val="002D3C36"/>
    <w:rsid w:val="002D3FE6"/>
    <w:rsid w:val="002D4028"/>
    <w:rsid w:val="002D46A3"/>
    <w:rsid w:val="002D4A6B"/>
    <w:rsid w:val="002D4D2E"/>
    <w:rsid w:val="002D5819"/>
    <w:rsid w:val="002D600C"/>
    <w:rsid w:val="002D6747"/>
    <w:rsid w:val="002D6CD3"/>
    <w:rsid w:val="002D6CFD"/>
    <w:rsid w:val="002D6DE4"/>
    <w:rsid w:val="002D71FE"/>
    <w:rsid w:val="002D7619"/>
    <w:rsid w:val="002D7A42"/>
    <w:rsid w:val="002D7E1E"/>
    <w:rsid w:val="002D7FCB"/>
    <w:rsid w:val="002E0037"/>
    <w:rsid w:val="002E0775"/>
    <w:rsid w:val="002E1189"/>
    <w:rsid w:val="002E1309"/>
    <w:rsid w:val="002E160F"/>
    <w:rsid w:val="002E16F2"/>
    <w:rsid w:val="002E1D5D"/>
    <w:rsid w:val="002E2234"/>
    <w:rsid w:val="002E2388"/>
    <w:rsid w:val="002E261D"/>
    <w:rsid w:val="002E268A"/>
    <w:rsid w:val="002E2B2B"/>
    <w:rsid w:val="002E2C5E"/>
    <w:rsid w:val="002E2D63"/>
    <w:rsid w:val="002E33F1"/>
    <w:rsid w:val="002E34CC"/>
    <w:rsid w:val="002E3DEC"/>
    <w:rsid w:val="002E4114"/>
    <w:rsid w:val="002E4544"/>
    <w:rsid w:val="002E4633"/>
    <w:rsid w:val="002E47AB"/>
    <w:rsid w:val="002E490A"/>
    <w:rsid w:val="002E50B9"/>
    <w:rsid w:val="002E5373"/>
    <w:rsid w:val="002E5415"/>
    <w:rsid w:val="002E54FB"/>
    <w:rsid w:val="002E5687"/>
    <w:rsid w:val="002E582B"/>
    <w:rsid w:val="002E5D38"/>
    <w:rsid w:val="002E5F94"/>
    <w:rsid w:val="002E69DF"/>
    <w:rsid w:val="002E6A1A"/>
    <w:rsid w:val="002E71C2"/>
    <w:rsid w:val="002E73C5"/>
    <w:rsid w:val="002E764D"/>
    <w:rsid w:val="002E779B"/>
    <w:rsid w:val="002E7998"/>
    <w:rsid w:val="002F010F"/>
    <w:rsid w:val="002F0290"/>
    <w:rsid w:val="002F0D9B"/>
    <w:rsid w:val="002F116E"/>
    <w:rsid w:val="002F14B1"/>
    <w:rsid w:val="002F15A8"/>
    <w:rsid w:val="002F1718"/>
    <w:rsid w:val="002F17ED"/>
    <w:rsid w:val="002F1897"/>
    <w:rsid w:val="002F1E21"/>
    <w:rsid w:val="002F1E5B"/>
    <w:rsid w:val="002F20E4"/>
    <w:rsid w:val="002F2690"/>
    <w:rsid w:val="002F295D"/>
    <w:rsid w:val="002F2A65"/>
    <w:rsid w:val="002F2BE2"/>
    <w:rsid w:val="002F2E5E"/>
    <w:rsid w:val="002F4197"/>
    <w:rsid w:val="002F48D0"/>
    <w:rsid w:val="002F4B9E"/>
    <w:rsid w:val="002F5685"/>
    <w:rsid w:val="002F577D"/>
    <w:rsid w:val="002F5DEB"/>
    <w:rsid w:val="002F6498"/>
    <w:rsid w:val="002F6526"/>
    <w:rsid w:val="002F6BF2"/>
    <w:rsid w:val="002F6D9E"/>
    <w:rsid w:val="002F6FEB"/>
    <w:rsid w:val="002F741B"/>
    <w:rsid w:val="002F76BF"/>
    <w:rsid w:val="002F7935"/>
    <w:rsid w:val="002F7F29"/>
    <w:rsid w:val="003001E9"/>
    <w:rsid w:val="00300680"/>
    <w:rsid w:val="0030090C"/>
    <w:rsid w:val="00300AF2"/>
    <w:rsid w:val="00300D1A"/>
    <w:rsid w:val="00302627"/>
    <w:rsid w:val="00302B44"/>
    <w:rsid w:val="003031D7"/>
    <w:rsid w:val="003033AC"/>
    <w:rsid w:val="00303C38"/>
    <w:rsid w:val="00303D99"/>
    <w:rsid w:val="00303DAA"/>
    <w:rsid w:val="00303E87"/>
    <w:rsid w:val="00304372"/>
    <w:rsid w:val="0030462D"/>
    <w:rsid w:val="003048B0"/>
    <w:rsid w:val="00304A28"/>
    <w:rsid w:val="0030566D"/>
    <w:rsid w:val="00306078"/>
    <w:rsid w:val="003061E5"/>
    <w:rsid w:val="00306617"/>
    <w:rsid w:val="00306724"/>
    <w:rsid w:val="00306A14"/>
    <w:rsid w:val="00306BBD"/>
    <w:rsid w:val="00306D4A"/>
    <w:rsid w:val="003075A7"/>
    <w:rsid w:val="00307C5D"/>
    <w:rsid w:val="00307E9F"/>
    <w:rsid w:val="00307F44"/>
    <w:rsid w:val="003105BC"/>
    <w:rsid w:val="00310606"/>
    <w:rsid w:val="00310877"/>
    <w:rsid w:val="00310CCC"/>
    <w:rsid w:val="00311269"/>
    <w:rsid w:val="00311477"/>
    <w:rsid w:val="0031196D"/>
    <w:rsid w:val="00312C87"/>
    <w:rsid w:val="00312DBF"/>
    <w:rsid w:val="00312EB4"/>
    <w:rsid w:val="0031335B"/>
    <w:rsid w:val="00313767"/>
    <w:rsid w:val="0031380F"/>
    <w:rsid w:val="00313C30"/>
    <w:rsid w:val="00313C38"/>
    <w:rsid w:val="003145B5"/>
    <w:rsid w:val="00314611"/>
    <w:rsid w:val="00314B3B"/>
    <w:rsid w:val="0031502F"/>
    <w:rsid w:val="00315530"/>
    <w:rsid w:val="003158A1"/>
    <w:rsid w:val="00315BE1"/>
    <w:rsid w:val="00315DA2"/>
    <w:rsid w:val="0031749F"/>
    <w:rsid w:val="003179A2"/>
    <w:rsid w:val="003179F9"/>
    <w:rsid w:val="00317C88"/>
    <w:rsid w:val="00317C8C"/>
    <w:rsid w:val="00317E9F"/>
    <w:rsid w:val="0032020C"/>
    <w:rsid w:val="0032068A"/>
    <w:rsid w:val="0032075A"/>
    <w:rsid w:val="0032085A"/>
    <w:rsid w:val="00320C86"/>
    <w:rsid w:val="00320D01"/>
    <w:rsid w:val="00320FF4"/>
    <w:rsid w:val="003213BB"/>
    <w:rsid w:val="00321E7D"/>
    <w:rsid w:val="00321F05"/>
    <w:rsid w:val="00321F59"/>
    <w:rsid w:val="00322004"/>
    <w:rsid w:val="003221CC"/>
    <w:rsid w:val="0032231B"/>
    <w:rsid w:val="00322A36"/>
    <w:rsid w:val="00323567"/>
    <w:rsid w:val="00324233"/>
    <w:rsid w:val="0032439C"/>
    <w:rsid w:val="0032471D"/>
    <w:rsid w:val="0032485C"/>
    <w:rsid w:val="00324A5C"/>
    <w:rsid w:val="00324E50"/>
    <w:rsid w:val="00325287"/>
    <w:rsid w:val="0032581A"/>
    <w:rsid w:val="0032591C"/>
    <w:rsid w:val="003259BF"/>
    <w:rsid w:val="00325B10"/>
    <w:rsid w:val="00325C00"/>
    <w:rsid w:val="00325CBF"/>
    <w:rsid w:val="00325F3B"/>
    <w:rsid w:val="00325FC0"/>
    <w:rsid w:val="00326A09"/>
    <w:rsid w:val="00326CAD"/>
    <w:rsid w:val="00326F7C"/>
    <w:rsid w:val="003277A6"/>
    <w:rsid w:val="0033004D"/>
    <w:rsid w:val="00330244"/>
    <w:rsid w:val="003309F3"/>
    <w:rsid w:val="00330EAB"/>
    <w:rsid w:val="003310B7"/>
    <w:rsid w:val="003311E1"/>
    <w:rsid w:val="00331580"/>
    <w:rsid w:val="00331581"/>
    <w:rsid w:val="0033164F"/>
    <w:rsid w:val="00331656"/>
    <w:rsid w:val="00331AA2"/>
    <w:rsid w:val="00331BE3"/>
    <w:rsid w:val="00332564"/>
    <w:rsid w:val="003329F3"/>
    <w:rsid w:val="00332DF3"/>
    <w:rsid w:val="00332ECD"/>
    <w:rsid w:val="003336A7"/>
    <w:rsid w:val="003340C0"/>
    <w:rsid w:val="00334848"/>
    <w:rsid w:val="00334885"/>
    <w:rsid w:val="00335114"/>
    <w:rsid w:val="00335591"/>
    <w:rsid w:val="00335A25"/>
    <w:rsid w:val="00335B43"/>
    <w:rsid w:val="00335B57"/>
    <w:rsid w:val="00335E69"/>
    <w:rsid w:val="003362A0"/>
    <w:rsid w:val="00336437"/>
    <w:rsid w:val="0033686B"/>
    <w:rsid w:val="003374A7"/>
    <w:rsid w:val="00337CFC"/>
    <w:rsid w:val="00337EEF"/>
    <w:rsid w:val="00340034"/>
    <w:rsid w:val="00340268"/>
    <w:rsid w:val="003402C5"/>
    <w:rsid w:val="00341621"/>
    <w:rsid w:val="0034201B"/>
    <w:rsid w:val="00342811"/>
    <w:rsid w:val="003432FC"/>
    <w:rsid w:val="00343A24"/>
    <w:rsid w:val="00343A25"/>
    <w:rsid w:val="00343B63"/>
    <w:rsid w:val="0034412A"/>
    <w:rsid w:val="00344CC1"/>
    <w:rsid w:val="00345147"/>
    <w:rsid w:val="00345449"/>
    <w:rsid w:val="0034590C"/>
    <w:rsid w:val="00345A42"/>
    <w:rsid w:val="00345FB0"/>
    <w:rsid w:val="0034618B"/>
    <w:rsid w:val="00346398"/>
    <w:rsid w:val="00346543"/>
    <w:rsid w:val="0034693B"/>
    <w:rsid w:val="00346BBE"/>
    <w:rsid w:val="00346BEE"/>
    <w:rsid w:val="00347036"/>
    <w:rsid w:val="00347253"/>
    <w:rsid w:val="003474D1"/>
    <w:rsid w:val="00347A84"/>
    <w:rsid w:val="00347A85"/>
    <w:rsid w:val="00347C1B"/>
    <w:rsid w:val="00347C3F"/>
    <w:rsid w:val="00347F77"/>
    <w:rsid w:val="00347FFB"/>
    <w:rsid w:val="003503E7"/>
    <w:rsid w:val="00350A14"/>
    <w:rsid w:val="00350A2D"/>
    <w:rsid w:val="00350BF9"/>
    <w:rsid w:val="00351637"/>
    <w:rsid w:val="00351EDD"/>
    <w:rsid w:val="00351F23"/>
    <w:rsid w:val="00352D8B"/>
    <w:rsid w:val="00352E60"/>
    <w:rsid w:val="0035302C"/>
    <w:rsid w:val="003537A5"/>
    <w:rsid w:val="003537F0"/>
    <w:rsid w:val="00353845"/>
    <w:rsid w:val="00353C03"/>
    <w:rsid w:val="00353D46"/>
    <w:rsid w:val="00353E77"/>
    <w:rsid w:val="00354029"/>
    <w:rsid w:val="003541BC"/>
    <w:rsid w:val="0035470B"/>
    <w:rsid w:val="00354888"/>
    <w:rsid w:val="00354DEE"/>
    <w:rsid w:val="00355569"/>
    <w:rsid w:val="00356085"/>
    <w:rsid w:val="00356237"/>
    <w:rsid w:val="00356ACE"/>
    <w:rsid w:val="003573F0"/>
    <w:rsid w:val="003578C8"/>
    <w:rsid w:val="00357A45"/>
    <w:rsid w:val="00357D17"/>
    <w:rsid w:val="00357E62"/>
    <w:rsid w:val="00357EA5"/>
    <w:rsid w:val="003601DD"/>
    <w:rsid w:val="003602F3"/>
    <w:rsid w:val="00360433"/>
    <w:rsid w:val="003609C8"/>
    <w:rsid w:val="00360CDD"/>
    <w:rsid w:val="00360EA1"/>
    <w:rsid w:val="003619BE"/>
    <w:rsid w:val="003619E1"/>
    <w:rsid w:val="00362498"/>
    <w:rsid w:val="0036265D"/>
    <w:rsid w:val="003628FF"/>
    <w:rsid w:val="00362936"/>
    <w:rsid w:val="00362FD4"/>
    <w:rsid w:val="00363546"/>
    <w:rsid w:val="003635F4"/>
    <w:rsid w:val="0036363C"/>
    <w:rsid w:val="003636DE"/>
    <w:rsid w:val="003638BC"/>
    <w:rsid w:val="00363AAD"/>
    <w:rsid w:val="003643C6"/>
    <w:rsid w:val="00364408"/>
    <w:rsid w:val="00364469"/>
    <w:rsid w:val="0036448F"/>
    <w:rsid w:val="00364A6A"/>
    <w:rsid w:val="00364AFB"/>
    <w:rsid w:val="00364E24"/>
    <w:rsid w:val="00364EF2"/>
    <w:rsid w:val="00364FA6"/>
    <w:rsid w:val="00365309"/>
    <w:rsid w:val="003653E4"/>
    <w:rsid w:val="003659FE"/>
    <w:rsid w:val="003661DC"/>
    <w:rsid w:val="00366400"/>
    <w:rsid w:val="003666DF"/>
    <w:rsid w:val="00366B9A"/>
    <w:rsid w:val="00366BFC"/>
    <w:rsid w:val="00366E96"/>
    <w:rsid w:val="00367F81"/>
    <w:rsid w:val="00370363"/>
    <w:rsid w:val="0037077C"/>
    <w:rsid w:val="00370980"/>
    <w:rsid w:val="00370F25"/>
    <w:rsid w:val="00371104"/>
    <w:rsid w:val="003713F3"/>
    <w:rsid w:val="00371487"/>
    <w:rsid w:val="003714C2"/>
    <w:rsid w:val="0037199C"/>
    <w:rsid w:val="00371A4F"/>
    <w:rsid w:val="00371A94"/>
    <w:rsid w:val="00371D70"/>
    <w:rsid w:val="0037234F"/>
    <w:rsid w:val="00372370"/>
    <w:rsid w:val="003723B6"/>
    <w:rsid w:val="00372609"/>
    <w:rsid w:val="00372767"/>
    <w:rsid w:val="0037298A"/>
    <w:rsid w:val="00372FC6"/>
    <w:rsid w:val="003731B4"/>
    <w:rsid w:val="00373288"/>
    <w:rsid w:val="00373686"/>
    <w:rsid w:val="003739C4"/>
    <w:rsid w:val="00373D74"/>
    <w:rsid w:val="003740BE"/>
    <w:rsid w:val="00374670"/>
    <w:rsid w:val="00374AAE"/>
    <w:rsid w:val="00375513"/>
    <w:rsid w:val="00375846"/>
    <w:rsid w:val="00375973"/>
    <w:rsid w:val="00376013"/>
    <w:rsid w:val="0037641A"/>
    <w:rsid w:val="00376852"/>
    <w:rsid w:val="0037705C"/>
    <w:rsid w:val="00377773"/>
    <w:rsid w:val="00377E2E"/>
    <w:rsid w:val="00380311"/>
    <w:rsid w:val="003806C6"/>
    <w:rsid w:val="00380947"/>
    <w:rsid w:val="00380D43"/>
    <w:rsid w:val="00381DF1"/>
    <w:rsid w:val="003820F7"/>
    <w:rsid w:val="0038228A"/>
    <w:rsid w:val="00382C7E"/>
    <w:rsid w:val="00382FCA"/>
    <w:rsid w:val="003830D7"/>
    <w:rsid w:val="00383165"/>
    <w:rsid w:val="0038334B"/>
    <w:rsid w:val="00383997"/>
    <w:rsid w:val="00383D89"/>
    <w:rsid w:val="00383E29"/>
    <w:rsid w:val="00383FBC"/>
    <w:rsid w:val="00384242"/>
    <w:rsid w:val="00384291"/>
    <w:rsid w:val="00384CFF"/>
    <w:rsid w:val="003853CF"/>
    <w:rsid w:val="00385452"/>
    <w:rsid w:val="00385692"/>
    <w:rsid w:val="00385DC4"/>
    <w:rsid w:val="00385E10"/>
    <w:rsid w:val="00386035"/>
    <w:rsid w:val="003864F7"/>
    <w:rsid w:val="0038661D"/>
    <w:rsid w:val="00386E61"/>
    <w:rsid w:val="00387A2E"/>
    <w:rsid w:val="00387CD0"/>
    <w:rsid w:val="00387E05"/>
    <w:rsid w:val="00387F78"/>
    <w:rsid w:val="003900CE"/>
    <w:rsid w:val="0039034B"/>
    <w:rsid w:val="0039039B"/>
    <w:rsid w:val="003913B1"/>
    <w:rsid w:val="003913BD"/>
    <w:rsid w:val="00391BB7"/>
    <w:rsid w:val="00391CD7"/>
    <w:rsid w:val="00391E91"/>
    <w:rsid w:val="003921A2"/>
    <w:rsid w:val="003921EC"/>
    <w:rsid w:val="003928E5"/>
    <w:rsid w:val="003928F9"/>
    <w:rsid w:val="00392D7D"/>
    <w:rsid w:val="003939E0"/>
    <w:rsid w:val="00393E0E"/>
    <w:rsid w:val="00393F23"/>
    <w:rsid w:val="003941ED"/>
    <w:rsid w:val="0039423E"/>
    <w:rsid w:val="00395724"/>
    <w:rsid w:val="003958C4"/>
    <w:rsid w:val="003958F9"/>
    <w:rsid w:val="00395EAF"/>
    <w:rsid w:val="00395FB6"/>
    <w:rsid w:val="00396063"/>
    <w:rsid w:val="003965E7"/>
    <w:rsid w:val="00396D65"/>
    <w:rsid w:val="0039711D"/>
    <w:rsid w:val="0039731C"/>
    <w:rsid w:val="00397CA1"/>
    <w:rsid w:val="003A00A3"/>
    <w:rsid w:val="003A00DA"/>
    <w:rsid w:val="003A00ED"/>
    <w:rsid w:val="003A01AA"/>
    <w:rsid w:val="003A0834"/>
    <w:rsid w:val="003A098E"/>
    <w:rsid w:val="003A0B10"/>
    <w:rsid w:val="003A12FA"/>
    <w:rsid w:val="003A14D7"/>
    <w:rsid w:val="003A1FF0"/>
    <w:rsid w:val="003A208D"/>
    <w:rsid w:val="003A22B9"/>
    <w:rsid w:val="003A2353"/>
    <w:rsid w:val="003A249C"/>
    <w:rsid w:val="003A2523"/>
    <w:rsid w:val="003A296B"/>
    <w:rsid w:val="003A297E"/>
    <w:rsid w:val="003A2B97"/>
    <w:rsid w:val="003A2C30"/>
    <w:rsid w:val="003A2C61"/>
    <w:rsid w:val="003A2D76"/>
    <w:rsid w:val="003A2EC6"/>
    <w:rsid w:val="003A30D6"/>
    <w:rsid w:val="003A3247"/>
    <w:rsid w:val="003A36F0"/>
    <w:rsid w:val="003A39F3"/>
    <w:rsid w:val="003A3A63"/>
    <w:rsid w:val="003A3CBD"/>
    <w:rsid w:val="003A42BE"/>
    <w:rsid w:val="003A42DF"/>
    <w:rsid w:val="003A455C"/>
    <w:rsid w:val="003A45C5"/>
    <w:rsid w:val="003A45DB"/>
    <w:rsid w:val="003A48AF"/>
    <w:rsid w:val="003A4AE8"/>
    <w:rsid w:val="003A52F8"/>
    <w:rsid w:val="003A5611"/>
    <w:rsid w:val="003A5BCD"/>
    <w:rsid w:val="003A61EB"/>
    <w:rsid w:val="003A6632"/>
    <w:rsid w:val="003A72F0"/>
    <w:rsid w:val="003A751D"/>
    <w:rsid w:val="003A78C3"/>
    <w:rsid w:val="003A79C1"/>
    <w:rsid w:val="003A79EA"/>
    <w:rsid w:val="003A7A89"/>
    <w:rsid w:val="003A7E7F"/>
    <w:rsid w:val="003B03C1"/>
    <w:rsid w:val="003B0724"/>
    <w:rsid w:val="003B08CE"/>
    <w:rsid w:val="003B0FEA"/>
    <w:rsid w:val="003B1246"/>
    <w:rsid w:val="003B1407"/>
    <w:rsid w:val="003B1688"/>
    <w:rsid w:val="003B1935"/>
    <w:rsid w:val="003B1F99"/>
    <w:rsid w:val="003B2A02"/>
    <w:rsid w:val="003B2D52"/>
    <w:rsid w:val="003B364F"/>
    <w:rsid w:val="003B39A6"/>
    <w:rsid w:val="003B4053"/>
    <w:rsid w:val="003B4134"/>
    <w:rsid w:val="003B459D"/>
    <w:rsid w:val="003B4DDB"/>
    <w:rsid w:val="003B5032"/>
    <w:rsid w:val="003B5EC9"/>
    <w:rsid w:val="003B647A"/>
    <w:rsid w:val="003B6A44"/>
    <w:rsid w:val="003B72F7"/>
    <w:rsid w:val="003B74FC"/>
    <w:rsid w:val="003B77E7"/>
    <w:rsid w:val="003B7919"/>
    <w:rsid w:val="003B7B42"/>
    <w:rsid w:val="003B7DC3"/>
    <w:rsid w:val="003C12AA"/>
    <w:rsid w:val="003C1326"/>
    <w:rsid w:val="003C1592"/>
    <w:rsid w:val="003C1D20"/>
    <w:rsid w:val="003C22D5"/>
    <w:rsid w:val="003C2B1B"/>
    <w:rsid w:val="003C2CFF"/>
    <w:rsid w:val="003C2F1E"/>
    <w:rsid w:val="003C3839"/>
    <w:rsid w:val="003C3A2E"/>
    <w:rsid w:val="003C3C74"/>
    <w:rsid w:val="003C3ECB"/>
    <w:rsid w:val="003C411A"/>
    <w:rsid w:val="003C4405"/>
    <w:rsid w:val="003C4801"/>
    <w:rsid w:val="003C4887"/>
    <w:rsid w:val="003C4A30"/>
    <w:rsid w:val="003C55E9"/>
    <w:rsid w:val="003C5F17"/>
    <w:rsid w:val="003C6483"/>
    <w:rsid w:val="003C682D"/>
    <w:rsid w:val="003C7683"/>
    <w:rsid w:val="003C7927"/>
    <w:rsid w:val="003C7974"/>
    <w:rsid w:val="003C7D5B"/>
    <w:rsid w:val="003D0AC2"/>
    <w:rsid w:val="003D0CF8"/>
    <w:rsid w:val="003D0D6D"/>
    <w:rsid w:val="003D1582"/>
    <w:rsid w:val="003D20BC"/>
    <w:rsid w:val="003D2397"/>
    <w:rsid w:val="003D27FD"/>
    <w:rsid w:val="003D28D9"/>
    <w:rsid w:val="003D3866"/>
    <w:rsid w:val="003D3989"/>
    <w:rsid w:val="003D39A8"/>
    <w:rsid w:val="003D3B70"/>
    <w:rsid w:val="003D3D0D"/>
    <w:rsid w:val="003D45B7"/>
    <w:rsid w:val="003D4F7D"/>
    <w:rsid w:val="003D5122"/>
    <w:rsid w:val="003D533D"/>
    <w:rsid w:val="003D55D8"/>
    <w:rsid w:val="003D5C71"/>
    <w:rsid w:val="003D5D61"/>
    <w:rsid w:val="003D5DD4"/>
    <w:rsid w:val="003D6265"/>
    <w:rsid w:val="003D65B5"/>
    <w:rsid w:val="003D6603"/>
    <w:rsid w:val="003D6606"/>
    <w:rsid w:val="003D66EF"/>
    <w:rsid w:val="003D6798"/>
    <w:rsid w:val="003D6A30"/>
    <w:rsid w:val="003D6AC7"/>
    <w:rsid w:val="003D76EB"/>
    <w:rsid w:val="003D7A28"/>
    <w:rsid w:val="003E047F"/>
    <w:rsid w:val="003E0689"/>
    <w:rsid w:val="003E0920"/>
    <w:rsid w:val="003E14D6"/>
    <w:rsid w:val="003E15E2"/>
    <w:rsid w:val="003E1A7C"/>
    <w:rsid w:val="003E1B1D"/>
    <w:rsid w:val="003E1B67"/>
    <w:rsid w:val="003E1DE1"/>
    <w:rsid w:val="003E1EAB"/>
    <w:rsid w:val="003E1F45"/>
    <w:rsid w:val="003E267E"/>
    <w:rsid w:val="003E2908"/>
    <w:rsid w:val="003E2D3F"/>
    <w:rsid w:val="003E2E11"/>
    <w:rsid w:val="003E3270"/>
    <w:rsid w:val="003E32D5"/>
    <w:rsid w:val="003E3366"/>
    <w:rsid w:val="003E348D"/>
    <w:rsid w:val="003E37F8"/>
    <w:rsid w:val="003E3827"/>
    <w:rsid w:val="003E3A9B"/>
    <w:rsid w:val="003E4035"/>
    <w:rsid w:val="003E40CC"/>
    <w:rsid w:val="003E4170"/>
    <w:rsid w:val="003E46CC"/>
    <w:rsid w:val="003E4B0A"/>
    <w:rsid w:val="003E5050"/>
    <w:rsid w:val="003E5725"/>
    <w:rsid w:val="003E5BB4"/>
    <w:rsid w:val="003E5C54"/>
    <w:rsid w:val="003E5DA3"/>
    <w:rsid w:val="003E613B"/>
    <w:rsid w:val="003E622E"/>
    <w:rsid w:val="003E6374"/>
    <w:rsid w:val="003E6408"/>
    <w:rsid w:val="003E660B"/>
    <w:rsid w:val="003E664B"/>
    <w:rsid w:val="003E6989"/>
    <w:rsid w:val="003E6C96"/>
    <w:rsid w:val="003E702E"/>
    <w:rsid w:val="003E7173"/>
    <w:rsid w:val="003E7B20"/>
    <w:rsid w:val="003E7B4A"/>
    <w:rsid w:val="003F02BB"/>
    <w:rsid w:val="003F10DB"/>
    <w:rsid w:val="003F16A0"/>
    <w:rsid w:val="003F170F"/>
    <w:rsid w:val="003F28D0"/>
    <w:rsid w:val="003F2D38"/>
    <w:rsid w:val="003F34D1"/>
    <w:rsid w:val="003F3E2D"/>
    <w:rsid w:val="003F42F5"/>
    <w:rsid w:val="003F45A7"/>
    <w:rsid w:val="003F4AC7"/>
    <w:rsid w:val="003F4F72"/>
    <w:rsid w:val="003F4FF4"/>
    <w:rsid w:val="003F545A"/>
    <w:rsid w:val="003F5FFB"/>
    <w:rsid w:val="003F680B"/>
    <w:rsid w:val="003F7304"/>
    <w:rsid w:val="003F735D"/>
    <w:rsid w:val="003F740B"/>
    <w:rsid w:val="003F78F6"/>
    <w:rsid w:val="003F7B48"/>
    <w:rsid w:val="004000C3"/>
    <w:rsid w:val="004002D8"/>
    <w:rsid w:val="0040046F"/>
    <w:rsid w:val="0040071D"/>
    <w:rsid w:val="004007B4"/>
    <w:rsid w:val="00400887"/>
    <w:rsid w:val="00400E70"/>
    <w:rsid w:val="0040160F"/>
    <w:rsid w:val="004017B6"/>
    <w:rsid w:val="00402681"/>
    <w:rsid w:val="00402C77"/>
    <w:rsid w:val="00402CBC"/>
    <w:rsid w:val="00402E67"/>
    <w:rsid w:val="0040365D"/>
    <w:rsid w:val="00403840"/>
    <w:rsid w:val="00403AEE"/>
    <w:rsid w:val="00403D46"/>
    <w:rsid w:val="0040488C"/>
    <w:rsid w:val="004049B4"/>
    <w:rsid w:val="00405618"/>
    <w:rsid w:val="00405675"/>
    <w:rsid w:val="00405D8A"/>
    <w:rsid w:val="00406513"/>
    <w:rsid w:val="00406CDA"/>
    <w:rsid w:val="00406D63"/>
    <w:rsid w:val="00406DCD"/>
    <w:rsid w:val="00406E23"/>
    <w:rsid w:val="00407066"/>
    <w:rsid w:val="00407345"/>
    <w:rsid w:val="00407A09"/>
    <w:rsid w:val="004103BA"/>
    <w:rsid w:val="004106A1"/>
    <w:rsid w:val="00410822"/>
    <w:rsid w:val="00410EAC"/>
    <w:rsid w:val="00411080"/>
    <w:rsid w:val="00411376"/>
    <w:rsid w:val="00411813"/>
    <w:rsid w:val="00411E2F"/>
    <w:rsid w:val="0041236F"/>
    <w:rsid w:val="0041255D"/>
    <w:rsid w:val="004126AF"/>
    <w:rsid w:val="00412A97"/>
    <w:rsid w:val="00412AC0"/>
    <w:rsid w:val="00412CF6"/>
    <w:rsid w:val="00412E3C"/>
    <w:rsid w:val="00412EA2"/>
    <w:rsid w:val="00413674"/>
    <w:rsid w:val="00413B09"/>
    <w:rsid w:val="00413E1E"/>
    <w:rsid w:val="004140C1"/>
    <w:rsid w:val="00414506"/>
    <w:rsid w:val="0041450A"/>
    <w:rsid w:val="00414776"/>
    <w:rsid w:val="00414BA7"/>
    <w:rsid w:val="00415144"/>
    <w:rsid w:val="0041540A"/>
    <w:rsid w:val="00415B82"/>
    <w:rsid w:val="00415C74"/>
    <w:rsid w:val="004169F5"/>
    <w:rsid w:val="00416A55"/>
    <w:rsid w:val="00416B74"/>
    <w:rsid w:val="00417080"/>
    <w:rsid w:val="00417F1A"/>
    <w:rsid w:val="00420104"/>
    <w:rsid w:val="004202F0"/>
    <w:rsid w:val="004207C4"/>
    <w:rsid w:val="00420FA7"/>
    <w:rsid w:val="00420FE2"/>
    <w:rsid w:val="0042110A"/>
    <w:rsid w:val="00421521"/>
    <w:rsid w:val="004218B7"/>
    <w:rsid w:val="00421D12"/>
    <w:rsid w:val="0042228A"/>
    <w:rsid w:val="004223C0"/>
    <w:rsid w:val="00422680"/>
    <w:rsid w:val="00422C00"/>
    <w:rsid w:val="00422D36"/>
    <w:rsid w:val="00422D5E"/>
    <w:rsid w:val="00422E0E"/>
    <w:rsid w:val="00423101"/>
    <w:rsid w:val="0042314C"/>
    <w:rsid w:val="00423C62"/>
    <w:rsid w:val="00423E61"/>
    <w:rsid w:val="00424327"/>
    <w:rsid w:val="004244FC"/>
    <w:rsid w:val="00424595"/>
    <w:rsid w:val="00424E19"/>
    <w:rsid w:val="00425285"/>
    <w:rsid w:val="004255E3"/>
    <w:rsid w:val="00425B76"/>
    <w:rsid w:val="00425E76"/>
    <w:rsid w:val="004260DC"/>
    <w:rsid w:val="00426B9F"/>
    <w:rsid w:val="00426C6A"/>
    <w:rsid w:val="00427224"/>
    <w:rsid w:val="0042795B"/>
    <w:rsid w:val="00427F71"/>
    <w:rsid w:val="004300B8"/>
    <w:rsid w:val="0043054D"/>
    <w:rsid w:val="004313D3"/>
    <w:rsid w:val="004318AE"/>
    <w:rsid w:val="00431C3B"/>
    <w:rsid w:val="00431C47"/>
    <w:rsid w:val="00432067"/>
    <w:rsid w:val="004321F3"/>
    <w:rsid w:val="0043235B"/>
    <w:rsid w:val="00432CB4"/>
    <w:rsid w:val="0043326D"/>
    <w:rsid w:val="0043329F"/>
    <w:rsid w:val="00433379"/>
    <w:rsid w:val="00433561"/>
    <w:rsid w:val="00433DBA"/>
    <w:rsid w:val="00433DD8"/>
    <w:rsid w:val="00433F75"/>
    <w:rsid w:val="00434002"/>
    <w:rsid w:val="004340A5"/>
    <w:rsid w:val="004343B5"/>
    <w:rsid w:val="00434720"/>
    <w:rsid w:val="00434D21"/>
    <w:rsid w:val="00434FBF"/>
    <w:rsid w:val="004354BE"/>
    <w:rsid w:val="004356EC"/>
    <w:rsid w:val="004357D2"/>
    <w:rsid w:val="0043628C"/>
    <w:rsid w:val="004362CB"/>
    <w:rsid w:val="0043649A"/>
    <w:rsid w:val="00436C4E"/>
    <w:rsid w:val="004372D5"/>
    <w:rsid w:val="00437690"/>
    <w:rsid w:val="00437CC6"/>
    <w:rsid w:val="00437F08"/>
    <w:rsid w:val="004402EB"/>
    <w:rsid w:val="00440440"/>
    <w:rsid w:val="004408A8"/>
    <w:rsid w:val="00440919"/>
    <w:rsid w:val="00440DBA"/>
    <w:rsid w:val="004412D3"/>
    <w:rsid w:val="00441D2F"/>
    <w:rsid w:val="0044216A"/>
    <w:rsid w:val="00442216"/>
    <w:rsid w:val="004422C8"/>
    <w:rsid w:val="00442651"/>
    <w:rsid w:val="00442750"/>
    <w:rsid w:val="00442E7C"/>
    <w:rsid w:val="004430D5"/>
    <w:rsid w:val="004433ED"/>
    <w:rsid w:val="004435A7"/>
    <w:rsid w:val="004437B7"/>
    <w:rsid w:val="00443CCC"/>
    <w:rsid w:val="0044467E"/>
    <w:rsid w:val="0044484A"/>
    <w:rsid w:val="00444A37"/>
    <w:rsid w:val="00444CCE"/>
    <w:rsid w:val="00444D63"/>
    <w:rsid w:val="004453C7"/>
    <w:rsid w:val="0044558C"/>
    <w:rsid w:val="00445A03"/>
    <w:rsid w:val="00445B3D"/>
    <w:rsid w:val="00445CA3"/>
    <w:rsid w:val="004467BB"/>
    <w:rsid w:val="00446AAA"/>
    <w:rsid w:val="00446D12"/>
    <w:rsid w:val="00446DFC"/>
    <w:rsid w:val="00447352"/>
    <w:rsid w:val="004477AF"/>
    <w:rsid w:val="00447B1F"/>
    <w:rsid w:val="00447BAA"/>
    <w:rsid w:val="00447C9A"/>
    <w:rsid w:val="00447FEE"/>
    <w:rsid w:val="00450324"/>
    <w:rsid w:val="0045121D"/>
    <w:rsid w:val="00451413"/>
    <w:rsid w:val="0045165F"/>
    <w:rsid w:val="004518C0"/>
    <w:rsid w:val="00451B07"/>
    <w:rsid w:val="00451BAC"/>
    <w:rsid w:val="00451E94"/>
    <w:rsid w:val="0045220A"/>
    <w:rsid w:val="00452970"/>
    <w:rsid w:val="004530C0"/>
    <w:rsid w:val="0045368F"/>
    <w:rsid w:val="00453AEF"/>
    <w:rsid w:val="004542B2"/>
    <w:rsid w:val="00454676"/>
    <w:rsid w:val="0045504C"/>
    <w:rsid w:val="0045536F"/>
    <w:rsid w:val="00455951"/>
    <w:rsid w:val="00455FE1"/>
    <w:rsid w:val="00456067"/>
    <w:rsid w:val="0045618D"/>
    <w:rsid w:val="004561C6"/>
    <w:rsid w:val="00456E56"/>
    <w:rsid w:val="00456F95"/>
    <w:rsid w:val="0045779B"/>
    <w:rsid w:val="00457AC6"/>
    <w:rsid w:val="00461036"/>
    <w:rsid w:val="004615CC"/>
    <w:rsid w:val="00461924"/>
    <w:rsid w:val="00462363"/>
    <w:rsid w:val="004628D5"/>
    <w:rsid w:val="00462BAB"/>
    <w:rsid w:val="00462DE3"/>
    <w:rsid w:val="0046338F"/>
    <w:rsid w:val="0046345D"/>
    <w:rsid w:val="004636F4"/>
    <w:rsid w:val="0046379D"/>
    <w:rsid w:val="00463BF8"/>
    <w:rsid w:val="0046410C"/>
    <w:rsid w:val="00464B53"/>
    <w:rsid w:val="00464CCA"/>
    <w:rsid w:val="00464DA3"/>
    <w:rsid w:val="00464F1A"/>
    <w:rsid w:val="0046525F"/>
    <w:rsid w:val="00465485"/>
    <w:rsid w:val="00465852"/>
    <w:rsid w:val="00465982"/>
    <w:rsid w:val="004660D0"/>
    <w:rsid w:val="004660D4"/>
    <w:rsid w:val="00466215"/>
    <w:rsid w:val="00466323"/>
    <w:rsid w:val="00466975"/>
    <w:rsid w:val="00466C7B"/>
    <w:rsid w:val="004673A2"/>
    <w:rsid w:val="004676D4"/>
    <w:rsid w:val="00467A0E"/>
    <w:rsid w:val="00467E5A"/>
    <w:rsid w:val="0047000E"/>
    <w:rsid w:val="00470074"/>
    <w:rsid w:val="00470319"/>
    <w:rsid w:val="00470753"/>
    <w:rsid w:val="00470B3C"/>
    <w:rsid w:val="00470D57"/>
    <w:rsid w:val="004712D6"/>
    <w:rsid w:val="00471554"/>
    <w:rsid w:val="00471571"/>
    <w:rsid w:val="004716CE"/>
    <w:rsid w:val="00471702"/>
    <w:rsid w:val="004718EA"/>
    <w:rsid w:val="00471A26"/>
    <w:rsid w:val="00471FFF"/>
    <w:rsid w:val="004721EF"/>
    <w:rsid w:val="004722EE"/>
    <w:rsid w:val="00472A78"/>
    <w:rsid w:val="00472CF0"/>
    <w:rsid w:val="00473050"/>
    <w:rsid w:val="00473135"/>
    <w:rsid w:val="0047377E"/>
    <w:rsid w:val="0047377F"/>
    <w:rsid w:val="00473C40"/>
    <w:rsid w:val="0047409C"/>
    <w:rsid w:val="00474AA4"/>
    <w:rsid w:val="0047508E"/>
    <w:rsid w:val="00475606"/>
    <w:rsid w:val="0047583E"/>
    <w:rsid w:val="00476175"/>
    <w:rsid w:val="0047680F"/>
    <w:rsid w:val="00476FA1"/>
    <w:rsid w:val="0047716C"/>
    <w:rsid w:val="0047731F"/>
    <w:rsid w:val="00477658"/>
    <w:rsid w:val="0047794B"/>
    <w:rsid w:val="00477F94"/>
    <w:rsid w:val="00480029"/>
    <w:rsid w:val="004806B5"/>
    <w:rsid w:val="00480994"/>
    <w:rsid w:val="004810DC"/>
    <w:rsid w:val="00481D89"/>
    <w:rsid w:val="00481E81"/>
    <w:rsid w:val="00482052"/>
    <w:rsid w:val="004824F5"/>
    <w:rsid w:val="004825BC"/>
    <w:rsid w:val="004829A1"/>
    <w:rsid w:val="004829BB"/>
    <w:rsid w:val="00482A36"/>
    <w:rsid w:val="00482B4A"/>
    <w:rsid w:val="00483406"/>
    <w:rsid w:val="0048385C"/>
    <w:rsid w:val="00483A68"/>
    <w:rsid w:val="00483E83"/>
    <w:rsid w:val="004848C4"/>
    <w:rsid w:val="00484C84"/>
    <w:rsid w:val="00484EEF"/>
    <w:rsid w:val="00484F12"/>
    <w:rsid w:val="00485348"/>
    <w:rsid w:val="0048554D"/>
    <w:rsid w:val="00485A1A"/>
    <w:rsid w:val="00486659"/>
    <w:rsid w:val="0048672B"/>
    <w:rsid w:val="00486A69"/>
    <w:rsid w:val="00486CA0"/>
    <w:rsid w:val="004872EE"/>
    <w:rsid w:val="004877DE"/>
    <w:rsid w:val="00487BA3"/>
    <w:rsid w:val="00487C5D"/>
    <w:rsid w:val="00487D6F"/>
    <w:rsid w:val="00490269"/>
    <w:rsid w:val="00490634"/>
    <w:rsid w:val="0049095C"/>
    <w:rsid w:val="00490B46"/>
    <w:rsid w:val="00490C62"/>
    <w:rsid w:val="00491290"/>
    <w:rsid w:val="00491766"/>
    <w:rsid w:val="004917AD"/>
    <w:rsid w:val="00491ACB"/>
    <w:rsid w:val="00492072"/>
    <w:rsid w:val="00492329"/>
    <w:rsid w:val="004927ED"/>
    <w:rsid w:val="00492D22"/>
    <w:rsid w:val="00492D3F"/>
    <w:rsid w:val="0049400E"/>
    <w:rsid w:val="0049419B"/>
    <w:rsid w:val="00494431"/>
    <w:rsid w:val="004949F4"/>
    <w:rsid w:val="004956FC"/>
    <w:rsid w:val="00495B1C"/>
    <w:rsid w:val="00495CEA"/>
    <w:rsid w:val="00496088"/>
    <w:rsid w:val="00496967"/>
    <w:rsid w:val="00496D81"/>
    <w:rsid w:val="004970A8"/>
    <w:rsid w:val="0049717E"/>
    <w:rsid w:val="004A013C"/>
    <w:rsid w:val="004A04EA"/>
    <w:rsid w:val="004A057E"/>
    <w:rsid w:val="004A0820"/>
    <w:rsid w:val="004A0C3A"/>
    <w:rsid w:val="004A0C84"/>
    <w:rsid w:val="004A0D0C"/>
    <w:rsid w:val="004A11DE"/>
    <w:rsid w:val="004A1ACF"/>
    <w:rsid w:val="004A209D"/>
    <w:rsid w:val="004A243B"/>
    <w:rsid w:val="004A2A87"/>
    <w:rsid w:val="004A309C"/>
    <w:rsid w:val="004A30B4"/>
    <w:rsid w:val="004A335E"/>
    <w:rsid w:val="004A3454"/>
    <w:rsid w:val="004A3CDD"/>
    <w:rsid w:val="004A40FF"/>
    <w:rsid w:val="004A4147"/>
    <w:rsid w:val="004A42F8"/>
    <w:rsid w:val="004A447E"/>
    <w:rsid w:val="004A456C"/>
    <w:rsid w:val="004A4FCA"/>
    <w:rsid w:val="004A5471"/>
    <w:rsid w:val="004A5D12"/>
    <w:rsid w:val="004A62ED"/>
    <w:rsid w:val="004A6795"/>
    <w:rsid w:val="004A6F0E"/>
    <w:rsid w:val="004A6F2B"/>
    <w:rsid w:val="004A724A"/>
    <w:rsid w:val="004A7775"/>
    <w:rsid w:val="004A793F"/>
    <w:rsid w:val="004A79F5"/>
    <w:rsid w:val="004B0094"/>
    <w:rsid w:val="004B0D84"/>
    <w:rsid w:val="004B0F7C"/>
    <w:rsid w:val="004B134D"/>
    <w:rsid w:val="004B1D11"/>
    <w:rsid w:val="004B20F0"/>
    <w:rsid w:val="004B2A98"/>
    <w:rsid w:val="004B2CD0"/>
    <w:rsid w:val="004B31EF"/>
    <w:rsid w:val="004B3473"/>
    <w:rsid w:val="004B3AA0"/>
    <w:rsid w:val="004B3F51"/>
    <w:rsid w:val="004B4DF5"/>
    <w:rsid w:val="004B58AF"/>
    <w:rsid w:val="004B5C95"/>
    <w:rsid w:val="004B62F1"/>
    <w:rsid w:val="004B6388"/>
    <w:rsid w:val="004B6BD9"/>
    <w:rsid w:val="004B7021"/>
    <w:rsid w:val="004B711C"/>
    <w:rsid w:val="004B7382"/>
    <w:rsid w:val="004B73E2"/>
    <w:rsid w:val="004B7638"/>
    <w:rsid w:val="004B7ABF"/>
    <w:rsid w:val="004B7B7E"/>
    <w:rsid w:val="004B7EFC"/>
    <w:rsid w:val="004C047E"/>
    <w:rsid w:val="004C0DE5"/>
    <w:rsid w:val="004C191E"/>
    <w:rsid w:val="004C1BDF"/>
    <w:rsid w:val="004C1F0E"/>
    <w:rsid w:val="004C2273"/>
    <w:rsid w:val="004C238A"/>
    <w:rsid w:val="004C2516"/>
    <w:rsid w:val="004C28A8"/>
    <w:rsid w:val="004C2CF6"/>
    <w:rsid w:val="004C2F61"/>
    <w:rsid w:val="004C3522"/>
    <w:rsid w:val="004C398B"/>
    <w:rsid w:val="004C3B02"/>
    <w:rsid w:val="004C4567"/>
    <w:rsid w:val="004C4D44"/>
    <w:rsid w:val="004C539A"/>
    <w:rsid w:val="004C5F33"/>
    <w:rsid w:val="004C6048"/>
    <w:rsid w:val="004C66C1"/>
    <w:rsid w:val="004C672C"/>
    <w:rsid w:val="004C6A78"/>
    <w:rsid w:val="004C6BFC"/>
    <w:rsid w:val="004C7DE6"/>
    <w:rsid w:val="004D05CB"/>
    <w:rsid w:val="004D06D2"/>
    <w:rsid w:val="004D0A75"/>
    <w:rsid w:val="004D0DC2"/>
    <w:rsid w:val="004D1553"/>
    <w:rsid w:val="004D158B"/>
    <w:rsid w:val="004D1C47"/>
    <w:rsid w:val="004D1C96"/>
    <w:rsid w:val="004D2060"/>
    <w:rsid w:val="004D2970"/>
    <w:rsid w:val="004D2A41"/>
    <w:rsid w:val="004D2BD6"/>
    <w:rsid w:val="004D2BF8"/>
    <w:rsid w:val="004D321D"/>
    <w:rsid w:val="004D3237"/>
    <w:rsid w:val="004D360E"/>
    <w:rsid w:val="004D37D7"/>
    <w:rsid w:val="004D386A"/>
    <w:rsid w:val="004D3A3C"/>
    <w:rsid w:val="004D3A9C"/>
    <w:rsid w:val="004D405D"/>
    <w:rsid w:val="004D4BA0"/>
    <w:rsid w:val="004D4F39"/>
    <w:rsid w:val="004D4FA5"/>
    <w:rsid w:val="004D5961"/>
    <w:rsid w:val="004D5B6F"/>
    <w:rsid w:val="004D5BBC"/>
    <w:rsid w:val="004D5C3C"/>
    <w:rsid w:val="004D5D40"/>
    <w:rsid w:val="004D614C"/>
    <w:rsid w:val="004D628F"/>
    <w:rsid w:val="004D65A6"/>
    <w:rsid w:val="004D6A0D"/>
    <w:rsid w:val="004D6C81"/>
    <w:rsid w:val="004D6F24"/>
    <w:rsid w:val="004D7059"/>
    <w:rsid w:val="004D7128"/>
    <w:rsid w:val="004D748C"/>
    <w:rsid w:val="004D7778"/>
    <w:rsid w:val="004E00C3"/>
    <w:rsid w:val="004E02FD"/>
    <w:rsid w:val="004E0403"/>
    <w:rsid w:val="004E0A8A"/>
    <w:rsid w:val="004E1210"/>
    <w:rsid w:val="004E141F"/>
    <w:rsid w:val="004E15E8"/>
    <w:rsid w:val="004E1682"/>
    <w:rsid w:val="004E18C8"/>
    <w:rsid w:val="004E1993"/>
    <w:rsid w:val="004E1E3A"/>
    <w:rsid w:val="004E2A18"/>
    <w:rsid w:val="004E2ECA"/>
    <w:rsid w:val="004E35C1"/>
    <w:rsid w:val="004E36DF"/>
    <w:rsid w:val="004E3DF5"/>
    <w:rsid w:val="004E41A6"/>
    <w:rsid w:val="004E4CDA"/>
    <w:rsid w:val="004E4D38"/>
    <w:rsid w:val="004E533B"/>
    <w:rsid w:val="004E5CB4"/>
    <w:rsid w:val="004E633C"/>
    <w:rsid w:val="004E67F4"/>
    <w:rsid w:val="004E6834"/>
    <w:rsid w:val="004E68E3"/>
    <w:rsid w:val="004E6DCD"/>
    <w:rsid w:val="004E747E"/>
    <w:rsid w:val="004E748C"/>
    <w:rsid w:val="004E750C"/>
    <w:rsid w:val="004E78AB"/>
    <w:rsid w:val="004F0166"/>
    <w:rsid w:val="004F0354"/>
    <w:rsid w:val="004F05ED"/>
    <w:rsid w:val="004F086D"/>
    <w:rsid w:val="004F0DA5"/>
    <w:rsid w:val="004F0F65"/>
    <w:rsid w:val="004F10B5"/>
    <w:rsid w:val="004F1A41"/>
    <w:rsid w:val="004F2878"/>
    <w:rsid w:val="004F29E0"/>
    <w:rsid w:val="004F2BA5"/>
    <w:rsid w:val="004F364F"/>
    <w:rsid w:val="004F3B59"/>
    <w:rsid w:val="004F3B6F"/>
    <w:rsid w:val="004F3C55"/>
    <w:rsid w:val="004F43E1"/>
    <w:rsid w:val="004F473D"/>
    <w:rsid w:val="004F4A51"/>
    <w:rsid w:val="004F4E51"/>
    <w:rsid w:val="004F5846"/>
    <w:rsid w:val="004F595C"/>
    <w:rsid w:val="004F59BA"/>
    <w:rsid w:val="004F5DAE"/>
    <w:rsid w:val="004F6B2F"/>
    <w:rsid w:val="004F6CEA"/>
    <w:rsid w:val="004F72CA"/>
    <w:rsid w:val="004F732D"/>
    <w:rsid w:val="004F73C7"/>
    <w:rsid w:val="004F76B7"/>
    <w:rsid w:val="004F7EDC"/>
    <w:rsid w:val="00500652"/>
    <w:rsid w:val="005007B8"/>
    <w:rsid w:val="005007FD"/>
    <w:rsid w:val="00500DD6"/>
    <w:rsid w:val="00500EC0"/>
    <w:rsid w:val="005010BF"/>
    <w:rsid w:val="0050146B"/>
    <w:rsid w:val="005015A7"/>
    <w:rsid w:val="00501619"/>
    <w:rsid w:val="00501C91"/>
    <w:rsid w:val="00502A25"/>
    <w:rsid w:val="00502ADC"/>
    <w:rsid w:val="00503090"/>
    <w:rsid w:val="0050372A"/>
    <w:rsid w:val="00503928"/>
    <w:rsid w:val="005039B0"/>
    <w:rsid w:val="00504108"/>
    <w:rsid w:val="005042B9"/>
    <w:rsid w:val="0050433C"/>
    <w:rsid w:val="005045A2"/>
    <w:rsid w:val="00504829"/>
    <w:rsid w:val="00504BC8"/>
    <w:rsid w:val="00504F4A"/>
    <w:rsid w:val="0050524D"/>
    <w:rsid w:val="0050534F"/>
    <w:rsid w:val="0050568E"/>
    <w:rsid w:val="00505D3A"/>
    <w:rsid w:val="00505E76"/>
    <w:rsid w:val="00505FD4"/>
    <w:rsid w:val="005061CF"/>
    <w:rsid w:val="00506B1F"/>
    <w:rsid w:val="00506F13"/>
    <w:rsid w:val="00507301"/>
    <w:rsid w:val="005073C5"/>
    <w:rsid w:val="0050797A"/>
    <w:rsid w:val="00507C24"/>
    <w:rsid w:val="00507D24"/>
    <w:rsid w:val="005107A5"/>
    <w:rsid w:val="005108E3"/>
    <w:rsid w:val="00510E3B"/>
    <w:rsid w:val="00511096"/>
    <w:rsid w:val="005115D1"/>
    <w:rsid w:val="005117DA"/>
    <w:rsid w:val="00511985"/>
    <w:rsid w:val="00511ACF"/>
    <w:rsid w:val="00511AF7"/>
    <w:rsid w:val="00511EC9"/>
    <w:rsid w:val="005123C4"/>
    <w:rsid w:val="00512782"/>
    <w:rsid w:val="00512EA2"/>
    <w:rsid w:val="0051325A"/>
    <w:rsid w:val="005132CB"/>
    <w:rsid w:val="005133E7"/>
    <w:rsid w:val="0051379E"/>
    <w:rsid w:val="005146A3"/>
    <w:rsid w:val="005148E1"/>
    <w:rsid w:val="00514AD5"/>
    <w:rsid w:val="00514C3E"/>
    <w:rsid w:val="00514EDF"/>
    <w:rsid w:val="0051527C"/>
    <w:rsid w:val="00515609"/>
    <w:rsid w:val="00515CD7"/>
    <w:rsid w:val="00515D69"/>
    <w:rsid w:val="00515D9A"/>
    <w:rsid w:val="00515E29"/>
    <w:rsid w:val="00516197"/>
    <w:rsid w:val="005165C8"/>
    <w:rsid w:val="00516721"/>
    <w:rsid w:val="00516EEC"/>
    <w:rsid w:val="00516F5D"/>
    <w:rsid w:val="005171FC"/>
    <w:rsid w:val="005173C5"/>
    <w:rsid w:val="00517C8E"/>
    <w:rsid w:val="00517CB4"/>
    <w:rsid w:val="00517CC5"/>
    <w:rsid w:val="00517D3C"/>
    <w:rsid w:val="00517FBB"/>
    <w:rsid w:val="00520D1E"/>
    <w:rsid w:val="00521176"/>
    <w:rsid w:val="00521231"/>
    <w:rsid w:val="005216BA"/>
    <w:rsid w:val="00521A4E"/>
    <w:rsid w:val="00522276"/>
    <w:rsid w:val="00522A8D"/>
    <w:rsid w:val="00522AB3"/>
    <w:rsid w:val="00522C15"/>
    <w:rsid w:val="0052355C"/>
    <w:rsid w:val="00523810"/>
    <w:rsid w:val="005244E0"/>
    <w:rsid w:val="005246E3"/>
    <w:rsid w:val="005247E2"/>
    <w:rsid w:val="00524921"/>
    <w:rsid w:val="00524BAC"/>
    <w:rsid w:val="0052542A"/>
    <w:rsid w:val="00525839"/>
    <w:rsid w:val="00525919"/>
    <w:rsid w:val="005259B7"/>
    <w:rsid w:val="00525F20"/>
    <w:rsid w:val="00526068"/>
    <w:rsid w:val="005261BA"/>
    <w:rsid w:val="005265A6"/>
    <w:rsid w:val="00526898"/>
    <w:rsid w:val="00526C91"/>
    <w:rsid w:val="005275D0"/>
    <w:rsid w:val="00527850"/>
    <w:rsid w:val="00527CC7"/>
    <w:rsid w:val="005308D6"/>
    <w:rsid w:val="00530C69"/>
    <w:rsid w:val="00531081"/>
    <w:rsid w:val="005311E8"/>
    <w:rsid w:val="005313F7"/>
    <w:rsid w:val="00531470"/>
    <w:rsid w:val="00531958"/>
    <w:rsid w:val="00531EEB"/>
    <w:rsid w:val="00532463"/>
    <w:rsid w:val="00532545"/>
    <w:rsid w:val="005329D1"/>
    <w:rsid w:val="00532BB4"/>
    <w:rsid w:val="005332CF"/>
    <w:rsid w:val="0053345B"/>
    <w:rsid w:val="0053346A"/>
    <w:rsid w:val="00533C1D"/>
    <w:rsid w:val="005341BA"/>
    <w:rsid w:val="00534256"/>
    <w:rsid w:val="005342A2"/>
    <w:rsid w:val="00534569"/>
    <w:rsid w:val="005347E8"/>
    <w:rsid w:val="005354B4"/>
    <w:rsid w:val="00535956"/>
    <w:rsid w:val="00535F81"/>
    <w:rsid w:val="005362E7"/>
    <w:rsid w:val="00536DE7"/>
    <w:rsid w:val="0053710D"/>
    <w:rsid w:val="00537359"/>
    <w:rsid w:val="00537BD9"/>
    <w:rsid w:val="00537C48"/>
    <w:rsid w:val="00537E28"/>
    <w:rsid w:val="00537F46"/>
    <w:rsid w:val="00540031"/>
    <w:rsid w:val="005405A1"/>
    <w:rsid w:val="00540FB8"/>
    <w:rsid w:val="005411BD"/>
    <w:rsid w:val="00541339"/>
    <w:rsid w:val="00541815"/>
    <w:rsid w:val="005419D7"/>
    <w:rsid w:val="00541DD0"/>
    <w:rsid w:val="00542B84"/>
    <w:rsid w:val="00542E25"/>
    <w:rsid w:val="00542EF7"/>
    <w:rsid w:val="00543231"/>
    <w:rsid w:val="005434EA"/>
    <w:rsid w:val="005435EE"/>
    <w:rsid w:val="00543906"/>
    <w:rsid w:val="00543FD7"/>
    <w:rsid w:val="005444C1"/>
    <w:rsid w:val="0054469A"/>
    <w:rsid w:val="00544977"/>
    <w:rsid w:val="00544B0A"/>
    <w:rsid w:val="00544B38"/>
    <w:rsid w:val="00544BC8"/>
    <w:rsid w:val="00544EE7"/>
    <w:rsid w:val="005458C7"/>
    <w:rsid w:val="00545965"/>
    <w:rsid w:val="00545D2A"/>
    <w:rsid w:val="0054604C"/>
    <w:rsid w:val="005461C7"/>
    <w:rsid w:val="0054622F"/>
    <w:rsid w:val="005464F0"/>
    <w:rsid w:val="00546DB5"/>
    <w:rsid w:val="00547452"/>
    <w:rsid w:val="0054779F"/>
    <w:rsid w:val="005478B8"/>
    <w:rsid w:val="00550034"/>
    <w:rsid w:val="005500EE"/>
    <w:rsid w:val="0055030E"/>
    <w:rsid w:val="00550431"/>
    <w:rsid w:val="0055050D"/>
    <w:rsid w:val="00550D9A"/>
    <w:rsid w:val="00550EF5"/>
    <w:rsid w:val="00551173"/>
    <w:rsid w:val="00551555"/>
    <w:rsid w:val="005516A1"/>
    <w:rsid w:val="005516AA"/>
    <w:rsid w:val="00551CB8"/>
    <w:rsid w:val="00552CEA"/>
    <w:rsid w:val="0055305C"/>
    <w:rsid w:val="005536B3"/>
    <w:rsid w:val="00553AB8"/>
    <w:rsid w:val="00553CC9"/>
    <w:rsid w:val="00553E07"/>
    <w:rsid w:val="005542FF"/>
    <w:rsid w:val="00554393"/>
    <w:rsid w:val="00554505"/>
    <w:rsid w:val="00554D2E"/>
    <w:rsid w:val="00554FDA"/>
    <w:rsid w:val="00555562"/>
    <w:rsid w:val="00556085"/>
    <w:rsid w:val="005564C5"/>
    <w:rsid w:val="00556554"/>
    <w:rsid w:val="00556A88"/>
    <w:rsid w:val="00556CA4"/>
    <w:rsid w:val="00556D87"/>
    <w:rsid w:val="00557546"/>
    <w:rsid w:val="005576CD"/>
    <w:rsid w:val="00557A65"/>
    <w:rsid w:val="00560685"/>
    <w:rsid w:val="00560769"/>
    <w:rsid w:val="005608A8"/>
    <w:rsid w:val="00560902"/>
    <w:rsid w:val="00560BBF"/>
    <w:rsid w:val="00561321"/>
    <w:rsid w:val="0056139A"/>
    <w:rsid w:val="005613AC"/>
    <w:rsid w:val="00561608"/>
    <w:rsid w:val="00561660"/>
    <w:rsid w:val="00561F81"/>
    <w:rsid w:val="0056201B"/>
    <w:rsid w:val="00562C42"/>
    <w:rsid w:val="0056318B"/>
    <w:rsid w:val="005635A4"/>
    <w:rsid w:val="00563932"/>
    <w:rsid w:val="00563B3B"/>
    <w:rsid w:val="00563B9A"/>
    <w:rsid w:val="00563EF5"/>
    <w:rsid w:val="00563F33"/>
    <w:rsid w:val="00564101"/>
    <w:rsid w:val="0056411F"/>
    <w:rsid w:val="00564380"/>
    <w:rsid w:val="00564741"/>
    <w:rsid w:val="00564E43"/>
    <w:rsid w:val="005653BA"/>
    <w:rsid w:val="0056541F"/>
    <w:rsid w:val="00565C1B"/>
    <w:rsid w:val="00565E3E"/>
    <w:rsid w:val="00565FCE"/>
    <w:rsid w:val="00566484"/>
    <w:rsid w:val="0056689C"/>
    <w:rsid w:val="00566D1F"/>
    <w:rsid w:val="00566EAF"/>
    <w:rsid w:val="00566F0B"/>
    <w:rsid w:val="00567212"/>
    <w:rsid w:val="00567769"/>
    <w:rsid w:val="00567B60"/>
    <w:rsid w:val="005702D0"/>
    <w:rsid w:val="00570377"/>
    <w:rsid w:val="005708D2"/>
    <w:rsid w:val="005709DB"/>
    <w:rsid w:val="00570D31"/>
    <w:rsid w:val="0057297A"/>
    <w:rsid w:val="00572A8D"/>
    <w:rsid w:val="00573017"/>
    <w:rsid w:val="0057317F"/>
    <w:rsid w:val="005731BB"/>
    <w:rsid w:val="005732DD"/>
    <w:rsid w:val="00573480"/>
    <w:rsid w:val="00573588"/>
    <w:rsid w:val="0057388D"/>
    <w:rsid w:val="0057408F"/>
    <w:rsid w:val="005744DA"/>
    <w:rsid w:val="00574AB7"/>
    <w:rsid w:val="0057520B"/>
    <w:rsid w:val="00575993"/>
    <w:rsid w:val="00575B42"/>
    <w:rsid w:val="00575D09"/>
    <w:rsid w:val="00575DE2"/>
    <w:rsid w:val="00576217"/>
    <w:rsid w:val="00576A3E"/>
    <w:rsid w:val="00576C48"/>
    <w:rsid w:val="00576D28"/>
    <w:rsid w:val="005774EC"/>
    <w:rsid w:val="005775D8"/>
    <w:rsid w:val="00580DCD"/>
    <w:rsid w:val="0058186E"/>
    <w:rsid w:val="00581F6A"/>
    <w:rsid w:val="005820E5"/>
    <w:rsid w:val="005829D5"/>
    <w:rsid w:val="00582C0C"/>
    <w:rsid w:val="00582D13"/>
    <w:rsid w:val="0058342E"/>
    <w:rsid w:val="00583EBA"/>
    <w:rsid w:val="00584CA3"/>
    <w:rsid w:val="00584D73"/>
    <w:rsid w:val="00584F01"/>
    <w:rsid w:val="00584F79"/>
    <w:rsid w:val="00585524"/>
    <w:rsid w:val="00585536"/>
    <w:rsid w:val="00585930"/>
    <w:rsid w:val="00585CA0"/>
    <w:rsid w:val="00585FE5"/>
    <w:rsid w:val="0058625E"/>
    <w:rsid w:val="005865D0"/>
    <w:rsid w:val="00586CAA"/>
    <w:rsid w:val="00586E48"/>
    <w:rsid w:val="00586FB0"/>
    <w:rsid w:val="005876B4"/>
    <w:rsid w:val="005876F8"/>
    <w:rsid w:val="005901A7"/>
    <w:rsid w:val="005906E0"/>
    <w:rsid w:val="00591524"/>
    <w:rsid w:val="00591701"/>
    <w:rsid w:val="00591EEA"/>
    <w:rsid w:val="005926FF"/>
    <w:rsid w:val="0059290D"/>
    <w:rsid w:val="00592963"/>
    <w:rsid w:val="00593BA7"/>
    <w:rsid w:val="00593CBF"/>
    <w:rsid w:val="00593D2B"/>
    <w:rsid w:val="00594320"/>
    <w:rsid w:val="00594344"/>
    <w:rsid w:val="00594B7A"/>
    <w:rsid w:val="005956C3"/>
    <w:rsid w:val="00595A92"/>
    <w:rsid w:val="00595B13"/>
    <w:rsid w:val="00595BD7"/>
    <w:rsid w:val="0059693E"/>
    <w:rsid w:val="005970A3"/>
    <w:rsid w:val="0059719D"/>
    <w:rsid w:val="00597361"/>
    <w:rsid w:val="0059768B"/>
    <w:rsid w:val="00597A1B"/>
    <w:rsid w:val="00597B11"/>
    <w:rsid w:val="00597BF1"/>
    <w:rsid w:val="00597D44"/>
    <w:rsid w:val="005A03BA"/>
    <w:rsid w:val="005A043D"/>
    <w:rsid w:val="005A10DF"/>
    <w:rsid w:val="005A1181"/>
    <w:rsid w:val="005A13CB"/>
    <w:rsid w:val="005A16AD"/>
    <w:rsid w:val="005A1EB0"/>
    <w:rsid w:val="005A260E"/>
    <w:rsid w:val="005A26A6"/>
    <w:rsid w:val="005A29D5"/>
    <w:rsid w:val="005A3759"/>
    <w:rsid w:val="005A390B"/>
    <w:rsid w:val="005A4195"/>
    <w:rsid w:val="005A4C03"/>
    <w:rsid w:val="005A5151"/>
    <w:rsid w:val="005A5CD2"/>
    <w:rsid w:val="005A75C6"/>
    <w:rsid w:val="005A7693"/>
    <w:rsid w:val="005B006A"/>
    <w:rsid w:val="005B01BE"/>
    <w:rsid w:val="005B05CE"/>
    <w:rsid w:val="005B093D"/>
    <w:rsid w:val="005B1000"/>
    <w:rsid w:val="005B12CF"/>
    <w:rsid w:val="005B1534"/>
    <w:rsid w:val="005B163F"/>
    <w:rsid w:val="005B1A27"/>
    <w:rsid w:val="005B1A30"/>
    <w:rsid w:val="005B26FB"/>
    <w:rsid w:val="005B2A54"/>
    <w:rsid w:val="005B2B38"/>
    <w:rsid w:val="005B2DE8"/>
    <w:rsid w:val="005B3269"/>
    <w:rsid w:val="005B328A"/>
    <w:rsid w:val="005B39D6"/>
    <w:rsid w:val="005B3F91"/>
    <w:rsid w:val="005B43F9"/>
    <w:rsid w:val="005B49FF"/>
    <w:rsid w:val="005B4B4E"/>
    <w:rsid w:val="005B4E16"/>
    <w:rsid w:val="005B4F00"/>
    <w:rsid w:val="005B5754"/>
    <w:rsid w:val="005B59F6"/>
    <w:rsid w:val="005B61BC"/>
    <w:rsid w:val="005B6A98"/>
    <w:rsid w:val="005B76B3"/>
    <w:rsid w:val="005B7F33"/>
    <w:rsid w:val="005C0328"/>
    <w:rsid w:val="005C0B2E"/>
    <w:rsid w:val="005C0C3A"/>
    <w:rsid w:val="005C1551"/>
    <w:rsid w:val="005C1967"/>
    <w:rsid w:val="005C1E07"/>
    <w:rsid w:val="005C1EF6"/>
    <w:rsid w:val="005C216C"/>
    <w:rsid w:val="005C2445"/>
    <w:rsid w:val="005C272A"/>
    <w:rsid w:val="005C2990"/>
    <w:rsid w:val="005C2ADC"/>
    <w:rsid w:val="005C3370"/>
    <w:rsid w:val="005C3659"/>
    <w:rsid w:val="005C37CF"/>
    <w:rsid w:val="005C38EA"/>
    <w:rsid w:val="005C3A9B"/>
    <w:rsid w:val="005C3D5F"/>
    <w:rsid w:val="005C3F2D"/>
    <w:rsid w:val="005C3F7E"/>
    <w:rsid w:val="005C4208"/>
    <w:rsid w:val="005C43A5"/>
    <w:rsid w:val="005C4A73"/>
    <w:rsid w:val="005C4D36"/>
    <w:rsid w:val="005C4F9A"/>
    <w:rsid w:val="005C53D3"/>
    <w:rsid w:val="005C542D"/>
    <w:rsid w:val="005C5BBF"/>
    <w:rsid w:val="005C5F05"/>
    <w:rsid w:val="005C63F1"/>
    <w:rsid w:val="005C6AC3"/>
    <w:rsid w:val="005C724C"/>
    <w:rsid w:val="005C729E"/>
    <w:rsid w:val="005C75BF"/>
    <w:rsid w:val="005C7985"/>
    <w:rsid w:val="005C7BB4"/>
    <w:rsid w:val="005C7F87"/>
    <w:rsid w:val="005D0995"/>
    <w:rsid w:val="005D0ACA"/>
    <w:rsid w:val="005D0BB3"/>
    <w:rsid w:val="005D1060"/>
    <w:rsid w:val="005D1519"/>
    <w:rsid w:val="005D1C33"/>
    <w:rsid w:val="005D2255"/>
    <w:rsid w:val="005D252A"/>
    <w:rsid w:val="005D257F"/>
    <w:rsid w:val="005D27A3"/>
    <w:rsid w:val="005D2962"/>
    <w:rsid w:val="005D2B65"/>
    <w:rsid w:val="005D2CDD"/>
    <w:rsid w:val="005D3012"/>
    <w:rsid w:val="005D3217"/>
    <w:rsid w:val="005D33C8"/>
    <w:rsid w:val="005D36CB"/>
    <w:rsid w:val="005D3930"/>
    <w:rsid w:val="005D46B2"/>
    <w:rsid w:val="005D5400"/>
    <w:rsid w:val="005D5458"/>
    <w:rsid w:val="005D5688"/>
    <w:rsid w:val="005D5CA0"/>
    <w:rsid w:val="005D5DFC"/>
    <w:rsid w:val="005D5E64"/>
    <w:rsid w:val="005D6082"/>
    <w:rsid w:val="005D61E5"/>
    <w:rsid w:val="005D623C"/>
    <w:rsid w:val="005D67F2"/>
    <w:rsid w:val="005D69EA"/>
    <w:rsid w:val="005D6A18"/>
    <w:rsid w:val="005D6EFB"/>
    <w:rsid w:val="005D7671"/>
    <w:rsid w:val="005D781C"/>
    <w:rsid w:val="005D7EDD"/>
    <w:rsid w:val="005E0478"/>
    <w:rsid w:val="005E053D"/>
    <w:rsid w:val="005E0E2A"/>
    <w:rsid w:val="005E1117"/>
    <w:rsid w:val="005E17AB"/>
    <w:rsid w:val="005E1BA7"/>
    <w:rsid w:val="005E1E5D"/>
    <w:rsid w:val="005E1F68"/>
    <w:rsid w:val="005E2274"/>
    <w:rsid w:val="005E2A1E"/>
    <w:rsid w:val="005E2A84"/>
    <w:rsid w:val="005E2CED"/>
    <w:rsid w:val="005E300E"/>
    <w:rsid w:val="005E30EC"/>
    <w:rsid w:val="005E31A8"/>
    <w:rsid w:val="005E326C"/>
    <w:rsid w:val="005E37E2"/>
    <w:rsid w:val="005E4060"/>
    <w:rsid w:val="005E438F"/>
    <w:rsid w:val="005E4536"/>
    <w:rsid w:val="005E5184"/>
    <w:rsid w:val="005E52F3"/>
    <w:rsid w:val="005E57D1"/>
    <w:rsid w:val="005E5904"/>
    <w:rsid w:val="005E5CD2"/>
    <w:rsid w:val="005E5D20"/>
    <w:rsid w:val="005E6263"/>
    <w:rsid w:val="005E659A"/>
    <w:rsid w:val="005E6D61"/>
    <w:rsid w:val="005E6DFB"/>
    <w:rsid w:val="005E6F7D"/>
    <w:rsid w:val="005E734F"/>
    <w:rsid w:val="005F03EE"/>
    <w:rsid w:val="005F067D"/>
    <w:rsid w:val="005F0988"/>
    <w:rsid w:val="005F131B"/>
    <w:rsid w:val="005F1477"/>
    <w:rsid w:val="005F24CA"/>
    <w:rsid w:val="005F2776"/>
    <w:rsid w:val="005F2799"/>
    <w:rsid w:val="005F292B"/>
    <w:rsid w:val="005F2986"/>
    <w:rsid w:val="005F3F34"/>
    <w:rsid w:val="005F4067"/>
    <w:rsid w:val="005F477A"/>
    <w:rsid w:val="005F47DF"/>
    <w:rsid w:val="005F4B91"/>
    <w:rsid w:val="005F4C13"/>
    <w:rsid w:val="005F4D24"/>
    <w:rsid w:val="005F52FF"/>
    <w:rsid w:val="005F58B5"/>
    <w:rsid w:val="005F5942"/>
    <w:rsid w:val="005F5BBD"/>
    <w:rsid w:val="005F62DE"/>
    <w:rsid w:val="005F67E2"/>
    <w:rsid w:val="005F68FA"/>
    <w:rsid w:val="005F6A32"/>
    <w:rsid w:val="005F723C"/>
    <w:rsid w:val="005F7681"/>
    <w:rsid w:val="005F76F4"/>
    <w:rsid w:val="005F7986"/>
    <w:rsid w:val="005F7CAD"/>
    <w:rsid w:val="005F7F84"/>
    <w:rsid w:val="005F7FCC"/>
    <w:rsid w:val="00600155"/>
    <w:rsid w:val="006007E7"/>
    <w:rsid w:val="00600997"/>
    <w:rsid w:val="006010F0"/>
    <w:rsid w:val="00601FB1"/>
    <w:rsid w:val="00602703"/>
    <w:rsid w:val="00602EC3"/>
    <w:rsid w:val="0060310D"/>
    <w:rsid w:val="006032AD"/>
    <w:rsid w:val="00603405"/>
    <w:rsid w:val="00603537"/>
    <w:rsid w:val="006039A4"/>
    <w:rsid w:val="00603A39"/>
    <w:rsid w:val="00603B35"/>
    <w:rsid w:val="00603C10"/>
    <w:rsid w:val="00603EBA"/>
    <w:rsid w:val="00604175"/>
    <w:rsid w:val="00604270"/>
    <w:rsid w:val="0060427D"/>
    <w:rsid w:val="0060430E"/>
    <w:rsid w:val="006046F0"/>
    <w:rsid w:val="00604ADF"/>
    <w:rsid w:val="00604CA8"/>
    <w:rsid w:val="00604ED4"/>
    <w:rsid w:val="00605020"/>
    <w:rsid w:val="00605051"/>
    <w:rsid w:val="006050F9"/>
    <w:rsid w:val="006052CA"/>
    <w:rsid w:val="00605596"/>
    <w:rsid w:val="00605A37"/>
    <w:rsid w:val="00605C85"/>
    <w:rsid w:val="00605DF9"/>
    <w:rsid w:val="00605E67"/>
    <w:rsid w:val="00605EB4"/>
    <w:rsid w:val="006067B8"/>
    <w:rsid w:val="0060701B"/>
    <w:rsid w:val="0060740D"/>
    <w:rsid w:val="006074A0"/>
    <w:rsid w:val="006076EE"/>
    <w:rsid w:val="0061039A"/>
    <w:rsid w:val="006104EF"/>
    <w:rsid w:val="00610B76"/>
    <w:rsid w:val="00610EF7"/>
    <w:rsid w:val="0061157C"/>
    <w:rsid w:val="00611F9F"/>
    <w:rsid w:val="00612254"/>
    <w:rsid w:val="0061238B"/>
    <w:rsid w:val="006125B6"/>
    <w:rsid w:val="00612F47"/>
    <w:rsid w:val="006136CB"/>
    <w:rsid w:val="00614063"/>
    <w:rsid w:val="00614607"/>
    <w:rsid w:val="00614A8B"/>
    <w:rsid w:val="00614D40"/>
    <w:rsid w:val="0061503A"/>
    <w:rsid w:val="006155B0"/>
    <w:rsid w:val="0061567B"/>
    <w:rsid w:val="00615A6D"/>
    <w:rsid w:val="00615B1E"/>
    <w:rsid w:val="00615BFA"/>
    <w:rsid w:val="006166D6"/>
    <w:rsid w:val="00616991"/>
    <w:rsid w:val="00616D80"/>
    <w:rsid w:val="00616F4B"/>
    <w:rsid w:val="0061766C"/>
    <w:rsid w:val="00617907"/>
    <w:rsid w:val="006200D3"/>
    <w:rsid w:val="0062033D"/>
    <w:rsid w:val="006203A7"/>
    <w:rsid w:val="006205F0"/>
    <w:rsid w:val="00620A80"/>
    <w:rsid w:val="00621082"/>
    <w:rsid w:val="0062109D"/>
    <w:rsid w:val="00621200"/>
    <w:rsid w:val="0062158D"/>
    <w:rsid w:val="00621592"/>
    <w:rsid w:val="006222F8"/>
    <w:rsid w:val="00622459"/>
    <w:rsid w:val="00622684"/>
    <w:rsid w:val="00622A18"/>
    <w:rsid w:val="0062318D"/>
    <w:rsid w:val="0062339B"/>
    <w:rsid w:val="006237A5"/>
    <w:rsid w:val="00623DBA"/>
    <w:rsid w:val="006248B8"/>
    <w:rsid w:val="00625574"/>
    <w:rsid w:val="0062568E"/>
    <w:rsid w:val="006258AB"/>
    <w:rsid w:val="00625AB4"/>
    <w:rsid w:val="00625C0D"/>
    <w:rsid w:val="00626866"/>
    <w:rsid w:val="006268C9"/>
    <w:rsid w:val="00626C51"/>
    <w:rsid w:val="00627035"/>
    <w:rsid w:val="00627036"/>
    <w:rsid w:val="006270E3"/>
    <w:rsid w:val="0062759B"/>
    <w:rsid w:val="006278EF"/>
    <w:rsid w:val="00627DDF"/>
    <w:rsid w:val="00627DF8"/>
    <w:rsid w:val="0063023F"/>
    <w:rsid w:val="006302F7"/>
    <w:rsid w:val="006303C9"/>
    <w:rsid w:val="00630873"/>
    <w:rsid w:val="00630C57"/>
    <w:rsid w:val="0063115C"/>
    <w:rsid w:val="006314FC"/>
    <w:rsid w:val="00631555"/>
    <w:rsid w:val="00631AA9"/>
    <w:rsid w:val="00631E36"/>
    <w:rsid w:val="0063249D"/>
    <w:rsid w:val="0063256A"/>
    <w:rsid w:val="006328E1"/>
    <w:rsid w:val="00632913"/>
    <w:rsid w:val="00632B12"/>
    <w:rsid w:val="00632C84"/>
    <w:rsid w:val="00633AFE"/>
    <w:rsid w:val="00634176"/>
    <w:rsid w:val="00634F41"/>
    <w:rsid w:val="0063518E"/>
    <w:rsid w:val="00635992"/>
    <w:rsid w:val="00635A8C"/>
    <w:rsid w:val="00635B65"/>
    <w:rsid w:val="00635CE4"/>
    <w:rsid w:val="00635D53"/>
    <w:rsid w:val="00636386"/>
    <w:rsid w:val="00636EC6"/>
    <w:rsid w:val="0063759C"/>
    <w:rsid w:val="0063791D"/>
    <w:rsid w:val="00637A65"/>
    <w:rsid w:val="00637AD7"/>
    <w:rsid w:val="00637AF8"/>
    <w:rsid w:val="00640261"/>
    <w:rsid w:val="00640542"/>
    <w:rsid w:val="0064062C"/>
    <w:rsid w:val="00640B3D"/>
    <w:rsid w:val="00640C9F"/>
    <w:rsid w:val="0064218A"/>
    <w:rsid w:val="00642655"/>
    <w:rsid w:val="00642816"/>
    <w:rsid w:val="0064286A"/>
    <w:rsid w:val="0064313F"/>
    <w:rsid w:val="00643607"/>
    <w:rsid w:val="006437C3"/>
    <w:rsid w:val="006438D7"/>
    <w:rsid w:val="00643C91"/>
    <w:rsid w:val="00643E15"/>
    <w:rsid w:val="0064440D"/>
    <w:rsid w:val="00644654"/>
    <w:rsid w:val="00644C11"/>
    <w:rsid w:val="006452D5"/>
    <w:rsid w:val="006458F7"/>
    <w:rsid w:val="00645C1D"/>
    <w:rsid w:val="00645F8F"/>
    <w:rsid w:val="0064634A"/>
    <w:rsid w:val="006466D3"/>
    <w:rsid w:val="006476B9"/>
    <w:rsid w:val="00647741"/>
    <w:rsid w:val="0064794E"/>
    <w:rsid w:val="00647A85"/>
    <w:rsid w:val="00647D48"/>
    <w:rsid w:val="00647DE4"/>
    <w:rsid w:val="0065006C"/>
    <w:rsid w:val="0065054B"/>
    <w:rsid w:val="006505C5"/>
    <w:rsid w:val="00650601"/>
    <w:rsid w:val="00650629"/>
    <w:rsid w:val="00651023"/>
    <w:rsid w:val="006519CD"/>
    <w:rsid w:val="00652565"/>
    <w:rsid w:val="00652BBA"/>
    <w:rsid w:val="0065321B"/>
    <w:rsid w:val="00653318"/>
    <w:rsid w:val="0065357D"/>
    <w:rsid w:val="00653582"/>
    <w:rsid w:val="00653BBD"/>
    <w:rsid w:val="006544FC"/>
    <w:rsid w:val="006549CB"/>
    <w:rsid w:val="00654B6E"/>
    <w:rsid w:val="00654DCE"/>
    <w:rsid w:val="006558F7"/>
    <w:rsid w:val="00655B98"/>
    <w:rsid w:val="00656FB1"/>
    <w:rsid w:val="0065719C"/>
    <w:rsid w:val="00657290"/>
    <w:rsid w:val="006573B3"/>
    <w:rsid w:val="00657A41"/>
    <w:rsid w:val="00657F6F"/>
    <w:rsid w:val="00660058"/>
    <w:rsid w:val="00660423"/>
    <w:rsid w:val="00660E9B"/>
    <w:rsid w:val="00660F41"/>
    <w:rsid w:val="0066153F"/>
    <w:rsid w:val="006618A6"/>
    <w:rsid w:val="0066225F"/>
    <w:rsid w:val="0066265F"/>
    <w:rsid w:val="006629E0"/>
    <w:rsid w:val="00663856"/>
    <w:rsid w:val="00663997"/>
    <w:rsid w:val="00663C87"/>
    <w:rsid w:val="00663D7F"/>
    <w:rsid w:val="006640DB"/>
    <w:rsid w:val="00664124"/>
    <w:rsid w:val="006641CF"/>
    <w:rsid w:val="0066428A"/>
    <w:rsid w:val="00664345"/>
    <w:rsid w:val="00664410"/>
    <w:rsid w:val="00665156"/>
    <w:rsid w:val="006652AB"/>
    <w:rsid w:val="0066562F"/>
    <w:rsid w:val="00665641"/>
    <w:rsid w:val="00665A4C"/>
    <w:rsid w:val="00665B64"/>
    <w:rsid w:val="0066721D"/>
    <w:rsid w:val="00667482"/>
    <w:rsid w:val="006674AD"/>
    <w:rsid w:val="00667B27"/>
    <w:rsid w:val="00667C6B"/>
    <w:rsid w:val="006703C2"/>
    <w:rsid w:val="00670BAC"/>
    <w:rsid w:val="00670E9E"/>
    <w:rsid w:val="00670FC7"/>
    <w:rsid w:val="006713CC"/>
    <w:rsid w:val="00672296"/>
    <w:rsid w:val="00672370"/>
    <w:rsid w:val="00672754"/>
    <w:rsid w:val="00672A85"/>
    <w:rsid w:val="00672F6B"/>
    <w:rsid w:val="0067313A"/>
    <w:rsid w:val="00673175"/>
    <w:rsid w:val="006735D3"/>
    <w:rsid w:val="00673A16"/>
    <w:rsid w:val="00673AA0"/>
    <w:rsid w:val="00673DCC"/>
    <w:rsid w:val="00674304"/>
    <w:rsid w:val="00674625"/>
    <w:rsid w:val="006746A8"/>
    <w:rsid w:val="00674894"/>
    <w:rsid w:val="00674BBB"/>
    <w:rsid w:val="0067541B"/>
    <w:rsid w:val="0067564E"/>
    <w:rsid w:val="00675A3B"/>
    <w:rsid w:val="00676841"/>
    <w:rsid w:val="00676A7E"/>
    <w:rsid w:val="00676BAF"/>
    <w:rsid w:val="006770A2"/>
    <w:rsid w:val="00677F1F"/>
    <w:rsid w:val="00680380"/>
    <w:rsid w:val="00680AFB"/>
    <w:rsid w:val="00680B31"/>
    <w:rsid w:val="00680F48"/>
    <w:rsid w:val="00681571"/>
    <w:rsid w:val="0068176A"/>
    <w:rsid w:val="00681B2B"/>
    <w:rsid w:val="00681CFE"/>
    <w:rsid w:val="00681FCB"/>
    <w:rsid w:val="0068257A"/>
    <w:rsid w:val="006828A8"/>
    <w:rsid w:val="00682E2C"/>
    <w:rsid w:val="00683144"/>
    <w:rsid w:val="0068373C"/>
    <w:rsid w:val="0068385D"/>
    <w:rsid w:val="006848E9"/>
    <w:rsid w:val="00685172"/>
    <w:rsid w:val="00685264"/>
    <w:rsid w:val="006852A0"/>
    <w:rsid w:val="006852CB"/>
    <w:rsid w:val="00685368"/>
    <w:rsid w:val="006859E3"/>
    <w:rsid w:val="00685AB8"/>
    <w:rsid w:val="00685F0F"/>
    <w:rsid w:val="00686D6B"/>
    <w:rsid w:val="00686E8C"/>
    <w:rsid w:val="00686FFA"/>
    <w:rsid w:val="00687053"/>
    <w:rsid w:val="00687416"/>
    <w:rsid w:val="006876CF"/>
    <w:rsid w:val="00687A29"/>
    <w:rsid w:val="00687D2B"/>
    <w:rsid w:val="00691007"/>
    <w:rsid w:val="0069183D"/>
    <w:rsid w:val="00691D21"/>
    <w:rsid w:val="0069231C"/>
    <w:rsid w:val="0069298C"/>
    <w:rsid w:val="00692D34"/>
    <w:rsid w:val="00692D6C"/>
    <w:rsid w:val="00692F5D"/>
    <w:rsid w:val="006934C9"/>
    <w:rsid w:val="00693661"/>
    <w:rsid w:val="00693A2C"/>
    <w:rsid w:val="00693D00"/>
    <w:rsid w:val="0069429C"/>
    <w:rsid w:val="00694729"/>
    <w:rsid w:val="00694FB9"/>
    <w:rsid w:val="00695253"/>
    <w:rsid w:val="00695342"/>
    <w:rsid w:val="00695717"/>
    <w:rsid w:val="00695945"/>
    <w:rsid w:val="00695B59"/>
    <w:rsid w:val="00695B6F"/>
    <w:rsid w:val="00695BE2"/>
    <w:rsid w:val="00695CEF"/>
    <w:rsid w:val="00695DE7"/>
    <w:rsid w:val="00695F8A"/>
    <w:rsid w:val="006967EA"/>
    <w:rsid w:val="00696B9C"/>
    <w:rsid w:val="00696CF7"/>
    <w:rsid w:val="00697155"/>
    <w:rsid w:val="00697346"/>
    <w:rsid w:val="006973C9"/>
    <w:rsid w:val="006974B7"/>
    <w:rsid w:val="006979B0"/>
    <w:rsid w:val="00697A42"/>
    <w:rsid w:val="00697D24"/>
    <w:rsid w:val="006A03B7"/>
    <w:rsid w:val="006A0EEA"/>
    <w:rsid w:val="006A0FC1"/>
    <w:rsid w:val="006A111E"/>
    <w:rsid w:val="006A15FC"/>
    <w:rsid w:val="006A21BB"/>
    <w:rsid w:val="006A2372"/>
    <w:rsid w:val="006A2454"/>
    <w:rsid w:val="006A297F"/>
    <w:rsid w:val="006A2D15"/>
    <w:rsid w:val="006A32CF"/>
    <w:rsid w:val="006A4223"/>
    <w:rsid w:val="006A47FB"/>
    <w:rsid w:val="006A4C4E"/>
    <w:rsid w:val="006A505C"/>
    <w:rsid w:val="006A5275"/>
    <w:rsid w:val="006A5745"/>
    <w:rsid w:val="006A59BB"/>
    <w:rsid w:val="006A5E18"/>
    <w:rsid w:val="006A62A8"/>
    <w:rsid w:val="006A6553"/>
    <w:rsid w:val="006A6812"/>
    <w:rsid w:val="006A6E4B"/>
    <w:rsid w:val="006A73C4"/>
    <w:rsid w:val="006A74DC"/>
    <w:rsid w:val="006B06E0"/>
    <w:rsid w:val="006B07FB"/>
    <w:rsid w:val="006B097E"/>
    <w:rsid w:val="006B0A72"/>
    <w:rsid w:val="006B0CDC"/>
    <w:rsid w:val="006B0E53"/>
    <w:rsid w:val="006B0F92"/>
    <w:rsid w:val="006B1003"/>
    <w:rsid w:val="006B1062"/>
    <w:rsid w:val="006B109B"/>
    <w:rsid w:val="006B1281"/>
    <w:rsid w:val="006B1C33"/>
    <w:rsid w:val="006B2144"/>
    <w:rsid w:val="006B22C0"/>
    <w:rsid w:val="006B26BC"/>
    <w:rsid w:val="006B298E"/>
    <w:rsid w:val="006B29F4"/>
    <w:rsid w:val="006B2A13"/>
    <w:rsid w:val="006B2B77"/>
    <w:rsid w:val="006B2D34"/>
    <w:rsid w:val="006B2D37"/>
    <w:rsid w:val="006B2FC8"/>
    <w:rsid w:val="006B3658"/>
    <w:rsid w:val="006B3782"/>
    <w:rsid w:val="006B386E"/>
    <w:rsid w:val="006B39A5"/>
    <w:rsid w:val="006B3E3A"/>
    <w:rsid w:val="006B40EA"/>
    <w:rsid w:val="006B41E2"/>
    <w:rsid w:val="006B4E65"/>
    <w:rsid w:val="006B5408"/>
    <w:rsid w:val="006B5418"/>
    <w:rsid w:val="006B5A00"/>
    <w:rsid w:val="006B60AF"/>
    <w:rsid w:val="006B60FF"/>
    <w:rsid w:val="006B644A"/>
    <w:rsid w:val="006B648D"/>
    <w:rsid w:val="006B64DF"/>
    <w:rsid w:val="006B6703"/>
    <w:rsid w:val="006B6B9E"/>
    <w:rsid w:val="006B70CA"/>
    <w:rsid w:val="006B7163"/>
    <w:rsid w:val="006B7CD8"/>
    <w:rsid w:val="006B7F1B"/>
    <w:rsid w:val="006C070D"/>
    <w:rsid w:val="006C09DB"/>
    <w:rsid w:val="006C0D4E"/>
    <w:rsid w:val="006C0F27"/>
    <w:rsid w:val="006C10DD"/>
    <w:rsid w:val="006C1A8C"/>
    <w:rsid w:val="006C1AE5"/>
    <w:rsid w:val="006C23B2"/>
    <w:rsid w:val="006C24DA"/>
    <w:rsid w:val="006C27AB"/>
    <w:rsid w:val="006C2D6D"/>
    <w:rsid w:val="006C3368"/>
    <w:rsid w:val="006C344B"/>
    <w:rsid w:val="006C36AE"/>
    <w:rsid w:val="006C3C5D"/>
    <w:rsid w:val="006C41D1"/>
    <w:rsid w:val="006C44A1"/>
    <w:rsid w:val="006C46DA"/>
    <w:rsid w:val="006C46F9"/>
    <w:rsid w:val="006C4FAC"/>
    <w:rsid w:val="006C5752"/>
    <w:rsid w:val="006C5792"/>
    <w:rsid w:val="006C5ACC"/>
    <w:rsid w:val="006C5B78"/>
    <w:rsid w:val="006C5BE5"/>
    <w:rsid w:val="006C5F32"/>
    <w:rsid w:val="006C60D9"/>
    <w:rsid w:val="006C64D9"/>
    <w:rsid w:val="006C6EA4"/>
    <w:rsid w:val="006C7166"/>
    <w:rsid w:val="006C766F"/>
    <w:rsid w:val="006C76A8"/>
    <w:rsid w:val="006C7C3A"/>
    <w:rsid w:val="006D004E"/>
    <w:rsid w:val="006D019D"/>
    <w:rsid w:val="006D07AC"/>
    <w:rsid w:val="006D0A8A"/>
    <w:rsid w:val="006D0E07"/>
    <w:rsid w:val="006D13D8"/>
    <w:rsid w:val="006D1BE7"/>
    <w:rsid w:val="006D1DA0"/>
    <w:rsid w:val="006D2310"/>
    <w:rsid w:val="006D2608"/>
    <w:rsid w:val="006D28A2"/>
    <w:rsid w:val="006D2F89"/>
    <w:rsid w:val="006D3F2F"/>
    <w:rsid w:val="006D45CE"/>
    <w:rsid w:val="006D4CEE"/>
    <w:rsid w:val="006D4EDE"/>
    <w:rsid w:val="006D5524"/>
    <w:rsid w:val="006D589A"/>
    <w:rsid w:val="006D5C64"/>
    <w:rsid w:val="006D6174"/>
    <w:rsid w:val="006D61AD"/>
    <w:rsid w:val="006D6297"/>
    <w:rsid w:val="006D69E9"/>
    <w:rsid w:val="006D6C1F"/>
    <w:rsid w:val="006D6D1D"/>
    <w:rsid w:val="006D6D6D"/>
    <w:rsid w:val="006D6D72"/>
    <w:rsid w:val="006D6DE5"/>
    <w:rsid w:val="006D7BD5"/>
    <w:rsid w:val="006D7D99"/>
    <w:rsid w:val="006E05C5"/>
    <w:rsid w:val="006E0673"/>
    <w:rsid w:val="006E080E"/>
    <w:rsid w:val="006E0899"/>
    <w:rsid w:val="006E0BB7"/>
    <w:rsid w:val="006E0C5F"/>
    <w:rsid w:val="006E179D"/>
    <w:rsid w:val="006E1E97"/>
    <w:rsid w:val="006E28D4"/>
    <w:rsid w:val="006E2C20"/>
    <w:rsid w:val="006E2FC3"/>
    <w:rsid w:val="006E3024"/>
    <w:rsid w:val="006E32E6"/>
    <w:rsid w:val="006E3553"/>
    <w:rsid w:val="006E3BBD"/>
    <w:rsid w:val="006E43FC"/>
    <w:rsid w:val="006E49CB"/>
    <w:rsid w:val="006E4BAC"/>
    <w:rsid w:val="006E4F1B"/>
    <w:rsid w:val="006E5434"/>
    <w:rsid w:val="006E5532"/>
    <w:rsid w:val="006E59A5"/>
    <w:rsid w:val="006E5AD7"/>
    <w:rsid w:val="006E5DD3"/>
    <w:rsid w:val="006E5E99"/>
    <w:rsid w:val="006E62D9"/>
    <w:rsid w:val="006E6CDC"/>
    <w:rsid w:val="006E751D"/>
    <w:rsid w:val="006E7DA5"/>
    <w:rsid w:val="006F01CA"/>
    <w:rsid w:val="006F159E"/>
    <w:rsid w:val="006F15D5"/>
    <w:rsid w:val="006F1697"/>
    <w:rsid w:val="006F1784"/>
    <w:rsid w:val="006F1B7E"/>
    <w:rsid w:val="006F1EEB"/>
    <w:rsid w:val="006F2101"/>
    <w:rsid w:val="006F2337"/>
    <w:rsid w:val="006F2380"/>
    <w:rsid w:val="006F2628"/>
    <w:rsid w:val="006F2997"/>
    <w:rsid w:val="006F346E"/>
    <w:rsid w:val="006F367E"/>
    <w:rsid w:val="006F39A8"/>
    <w:rsid w:val="006F3A87"/>
    <w:rsid w:val="006F431A"/>
    <w:rsid w:val="006F439E"/>
    <w:rsid w:val="006F4847"/>
    <w:rsid w:val="006F5171"/>
    <w:rsid w:val="006F5904"/>
    <w:rsid w:val="006F5A6F"/>
    <w:rsid w:val="006F63F0"/>
    <w:rsid w:val="006F64E7"/>
    <w:rsid w:val="006F6B3E"/>
    <w:rsid w:val="006F72AA"/>
    <w:rsid w:val="006F72E4"/>
    <w:rsid w:val="006F73B6"/>
    <w:rsid w:val="006F7B5E"/>
    <w:rsid w:val="00700279"/>
    <w:rsid w:val="007004F7"/>
    <w:rsid w:val="00700843"/>
    <w:rsid w:val="0070124F"/>
    <w:rsid w:val="00701407"/>
    <w:rsid w:val="00701419"/>
    <w:rsid w:val="00701C3B"/>
    <w:rsid w:val="00702559"/>
    <w:rsid w:val="00702619"/>
    <w:rsid w:val="007026D7"/>
    <w:rsid w:val="007031F9"/>
    <w:rsid w:val="0070327D"/>
    <w:rsid w:val="007035AC"/>
    <w:rsid w:val="007035D3"/>
    <w:rsid w:val="0070360E"/>
    <w:rsid w:val="007038C7"/>
    <w:rsid w:val="00703C69"/>
    <w:rsid w:val="0070429A"/>
    <w:rsid w:val="007047DA"/>
    <w:rsid w:val="00704D3D"/>
    <w:rsid w:val="00704ED6"/>
    <w:rsid w:val="00705187"/>
    <w:rsid w:val="007054A3"/>
    <w:rsid w:val="00705651"/>
    <w:rsid w:val="007059C4"/>
    <w:rsid w:val="00705CCC"/>
    <w:rsid w:val="00705CE4"/>
    <w:rsid w:val="00705D76"/>
    <w:rsid w:val="00705E3C"/>
    <w:rsid w:val="00705EB6"/>
    <w:rsid w:val="007061F1"/>
    <w:rsid w:val="00706C60"/>
    <w:rsid w:val="00706F50"/>
    <w:rsid w:val="00707711"/>
    <w:rsid w:val="00707770"/>
    <w:rsid w:val="007079D9"/>
    <w:rsid w:val="00707A60"/>
    <w:rsid w:val="0071005B"/>
    <w:rsid w:val="007112C1"/>
    <w:rsid w:val="007114B5"/>
    <w:rsid w:val="00711B36"/>
    <w:rsid w:val="00711F46"/>
    <w:rsid w:val="007120AC"/>
    <w:rsid w:val="00712868"/>
    <w:rsid w:val="0071347E"/>
    <w:rsid w:val="0071390A"/>
    <w:rsid w:val="00713AB0"/>
    <w:rsid w:val="00713B3C"/>
    <w:rsid w:val="00714F16"/>
    <w:rsid w:val="00715367"/>
    <w:rsid w:val="007155A2"/>
    <w:rsid w:val="007157A2"/>
    <w:rsid w:val="00715836"/>
    <w:rsid w:val="00715F86"/>
    <w:rsid w:val="007161FA"/>
    <w:rsid w:val="00716332"/>
    <w:rsid w:val="00716466"/>
    <w:rsid w:val="007166BE"/>
    <w:rsid w:val="00716F38"/>
    <w:rsid w:val="00716FAA"/>
    <w:rsid w:val="007175C6"/>
    <w:rsid w:val="0071784A"/>
    <w:rsid w:val="007200CC"/>
    <w:rsid w:val="007206D8"/>
    <w:rsid w:val="007206E3"/>
    <w:rsid w:val="00720DCC"/>
    <w:rsid w:val="00720F5C"/>
    <w:rsid w:val="00720F5D"/>
    <w:rsid w:val="00720FE1"/>
    <w:rsid w:val="00721405"/>
    <w:rsid w:val="007215D9"/>
    <w:rsid w:val="00721951"/>
    <w:rsid w:val="00721A73"/>
    <w:rsid w:val="00721D33"/>
    <w:rsid w:val="00721E2F"/>
    <w:rsid w:val="0072218A"/>
    <w:rsid w:val="007221EF"/>
    <w:rsid w:val="00722422"/>
    <w:rsid w:val="007225FE"/>
    <w:rsid w:val="0072267A"/>
    <w:rsid w:val="00722C16"/>
    <w:rsid w:val="0072302B"/>
    <w:rsid w:val="0072304D"/>
    <w:rsid w:val="00723643"/>
    <w:rsid w:val="0072385C"/>
    <w:rsid w:val="00723B1C"/>
    <w:rsid w:val="0072400E"/>
    <w:rsid w:val="00724055"/>
    <w:rsid w:val="007242FF"/>
    <w:rsid w:val="00724410"/>
    <w:rsid w:val="007247E3"/>
    <w:rsid w:val="00724D46"/>
    <w:rsid w:val="00725745"/>
    <w:rsid w:val="007258B1"/>
    <w:rsid w:val="00725B27"/>
    <w:rsid w:val="00725C28"/>
    <w:rsid w:val="00725E9A"/>
    <w:rsid w:val="00726100"/>
    <w:rsid w:val="00726184"/>
    <w:rsid w:val="00726271"/>
    <w:rsid w:val="007265BA"/>
    <w:rsid w:val="00726742"/>
    <w:rsid w:val="00726F29"/>
    <w:rsid w:val="00727140"/>
    <w:rsid w:val="00727212"/>
    <w:rsid w:val="007272E1"/>
    <w:rsid w:val="00727556"/>
    <w:rsid w:val="00727F47"/>
    <w:rsid w:val="00730117"/>
    <w:rsid w:val="0073023B"/>
    <w:rsid w:val="007303BA"/>
    <w:rsid w:val="00730C56"/>
    <w:rsid w:val="00730F2A"/>
    <w:rsid w:val="007314CB"/>
    <w:rsid w:val="0073185F"/>
    <w:rsid w:val="00731973"/>
    <w:rsid w:val="00731A87"/>
    <w:rsid w:val="00731C3A"/>
    <w:rsid w:val="00731F4A"/>
    <w:rsid w:val="0073233B"/>
    <w:rsid w:val="00732553"/>
    <w:rsid w:val="00732A93"/>
    <w:rsid w:val="0073319B"/>
    <w:rsid w:val="00733CF1"/>
    <w:rsid w:val="00734212"/>
    <w:rsid w:val="0073485E"/>
    <w:rsid w:val="00734A43"/>
    <w:rsid w:val="00734D8E"/>
    <w:rsid w:val="00734E9C"/>
    <w:rsid w:val="00734EF5"/>
    <w:rsid w:val="00735312"/>
    <w:rsid w:val="0073537F"/>
    <w:rsid w:val="00735777"/>
    <w:rsid w:val="00735AD8"/>
    <w:rsid w:val="007361F9"/>
    <w:rsid w:val="00736574"/>
    <w:rsid w:val="00737150"/>
    <w:rsid w:val="007374FE"/>
    <w:rsid w:val="00737C4F"/>
    <w:rsid w:val="00737D4B"/>
    <w:rsid w:val="00737E56"/>
    <w:rsid w:val="00737EF5"/>
    <w:rsid w:val="0074086C"/>
    <w:rsid w:val="00740CD0"/>
    <w:rsid w:val="00740D6C"/>
    <w:rsid w:val="00741319"/>
    <w:rsid w:val="00741608"/>
    <w:rsid w:val="0074191C"/>
    <w:rsid w:val="00741B29"/>
    <w:rsid w:val="00741DF9"/>
    <w:rsid w:val="00743043"/>
    <w:rsid w:val="007436FA"/>
    <w:rsid w:val="007437CD"/>
    <w:rsid w:val="007442E1"/>
    <w:rsid w:val="007443EF"/>
    <w:rsid w:val="00744950"/>
    <w:rsid w:val="00744A1C"/>
    <w:rsid w:val="00745355"/>
    <w:rsid w:val="007468AB"/>
    <w:rsid w:val="00746E05"/>
    <w:rsid w:val="00746E4D"/>
    <w:rsid w:val="00746EFF"/>
    <w:rsid w:val="00747CA6"/>
    <w:rsid w:val="007500C7"/>
    <w:rsid w:val="00750B5A"/>
    <w:rsid w:val="00750E60"/>
    <w:rsid w:val="0075134D"/>
    <w:rsid w:val="007514BE"/>
    <w:rsid w:val="007515EA"/>
    <w:rsid w:val="00751B39"/>
    <w:rsid w:val="00751F2D"/>
    <w:rsid w:val="00751F8B"/>
    <w:rsid w:val="007525E9"/>
    <w:rsid w:val="00752685"/>
    <w:rsid w:val="00752970"/>
    <w:rsid w:val="00752A89"/>
    <w:rsid w:val="00752A98"/>
    <w:rsid w:val="007533CA"/>
    <w:rsid w:val="0075347A"/>
    <w:rsid w:val="007534CB"/>
    <w:rsid w:val="00753759"/>
    <w:rsid w:val="0075435A"/>
    <w:rsid w:val="007546CA"/>
    <w:rsid w:val="00754E22"/>
    <w:rsid w:val="007550E7"/>
    <w:rsid w:val="00755180"/>
    <w:rsid w:val="00755E9F"/>
    <w:rsid w:val="00756242"/>
    <w:rsid w:val="00756D91"/>
    <w:rsid w:val="007578D7"/>
    <w:rsid w:val="0076043E"/>
    <w:rsid w:val="007604F9"/>
    <w:rsid w:val="007608A1"/>
    <w:rsid w:val="00760B20"/>
    <w:rsid w:val="007615C7"/>
    <w:rsid w:val="00761641"/>
    <w:rsid w:val="00761732"/>
    <w:rsid w:val="007617D9"/>
    <w:rsid w:val="007620B4"/>
    <w:rsid w:val="0076245E"/>
    <w:rsid w:val="007629C0"/>
    <w:rsid w:val="00762A6B"/>
    <w:rsid w:val="00762AA4"/>
    <w:rsid w:val="00762ABB"/>
    <w:rsid w:val="00762BDC"/>
    <w:rsid w:val="00763318"/>
    <w:rsid w:val="007638D6"/>
    <w:rsid w:val="007638D7"/>
    <w:rsid w:val="007639CB"/>
    <w:rsid w:val="00763D81"/>
    <w:rsid w:val="00763E75"/>
    <w:rsid w:val="007640BC"/>
    <w:rsid w:val="0076412F"/>
    <w:rsid w:val="00764838"/>
    <w:rsid w:val="0076521F"/>
    <w:rsid w:val="00765375"/>
    <w:rsid w:val="0076552A"/>
    <w:rsid w:val="0076582F"/>
    <w:rsid w:val="007659EE"/>
    <w:rsid w:val="0076666C"/>
    <w:rsid w:val="00766672"/>
    <w:rsid w:val="00766A3A"/>
    <w:rsid w:val="00766C86"/>
    <w:rsid w:val="00766F42"/>
    <w:rsid w:val="00767CC1"/>
    <w:rsid w:val="00767E16"/>
    <w:rsid w:val="00767E23"/>
    <w:rsid w:val="00770973"/>
    <w:rsid w:val="00770B44"/>
    <w:rsid w:val="00770DC3"/>
    <w:rsid w:val="007710D0"/>
    <w:rsid w:val="0077167B"/>
    <w:rsid w:val="00771821"/>
    <w:rsid w:val="00771B51"/>
    <w:rsid w:val="00771BEF"/>
    <w:rsid w:val="00771D9A"/>
    <w:rsid w:val="0077216E"/>
    <w:rsid w:val="007724E7"/>
    <w:rsid w:val="007726E4"/>
    <w:rsid w:val="007726EF"/>
    <w:rsid w:val="00772811"/>
    <w:rsid w:val="00772A3B"/>
    <w:rsid w:val="00772C06"/>
    <w:rsid w:val="00772E41"/>
    <w:rsid w:val="007731FA"/>
    <w:rsid w:val="0077333D"/>
    <w:rsid w:val="00773A54"/>
    <w:rsid w:val="00773D79"/>
    <w:rsid w:val="00774694"/>
    <w:rsid w:val="00774BBD"/>
    <w:rsid w:val="00774F9B"/>
    <w:rsid w:val="00774FC4"/>
    <w:rsid w:val="00775197"/>
    <w:rsid w:val="0077558B"/>
    <w:rsid w:val="007758E1"/>
    <w:rsid w:val="00776337"/>
    <w:rsid w:val="007765BB"/>
    <w:rsid w:val="00776651"/>
    <w:rsid w:val="00776B9B"/>
    <w:rsid w:val="00776E4F"/>
    <w:rsid w:val="00777029"/>
    <w:rsid w:val="007770F8"/>
    <w:rsid w:val="0077760D"/>
    <w:rsid w:val="00777ACE"/>
    <w:rsid w:val="00777B7D"/>
    <w:rsid w:val="007800AC"/>
    <w:rsid w:val="0078050B"/>
    <w:rsid w:val="007805DF"/>
    <w:rsid w:val="007807B0"/>
    <w:rsid w:val="00780C39"/>
    <w:rsid w:val="00780D51"/>
    <w:rsid w:val="00781160"/>
    <w:rsid w:val="00781175"/>
    <w:rsid w:val="0078118A"/>
    <w:rsid w:val="00781D14"/>
    <w:rsid w:val="0078223C"/>
    <w:rsid w:val="00782316"/>
    <w:rsid w:val="0078234D"/>
    <w:rsid w:val="0078249D"/>
    <w:rsid w:val="00783028"/>
    <w:rsid w:val="007831F9"/>
    <w:rsid w:val="007832FB"/>
    <w:rsid w:val="00783610"/>
    <w:rsid w:val="0078400F"/>
    <w:rsid w:val="007843B5"/>
    <w:rsid w:val="007844F6"/>
    <w:rsid w:val="007844FA"/>
    <w:rsid w:val="007846CD"/>
    <w:rsid w:val="00784E67"/>
    <w:rsid w:val="00785AC8"/>
    <w:rsid w:val="007866F8"/>
    <w:rsid w:val="00786A49"/>
    <w:rsid w:val="00786B81"/>
    <w:rsid w:val="00786CDA"/>
    <w:rsid w:val="00786F5E"/>
    <w:rsid w:val="007871D0"/>
    <w:rsid w:val="00787488"/>
    <w:rsid w:val="007875C0"/>
    <w:rsid w:val="007875EF"/>
    <w:rsid w:val="00787A44"/>
    <w:rsid w:val="00787FDF"/>
    <w:rsid w:val="007900E8"/>
    <w:rsid w:val="0079025B"/>
    <w:rsid w:val="007904EC"/>
    <w:rsid w:val="00790591"/>
    <w:rsid w:val="0079060F"/>
    <w:rsid w:val="007907ED"/>
    <w:rsid w:val="00790932"/>
    <w:rsid w:val="00790982"/>
    <w:rsid w:val="00790C27"/>
    <w:rsid w:val="007918DE"/>
    <w:rsid w:val="00791CCC"/>
    <w:rsid w:val="007924A3"/>
    <w:rsid w:val="007925CA"/>
    <w:rsid w:val="007925DA"/>
    <w:rsid w:val="00793467"/>
    <w:rsid w:val="007938D9"/>
    <w:rsid w:val="00793A19"/>
    <w:rsid w:val="00793BC9"/>
    <w:rsid w:val="00793EE8"/>
    <w:rsid w:val="00794274"/>
    <w:rsid w:val="0079460C"/>
    <w:rsid w:val="00794C6D"/>
    <w:rsid w:val="00794E4B"/>
    <w:rsid w:val="00795147"/>
    <w:rsid w:val="00795507"/>
    <w:rsid w:val="00795651"/>
    <w:rsid w:val="00795E06"/>
    <w:rsid w:val="007960C7"/>
    <w:rsid w:val="00796323"/>
    <w:rsid w:val="007968BA"/>
    <w:rsid w:val="00796AB5"/>
    <w:rsid w:val="007970DA"/>
    <w:rsid w:val="007978B8"/>
    <w:rsid w:val="00797A5D"/>
    <w:rsid w:val="00797FF3"/>
    <w:rsid w:val="007A013C"/>
    <w:rsid w:val="007A05AC"/>
    <w:rsid w:val="007A071E"/>
    <w:rsid w:val="007A09B3"/>
    <w:rsid w:val="007A0A60"/>
    <w:rsid w:val="007A0AFA"/>
    <w:rsid w:val="007A1E80"/>
    <w:rsid w:val="007A2029"/>
    <w:rsid w:val="007A2386"/>
    <w:rsid w:val="007A2B49"/>
    <w:rsid w:val="007A2CB2"/>
    <w:rsid w:val="007A2F6A"/>
    <w:rsid w:val="007A3531"/>
    <w:rsid w:val="007A36EA"/>
    <w:rsid w:val="007A4183"/>
    <w:rsid w:val="007A4B84"/>
    <w:rsid w:val="007A4EC5"/>
    <w:rsid w:val="007A5016"/>
    <w:rsid w:val="007A5381"/>
    <w:rsid w:val="007A5566"/>
    <w:rsid w:val="007A5B9D"/>
    <w:rsid w:val="007A5C1C"/>
    <w:rsid w:val="007A5E1A"/>
    <w:rsid w:val="007A61F3"/>
    <w:rsid w:val="007A68D0"/>
    <w:rsid w:val="007A69A6"/>
    <w:rsid w:val="007A6AE3"/>
    <w:rsid w:val="007A7136"/>
    <w:rsid w:val="007A7C8A"/>
    <w:rsid w:val="007B07D8"/>
    <w:rsid w:val="007B0CA0"/>
    <w:rsid w:val="007B0E51"/>
    <w:rsid w:val="007B11D7"/>
    <w:rsid w:val="007B12FD"/>
    <w:rsid w:val="007B168A"/>
    <w:rsid w:val="007B179E"/>
    <w:rsid w:val="007B1955"/>
    <w:rsid w:val="007B1979"/>
    <w:rsid w:val="007B206A"/>
    <w:rsid w:val="007B2149"/>
    <w:rsid w:val="007B2687"/>
    <w:rsid w:val="007B2B64"/>
    <w:rsid w:val="007B2DDC"/>
    <w:rsid w:val="007B3301"/>
    <w:rsid w:val="007B355C"/>
    <w:rsid w:val="007B3D03"/>
    <w:rsid w:val="007B3E52"/>
    <w:rsid w:val="007B3EDC"/>
    <w:rsid w:val="007B42DC"/>
    <w:rsid w:val="007B44DD"/>
    <w:rsid w:val="007B4A12"/>
    <w:rsid w:val="007B54F2"/>
    <w:rsid w:val="007B58ED"/>
    <w:rsid w:val="007B5ABA"/>
    <w:rsid w:val="007B5F46"/>
    <w:rsid w:val="007B60FA"/>
    <w:rsid w:val="007B6966"/>
    <w:rsid w:val="007B7503"/>
    <w:rsid w:val="007B79A9"/>
    <w:rsid w:val="007B7A78"/>
    <w:rsid w:val="007B7E48"/>
    <w:rsid w:val="007B7EDF"/>
    <w:rsid w:val="007C027E"/>
    <w:rsid w:val="007C04CD"/>
    <w:rsid w:val="007C0D58"/>
    <w:rsid w:val="007C0E41"/>
    <w:rsid w:val="007C12BA"/>
    <w:rsid w:val="007C1754"/>
    <w:rsid w:val="007C1808"/>
    <w:rsid w:val="007C182D"/>
    <w:rsid w:val="007C1991"/>
    <w:rsid w:val="007C1E8F"/>
    <w:rsid w:val="007C1FDE"/>
    <w:rsid w:val="007C20B8"/>
    <w:rsid w:val="007C2368"/>
    <w:rsid w:val="007C2635"/>
    <w:rsid w:val="007C2987"/>
    <w:rsid w:val="007C2AD8"/>
    <w:rsid w:val="007C2EDF"/>
    <w:rsid w:val="007C3117"/>
    <w:rsid w:val="007C3279"/>
    <w:rsid w:val="007C334B"/>
    <w:rsid w:val="007C3809"/>
    <w:rsid w:val="007C405D"/>
    <w:rsid w:val="007C4403"/>
    <w:rsid w:val="007C4636"/>
    <w:rsid w:val="007C474A"/>
    <w:rsid w:val="007C482F"/>
    <w:rsid w:val="007C50CB"/>
    <w:rsid w:val="007C5526"/>
    <w:rsid w:val="007C59D8"/>
    <w:rsid w:val="007C5C50"/>
    <w:rsid w:val="007C5D51"/>
    <w:rsid w:val="007C5FD1"/>
    <w:rsid w:val="007C685E"/>
    <w:rsid w:val="007C6B24"/>
    <w:rsid w:val="007C6FA2"/>
    <w:rsid w:val="007C78C6"/>
    <w:rsid w:val="007C7A05"/>
    <w:rsid w:val="007D0646"/>
    <w:rsid w:val="007D0E37"/>
    <w:rsid w:val="007D1110"/>
    <w:rsid w:val="007D11FB"/>
    <w:rsid w:val="007D21AC"/>
    <w:rsid w:val="007D2C35"/>
    <w:rsid w:val="007D37C1"/>
    <w:rsid w:val="007D39C7"/>
    <w:rsid w:val="007D3CA1"/>
    <w:rsid w:val="007D4025"/>
    <w:rsid w:val="007D4EF3"/>
    <w:rsid w:val="007D4FCF"/>
    <w:rsid w:val="007D512E"/>
    <w:rsid w:val="007D52CF"/>
    <w:rsid w:val="007D53B9"/>
    <w:rsid w:val="007D55A5"/>
    <w:rsid w:val="007D5DC1"/>
    <w:rsid w:val="007D6223"/>
    <w:rsid w:val="007D623A"/>
    <w:rsid w:val="007D65DC"/>
    <w:rsid w:val="007D6DCD"/>
    <w:rsid w:val="007D6F0D"/>
    <w:rsid w:val="007D6F9A"/>
    <w:rsid w:val="007D7363"/>
    <w:rsid w:val="007D7498"/>
    <w:rsid w:val="007D7F13"/>
    <w:rsid w:val="007D7FA5"/>
    <w:rsid w:val="007E10F9"/>
    <w:rsid w:val="007E1187"/>
    <w:rsid w:val="007E11B8"/>
    <w:rsid w:val="007E15BE"/>
    <w:rsid w:val="007E1677"/>
    <w:rsid w:val="007E18EE"/>
    <w:rsid w:val="007E1A40"/>
    <w:rsid w:val="007E1D6C"/>
    <w:rsid w:val="007E20F9"/>
    <w:rsid w:val="007E2A49"/>
    <w:rsid w:val="007E2A68"/>
    <w:rsid w:val="007E2B1C"/>
    <w:rsid w:val="007E2CFE"/>
    <w:rsid w:val="007E3A2E"/>
    <w:rsid w:val="007E405D"/>
    <w:rsid w:val="007E4AC8"/>
    <w:rsid w:val="007E4F40"/>
    <w:rsid w:val="007E51AF"/>
    <w:rsid w:val="007E58B0"/>
    <w:rsid w:val="007E5FA9"/>
    <w:rsid w:val="007E6458"/>
    <w:rsid w:val="007E6467"/>
    <w:rsid w:val="007E6794"/>
    <w:rsid w:val="007E6DE0"/>
    <w:rsid w:val="007E7517"/>
    <w:rsid w:val="007E78E7"/>
    <w:rsid w:val="007E7A8D"/>
    <w:rsid w:val="007F00D3"/>
    <w:rsid w:val="007F0527"/>
    <w:rsid w:val="007F058A"/>
    <w:rsid w:val="007F073A"/>
    <w:rsid w:val="007F0938"/>
    <w:rsid w:val="007F09CF"/>
    <w:rsid w:val="007F0BAE"/>
    <w:rsid w:val="007F14B5"/>
    <w:rsid w:val="007F18ED"/>
    <w:rsid w:val="007F226C"/>
    <w:rsid w:val="007F22A7"/>
    <w:rsid w:val="007F271A"/>
    <w:rsid w:val="007F2832"/>
    <w:rsid w:val="007F3490"/>
    <w:rsid w:val="007F3538"/>
    <w:rsid w:val="007F42F4"/>
    <w:rsid w:val="007F4434"/>
    <w:rsid w:val="007F4574"/>
    <w:rsid w:val="007F4983"/>
    <w:rsid w:val="007F4C03"/>
    <w:rsid w:val="007F4EC5"/>
    <w:rsid w:val="007F5002"/>
    <w:rsid w:val="007F5361"/>
    <w:rsid w:val="007F53D8"/>
    <w:rsid w:val="007F5BC9"/>
    <w:rsid w:val="007F5C67"/>
    <w:rsid w:val="007F63E2"/>
    <w:rsid w:val="007F690B"/>
    <w:rsid w:val="007F6D5A"/>
    <w:rsid w:val="007F6E06"/>
    <w:rsid w:val="007F716D"/>
    <w:rsid w:val="007F7516"/>
    <w:rsid w:val="007F7569"/>
    <w:rsid w:val="007F767D"/>
    <w:rsid w:val="0080019F"/>
    <w:rsid w:val="008008CC"/>
    <w:rsid w:val="00800BD3"/>
    <w:rsid w:val="0080149D"/>
    <w:rsid w:val="00801535"/>
    <w:rsid w:val="00801939"/>
    <w:rsid w:val="00801BA0"/>
    <w:rsid w:val="00802134"/>
    <w:rsid w:val="0080225A"/>
    <w:rsid w:val="00802405"/>
    <w:rsid w:val="00802AB0"/>
    <w:rsid w:val="008035F8"/>
    <w:rsid w:val="0080368B"/>
    <w:rsid w:val="008037B8"/>
    <w:rsid w:val="00803848"/>
    <w:rsid w:val="008042CA"/>
    <w:rsid w:val="008044AF"/>
    <w:rsid w:val="00804704"/>
    <w:rsid w:val="00804B00"/>
    <w:rsid w:val="00804CB1"/>
    <w:rsid w:val="00805326"/>
    <w:rsid w:val="008055AE"/>
    <w:rsid w:val="00805631"/>
    <w:rsid w:val="008058C1"/>
    <w:rsid w:val="00805DC3"/>
    <w:rsid w:val="008063E7"/>
    <w:rsid w:val="00806522"/>
    <w:rsid w:val="00806534"/>
    <w:rsid w:val="00806F68"/>
    <w:rsid w:val="00807AD6"/>
    <w:rsid w:val="00807B55"/>
    <w:rsid w:val="00810644"/>
    <w:rsid w:val="00810A5F"/>
    <w:rsid w:val="00810C65"/>
    <w:rsid w:val="00811088"/>
    <w:rsid w:val="0081136A"/>
    <w:rsid w:val="008114AF"/>
    <w:rsid w:val="008114B1"/>
    <w:rsid w:val="008114B4"/>
    <w:rsid w:val="008118DD"/>
    <w:rsid w:val="00811B59"/>
    <w:rsid w:val="00811B5A"/>
    <w:rsid w:val="00811D8E"/>
    <w:rsid w:val="00812619"/>
    <w:rsid w:val="008127DC"/>
    <w:rsid w:val="0081304F"/>
    <w:rsid w:val="008130BB"/>
    <w:rsid w:val="008130F7"/>
    <w:rsid w:val="0081354B"/>
    <w:rsid w:val="00813745"/>
    <w:rsid w:val="00813938"/>
    <w:rsid w:val="00813B94"/>
    <w:rsid w:val="008142C7"/>
    <w:rsid w:val="00814363"/>
    <w:rsid w:val="0081441E"/>
    <w:rsid w:val="0081477D"/>
    <w:rsid w:val="008147DB"/>
    <w:rsid w:val="00814993"/>
    <w:rsid w:val="00814B6C"/>
    <w:rsid w:val="00815557"/>
    <w:rsid w:val="00815694"/>
    <w:rsid w:val="008156E4"/>
    <w:rsid w:val="00815B2F"/>
    <w:rsid w:val="00815B37"/>
    <w:rsid w:val="00816543"/>
    <w:rsid w:val="008166D1"/>
    <w:rsid w:val="00816BF5"/>
    <w:rsid w:val="00816E17"/>
    <w:rsid w:val="00817153"/>
    <w:rsid w:val="00817445"/>
    <w:rsid w:val="00817741"/>
    <w:rsid w:val="00817D6E"/>
    <w:rsid w:val="00820786"/>
    <w:rsid w:val="00820791"/>
    <w:rsid w:val="00820CF8"/>
    <w:rsid w:val="00820F5C"/>
    <w:rsid w:val="008211D9"/>
    <w:rsid w:val="0082147A"/>
    <w:rsid w:val="00821AB6"/>
    <w:rsid w:val="00821B05"/>
    <w:rsid w:val="00822328"/>
    <w:rsid w:val="008223BC"/>
    <w:rsid w:val="00822660"/>
    <w:rsid w:val="00822669"/>
    <w:rsid w:val="008226AB"/>
    <w:rsid w:val="008227EA"/>
    <w:rsid w:val="008235E6"/>
    <w:rsid w:val="00823736"/>
    <w:rsid w:val="008238BC"/>
    <w:rsid w:val="00823DA6"/>
    <w:rsid w:val="00823F4C"/>
    <w:rsid w:val="008241BA"/>
    <w:rsid w:val="008243E4"/>
    <w:rsid w:val="00824542"/>
    <w:rsid w:val="00824905"/>
    <w:rsid w:val="0082495A"/>
    <w:rsid w:val="00824A79"/>
    <w:rsid w:val="00824D59"/>
    <w:rsid w:val="008254AB"/>
    <w:rsid w:val="00825541"/>
    <w:rsid w:val="008255F6"/>
    <w:rsid w:val="00825895"/>
    <w:rsid w:val="00825B46"/>
    <w:rsid w:val="00825FF8"/>
    <w:rsid w:val="00826039"/>
    <w:rsid w:val="008264DE"/>
    <w:rsid w:val="0082668D"/>
    <w:rsid w:val="00826915"/>
    <w:rsid w:val="00826F59"/>
    <w:rsid w:val="00827005"/>
    <w:rsid w:val="008272C1"/>
    <w:rsid w:val="00827352"/>
    <w:rsid w:val="0082757E"/>
    <w:rsid w:val="0082797E"/>
    <w:rsid w:val="00827B57"/>
    <w:rsid w:val="008300AA"/>
    <w:rsid w:val="00830147"/>
    <w:rsid w:val="008318EA"/>
    <w:rsid w:val="00831B53"/>
    <w:rsid w:val="00831D81"/>
    <w:rsid w:val="00831E2F"/>
    <w:rsid w:val="00832040"/>
    <w:rsid w:val="008327CF"/>
    <w:rsid w:val="00832875"/>
    <w:rsid w:val="00832A9F"/>
    <w:rsid w:val="00832CB5"/>
    <w:rsid w:val="00833096"/>
    <w:rsid w:val="0083309A"/>
    <w:rsid w:val="00833DFB"/>
    <w:rsid w:val="00833F6B"/>
    <w:rsid w:val="0083450A"/>
    <w:rsid w:val="0083464C"/>
    <w:rsid w:val="008346BB"/>
    <w:rsid w:val="0083484B"/>
    <w:rsid w:val="0083525F"/>
    <w:rsid w:val="008354B1"/>
    <w:rsid w:val="00835891"/>
    <w:rsid w:val="00835E73"/>
    <w:rsid w:val="0083628D"/>
    <w:rsid w:val="0083633B"/>
    <w:rsid w:val="008366B0"/>
    <w:rsid w:val="0083682F"/>
    <w:rsid w:val="00836AEC"/>
    <w:rsid w:val="0083704C"/>
    <w:rsid w:val="00837448"/>
    <w:rsid w:val="00837890"/>
    <w:rsid w:val="00837B28"/>
    <w:rsid w:val="00837DBC"/>
    <w:rsid w:val="00837E40"/>
    <w:rsid w:val="00837E67"/>
    <w:rsid w:val="00840954"/>
    <w:rsid w:val="00840B5B"/>
    <w:rsid w:val="00840BF8"/>
    <w:rsid w:val="00840C28"/>
    <w:rsid w:val="00840D6C"/>
    <w:rsid w:val="00840D7B"/>
    <w:rsid w:val="00840F08"/>
    <w:rsid w:val="008413B2"/>
    <w:rsid w:val="00841A6F"/>
    <w:rsid w:val="00841B54"/>
    <w:rsid w:val="008423BA"/>
    <w:rsid w:val="008425F1"/>
    <w:rsid w:val="00842698"/>
    <w:rsid w:val="00842982"/>
    <w:rsid w:val="00842EBF"/>
    <w:rsid w:val="00843081"/>
    <w:rsid w:val="00843B1C"/>
    <w:rsid w:val="00843C4D"/>
    <w:rsid w:val="00843C94"/>
    <w:rsid w:val="00844366"/>
    <w:rsid w:val="00844667"/>
    <w:rsid w:val="008447AD"/>
    <w:rsid w:val="00844990"/>
    <w:rsid w:val="00844DB2"/>
    <w:rsid w:val="008451D2"/>
    <w:rsid w:val="00845715"/>
    <w:rsid w:val="00845877"/>
    <w:rsid w:val="008458C2"/>
    <w:rsid w:val="008458E2"/>
    <w:rsid w:val="00846052"/>
    <w:rsid w:val="008464B6"/>
    <w:rsid w:val="00846AFC"/>
    <w:rsid w:val="00846EF4"/>
    <w:rsid w:val="0084728B"/>
    <w:rsid w:val="008472CE"/>
    <w:rsid w:val="00847878"/>
    <w:rsid w:val="00847B4E"/>
    <w:rsid w:val="00847BFC"/>
    <w:rsid w:val="00847C67"/>
    <w:rsid w:val="0085055C"/>
    <w:rsid w:val="0085056C"/>
    <w:rsid w:val="00850A68"/>
    <w:rsid w:val="00850B24"/>
    <w:rsid w:val="00850CE4"/>
    <w:rsid w:val="008513F0"/>
    <w:rsid w:val="0085149E"/>
    <w:rsid w:val="00852C0E"/>
    <w:rsid w:val="00852E8C"/>
    <w:rsid w:val="008533B4"/>
    <w:rsid w:val="00853DD6"/>
    <w:rsid w:val="0085435C"/>
    <w:rsid w:val="00854F34"/>
    <w:rsid w:val="00855021"/>
    <w:rsid w:val="00855908"/>
    <w:rsid w:val="0085595C"/>
    <w:rsid w:val="00855DCC"/>
    <w:rsid w:val="00855DF2"/>
    <w:rsid w:val="00855FA1"/>
    <w:rsid w:val="008569D7"/>
    <w:rsid w:val="008577EE"/>
    <w:rsid w:val="00857946"/>
    <w:rsid w:val="00857B58"/>
    <w:rsid w:val="00857DE1"/>
    <w:rsid w:val="00857EBE"/>
    <w:rsid w:val="00860820"/>
    <w:rsid w:val="008608D7"/>
    <w:rsid w:val="0086105F"/>
    <w:rsid w:val="00861AA1"/>
    <w:rsid w:val="00861DD9"/>
    <w:rsid w:val="00861EF3"/>
    <w:rsid w:val="008636D6"/>
    <w:rsid w:val="00863E7C"/>
    <w:rsid w:val="0086448E"/>
    <w:rsid w:val="008646FB"/>
    <w:rsid w:val="00864B44"/>
    <w:rsid w:val="0086581F"/>
    <w:rsid w:val="008661F3"/>
    <w:rsid w:val="00866718"/>
    <w:rsid w:val="008668AA"/>
    <w:rsid w:val="00866951"/>
    <w:rsid w:val="008675F4"/>
    <w:rsid w:val="00867920"/>
    <w:rsid w:val="00867AC8"/>
    <w:rsid w:val="00867CC9"/>
    <w:rsid w:val="00870050"/>
    <w:rsid w:val="0087090F"/>
    <w:rsid w:val="0087130A"/>
    <w:rsid w:val="0087144D"/>
    <w:rsid w:val="008718D4"/>
    <w:rsid w:val="00872C0F"/>
    <w:rsid w:val="00872C7D"/>
    <w:rsid w:val="00872D4F"/>
    <w:rsid w:val="00872D93"/>
    <w:rsid w:val="00873479"/>
    <w:rsid w:val="008739EE"/>
    <w:rsid w:val="00873EE0"/>
    <w:rsid w:val="00874632"/>
    <w:rsid w:val="00874D91"/>
    <w:rsid w:val="008751C7"/>
    <w:rsid w:val="00875497"/>
    <w:rsid w:val="0087560E"/>
    <w:rsid w:val="00875AD2"/>
    <w:rsid w:val="00875FBB"/>
    <w:rsid w:val="008762E6"/>
    <w:rsid w:val="00876B8C"/>
    <w:rsid w:val="008778B1"/>
    <w:rsid w:val="00877CAA"/>
    <w:rsid w:val="00877D5E"/>
    <w:rsid w:val="00877DA6"/>
    <w:rsid w:val="00877E57"/>
    <w:rsid w:val="00880484"/>
    <w:rsid w:val="0088052D"/>
    <w:rsid w:val="00880607"/>
    <w:rsid w:val="00880848"/>
    <w:rsid w:val="00880B0F"/>
    <w:rsid w:val="00880D60"/>
    <w:rsid w:val="00881415"/>
    <w:rsid w:val="00882138"/>
    <w:rsid w:val="00882245"/>
    <w:rsid w:val="0088278F"/>
    <w:rsid w:val="00882CB8"/>
    <w:rsid w:val="008832AC"/>
    <w:rsid w:val="00883A7B"/>
    <w:rsid w:val="00883B8D"/>
    <w:rsid w:val="00883E72"/>
    <w:rsid w:val="008841D2"/>
    <w:rsid w:val="008846FC"/>
    <w:rsid w:val="008847E2"/>
    <w:rsid w:val="00884AC4"/>
    <w:rsid w:val="00884E8F"/>
    <w:rsid w:val="0088532D"/>
    <w:rsid w:val="00885369"/>
    <w:rsid w:val="00885C39"/>
    <w:rsid w:val="008860B6"/>
    <w:rsid w:val="008860C5"/>
    <w:rsid w:val="00886127"/>
    <w:rsid w:val="008866E4"/>
    <w:rsid w:val="00886A51"/>
    <w:rsid w:val="00886AF1"/>
    <w:rsid w:val="00886D28"/>
    <w:rsid w:val="00887290"/>
    <w:rsid w:val="00887DC8"/>
    <w:rsid w:val="00887E5B"/>
    <w:rsid w:val="00887F97"/>
    <w:rsid w:val="0089015C"/>
    <w:rsid w:val="00890499"/>
    <w:rsid w:val="00890734"/>
    <w:rsid w:val="008908AA"/>
    <w:rsid w:val="00890DE9"/>
    <w:rsid w:val="008911D2"/>
    <w:rsid w:val="00891321"/>
    <w:rsid w:val="008915AE"/>
    <w:rsid w:val="008918CA"/>
    <w:rsid w:val="00891CE3"/>
    <w:rsid w:val="00891EC6"/>
    <w:rsid w:val="00891EDD"/>
    <w:rsid w:val="0089213D"/>
    <w:rsid w:val="00892259"/>
    <w:rsid w:val="00892781"/>
    <w:rsid w:val="008928A1"/>
    <w:rsid w:val="00893EE0"/>
    <w:rsid w:val="008945F7"/>
    <w:rsid w:val="00894A34"/>
    <w:rsid w:val="00894F89"/>
    <w:rsid w:val="00895559"/>
    <w:rsid w:val="008956CE"/>
    <w:rsid w:val="00895755"/>
    <w:rsid w:val="00896242"/>
    <w:rsid w:val="008965ED"/>
    <w:rsid w:val="00896784"/>
    <w:rsid w:val="008967FD"/>
    <w:rsid w:val="00896894"/>
    <w:rsid w:val="00896A11"/>
    <w:rsid w:val="00896FD6"/>
    <w:rsid w:val="0089743C"/>
    <w:rsid w:val="00897D54"/>
    <w:rsid w:val="008A011E"/>
    <w:rsid w:val="008A0753"/>
    <w:rsid w:val="008A09C6"/>
    <w:rsid w:val="008A0A20"/>
    <w:rsid w:val="008A0BB1"/>
    <w:rsid w:val="008A11C3"/>
    <w:rsid w:val="008A201B"/>
    <w:rsid w:val="008A2474"/>
    <w:rsid w:val="008A2F68"/>
    <w:rsid w:val="008A2FFB"/>
    <w:rsid w:val="008A37EE"/>
    <w:rsid w:val="008A397F"/>
    <w:rsid w:val="008A3BF0"/>
    <w:rsid w:val="008A3D18"/>
    <w:rsid w:val="008A3D36"/>
    <w:rsid w:val="008A516C"/>
    <w:rsid w:val="008A5A29"/>
    <w:rsid w:val="008A61A9"/>
    <w:rsid w:val="008A62A1"/>
    <w:rsid w:val="008A6962"/>
    <w:rsid w:val="008A6C97"/>
    <w:rsid w:val="008A7224"/>
    <w:rsid w:val="008A7353"/>
    <w:rsid w:val="008A775A"/>
    <w:rsid w:val="008A7907"/>
    <w:rsid w:val="008A79BF"/>
    <w:rsid w:val="008A7B0A"/>
    <w:rsid w:val="008B034B"/>
    <w:rsid w:val="008B045C"/>
    <w:rsid w:val="008B06D3"/>
    <w:rsid w:val="008B0973"/>
    <w:rsid w:val="008B0AFF"/>
    <w:rsid w:val="008B0D41"/>
    <w:rsid w:val="008B0F5D"/>
    <w:rsid w:val="008B1377"/>
    <w:rsid w:val="008B1967"/>
    <w:rsid w:val="008B1B36"/>
    <w:rsid w:val="008B1DF1"/>
    <w:rsid w:val="008B2152"/>
    <w:rsid w:val="008B2231"/>
    <w:rsid w:val="008B252E"/>
    <w:rsid w:val="008B2BBC"/>
    <w:rsid w:val="008B2C9F"/>
    <w:rsid w:val="008B2CF5"/>
    <w:rsid w:val="008B2ECF"/>
    <w:rsid w:val="008B2FD8"/>
    <w:rsid w:val="008B3145"/>
    <w:rsid w:val="008B3D15"/>
    <w:rsid w:val="008B42F4"/>
    <w:rsid w:val="008B44CE"/>
    <w:rsid w:val="008B4AB3"/>
    <w:rsid w:val="008B5BFF"/>
    <w:rsid w:val="008B64BB"/>
    <w:rsid w:val="008B6B96"/>
    <w:rsid w:val="008B71D7"/>
    <w:rsid w:val="008B7317"/>
    <w:rsid w:val="008B7580"/>
    <w:rsid w:val="008B79BA"/>
    <w:rsid w:val="008B7C25"/>
    <w:rsid w:val="008B7ECE"/>
    <w:rsid w:val="008C04D4"/>
    <w:rsid w:val="008C0726"/>
    <w:rsid w:val="008C09B1"/>
    <w:rsid w:val="008C0F52"/>
    <w:rsid w:val="008C15A9"/>
    <w:rsid w:val="008C16B7"/>
    <w:rsid w:val="008C18F3"/>
    <w:rsid w:val="008C1A7B"/>
    <w:rsid w:val="008C22D5"/>
    <w:rsid w:val="008C2448"/>
    <w:rsid w:val="008C24D7"/>
    <w:rsid w:val="008C27E9"/>
    <w:rsid w:val="008C2A77"/>
    <w:rsid w:val="008C318F"/>
    <w:rsid w:val="008C34DC"/>
    <w:rsid w:val="008C362F"/>
    <w:rsid w:val="008C36B5"/>
    <w:rsid w:val="008C39C2"/>
    <w:rsid w:val="008C3EAB"/>
    <w:rsid w:val="008C442F"/>
    <w:rsid w:val="008C46BF"/>
    <w:rsid w:val="008C4D2B"/>
    <w:rsid w:val="008C4E37"/>
    <w:rsid w:val="008C50B7"/>
    <w:rsid w:val="008C513C"/>
    <w:rsid w:val="008C51DC"/>
    <w:rsid w:val="008C56C3"/>
    <w:rsid w:val="008C5AFD"/>
    <w:rsid w:val="008C5BB7"/>
    <w:rsid w:val="008C5F17"/>
    <w:rsid w:val="008C5F41"/>
    <w:rsid w:val="008C5F7C"/>
    <w:rsid w:val="008C6026"/>
    <w:rsid w:val="008C60B5"/>
    <w:rsid w:val="008C6177"/>
    <w:rsid w:val="008C6C66"/>
    <w:rsid w:val="008C798B"/>
    <w:rsid w:val="008C79FB"/>
    <w:rsid w:val="008C7A4F"/>
    <w:rsid w:val="008C7B8A"/>
    <w:rsid w:val="008D00CC"/>
    <w:rsid w:val="008D0241"/>
    <w:rsid w:val="008D0C9A"/>
    <w:rsid w:val="008D0D7C"/>
    <w:rsid w:val="008D14FA"/>
    <w:rsid w:val="008D16C2"/>
    <w:rsid w:val="008D1748"/>
    <w:rsid w:val="008D1874"/>
    <w:rsid w:val="008D1948"/>
    <w:rsid w:val="008D2484"/>
    <w:rsid w:val="008D2697"/>
    <w:rsid w:val="008D2833"/>
    <w:rsid w:val="008D3095"/>
    <w:rsid w:val="008D30AC"/>
    <w:rsid w:val="008D31D3"/>
    <w:rsid w:val="008D3765"/>
    <w:rsid w:val="008D3967"/>
    <w:rsid w:val="008D3A0E"/>
    <w:rsid w:val="008D3D31"/>
    <w:rsid w:val="008D3E62"/>
    <w:rsid w:val="008D3F7B"/>
    <w:rsid w:val="008D4ACF"/>
    <w:rsid w:val="008D4AED"/>
    <w:rsid w:val="008D4CEC"/>
    <w:rsid w:val="008D4F68"/>
    <w:rsid w:val="008D6079"/>
    <w:rsid w:val="008D696C"/>
    <w:rsid w:val="008D6B06"/>
    <w:rsid w:val="008D7445"/>
    <w:rsid w:val="008D745B"/>
    <w:rsid w:val="008D765B"/>
    <w:rsid w:val="008D7C7C"/>
    <w:rsid w:val="008D7DF7"/>
    <w:rsid w:val="008D7EB1"/>
    <w:rsid w:val="008D7EFF"/>
    <w:rsid w:val="008E0F78"/>
    <w:rsid w:val="008E13BA"/>
    <w:rsid w:val="008E1B4A"/>
    <w:rsid w:val="008E1C8F"/>
    <w:rsid w:val="008E1CA6"/>
    <w:rsid w:val="008E218F"/>
    <w:rsid w:val="008E2D62"/>
    <w:rsid w:val="008E30A9"/>
    <w:rsid w:val="008E3AE2"/>
    <w:rsid w:val="008E3B05"/>
    <w:rsid w:val="008E438A"/>
    <w:rsid w:val="008E49BD"/>
    <w:rsid w:val="008E49E3"/>
    <w:rsid w:val="008E4D99"/>
    <w:rsid w:val="008E4E9A"/>
    <w:rsid w:val="008E5123"/>
    <w:rsid w:val="008E5457"/>
    <w:rsid w:val="008E5B65"/>
    <w:rsid w:val="008E5B7A"/>
    <w:rsid w:val="008E5F7A"/>
    <w:rsid w:val="008E5F94"/>
    <w:rsid w:val="008E6061"/>
    <w:rsid w:val="008E6970"/>
    <w:rsid w:val="008E731D"/>
    <w:rsid w:val="008E75F3"/>
    <w:rsid w:val="008E7696"/>
    <w:rsid w:val="008E7A0B"/>
    <w:rsid w:val="008E7C0D"/>
    <w:rsid w:val="008E7CA4"/>
    <w:rsid w:val="008E7D31"/>
    <w:rsid w:val="008E7E0D"/>
    <w:rsid w:val="008E7FC4"/>
    <w:rsid w:val="008F0205"/>
    <w:rsid w:val="008F03C1"/>
    <w:rsid w:val="008F04D4"/>
    <w:rsid w:val="008F0526"/>
    <w:rsid w:val="008F0690"/>
    <w:rsid w:val="008F08C5"/>
    <w:rsid w:val="008F0936"/>
    <w:rsid w:val="008F0C10"/>
    <w:rsid w:val="008F11CB"/>
    <w:rsid w:val="008F1CC6"/>
    <w:rsid w:val="008F1F78"/>
    <w:rsid w:val="008F2321"/>
    <w:rsid w:val="008F262B"/>
    <w:rsid w:val="008F3401"/>
    <w:rsid w:val="008F3AA7"/>
    <w:rsid w:val="008F3B83"/>
    <w:rsid w:val="008F3D76"/>
    <w:rsid w:val="008F417E"/>
    <w:rsid w:val="008F4620"/>
    <w:rsid w:val="008F4B82"/>
    <w:rsid w:val="008F5775"/>
    <w:rsid w:val="008F6258"/>
    <w:rsid w:val="008F63A7"/>
    <w:rsid w:val="008F64C5"/>
    <w:rsid w:val="008F6882"/>
    <w:rsid w:val="008F68AB"/>
    <w:rsid w:val="008F6CD9"/>
    <w:rsid w:val="008F6DBE"/>
    <w:rsid w:val="008F773F"/>
    <w:rsid w:val="008F77B8"/>
    <w:rsid w:val="008F7C14"/>
    <w:rsid w:val="00900001"/>
    <w:rsid w:val="00900206"/>
    <w:rsid w:val="0090059F"/>
    <w:rsid w:val="009009E5"/>
    <w:rsid w:val="00900CD6"/>
    <w:rsid w:val="0090129B"/>
    <w:rsid w:val="009012EF"/>
    <w:rsid w:val="00901885"/>
    <w:rsid w:val="00902012"/>
    <w:rsid w:val="00902495"/>
    <w:rsid w:val="00902954"/>
    <w:rsid w:val="00903158"/>
    <w:rsid w:val="0090327C"/>
    <w:rsid w:val="00903413"/>
    <w:rsid w:val="00903483"/>
    <w:rsid w:val="0090361A"/>
    <w:rsid w:val="009039EB"/>
    <w:rsid w:val="00903A79"/>
    <w:rsid w:val="00903DB5"/>
    <w:rsid w:val="00903DB8"/>
    <w:rsid w:val="009043C4"/>
    <w:rsid w:val="009048EE"/>
    <w:rsid w:val="00904B45"/>
    <w:rsid w:val="00904C50"/>
    <w:rsid w:val="00905021"/>
    <w:rsid w:val="00905BA7"/>
    <w:rsid w:val="00905BC5"/>
    <w:rsid w:val="00905CC0"/>
    <w:rsid w:val="00906A04"/>
    <w:rsid w:val="00906CBD"/>
    <w:rsid w:val="00906DA7"/>
    <w:rsid w:val="009075A5"/>
    <w:rsid w:val="009076DF"/>
    <w:rsid w:val="0090782F"/>
    <w:rsid w:val="00907A5E"/>
    <w:rsid w:val="00907B78"/>
    <w:rsid w:val="00910011"/>
    <w:rsid w:val="0091014D"/>
    <w:rsid w:val="0091042B"/>
    <w:rsid w:val="0091052E"/>
    <w:rsid w:val="009106A1"/>
    <w:rsid w:val="009106AD"/>
    <w:rsid w:val="00911064"/>
    <w:rsid w:val="009110C1"/>
    <w:rsid w:val="00911213"/>
    <w:rsid w:val="00911257"/>
    <w:rsid w:val="009112C0"/>
    <w:rsid w:val="009117AF"/>
    <w:rsid w:val="00911D18"/>
    <w:rsid w:val="00912574"/>
    <w:rsid w:val="009129AA"/>
    <w:rsid w:val="00912C0F"/>
    <w:rsid w:val="00912DC1"/>
    <w:rsid w:val="00913048"/>
    <w:rsid w:val="0091336B"/>
    <w:rsid w:val="0091358D"/>
    <w:rsid w:val="009139AD"/>
    <w:rsid w:val="00913AA5"/>
    <w:rsid w:val="0091455D"/>
    <w:rsid w:val="009147E7"/>
    <w:rsid w:val="009148CE"/>
    <w:rsid w:val="00914EED"/>
    <w:rsid w:val="00914FE7"/>
    <w:rsid w:val="0091581F"/>
    <w:rsid w:val="009167B6"/>
    <w:rsid w:val="00916820"/>
    <w:rsid w:val="00916A78"/>
    <w:rsid w:val="00916ACA"/>
    <w:rsid w:val="009176AE"/>
    <w:rsid w:val="00917DED"/>
    <w:rsid w:val="00917F0A"/>
    <w:rsid w:val="00920D61"/>
    <w:rsid w:val="00920E4E"/>
    <w:rsid w:val="009210F9"/>
    <w:rsid w:val="00921160"/>
    <w:rsid w:val="00921227"/>
    <w:rsid w:val="00921439"/>
    <w:rsid w:val="00921521"/>
    <w:rsid w:val="00921FEA"/>
    <w:rsid w:val="00922188"/>
    <w:rsid w:val="00922740"/>
    <w:rsid w:val="00922833"/>
    <w:rsid w:val="00922965"/>
    <w:rsid w:val="00922B61"/>
    <w:rsid w:val="00922BA1"/>
    <w:rsid w:val="009234C5"/>
    <w:rsid w:val="00923513"/>
    <w:rsid w:val="009237AD"/>
    <w:rsid w:val="0092382F"/>
    <w:rsid w:val="00923BC7"/>
    <w:rsid w:val="00923DE0"/>
    <w:rsid w:val="009240BE"/>
    <w:rsid w:val="0092432E"/>
    <w:rsid w:val="00924514"/>
    <w:rsid w:val="009250CF"/>
    <w:rsid w:val="009251A0"/>
    <w:rsid w:val="009252C7"/>
    <w:rsid w:val="00925E26"/>
    <w:rsid w:val="00925EF1"/>
    <w:rsid w:val="00926136"/>
    <w:rsid w:val="0092628B"/>
    <w:rsid w:val="009267ED"/>
    <w:rsid w:val="00926B15"/>
    <w:rsid w:val="00927021"/>
    <w:rsid w:val="009271B2"/>
    <w:rsid w:val="00927616"/>
    <w:rsid w:val="00927A15"/>
    <w:rsid w:val="00927AD5"/>
    <w:rsid w:val="00927CBF"/>
    <w:rsid w:val="00930230"/>
    <w:rsid w:val="0093037C"/>
    <w:rsid w:val="009307DA"/>
    <w:rsid w:val="00930D1D"/>
    <w:rsid w:val="0093154D"/>
    <w:rsid w:val="00931C8A"/>
    <w:rsid w:val="009320E8"/>
    <w:rsid w:val="009321B5"/>
    <w:rsid w:val="009326D2"/>
    <w:rsid w:val="00932A1C"/>
    <w:rsid w:val="00932BDC"/>
    <w:rsid w:val="00932C95"/>
    <w:rsid w:val="00932EA7"/>
    <w:rsid w:val="00933E1A"/>
    <w:rsid w:val="00933E44"/>
    <w:rsid w:val="00933E82"/>
    <w:rsid w:val="00934472"/>
    <w:rsid w:val="009348EC"/>
    <w:rsid w:val="00934C4C"/>
    <w:rsid w:val="00934CE6"/>
    <w:rsid w:val="00934FB2"/>
    <w:rsid w:val="009350C1"/>
    <w:rsid w:val="00935164"/>
    <w:rsid w:val="0093576B"/>
    <w:rsid w:val="00935D09"/>
    <w:rsid w:val="0093614B"/>
    <w:rsid w:val="009363FD"/>
    <w:rsid w:val="009365A8"/>
    <w:rsid w:val="009365D8"/>
    <w:rsid w:val="00936720"/>
    <w:rsid w:val="009367CA"/>
    <w:rsid w:val="00936A9C"/>
    <w:rsid w:val="00936AA6"/>
    <w:rsid w:val="00936ABA"/>
    <w:rsid w:val="00936C65"/>
    <w:rsid w:val="00936D5A"/>
    <w:rsid w:val="0093735D"/>
    <w:rsid w:val="009373ED"/>
    <w:rsid w:val="00937711"/>
    <w:rsid w:val="009377B0"/>
    <w:rsid w:val="00937E90"/>
    <w:rsid w:val="00937F99"/>
    <w:rsid w:val="00937FCB"/>
    <w:rsid w:val="009400E8"/>
    <w:rsid w:val="0094023D"/>
    <w:rsid w:val="00940449"/>
    <w:rsid w:val="00940495"/>
    <w:rsid w:val="00940619"/>
    <w:rsid w:val="00940EC1"/>
    <w:rsid w:val="00941945"/>
    <w:rsid w:val="0094218D"/>
    <w:rsid w:val="00942645"/>
    <w:rsid w:val="0094280C"/>
    <w:rsid w:val="00943143"/>
    <w:rsid w:val="00943592"/>
    <w:rsid w:val="00943614"/>
    <w:rsid w:val="009438AD"/>
    <w:rsid w:val="0094455C"/>
    <w:rsid w:val="00944B26"/>
    <w:rsid w:val="00944F90"/>
    <w:rsid w:val="00945E84"/>
    <w:rsid w:val="00945FDD"/>
    <w:rsid w:val="009460AC"/>
    <w:rsid w:val="009460F6"/>
    <w:rsid w:val="009463B4"/>
    <w:rsid w:val="00946770"/>
    <w:rsid w:val="00946D27"/>
    <w:rsid w:val="00946D76"/>
    <w:rsid w:val="0094740B"/>
    <w:rsid w:val="009474E3"/>
    <w:rsid w:val="009474F3"/>
    <w:rsid w:val="009501D7"/>
    <w:rsid w:val="009506CA"/>
    <w:rsid w:val="00950756"/>
    <w:rsid w:val="00950DAD"/>
    <w:rsid w:val="00950E2E"/>
    <w:rsid w:val="00950F54"/>
    <w:rsid w:val="009510E3"/>
    <w:rsid w:val="0095143B"/>
    <w:rsid w:val="00952021"/>
    <w:rsid w:val="0095210B"/>
    <w:rsid w:val="00952488"/>
    <w:rsid w:val="00952689"/>
    <w:rsid w:val="00952A1F"/>
    <w:rsid w:val="00952B22"/>
    <w:rsid w:val="00952D0E"/>
    <w:rsid w:val="009531FC"/>
    <w:rsid w:val="00953535"/>
    <w:rsid w:val="009539B0"/>
    <w:rsid w:val="009539B2"/>
    <w:rsid w:val="00953AF8"/>
    <w:rsid w:val="00954046"/>
    <w:rsid w:val="00954085"/>
    <w:rsid w:val="00954628"/>
    <w:rsid w:val="0095474C"/>
    <w:rsid w:val="00954BFC"/>
    <w:rsid w:val="00954C11"/>
    <w:rsid w:val="00954CD6"/>
    <w:rsid w:val="00954EB7"/>
    <w:rsid w:val="009551C9"/>
    <w:rsid w:val="00955478"/>
    <w:rsid w:val="009556AC"/>
    <w:rsid w:val="009558A9"/>
    <w:rsid w:val="00955A84"/>
    <w:rsid w:val="00955A8A"/>
    <w:rsid w:val="00955EE7"/>
    <w:rsid w:val="00955F29"/>
    <w:rsid w:val="0095621D"/>
    <w:rsid w:val="00956671"/>
    <w:rsid w:val="00956721"/>
    <w:rsid w:val="00956A3A"/>
    <w:rsid w:val="00957567"/>
    <w:rsid w:val="00957621"/>
    <w:rsid w:val="00957661"/>
    <w:rsid w:val="0095793E"/>
    <w:rsid w:val="00957948"/>
    <w:rsid w:val="0096050C"/>
    <w:rsid w:val="00960DF7"/>
    <w:rsid w:val="00960ED3"/>
    <w:rsid w:val="00960F70"/>
    <w:rsid w:val="00961389"/>
    <w:rsid w:val="00961DC9"/>
    <w:rsid w:val="00961F74"/>
    <w:rsid w:val="0096260F"/>
    <w:rsid w:val="00962692"/>
    <w:rsid w:val="009628F2"/>
    <w:rsid w:val="0096386D"/>
    <w:rsid w:val="009638B3"/>
    <w:rsid w:val="00964035"/>
    <w:rsid w:val="009644A2"/>
    <w:rsid w:val="009646E4"/>
    <w:rsid w:val="009647E0"/>
    <w:rsid w:val="00964816"/>
    <w:rsid w:val="00965381"/>
    <w:rsid w:val="00965836"/>
    <w:rsid w:val="0096586C"/>
    <w:rsid w:val="00965B59"/>
    <w:rsid w:val="009669D4"/>
    <w:rsid w:val="00966CE9"/>
    <w:rsid w:val="00967C74"/>
    <w:rsid w:val="009700D0"/>
    <w:rsid w:val="0097064C"/>
    <w:rsid w:val="00970915"/>
    <w:rsid w:val="009709A1"/>
    <w:rsid w:val="00970CDE"/>
    <w:rsid w:val="00971B75"/>
    <w:rsid w:val="009723AB"/>
    <w:rsid w:val="0097256C"/>
    <w:rsid w:val="00972919"/>
    <w:rsid w:val="0097295A"/>
    <w:rsid w:val="00972AC0"/>
    <w:rsid w:val="0097316F"/>
    <w:rsid w:val="009732C4"/>
    <w:rsid w:val="009732F3"/>
    <w:rsid w:val="009733FB"/>
    <w:rsid w:val="009734FF"/>
    <w:rsid w:val="009735FE"/>
    <w:rsid w:val="0097389B"/>
    <w:rsid w:val="00973A72"/>
    <w:rsid w:val="009740B5"/>
    <w:rsid w:val="00974FD3"/>
    <w:rsid w:val="00976440"/>
    <w:rsid w:val="009764AE"/>
    <w:rsid w:val="00976ACF"/>
    <w:rsid w:val="00976AF2"/>
    <w:rsid w:val="00976DF8"/>
    <w:rsid w:val="00976F45"/>
    <w:rsid w:val="00977274"/>
    <w:rsid w:val="009777F2"/>
    <w:rsid w:val="00977E7E"/>
    <w:rsid w:val="0098015E"/>
    <w:rsid w:val="009807F6"/>
    <w:rsid w:val="00981804"/>
    <w:rsid w:val="00981906"/>
    <w:rsid w:val="00981C9F"/>
    <w:rsid w:val="00981CED"/>
    <w:rsid w:val="0098241F"/>
    <w:rsid w:val="0098273D"/>
    <w:rsid w:val="009827B7"/>
    <w:rsid w:val="009832B1"/>
    <w:rsid w:val="00983B90"/>
    <w:rsid w:val="00983C99"/>
    <w:rsid w:val="0098411C"/>
    <w:rsid w:val="009841B4"/>
    <w:rsid w:val="00984375"/>
    <w:rsid w:val="00984B1D"/>
    <w:rsid w:val="00984D4B"/>
    <w:rsid w:val="00984EBB"/>
    <w:rsid w:val="00984F1C"/>
    <w:rsid w:val="00985255"/>
    <w:rsid w:val="00985361"/>
    <w:rsid w:val="00985B53"/>
    <w:rsid w:val="00985D6A"/>
    <w:rsid w:val="00985FBB"/>
    <w:rsid w:val="0098612E"/>
    <w:rsid w:val="009862B3"/>
    <w:rsid w:val="00986317"/>
    <w:rsid w:val="009865DD"/>
    <w:rsid w:val="009866AB"/>
    <w:rsid w:val="00986AEF"/>
    <w:rsid w:val="00986CB3"/>
    <w:rsid w:val="00986DA4"/>
    <w:rsid w:val="009874CF"/>
    <w:rsid w:val="0098771D"/>
    <w:rsid w:val="00987B86"/>
    <w:rsid w:val="00987BE8"/>
    <w:rsid w:val="00987CD0"/>
    <w:rsid w:val="00987ED6"/>
    <w:rsid w:val="0099007A"/>
    <w:rsid w:val="0099098F"/>
    <w:rsid w:val="00990C59"/>
    <w:rsid w:val="009912F4"/>
    <w:rsid w:val="0099139E"/>
    <w:rsid w:val="009914B3"/>
    <w:rsid w:val="00991D46"/>
    <w:rsid w:val="00992321"/>
    <w:rsid w:val="009925AF"/>
    <w:rsid w:val="00992AD0"/>
    <w:rsid w:val="00992DC5"/>
    <w:rsid w:val="0099333C"/>
    <w:rsid w:val="00993DC0"/>
    <w:rsid w:val="00993E66"/>
    <w:rsid w:val="00994168"/>
    <w:rsid w:val="0099450A"/>
    <w:rsid w:val="00994D11"/>
    <w:rsid w:val="00995119"/>
    <w:rsid w:val="009958E2"/>
    <w:rsid w:val="00995AA1"/>
    <w:rsid w:val="00995B9A"/>
    <w:rsid w:val="009960BC"/>
    <w:rsid w:val="009962B0"/>
    <w:rsid w:val="0099698C"/>
    <w:rsid w:val="00996F80"/>
    <w:rsid w:val="0099773B"/>
    <w:rsid w:val="00997BDE"/>
    <w:rsid w:val="009A032A"/>
    <w:rsid w:val="009A0587"/>
    <w:rsid w:val="009A06C9"/>
    <w:rsid w:val="009A09B7"/>
    <w:rsid w:val="009A0F32"/>
    <w:rsid w:val="009A15F9"/>
    <w:rsid w:val="009A1655"/>
    <w:rsid w:val="009A1B03"/>
    <w:rsid w:val="009A1F8C"/>
    <w:rsid w:val="009A22A8"/>
    <w:rsid w:val="009A22E6"/>
    <w:rsid w:val="009A251A"/>
    <w:rsid w:val="009A2711"/>
    <w:rsid w:val="009A286C"/>
    <w:rsid w:val="009A3354"/>
    <w:rsid w:val="009A395C"/>
    <w:rsid w:val="009A3B4F"/>
    <w:rsid w:val="009A3CEC"/>
    <w:rsid w:val="009A5021"/>
    <w:rsid w:val="009A5186"/>
    <w:rsid w:val="009A525A"/>
    <w:rsid w:val="009A545F"/>
    <w:rsid w:val="009A5B08"/>
    <w:rsid w:val="009A5F10"/>
    <w:rsid w:val="009A5F93"/>
    <w:rsid w:val="009A640A"/>
    <w:rsid w:val="009A6611"/>
    <w:rsid w:val="009A68B4"/>
    <w:rsid w:val="009A68EC"/>
    <w:rsid w:val="009A6D65"/>
    <w:rsid w:val="009A6DD1"/>
    <w:rsid w:val="009A6E4D"/>
    <w:rsid w:val="009A7410"/>
    <w:rsid w:val="009A75CE"/>
    <w:rsid w:val="009A7629"/>
    <w:rsid w:val="009A769F"/>
    <w:rsid w:val="009A7B58"/>
    <w:rsid w:val="009B05E1"/>
    <w:rsid w:val="009B0D34"/>
    <w:rsid w:val="009B0EA5"/>
    <w:rsid w:val="009B0F68"/>
    <w:rsid w:val="009B107D"/>
    <w:rsid w:val="009B1091"/>
    <w:rsid w:val="009B165B"/>
    <w:rsid w:val="009B19A7"/>
    <w:rsid w:val="009B20B1"/>
    <w:rsid w:val="009B2481"/>
    <w:rsid w:val="009B2E51"/>
    <w:rsid w:val="009B31FD"/>
    <w:rsid w:val="009B325E"/>
    <w:rsid w:val="009B3730"/>
    <w:rsid w:val="009B3966"/>
    <w:rsid w:val="009B3EF2"/>
    <w:rsid w:val="009B4290"/>
    <w:rsid w:val="009B447E"/>
    <w:rsid w:val="009B488D"/>
    <w:rsid w:val="009B4B29"/>
    <w:rsid w:val="009B5306"/>
    <w:rsid w:val="009B5886"/>
    <w:rsid w:val="009B5A3E"/>
    <w:rsid w:val="009B5C65"/>
    <w:rsid w:val="009B5D9F"/>
    <w:rsid w:val="009B6450"/>
    <w:rsid w:val="009B6F78"/>
    <w:rsid w:val="009B70E3"/>
    <w:rsid w:val="009B7761"/>
    <w:rsid w:val="009B7A33"/>
    <w:rsid w:val="009B7F54"/>
    <w:rsid w:val="009C0034"/>
    <w:rsid w:val="009C0371"/>
    <w:rsid w:val="009C0613"/>
    <w:rsid w:val="009C06FD"/>
    <w:rsid w:val="009C0858"/>
    <w:rsid w:val="009C0FA0"/>
    <w:rsid w:val="009C134A"/>
    <w:rsid w:val="009C140D"/>
    <w:rsid w:val="009C244A"/>
    <w:rsid w:val="009C2559"/>
    <w:rsid w:val="009C2919"/>
    <w:rsid w:val="009C2AAB"/>
    <w:rsid w:val="009C2FE2"/>
    <w:rsid w:val="009C2FFA"/>
    <w:rsid w:val="009C3255"/>
    <w:rsid w:val="009C3AEE"/>
    <w:rsid w:val="009C3D8F"/>
    <w:rsid w:val="009C3FA0"/>
    <w:rsid w:val="009C41A5"/>
    <w:rsid w:val="009C4535"/>
    <w:rsid w:val="009C4BE0"/>
    <w:rsid w:val="009C4DD8"/>
    <w:rsid w:val="009C4EC7"/>
    <w:rsid w:val="009C58AB"/>
    <w:rsid w:val="009C650F"/>
    <w:rsid w:val="009C659B"/>
    <w:rsid w:val="009C66CC"/>
    <w:rsid w:val="009C6C68"/>
    <w:rsid w:val="009C6E23"/>
    <w:rsid w:val="009C6EFC"/>
    <w:rsid w:val="009C7118"/>
    <w:rsid w:val="009C714F"/>
    <w:rsid w:val="009C71B9"/>
    <w:rsid w:val="009C72AB"/>
    <w:rsid w:val="009C7A83"/>
    <w:rsid w:val="009C7DDF"/>
    <w:rsid w:val="009C7FC9"/>
    <w:rsid w:val="009D0236"/>
    <w:rsid w:val="009D025E"/>
    <w:rsid w:val="009D0932"/>
    <w:rsid w:val="009D098C"/>
    <w:rsid w:val="009D0BFE"/>
    <w:rsid w:val="009D0C03"/>
    <w:rsid w:val="009D0C11"/>
    <w:rsid w:val="009D110A"/>
    <w:rsid w:val="009D144F"/>
    <w:rsid w:val="009D155C"/>
    <w:rsid w:val="009D1CD6"/>
    <w:rsid w:val="009D1D74"/>
    <w:rsid w:val="009D243E"/>
    <w:rsid w:val="009D29F7"/>
    <w:rsid w:val="009D2D73"/>
    <w:rsid w:val="009D3009"/>
    <w:rsid w:val="009D323F"/>
    <w:rsid w:val="009D339F"/>
    <w:rsid w:val="009D33A6"/>
    <w:rsid w:val="009D3C82"/>
    <w:rsid w:val="009D4403"/>
    <w:rsid w:val="009D4B4F"/>
    <w:rsid w:val="009D506A"/>
    <w:rsid w:val="009D5163"/>
    <w:rsid w:val="009D53DB"/>
    <w:rsid w:val="009D5F66"/>
    <w:rsid w:val="009D6287"/>
    <w:rsid w:val="009D6396"/>
    <w:rsid w:val="009D6563"/>
    <w:rsid w:val="009D6621"/>
    <w:rsid w:val="009D6FD1"/>
    <w:rsid w:val="009D7749"/>
    <w:rsid w:val="009D7E12"/>
    <w:rsid w:val="009E0527"/>
    <w:rsid w:val="009E087F"/>
    <w:rsid w:val="009E0A50"/>
    <w:rsid w:val="009E0FD1"/>
    <w:rsid w:val="009E100B"/>
    <w:rsid w:val="009E1099"/>
    <w:rsid w:val="009E1537"/>
    <w:rsid w:val="009E29DE"/>
    <w:rsid w:val="009E353D"/>
    <w:rsid w:val="009E3661"/>
    <w:rsid w:val="009E38D8"/>
    <w:rsid w:val="009E390E"/>
    <w:rsid w:val="009E3994"/>
    <w:rsid w:val="009E3ECB"/>
    <w:rsid w:val="009E3F38"/>
    <w:rsid w:val="009E4198"/>
    <w:rsid w:val="009E43AE"/>
    <w:rsid w:val="009E43CF"/>
    <w:rsid w:val="009E4A62"/>
    <w:rsid w:val="009E4B66"/>
    <w:rsid w:val="009E4D7E"/>
    <w:rsid w:val="009E4E86"/>
    <w:rsid w:val="009E5083"/>
    <w:rsid w:val="009E51E8"/>
    <w:rsid w:val="009E5332"/>
    <w:rsid w:val="009E5349"/>
    <w:rsid w:val="009E5862"/>
    <w:rsid w:val="009E59AB"/>
    <w:rsid w:val="009E5A58"/>
    <w:rsid w:val="009E5B3C"/>
    <w:rsid w:val="009E5F94"/>
    <w:rsid w:val="009E62B5"/>
    <w:rsid w:val="009E64F8"/>
    <w:rsid w:val="009E6B60"/>
    <w:rsid w:val="009F003A"/>
    <w:rsid w:val="009F0266"/>
    <w:rsid w:val="009F0595"/>
    <w:rsid w:val="009F0695"/>
    <w:rsid w:val="009F0896"/>
    <w:rsid w:val="009F08A7"/>
    <w:rsid w:val="009F1056"/>
    <w:rsid w:val="009F1088"/>
    <w:rsid w:val="009F1975"/>
    <w:rsid w:val="009F1D71"/>
    <w:rsid w:val="009F1E6F"/>
    <w:rsid w:val="009F1F48"/>
    <w:rsid w:val="009F2574"/>
    <w:rsid w:val="009F2C54"/>
    <w:rsid w:val="009F407D"/>
    <w:rsid w:val="009F421B"/>
    <w:rsid w:val="009F4374"/>
    <w:rsid w:val="009F5AB6"/>
    <w:rsid w:val="009F5BB9"/>
    <w:rsid w:val="009F6630"/>
    <w:rsid w:val="009F6FF5"/>
    <w:rsid w:val="009F7158"/>
    <w:rsid w:val="009F7804"/>
    <w:rsid w:val="009F7A31"/>
    <w:rsid w:val="00A00061"/>
    <w:rsid w:val="00A002E8"/>
    <w:rsid w:val="00A0062A"/>
    <w:rsid w:val="00A0091C"/>
    <w:rsid w:val="00A00995"/>
    <w:rsid w:val="00A00BC0"/>
    <w:rsid w:val="00A00EFF"/>
    <w:rsid w:val="00A01107"/>
    <w:rsid w:val="00A015EF"/>
    <w:rsid w:val="00A016A4"/>
    <w:rsid w:val="00A016DF"/>
    <w:rsid w:val="00A024FD"/>
    <w:rsid w:val="00A02C66"/>
    <w:rsid w:val="00A02DCA"/>
    <w:rsid w:val="00A02ECC"/>
    <w:rsid w:val="00A030F1"/>
    <w:rsid w:val="00A03348"/>
    <w:rsid w:val="00A03479"/>
    <w:rsid w:val="00A03542"/>
    <w:rsid w:val="00A0358F"/>
    <w:rsid w:val="00A035D5"/>
    <w:rsid w:val="00A0365C"/>
    <w:rsid w:val="00A036CD"/>
    <w:rsid w:val="00A03A6C"/>
    <w:rsid w:val="00A03E26"/>
    <w:rsid w:val="00A040CE"/>
    <w:rsid w:val="00A040EA"/>
    <w:rsid w:val="00A041B9"/>
    <w:rsid w:val="00A04280"/>
    <w:rsid w:val="00A046C3"/>
    <w:rsid w:val="00A046F0"/>
    <w:rsid w:val="00A06357"/>
    <w:rsid w:val="00A06727"/>
    <w:rsid w:val="00A06E58"/>
    <w:rsid w:val="00A06F0A"/>
    <w:rsid w:val="00A07086"/>
    <w:rsid w:val="00A071C6"/>
    <w:rsid w:val="00A0756D"/>
    <w:rsid w:val="00A07674"/>
    <w:rsid w:val="00A076F2"/>
    <w:rsid w:val="00A07753"/>
    <w:rsid w:val="00A07A1F"/>
    <w:rsid w:val="00A07D8A"/>
    <w:rsid w:val="00A07FBB"/>
    <w:rsid w:val="00A10276"/>
    <w:rsid w:val="00A104EB"/>
    <w:rsid w:val="00A10B47"/>
    <w:rsid w:val="00A11221"/>
    <w:rsid w:val="00A11287"/>
    <w:rsid w:val="00A1149B"/>
    <w:rsid w:val="00A117A0"/>
    <w:rsid w:val="00A117FC"/>
    <w:rsid w:val="00A11C3F"/>
    <w:rsid w:val="00A11FD6"/>
    <w:rsid w:val="00A120A6"/>
    <w:rsid w:val="00A12143"/>
    <w:rsid w:val="00A122DD"/>
    <w:rsid w:val="00A12331"/>
    <w:rsid w:val="00A1237F"/>
    <w:rsid w:val="00A125EB"/>
    <w:rsid w:val="00A128B1"/>
    <w:rsid w:val="00A12B1B"/>
    <w:rsid w:val="00A13085"/>
    <w:rsid w:val="00A14350"/>
    <w:rsid w:val="00A14599"/>
    <w:rsid w:val="00A14995"/>
    <w:rsid w:val="00A15218"/>
    <w:rsid w:val="00A15250"/>
    <w:rsid w:val="00A15525"/>
    <w:rsid w:val="00A1556E"/>
    <w:rsid w:val="00A15EBF"/>
    <w:rsid w:val="00A15F56"/>
    <w:rsid w:val="00A16666"/>
    <w:rsid w:val="00A166E3"/>
    <w:rsid w:val="00A16805"/>
    <w:rsid w:val="00A17053"/>
    <w:rsid w:val="00A170CC"/>
    <w:rsid w:val="00A17223"/>
    <w:rsid w:val="00A17736"/>
    <w:rsid w:val="00A1773E"/>
    <w:rsid w:val="00A179C4"/>
    <w:rsid w:val="00A17AA0"/>
    <w:rsid w:val="00A203B7"/>
    <w:rsid w:val="00A20425"/>
    <w:rsid w:val="00A20494"/>
    <w:rsid w:val="00A204A6"/>
    <w:rsid w:val="00A20CB5"/>
    <w:rsid w:val="00A2107B"/>
    <w:rsid w:val="00A21273"/>
    <w:rsid w:val="00A21595"/>
    <w:rsid w:val="00A219C1"/>
    <w:rsid w:val="00A21F05"/>
    <w:rsid w:val="00A21FE6"/>
    <w:rsid w:val="00A22270"/>
    <w:rsid w:val="00A22A5F"/>
    <w:rsid w:val="00A23114"/>
    <w:rsid w:val="00A2370E"/>
    <w:rsid w:val="00A23850"/>
    <w:rsid w:val="00A23A18"/>
    <w:rsid w:val="00A23F3E"/>
    <w:rsid w:val="00A2401D"/>
    <w:rsid w:val="00A24259"/>
    <w:rsid w:val="00A24285"/>
    <w:rsid w:val="00A243FD"/>
    <w:rsid w:val="00A24875"/>
    <w:rsid w:val="00A24B14"/>
    <w:rsid w:val="00A24E1E"/>
    <w:rsid w:val="00A25779"/>
    <w:rsid w:val="00A25875"/>
    <w:rsid w:val="00A2590F"/>
    <w:rsid w:val="00A25945"/>
    <w:rsid w:val="00A25C1D"/>
    <w:rsid w:val="00A25D07"/>
    <w:rsid w:val="00A26025"/>
    <w:rsid w:val="00A26654"/>
    <w:rsid w:val="00A26C65"/>
    <w:rsid w:val="00A26CAD"/>
    <w:rsid w:val="00A26F9F"/>
    <w:rsid w:val="00A27167"/>
    <w:rsid w:val="00A271E2"/>
    <w:rsid w:val="00A274E3"/>
    <w:rsid w:val="00A30064"/>
    <w:rsid w:val="00A302CA"/>
    <w:rsid w:val="00A306AE"/>
    <w:rsid w:val="00A307A2"/>
    <w:rsid w:val="00A30AC8"/>
    <w:rsid w:val="00A311C5"/>
    <w:rsid w:val="00A31292"/>
    <w:rsid w:val="00A31304"/>
    <w:rsid w:val="00A31D64"/>
    <w:rsid w:val="00A31E7A"/>
    <w:rsid w:val="00A31EC8"/>
    <w:rsid w:val="00A322AA"/>
    <w:rsid w:val="00A3256A"/>
    <w:rsid w:val="00A3288D"/>
    <w:rsid w:val="00A32CB8"/>
    <w:rsid w:val="00A32ECB"/>
    <w:rsid w:val="00A32FB4"/>
    <w:rsid w:val="00A32FD3"/>
    <w:rsid w:val="00A3329B"/>
    <w:rsid w:val="00A33433"/>
    <w:rsid w:val="00A3348F"/>
    <w:rsid w:val="00A33D75"/>
    <w:rsid w:val="00A3401B"/>
    <w:rsid w:val="00A34A57"/>
    <w:rsid w:val="00A34D5C"/>
    <w:rsid w:val="00A34EC5"/>
    <w:rsid w:val="00A34F3B"/>
    <w:rsid w:val="00A34FEA"/>
    <w:rsid w:val="00A35198"/>
    <w:rsid w:val="00A35A30"/>
    <w:rsid w:val="00A365D6"/>
    <w:rsid w:val="00A36AA7"/>
    <w:rsid w:val="00A36EE0"/>
    <w:rsid w:val="00A36FC1"/>
    <w:rsid w:val="00A37603"/>
    <w:rsid w:val="00A37913"/>
    <w:rsid w:val="00A37A43"/>
    <w:rsid w:val="00A40866"/>
    <w:rsid w:val="00A40F19"/>
    <w:rsid w:val="00A411D4"/>
    <w:rsid w:val="00A4120A"/>
    <w:rsid w:val="00A41522"/>
    <w:rsid w:val="00A417FD"/>
    <w:rsid w:val="00A41D52"/>
    <w:rsid w:val="00A425A3"/>
    <w:rsid w:val="00A426BE"/>
    <w:rsid w:val="00A42806"/>
    <w:rsid w:val="00A4291E"/>
    <w:rsid w:val="00A42959"/>
    <w:rsid w:val="00A429B8"/>
    <w:rsid w:val="00A43664"/>
    <w:rsid w:val="00A43DE6"/>
    <w:rsid w:val="00A43E74"/>
    <w:rsid w:val="00A44968"/>
    <w:rsid w:val="00A44AAA"/>
    <w:rsid w:val="00A44F26"/>
    <w:rsid w:val="00A44F51"/>
    <w:rsid w:val="00A45118"/>
    <w:rsid w:val="00A459ED"/>
    <w:rsid w:val="00A45A18"/>
    <w:rsid w:val="00A46793"/>
    <w:rsid w:val="00A469FE"/>
    <w:rsid w:val="00A46A47"/>
    <w:rsid w:val="00A471F9"/>
    <w:rsid w:val="00A474E1"/>
    <w:rsid w:val="00A504CF"/>
    <w:rsid w:val="00A5056F"/>
    <w:rsid w:val="00A50694"/>
    <w:rsid w:val="00A50951"/>
    <w:rsid w:val="00A50DDB"/>
    <w:rsid w:val="00A51250"/>
    <w:rsid w:val="00A5134F"/>
    <w:rsid w:val="00A514E9"/>
    <w:rsid w:val="00A515D1"/>
    <w:rsid w:val="00A51BD6"/>
    <w:rsid w:val="00A51C65"/>
    <w:rsid w:val="00A51E27"/>
    <w:rsid w:val="00A52112"/>
    <w:rsid w:val="00A5264B"/>
    <w:rsid w:val="00A528D4"/>
    <w:rsid w:val="00A52C20"/>
    <w:rsid w:val="00A530D5"/>
    <w:rsid w:val="00A53977"/>
    <w:rsid w:val="00A53CB6"/>
    <w:rsid w:val="00A54BA1"/>
    <w:rsid w:val="00A54D76"/>
    <w:rsid w:val="00A55420"/>
    <w:rsid w:val="00A55446"/>
    <w:rsid w:val="00A55949"/>
    <w:rsid w:val="00A55AFB"/>
    <w:rsid w:val="00A55B68"/>
    <w:rsid w:val="00A56012"/>
    <w:rsid w:val="00A56294"/>
    <w:rsid w:val="00A568E0"/>
    <w:rsid w:val="00A56BE7"/>
    <w:rsid w:val="00A57092"/>
    <w:rsid w:val="00A572D4"/>
    <w:rsid w:val="00A601F1"/>
    <w:rsid w:val="00A60201"/>
    <w:rsid w:val="00A60769"/>
    <w:rsid w:val="00A607E9"/>
    <w:rsid w:val="00A60B16"/>
    <w:rsid w:val="00A60CA1"/>
    <w:rsid w:val="00A60D50"/>
    <w:rsid w:val="00A60E06"/>
    <w:rsid w:val="00A613C8"/>
    <w:rsid w:val="00A6148D"/>
    <w:rsid w:val="00A61513"/>
    <w:rsid w:val="00A61A9D"/>
    <w:rsid w:val="00A6228A"/>
    <w:rsid w:val="00A62997"/>
    <w:rsid w:val="00A62A36"/>
    <w:rsid w:val="00A63474"/>
    <w:rsid w:val="00A634D4"/>
    <w:rsid w:val="00A6377B"/>
    <w:rsid w:val="00A63C41"/>
    <w:rsid w:val="00A640D8"/>
    <w:rsid w:val="00A64E2C"/>
    <w:rsid w:val="00A64FC3"/>
    <w:rsid w:val="00A65022"/>
    <w:rsid w:val="00A6538C"/>
    <w:rsid w:val="00A65B8B"/>
    <w:rsid w:val="00A65CBF"/>
    <w:rsid w:val="00A66281"/>
    <w:rsid w:val="00A663EF"/>
    <w:rsid w:val="00A66C6C"/>
    <w:rsid w:val="00A67239"/>
    <w:rsid w:val="00A6775B"/>
    <w:rsid w:val="00A67ECC"/>
    <w:rsid w:val="00A70500"/>
    <w:rsid w:val="00A7062F"/>
    <w:rsid w:val="00A706EF"/>
    <w:rsid w:val="00A70921"/>
    <w:rsid w:val="00A70AA7"/>
    <w:rsid w:val="00A70AEA"/>
    <w:rsid w:val="00A70F26"/>
    <w:rsid w:val="00A71CD0"/>
    <w:rsid w:val="00A71D62"/>
    <w:rsid w:val="00A71E8E"/>
    <w:rsid w:val="00A721D0"/>
    <w:rsid w:val="00A72420"/>
    <w:rsid w:val="00A72516"/>
    <w:rsid w:val="00A72752"/>
    <w:rsid w:val="00A727AD"/>
    <w:rsid w:val="00A73503"/>
    <w:rsid w:val="00A73812"/>
    <w:rsid w:val="00A73C49"/>
    <w:rsid w:val="00A745B1"/>
    <w:rsid w:val="00A745FA"/>
    <w:rsid w:val="00A74730"/>
    <w:rsid w:val="00A747EB"/>
    <w:rsid w:val="00A74F40"/>
    <w:rsid w:val="00A74FFC"/>
    <w:rsid w:val="00A7514C"/>
    <w:rsid w:val="00A75821"/>
    <w:rsid w:val="00A75B0D"/>
    <w:rsid w:val="00A76694"/>
    <w:rsid w:val="00A767C5"/>
    <w:rsid w:val="00A76A4E"/>
    <w:rsid w:val="00A76A58"/>
    <w:rsid w:val="00A76B87"/>
    <w:rsid w:val="00A76C04"/>
    <w:rsid w:val="00A76C8E"/>
    <w:rsid w:val="00A772C8"/>
    <w:rsid w:val="00A773E2"/>
    <w:rsid w:val="00A775B7"/>
    <w:rsid w:val="00A77FDE"/>
    <w:rsid w:val="00A803B0"/>
    <w:rsid w:val="00A805AF"/>
    <w:rsid w:val="00A8069A"/>
    <w:rsid w:val="00A80A3B"/>
    <w:rsid w:val="00A80DB1"/>
    <w:rsid w:val="00A80DC0"/>
    <w:rsid w:val="00A814C4"/>
    <w:rsid w:val="00A817B3"/>
    <w:rsid w:val="00A81A00"/>
    <w:rsid w:val="00A81A0F"/>
    <w:rsid w:val="00A81AB7"/>
    <w:rsid w:val="00A81C5D"/>
    <w:rsid w:val="00A81CBC"/>
    <w:rsid w:val="00A82046"/>
    <w:rsid w:val="00A82862"/>
    <w:rsid w:val="00A828B0"/>
    <w:rsid w:val="00A82E9A"/>
    <w:rsid w:val="00A83815"/>
    <w:rsid w:val="00A83A59"/>
    <w:rsid w:val="00A83B57"/>
    <w:rsid w:val="00A841B4"/>
    <w:rsid w:val="00A842D0"/>
    <w:rsid w:val="00A846E3"/>
    <w:rsid w:val="00A8475E"/>
    <w:rsid w:val="00A84B7E"/>
    <w:rsid w:val="00A84BED"/>
    <w:rsid w:val="00A84CBD"/>
    <w:rsid w:val="00A84F63"/>
    <w:rsid w:val="00A84FFF"/>
    <w:rsid w:val="00A853D2"/>
    <w:rsid w:val="00A85990"/>
    <w:rsid w:val="00A86147"/>
    <w:rsid w:val="00A861E8"/>
    <w:rsid w:val="00A8623D"/>
    <w:rsid w:val="00A86794"/>
    <w:rsid w:val="00A867A3"/>
    <w:rsid w:val="00A869D0"/>
    <w:rsid w:val="00A87228"/>
    <w:rsid w:val="00A87473"/>
    <w:rsid w:val="00A87524"/>
    <w:rsid w:val="00A875F2"/>
    <w:rsid w:val="00A90173"/>
    <w:rsid w:val="00A90487"/>
    <w:rsid w:val="00A907BA"/>
    <w:rsid w:val="00A911F5"/>
    <w:rsid w:val="00A913AD"/>
    <w:rsid w:val="00A91D0B"/>
    <w:rsid w:val="00A91F41"/>
    <w:rsid w:val="00A92104"/>
    <w:rsid w:val="00A92111"/>
    <w:rsid w:val="00A923E2"/>
    <w:rsid w:val="00A927DA"/>
    <w:rsid w:val="00A92CEB"/>
    <w:rsid w:val="00A92F88"/>
    <w:rsid w:val="00A93605"/>
    <w:rsid w:val="00A937CC"/>
    <w:rsid w:val="00A9439D"/>
    <w:rsid w:val="00A94920"/>
    <w:rsid w:val="00A94A7B"/>
    <w:rsid w:val="00A955CF"/>
    <w:rsid w:val="00A95AEE"/>
    <w:rsid w:val="00A95DBE"/>
    <w:rsid w:val="00A97929"/>
    <w:rsid w:val="00AA01D1"/>
    <w:rsid w:val="00AA0671"/>
    <w:rsid w:val="00AA07B0"/>
    <w:rsid w:val="00AA0CD0"/>
    <w:rsid w:val="00AA0D39"/>
    <w:rsid w:val="00AA20C3"/>
    <w:rsid w:val="00AA27A0"/>
    <w:rsid w:val="00AA30BB"/>
    <w:rsid w:val="00AA3194"/>
    <w:rsid w:val="00AA32EC"/>
    <w:rsid w:val="00AA340A"/>
    <w:rsid w:val="00AA3873"/>
    <w:rsid w:val="00AA391E"/>
    <w:rsid w:val="00AA3A70"/>
    <w:rsid w:val="00AA3EF5"/>
    <w:rsid w:val="00AA437C"/>
    <w:rsid w:val="00AA4542"/>
    <w:rsid w:val="00AA505B"/>
    <w:rsid w:val="00AA5221"/>
    <w:rsid w:val="00AA5659"/>
    <w:rsid w:val="00AA56AD"/>
    <w:rsid w:val="00AA583F"/>
    <w:rsid w:val="00AA5D9A"/>
    <w:rsid w:val="00AA607F"/>
    <w:rsid w:val="00AA6083"/>
    <w:rsid w:val="00AA64BD"/>
    <w:rsid w:val="00AA6830"/>
    <w:rsid w:val="00AA6B8B"/>
    <w:rsid w:val="00AA6D11"/>
    <w:rsid w:val="00AA6F6A"/>
    <w:rsid w:val="00AB07CD"/>
    <w:rsid w:val="00AB07F5"/>
    <w:rsid w:val="00AB09B8"/>
    <w:rsid w:val="00AB0EA6"/>
    <w:rsid w:val="00AB0EDA"/>
    <w:rsid w:val="00AB1065"/>
    <w:rsid w:val="00AB1479"/>
    <w:rsid w:val="00AB15F9"/>
    <w:rsid w:val="00AB18F1"/>
    <w:rsid w:val="00AB1BD8"/>
    <w:rsid w:val="00AB1E77"/>
    <w:rsid w:val="00AB2181"/>
    <w:rsid w:val="00AB21A4"/>
    <w:rsid w:val="00AB237E"/>
    <w:rsid w:val="00AB2876"/>
    <w:rsid w:val="00AB3593"/>
    <w:rsid w:val="00AB36FF"/>
    <w:rsid w:val="00AB3BAA"/>
    <w:rsid w:val="00AB4157"/>
    <w:rsid w:val="00AB4A04"/>
    <w:rsid w:val="00AB4A63"/>
    <w:rsid w:val="00AB4CC2"/>
    <w:rsid w:val="00AB4D95"/>
    <w:rsid w:val="00AB55E4"/>
    <w:rsid w:val="00AB5A93"/>
    <w:rsid w:val="00AB5CB7"/>
    <w:rsid w:val="00AB61F5"/>
    <w:rsid w:val="00AB67BC"/>
    <w:rsid w:val="00AB6895"/>
    <w:rsid w:val="00AB68AC"/>
    <w:rsid w:val="00AB6A25"/>
    <w:rsid w:val="00AB6B41"/>
    <w:rsid w:val="00AB6E4F"/>
    <w:rsid w:val="00AB6EE1"/>
    <w:rsid w:val="00AB705D"/>
    <w:rsid w:val="00AB731A"/>
    <w:rsid w:val="00AB7546"/>
    <w:rsid w:val="00AB7556"/>
    <w:rsid w:val="00AB796F"/>
    <w:rsid w:val="00AC035A"/>
    <w:rsid w:val="00AC04C1"/>
    <w:rsid w:val="00AC0849"/>
    <w:rsid w:val="00AC084E"/>
    <w:rsid w:val="00AC099C"/>
    <w:rsid w:val="00AC0B05"/>
    <w:rsid w:val="00AC0BA6"/>
    <w:rsid w:val="00AC0F2C"/>
    <w:rsid w:val="00AC1269"/>
    <w:rsid w:val="00AC1368"/>
    <w:rsid w:val="00AC15BA"/>
    <w:rsid w:val="00AC1869"/>
    <w:rsid w:val="00AC1C20"/>
    <w:rsid w:val="00AC26B7"/>
    <w:rsid w:val="00AC28C6"/>
    <w:rsid w:val="00AC2B0B"/>
    <w:rsid w:val="00AC2DAC"/>
    <w:rsid w:val="00AC2F88"/>
    <w:rsid w:val="00AC3722"/>
    <w:rsid w:val="00AC3E8F"/>
    <w:rsid w:val="00AC4771"/>
    <w:rsid w:val="00AC4C8F"/>
    <w:rsid w:val="00AC51CD"/>
    <w:rsid w:val="00AC563D"/>
    <w:rsid w:val="00AC573B"/>
    <w:rsid w:val="00AC5AAA"/>
    <w:rsid w:val="00AC6573"/>
    <w:rsid w:val="00AC6706"/>
    <w:rsid w:val="00AC76E5"/>
    <w:rsid w:val="00AC7C10"/>
    <w:rsid w:val="00AD0332"/>
    <w:rsid w:val="00AD0612"/>
    <w:rsid w:val="00AD0629"/>
    <w:rsid w:val="00AD0772"/>
    <w:rsid w:val="00AD0BCC"/>
    <w:rsid w:val="00AD14AF"/>
    <w:rsid w:val="00AD1522"/>
    <w:rsid w:val="00AD1D9B"/>
    <w:rsid w:val="00AD1E56"/>
    <w:rsid w:val="00AD1F76"/>
    <w:rsid w:val="00AD2E4C"/>
    <w:rsid w:val="00AD324D"/>
    <w:rsid w:val="00AD32C3"/>
    <w:rsid w:val="00AD3424"/>
    <w:rsid w:val="00AD37CE"/>
    <w:rsid w:val="00AD3EA1"/>
    <w:rsid w:val="00AD4335"/>
    <w:rsid w:val="00AD4561"/>
    <w:rsid w:val="00AD4A06"/>
    <w:rsid w:val="00AD62D6"/>
    <w:rsid w:val="00AD630C"/>
    <w:rsid w:val="00AD679C"/>
    <w:rsid w:val="00AD699F"/>
    <w:rsid w:val="00AD6E0C"/>
    <w:rsid w:val="00AD717A"/>
    <w:rsid w:val="00AD72C2"/>
    <w:rsid w:val="00AD7A29"/>
    <w:rsid w:val="00AD7ADA"/>
    <w:rsid w:val="00AD7FB0"/>
    <w:rsid w:val="00AD7FEF"/>
    <w:rsid w:val="00AE04EF"/>
    <w:rsid w:val="00AE05B7"/>
    <w:rsid w:val="00AE05F5"/>
    <w:rsid w:val="00AE0910"/>
    <w:rsid w:val="00AE0DC9"/>
    <w:rsid w:val="00AE0EFA"/>
    <w:rsid w:val="00AE1449"/>
    <w:rsid w:val="00AE150C"/>
    <w:rsid w:val="00AE189A"/>
    <w:rsid w:val="00AE1903"/>
    <w:rsid w:val="00AE1B2A"/>
    <w:rsid w:val="00AE1D77"/>
    <w:rsid w:val="00AE21B9"/>
    <w:rsid w:val="00AE24AA"/>
    <w:rsid w:val="00AE2594"/>
    <w:rsid w:val="00AE269F"/>
    <w:rsid w:val="00AE2A22"/>
    <w:rsid w:val="00AE2DC1"/>
    <w:rsid w:val="00AE2E96"/>
    <w:rsid w:val="00AE3004"/>
    <w:rsid w:val="00AE34A9"/>
    <w:rsid w:val="00AE4151"/>
    <w:rsid w:val="00AE4379"/>
    <w:rsid w:val="00AE44A2"/>
    <w:rsid w:val="00AE49A1"/>
    <w:rsid w:val="00AE53A7"/>
    <w:rsid w:val="00AE5BC1"/>
    <w:rsid w:val="00AE60D1"/>
    <w:rsid w:val="00AE60F4"/>
    <w:rsid w:val="00AE66AC"/>
    <w:rsid w:val="00AE72CB"/>
    <w:rsid w:val="00AE7CE3"/>
    <w:rsid w:val="00AE7D83"/>
    <w:rsid w:val="00AF0374"/>
    <w:rsid w:val="00AF03AA"/>
    <w:rsid w:val="00AF05BD"/>
    <w:rsid w:val="00AF05F0"/>
    <w:rsid w:val="00AF0752"/>
    <w:rsid w:val="00AF095C"/>
    <w:rsid w:val="00AF0B74"/>
    <w:rsid w:val="00AF0BEE"/>
    <w:rsid w:val="00AF1651"/>
    <w:rsid w:val="00AF166A"/>
    <w:rsid w:val="00AF1A51"/>
    <w:rsid w:val="00AF24FD"/>
    <w:rsid w:val="00AF285F"/>
    <w:rsid w:val="00AF28D3"/>
    <w:rsid w:val="00AF2A08"/>
    <w:rsid w:val="00AF2C60"/>
    <w:rsid w:val="00AF39C7"/>
    <w:rsid w:val="00AF3A17"/>
    <w:rsid w:val="00AF3C63"/>
    <w:rsid w:val="00AF3E4E"/>
    <w:rsid w:val="00AF4D41"/>
    <w:rsid w:val="00AF5261"/>
    <w:rsid w:val="00AF5519"/>
    <w:rsid w:val="00AF591F"/>
    <w:rsid w:val="00AF5B96"/>
    <w:rsid w:val="00AF63ED"/>
    <w:rsid w:val="00AF6B32"/>
    <w:rsid w:val="00AF6BFD"/>
    <w:rsid w:val="00AF71B3"/>
    <w:rsid w:val="00AF71BC"/>
    <w:rsid w:val="00AF733A"/>
    <w:rsid w:val="00AF73CA"/>
    <w:rsid w:val="00AF7951"/>
    <w:rsid w:val="00AF7ABD"/>
    <w:rsid w:val="00AF7B4E"/>
    <w:rsid w:val="00AF7D2F"/>
    <w:rsid w:val="00B0031D"/>
    <w:rsid w:val="00B004B2"/>
    <w:rsid w:val="00B009FB"/>
    <w:rsid w:val="00B01108"/>
    <w:rsid w:val="00B0128F"/>
    <w:rsid w:val="00B01514"/>
    <w:rsid w:val="00B0165A"/>
    <w:rsid w:val="00B01796"/>
    <w:rsid w:val="00B01B5F"/>
    <w:rsid w:val="00B01BF8"/>
    <w:rsid w:val="00B01D20"/>
    <w:rsid w:val="00B02130"/>
    <w:rsid w:val="00B02849"/>
    <w:rsid w:val="00B02C9E"/>
    <w:rsid w:val="00B02FCB"/>
    <w:rsid w:val="00B030B6"/>
    <w:rsid w:val="00B030C1"/>
    <w:rsid w:val="00B03314"/>
    <w:rsid w:val="00B034C4"/>
    <w:rsid w:val="00B03B27"/>
    <w:rsid w:val="00B03D5A"/>
    <w:rsid w:val="00B03F8C"/>
    <w:rsid w:val="00B048AE"/>
    <w:rsid w:val="00B04E5F"/>
    <w:rsid w:val="00B0512F"/>
    <w:rsid w:val="00B062FD"/>
    <w:rsid w:val="00B069C1"/>
    <w:rsid w:val="00B06A2D"/>
    <w:rsid w:val="00B06B46"/>
    <w:rsid w:val="00B0748D"/>
    <w:rsid w:val="00B07F9F"/>
    <w:rsid w:val="00B10039"/>
    <w:rsid w:val="00B100E6"/>
    <w:rsid w:val="00B1029F"/>
    <w:rsid w:val="00B103CD"/>
    <w:rsid w:val="00B10809"/>
    <w:rsid w:val="00B10917"/>
    <w:rsid w:val="00B10A60"/>
    <w:rsid w:val="00B10C94"/>
    <w:rsid w:val="00B10CDE"/>
    <w:rsid w:val="00B10D72"/>
    <w:rsid w:val="00B10F52"/>
    <w:rsid w:val="00B1101B"/>
    <w:rsid w:val="00B11186"/>
    <w:rsid w:val="00B111A9"/>
    <w:rsid w:val="00B114C7"/>
    <w:rsid w:val="00B117C5"/>
    <w:rsid w:val="00B120F3"/>
    <w:rsid w:val="00B12479"/>
    <w:rsid w:val="00B129FC"/>
    <w:rsid w:val="00B12AB2"/>
    <w:rsid w:val="00B13233"/>
    <w:rsid w:val="00B13311"/>
    <w:rsid w:val="00B13505"/>
    <w:rsid w:val="00B136C4"/>
    <w:rsid w:val="00B1374D"/>
    <w:rsid w:val="00B13ACB"/>
    <w:rsid w:val="00B13F07"/>
    <w:rsid w:val="00B13FB7"/>
    <w:rsid w:val="00B13FC0"/>
    <w:rsid w:val="00B14336"/>
    <w:rsid w:val="00B1433A"/>
    <w:rsid w:val="00B14CBE"/>
    <w:rsid w:val="00B14E1A"/>
    <w:rsid w:val="00B15967"/>
    <w:rsid w:val="00B160E6"/>
    <w:rsid w:val="00B16125"/>
    <w:rsid w:val="00B16145"/>
    <w:rsid w:val="00B1662F"/>
    <w:rsid w:val="00B168D2"/>
    <w:rsid w:val="00B16DCF"/>
    <w:rsid w:val="00B16F1E"/>
    <w:rsid w:val="00B16FAF"/>
    <w:rsid w:val="00B170A9"/>
    <w:rsid w:val="00B177E5"/>
    <w:rsid w:val="00B17E4B"/>
    <w:rsid w:val="00B20047"/>
    <w:rsid w:val="00B2074F"/>
    <w:rsid w:val="00B20B48"/>
    <w:rsid w:val="00B20E6E"/>
    <w:rsid w:val="00B210AB"/>
    <w:rsid w:val="00B2159B"/>
    <w:rsid w:val="00B21C6F"/>
    <w:rsid w:val="00B224C5"/>
    <w:rsid w:val="00B22E91"/>
    <w:rsid w:val="00B231B8"/>
    <w:rsid w:val="00B23895"/>
    <w:rsid w:val="00B23959"/>
    <w:rsid w:val="00B23D9F"/>
    <w:rsid w:val="00B23E7E"/>
    <w:rsid w:val="00B242CA"/>
    <w:rsid w:val="00B2448E"/>
    <w:rsid w:val="00B245AB"/>
    <w:rsid w:val="00B24709"/>
    <w:rsid w:val="00B2498A"/>
    <w:rsid w:val="00B24FCE"/>
    <w:rsid w:val="00B25408"/>
    <w:rsid w:val="00B25525"/>
    <w:rsid w:val="00B25942"/>
    <w:rsid w:val="00B2602D"/>
    <w:rsid w:val="00B267C9"/>
    <w:rsid w:val="00B2698B"/>
    <w:rsid w:val="00B26B96"/>
    <w:rsid w:val="00B27612"/>
    <w:rsid w:val="00B27A75"/>
    <w:rsid w:val="00B27B2C"/>
    <w:rsid w:val="00B27B57"/>
    <w:rsid w:val="00B27CEA"/>
    <w:rsid w:val="00B30137"/>
    <w:rsid w:val="00B3027E"/>
    <w:rsid w:val="00B305F7"/>
    <w:rsid w:val="00B307D3"/>
    <w:rsid w:val="00B30991"/>
    <w:rsid w:val="00B31086"/>
    <w:rsid w:val="00B3110D"/>
    <w:rsid w:val="00B3133E"/>
    <w:rsid w:val="00B318C3"/>
    <w:rsid w:val="00B31B9B"/>
    <w:rsid w:val="00B31BF2"/>
    <w:rsid w:val="00B31DA4"/>
    <w:rsid w:val="00B32228"/>
    <w:rsid w:val="00B323AF"/>
    <w:rsid w:val="00B323BB"/>
    <w:rsid w:val="00B32550"/>
    <w:rsid w:val="00B326D5"/>
    <w:rsid w:val="00B32905"/>
    <w:rsid w:val="00B32941"/>
    <w:rsid w:val="00B3297A"/>
    <w:rsid w:val="00B32DC5"/>
    <w:rsid w:val="00B33355"/>
    <w:rsid w:val="00B338B1"/>
    <w:rsid w:val="00B33C45"/>
    <w:rsid w:val="00B341E3"/>
    <w:rsid w:val="00B34481"/>
    <w:rsid w:val="00B34BC9"/>
    <w:rsid w:val="00B34F0E"/>
    <w:rsid w:val="00B35217"/>
    <w:rsid w:val="00B3546E"/>
    <w:rsid w:val="00B355E0"/>
    <w:rsid w:val="00B358FB"/>
    <w:rsid w:val="00B36429"/>
    <w:rsid w:val="00B365B8"/>
    <w:rsid w:val="00B379DF"/>
    <w:rsid w:val="00B37BA8"/>
    <w:rsid w:val="00B37E9B"/>
    <w:rsid w:val="00B37FF6"/>
    <w:rsid w:val="00B40828"/>
    <w:rsid w:val="00B40880"/>
    <w:rsid w:val="00B40E45"/>
    <w:rsid w:val="00B40F82"/>
    <w:rsid w:val="00B4110A"/>
    <w:rsid w:val="00B41201"/>
    <w:rsid w:val="00B412DF"/>
    <w:rsid w:val="00B42B59"/>
    <w:rsid w:val="00B443A1"/>
    <w:rsid w:val="00B44CA2"/>
    <w:rsid w:val="00B45706"/>
    <w:rsid w:val="00B45C18"/>
    <w:rsid w:val="00B45D86"/>
    <w:rsid w:val="00B45EC5"/>
    <w:rsid w:val="00B461D4"/>
    <w:rsid w:val="00B463EF"/>
    <w:rsid w:val="00B46435"/>
    <w:rsid w:val="00B4659A"/>
    <w:rsid w:val="00B4669F"/>
    <w:rsid w:val="00B46794"/>
    <w:rsid w:val="00B468BF"/>
    <w:rsid w:val="00B47643"/>
    <w:rsid w:val="00B478C7"/>
    <w:rsid w:val="00B4798C"/>
    <w:rsid w:val="00B50259"/>
    <w:rsid w:val="00B50762"/>
    <w:rsid w:val="00B50C97"/>
    <w:rsid w:val="00B50C9B"/>
    <w:rsid w:val="00B50CFC"/>
    <w:rsid w:val="00B50E1F"/>
    <w:rsid w:val="00B50E80"/>
    <w:rsid w:val="00B513DD"/>
    <w:rsid w:val="00B51A45"/>
    <w:rsid w:val="00B51A66"/>
    <w:rsid w:val="00B51E88"/>
    <w:rsid w:val="00B5264D"/>
    <w:rsid w:val="00B52674"/>
    <w:rsid w:val="00B529B4"/>
    <w:rsid w:val="00B52DC1"/>
    <w:rsid w:val="00B53280"/>
    <w:rsid w:val="00B53329"/>
    <w:rsid w:val="00B533D1"/>
    <w:rsid w:val="00B535EA"/>
    <w:rsid w:val="00B53CEB"/>
    <w:rsid w:val="00B54203"/>
    <w:rsid w:val="00B54327"/>
    <w:rsid w:val="00B545D6"/>
    <w:rsid w:val="00B54BA2"/>
    <w:rsid w:val="00B54CE2"/>
    <w:rsid w:val="00B552AB"/>
    <w:rsid w:val="00B55397"/>
    <w:rsid w:val="00B555E4"/>
    <w:rsid w:val="00B55789"/>
    <w:rsid w:val="00B557D2"/>
    <w:rsid w:val="00B569BE"/>
    <w:rsid w:val="00B56B9B"/>
    <w:rsid w:val="00B56C82"/>
    <w:rsid w:val="00B5741C"/>
    <w:rsid w:val="00B57529"/>
    <w:rsid w:val="00B57906"/>
    <w:rsid w:val="00B57F28"/>
    <w:rsid w:val="00B6016A"/>
    <w:rsid w:val="00B605C1"/>
    <w:rsid w:val="00B60B6B"/>
    <w:rsid w:val="00B6103B"/>
    <w:rsid w:val="00B61172"/>
    <w:rsid w:val="00B6143A"/>
    <w:rsid w:val="00B61547"/>
    <w:rsid w:val="00B61744"/>
    <w:rsid w:val="00B61CD1"/>
    <w:rsid w:val="00B625DC"/>
    <w:rsid w:val="00B627D1"/>
    <w:rsid w:val="00B62E31"/>
    <w:rsid w:val="00B64E5B"/>
    <w:rsid w:val="00B6501B"/>
    <w:rsid w:val="00B65057"/>
    <w:rsid w:val="00B6528D"/>
    <w:rsid w:val="00B6554B"/>
    <w:rsid w:val="00B6557D"/>
    <w:rsid w:val="00B6570A"/>
    <w:rsid w:val="00B660F5"/>
    <w:rsid w:val="00B66A30"/>
    <w:rsid w:val="00B66B76"/>
    <w:rsid w:val="00B66E56"/>
    <w:rsid w:val="00B673DF"/>
    <w:rsid w:val="00B674CE"/>
    <w:rsid w:val="00B67ACF"/>
    <w:rsid w:val="00B67B92"/>
    <w:rsid w:val="00B67D8B"/>
    <w:rsid w:val="00B70B9C"/>
    <w:rsid w:val="00B70D75"/>
    <w:rsid w:val="00B711AE"/>
    <w:rsid w:val="00B714AA"/>
    <w:rsid w:val="00B715C4"/>
    <w:rsid w:val="00B719EB"/>
    <w:rsid w:val="00B71D1C"/>
    <w:rsid w:val="00B72211"/>
    <w:rsid w:val="00B73134"/>
    <w:rsid w:val="00B731F2"/>
    <w:rsid w:val="00B73A85"/>
    <w:rsid w:val="00B74E6A"/>
    <w:rsid w:val="00B74F23"/>
    <w:rsid w:val="00B75921"/>
    <w:rsid w:val="00B75A4B"/>
    <w:rsid w:val="00B75A84"/>
    <w:rsid w:val="00B75BF1"/>
    <w:rsid w:val="00B763DC"/>
    <w:rsid w:val="00B766C6"/>
    <w:rsid w:val="00B76DD1"/>
    <w:rsid w:val="00B774F5"/>
    <w:rsid w:val="00B803ED"/>
    <w:rsid w:val="00B80E34"/>
    <w:rsid w:val="00B80E71"/>
    <w:rsid w:val="00B819FA"/>
    <w:rsid w:val="00B81EA0"/>
    <w:rsid w:val="00B82BB8"/>
    <w:rsid w:val="00B82D49"/>
    <w:rsid w:val="00B83125"/>
    <w:rsid w:val="00B8422F"/>
    <w:rsid w:val="00B846D7"/>
    <w:rsid w:val="00B848F5"/>
    <w:rsid w:val="00B84E32"/>
    <w:rsid w:val="00B8519D"/>
    <w:rsid w:val="00B8590B"/>
    <w:rsid w:val="00B86650"/>
    <w:rsid w:val="00B86905"/>
    <w:rsid w:val="00B86B43"/>
    <w:rsid w:val="00B86C2A"/>
    <w:rsid w:val="00B86F96"/>
    <w:rsid w:val="00B87008"/>
    <w:rsid w:val="00B8743C"/>
    <w:rsid w:val="00B87AA5"/>
    <w:rsid w:val="00B90147"/>
    <w:rsid w:val="00B90285"/>
    <w:rsid w:val="00B903A1"/>
    <w:rsid w:val="00B90871"/>
    <w:rsid w:val="00B90A12"/>
    <w:rsid w:val="00B90B9B"/>
    <w:rsid w:val="00B90F39"/>
    <w:rsid w:val="00B90FDB"/>
    <w:rsid w:val="00B911F1"/>
    <w:rsid w:val="00B9162B"/>
    <w:rsid w:val="00B91705"/>
    <w:rsid w:val="00B9188C"/>
    <w:rsid w:val="00B92285"/>
    <w:rsid w:val="00B92315"/>
    <w:rsid w:val="00B923DA"/>
    <w:rsid w:val="00B9241A"/>
    <w:rsid w:val="00B9265C"/>
    <w:rsid w:val="00B92C20"/>
    <w:rsid w:val="00B92E1F"/>
    <w:rsid w:val="00B9312A"/>
    <w:rsid w:val="00B93378"/>
    <w:rsid w:val="00B93939"/>
    <w:rsid w:val="00B93A91"/>
    <w:rsid w:val="00B93BAE"/>
    <w:rsid w:val="00B93E5D"/>
    <w:rsid w:val="00B93EF2"/>
    <w:rsid w:val="00B941AB"/>
    <w:rsid w:val="00B945AB"/>
    <w:rsid w:val="00B94B49"/>
    <w:rsid w:val="00B94CA0"/>
    <w:rsid w:val="00B94F0E"/>
    <w:rsid w:val="00B9515B"/>
    <w:rsid w:val="00B954F5"/>
    <w:rsid w:val="00B957C6"/>
    <w:rsid w:val="00B958D4"/>
    <w:rsid w:val="00B95CF8"/>
    <w:rsid w:val="00B95F5E"/>
    <w:rsid w:val="00B96112"/>
    <w:rsid w:val="00B96B96"/>
    <w:rsid w:val="00B96F03"/>
    <w:rsid w:val="00B97EA2"/>
    <w:rsid w:val="00BA0014"/>
    <w:rsid w:val="00BA01A1"/>
    <w:rsid w:val="00BA0652"/>
    <w:rsid w:val="00BA0699"/>
    <w:rsid w:val="00BA07AD"/>
    <w:rsid w:val="00BA1395"/>
    <w:rsid w:val="00BA1F78"/>
    <w:rsid w:val="00BA241E"/>
    <w:rsid w:val="00BA276D"/>
    <w:rsid w:val="00BA27ED"/>
    <w:rsid w:val="00BA308E"/>
    <w:rsid w:val="00BA34FF"/>
    <w:rsid w:val="00BA359B"/>
    <w:rsid w:val="00BA36BB"/>
    <w:rsid w:val="00BA3DF6"/>
    <w:rsid w:val="00BA436F"/>
    <w:rsid w:val="00BA43F9"/>
    <w:rsid w:val="00BA46EF"/>
    <w:rsid w:val="00BA4984"/>
    <w:rsid w:val="00BA4DF0"/>
    <w:rsid w:val="00BA4E96"/>
    <w:rsid w:val="00BA4F2F"/>
    <w:rsid w:val="00BA4FE8"/>
    <w:rsid w:val="00BA5292"/>
    <w:rsid w:val="00BA594C"/>
    <w:rsid w:val="00BA60FA"/>
    <w:rsid w:val="00BA61B1"/>
    <w:rsid w:val="00BA6415"/>
    <w:rsid w:val="00BA6776"/>
    <w:rsid w:val="00BA69B9"/>
    <w:rsid w:val="00BA6B1D"/>
    <w:rsid w:val="00BA6EA5"/>
    <w:rsid w:val="00BA768E"/>
    <w:rsid w:val="00BA7727"/>
    <w:rsid w:val="00BA7882"/>
    <w:rsid w:val="00BA7906"/>
    <w:rsid w:val="00BA7968"/>
    <w:rsid w:val="00BA7CBD"/>
    <w:rsid w:val="00BA7E83"/>
    <w:rsid w:val="00BB01F6"/>
    <w:rsid w:val="00BB116B"/>
    <w:rsid w:val="00BB12D3"/>
    <w:rsid w:val="00BB135D"/>
    <w:rsid w:val="00BB18F1"/>
    <w:rsid w:val="00BB2CBE"/>
    <w:rsid w:val="00BB31EA"/>
    <w:rsid w:val="00BB3EB6"/>
    <w:rsid w:val="00BB3F84"/>
    <w:rsid w:val="00BB4204"/>
    <w:rsid w:val="00BB4678"/>
    <w:rsid w:val="00BB479A"/>
    <w:rsid w:val="00BB4A9F"/>
    <w:rsid w:val="00BB4E84"/>
    <w:rsid w:val="00BB5021"/>
    <w:rsid w:val="00BB5447"/>
    <w:rsid w:val="00BB586D"/>
    <w:rsid w:val="00BB5923"/>
    <w:rsid w:val="00BB6820"/>
    <w:rsid w:val="00BB6C3D"/>
    <w:rsid w:val="00BB6D02"/>
    <w:rsid w:val="00BB6D97"/>
    <w:rsid w:val="00BB750D"/>
    <w:rsid w:val="00BB7552"/>
    <w:rsid w:val="00BB7AFF"/>
    <w:rsid w:val="00BB7D50"/>
    <w:rsid w:val="00BC05C4"/>
    <w:rsid w:val="00BC06C3"/>
    <w:rsid w:val="00BC0C8A"/>
    <w:rsid w:val="00BC0D5C"/>
    <w:rsid w:val="00BC1E4B"/>
    <w:rsid w:val="00BC1F10"/>
    <w:rsid w:val="00BC1FE1"/>
    <w:rsid w:val="00BC255D"/>
    <w:rsid w:val="00BC2AF5"/>
    <w:rsid w:val="00BC2E95"/>
    <w:rsid w:val="00BC320A"/>
    <w:rsid w:val="00BC328C"/>
    <w:rsid w:val="00BC362C"/>
    <w:rsid w:val="00BC38F5"/>
    <w:rsid w:val="00BC3AE1"/>
    <w:rsid w:val="00BC3B49"/>
    <w:rsid w:val="00BC425C"/>
    <w:rsid w:val="00BC433C"/>
    <w:rsid w:val="00BC439B"/>
    <w:rsid w:val="00BC4623"/>
    <w:rsid w:val="00BC467B"/>
    <w:rsid w:val="00BC493B"/>
    <w:rsid w:val="00BC589D"/>
    <w:rsid w:val="00BC5B76"/>
    <w:rsid w:val="00BC5E3E"/>
    <w:rsid w:val="00BC6035"/>
    <w:rsid w:val="00BC6615"/>
    <w:rsid w:val="00BC6E81"/>
    <w:rsid w:val="00BC719F"/>
    <w:rsid w:val="00BC7739"/>
    <w:rsid w:val="00BC794A"/>
    <w:rsid w:val="00BC7B3A"/>
    <w:rsid w:val="00BC7CAC"/>
    <w:rsid w:val="00BD00A5"/>
    <w:rsid w:val="00BD0307"/>
    <w:rsid w:val="00BD03D4"/>
    <w:rsid w:val="00BD0845"/>
    <w:rsid w:val="00BD11D9"/>
    <w:rsid w:val="00BD1891"/>
    <w:rsid w:val="00BD18A0"/>
    <w:rsid w:val="00BD2971"/>
    <w:rsid w:val="00BD2F83"/>
    <w:rsid w:val="00BD33FE"/>
    <w:rsid w:val="00BD3744"/>
    <w:rsid w:val="00BD3B4D"/>
    <w:rsid w:val="00BD3CD4"/>
    <w:rsid w:val="00BD3D95"/>
    <w:rsid w:val="00BD44D1"/>
    <w:rsid w:val="00BD476C"/>
    <w:rsid w:val="00BD48B8"/>
    <w:rsid w:val="00BD48D2"/>
    <w:rsid w:val="00BD4A29"/>
    <w:rsid w:val="00BD4AE2"/>
    <w:rsid w:val="00BD4DF2"/>
    <w:rsid w:val="00BD4FE2"/>
    <w:rsid w:val="00BD6610"/>
    <w:rsid w:val="00BD69CA"/>
    <w:rsid w:val="00BD6F1A"/>
    <w:rsid w:val="00BD710D"/>
    <w:rsid w:val="00BD71DB"/>
    <w:rsid w:val="00BD7532"/>
    <w:rsid w:val="00BD7D35"/>
    <w:rsid w:val="00BD7E8A"/>
    <w:rsid w:val="00BD7F89"/>
    <w:rsid w:val="00BE0074"/>
    <w:rsid w:val="00BE007D"/>
    <w:rsid w:val="00BE01CD"/>
    <w:rsid w:val="00BE02B2"/>
    <w:rsid w:val="00BE033B"/>
    <w:rsid w:val="00BE073A"/>
    <w:rsid w:val="00BE0B14"/>
    <w:rsid w:val="00BE0BF4"/>
    <w:rsid w:val="00BE1656"/>
    <w:rsid w:val="00BE17CF"/>
    <w:rsid w:val="00BE1948"/>
    <w:rsid w:val="00BE1A96"/>
    <w:rsid w:val="00BE1CDD"/>
    <w:rsid w:val="00BE1CED"/>
    <w:rsid w:val="00BE1E41"/>
    <w:rsid w:val="00BE2124"/>
    <w:rsid w:val="00BE2DF8"/>
    <w:rsid w:val="00BE2EA8"/>
    <w:rsid w:val="00BE32CA"/>
    <w:rsid w:val="00BE352B"/>
    <w:rsid w:val="00BE37B3"/>
    <w:rsid w:val="00BE3C6E"/>
    <w:rsid w:val="00BE3D7B"/>
    <w:rsid w:val="00BE408A"/>
    <w:rsid w:val="00BE42DE"/>
    <w:rsid w:val="00BE48C6"/>
    <w:rsid w:val="00BE54D3"/>
    <w:rsid w:val="00BE5784"/>
    <w:rsid w:val="00BE5DC6"/>
    <w:rsid w:val="00BE6545"/>
    <w:rsid w:val="00BE7304"/>
    <w:rsid w:val="00BE7862"/>
    <w:rsid w:val="00BF0223"/>
    <w:rsid w:val="00BF03D9"/>
    <w:rsid w:val="00BF0930"/>
    <w:rsid w:val="00BF0D37"/>
    <w:rsid w:val="00BF1478"/>
    <w:rsid w:val="00BF14D0"/>
    <w:rsid w:val="00BF1968"/>
    <w:rsid w:val="00BF1E96"/>
    <w:rsid w:val="00BF2BA6"/>
    <w:rsid w:val="00BF2D02"/>
    <w:rsid w:val="00BF3176"/>
    <w:rsid w:val="00BF3715"/>
    <w:rsid w:val="00BF3B56"/>
    <w:rsid w:val="00BF3C21"/>
    <w:rsid w:val="00BF3EFB"/>
    <w:rsid w:val="00BF3F43"/>
    <w:rsid w:val="00BF4139"/>
    <w:rsid w:val="00BF413C"/>
    <w:rsid w:val="00BF4766"/>
    <w:rsid w:val="00BF48C9"/>
    <w:rsid w:val="00BF4C1B"/>
    <w:rsid w:val="00BF4DBF"/>
    <w:rsid w:val="00BF56E6"/>
    <w:rsid w:val="00BF5B64"/>
    <w:rsid w:val="00BF5D06"/>
    <w:rsid w:val="00BF5D31"/>
    <w:rsid w:val="00BF5D7C"/>
    <w:rsid w:val="00BF5F46"/>
    <w:rsid w:val="00BF607F"/>
    <w:rsid w:val="00BF67CE"/>
    <w:rsid w:val="00BF72A2"/>
    <w:rsid w:val="00BF74CB"/>
    <w:rsid w:val="00BF7E0D"/>
    <w:rsid w:val="00BF7EDB"/>
    <w:rsid w:val="00C00150"/>
    <w:rsid w:val="00C00176"/>
    <w:rsid w:val="00C00863"/>
    <w:rsid w:val="00C00B8A"/>
    <w:rsid w:val="00C01278"/>
    <w:rsid w:val="00C015F6"/>
    <w:rsid w:val="00C01B65"/>
    <w:rsid w:val="00C02027"/>
    <w:rsid w:val="00C02258"/>
    <w:rsid w:val="00C028A6"/>
    <w:rsid w:val="00C03575"/>
    <w:rsid w:val="00C03814"/>
    <w:rsid w:val="00C03947"/>
    <w:rsid w:val="00C03997"/>
    <w:rsid w:val="00C03AC9"/>
    <w:rsid w:val="00C03B52"/>
    <w:rsid w:val="00C03EF1"/>
    <w:rsid w:val="00C05AAF"/>
    <w:rsid w:val="00C065FA"/>
    <w:rsid w:val="00C06688"/>
    <w:rsid w:val="00C06D33"/>
    <w:rsid w:val="00C06E07"/>
    <w:rsid w:val="00C06E58"/>
    <w:rsid w:val="00C070AA"/>
    <w:rsid w:val="00C070FD"/>
    <w:rsid w:val="00C0734C"/>
    <w:rsid w:val="00C073F3"/>
    <w:rsid w:val="00C07419"/>
    <w:rsid w:val="00C07558"/>
    <w:rsid w:val="00C10128"/>
    <w:rsid w:val="00C1015C"/>
    <w:rsid w:val="00C101C8"/>
    <w:rsid w:val="00C101E1"/>
    <w:rsid w:val="00C10361"/>
    <w:rsid w:val="00C103D0"/>
    <w:rsid w:val="00C10781"/>
    <w:rsid w:val="00C1079E"/>
    <w:rsid w:val="00C10805"/>
    <w:rsid w:val="00C10A4C"/>
    <w:rsid w:val="00C10CD4"/>
    <w:rsid w:val="00C11654"/>
    <w:rsid w:val="00C11788"/>
    <w:rsid w:val="00C11884"/>
    <w:rsid w:val="00C11902"/>
    <w:rsid w:val="00C1212C"/>
    <w:rsid w:val="00C1287E"/>
    <w:rsid w:val="00C129DC"/>
    <w:rsid w:val="00C1340A"/>
    <w:rsid w:val="00C1349A"/>
    <w:rsid w:val="00C13747"/>
    <w:rsid w:val="00C13A33"/>
    <w:rsid w:val="00C1428B"/>
    <w:rsid w:val="00C1466D"/>
    <w:rsid w:val="00C14BB9"/>
    <w:rsid w:val="00C14FC7"/>
    <w:rsid w:val="00C151C7"/>
    <w:rsid w:val="00C152E1"/>
    <w:rsid w:val="00C15479"/>
    <w:rsid w:val="00C157BA"/>
    <w:rsid w:val="00C1619E"/>
    <w:rsid w:val="00C16448"/>
    <w:rsid w:val="00C16451"/>
    <w:rsid w:val="00C16711"/>
    <w:rsid w:val="00C16B81"/>
    <w:rsid w:val="00C16DFD"/>
    <w:rsid w:val="00C17633"/>
    <w:rsid w:val="00C176EF"/>
    <w:rsid w:val="00C17D72"/>
    <w:rsid w:val="00C17EA6"/>
    <w:rsid w:val="00C20090"/>
    <w:rsid w:val="00C2051A"/>
    <w:rsid w:val="00C20554"/>
    <w:rsid w:val="00C2061F"/>
    <w:rsid w:val="00C21B4D"/>
    <w:rsid w:val="00C21F7D"/>
    <w:rsid w:val="00C2230E"/>
    <w:rsid w:val="00C223F0"/>
    <w:rsid w:val="00C22825"/>
    <w:rsid w:val="00C228EB"/>
    <w:rsid w:val="00C23258"/>
    <w:rsid w:val="00C2359C"/>
    <w:rsid w:val="00C237EC"/>
    <w:rsid w:val="00C2385C"/>
    <w:rsid w:val="00C23F70"/>
    <w:rsid w:val="00C23FC8"/>
    <w:rsid w:val="00C24264"/>
    <w:rsid w:val="00C24740"/>
    <w:rsid w:val="00C24F42"/>
    <w:rsid w:val="00C25425"/>
    <w:rsid w:val="00C255A3"/>
    <w:rsid w:val="00C25C3F"/>
    <w:rsid w:val="00C25CD3"/>
    <w:rsid w:val="00C265BD"/>
    <w:rsid w:val="00C2662A"/>
    <w:rsid w:val="00C26634"/>
    <w:rsid w:val="00C26931"/>
    <w:rsid w:val="00C269B4"/>
    <w:rsid w:val="00C26F28"/>
    <w:rsid w:val="00C275B6"/>
    <w:rsid w:val="00C27736"/>
    <w:rsid w:val="00C279C9"/>
    <w:rsid w:val="00C27D2A"/>
    <w:rsid w:val="00C27EE1"/>
    <w:rsid w:val="00C30D08"/>
    <w:rsid w:val="00C31407"/>
    <w:rsid w:val="00C3177C"/>
    <w:rsid w:val="00C317BD"/>
    <w:rsid w:val="00C319BD"/>
    <w:rsid w:val="00C31DC9"/>
    <w:rsid w:val="00C327F9"/>
    <w:rsid w:val="00C32E04"/>
    <w:rsid w:val="00C331A6"/>
    <w:rsid w:val="00C33296"/>
    <w:rsid w:val="00C338F5"/>
    <w:rsid w:val="00C3392D"/>
    <w:rsid w:val="00C33A67"/>
    <w:rsid w:val="00C33FC0"/>
    <w:rsid w:val="00C33FFD"/>
    <w:rsid w:val="00C343E6"/>
    <w:rsid w:val="00C34635"/>
    <w:rsid w:val="00C3463D"/>
    <w:rsid w:val="00C34B85"/>
    <w:rsid w:val="00C34D17"/>
    <w:rsid w:val="00C35030"/>
    <w:rsid w:val="00C355C9"/>
    <w:rsid w:val="00C358DB"/>
    <w:rsid w:val="00C35CE1"/>
    <w:rsid w:val="00C36236"/>
    <w:rsid w:val="00C362FB"/>
    <w:rsid w:val="00C36401"/>
    <w:rsid w:val="00C36440"/>
    <w:rsid w:val="00C36770"/>
    <w:rsid w:val="00C36B53"/>
    <w:rsid w:val="00C36BFA"/>
    <w:rsid w:val="00C37459"/>
    <w:rsid w:val="00C37882"/>
    <w:rsid w:val="00C37D5A"/>
    <w:rsid w:val="00C37D91"/>
    <w:rsid w:val="00C40043"/>
    <w:rsid w:val="00C40870"/>
    <w:rsid w:val="00C40981"/>
    <w:rsid w:val="00C40B53"/>
    <w:rsid w:val="00C40E35"/>
    <w:rsid w:val="00C4101C"/>
    <w:rsid w:val="00C413A4"/>
    <w:rsid w:val="00C414B4"/>
    <w:rsid w:val="00C41549"/>
    <w:rsid w:val="00C417F7"/>
    <w:rsid w:val="00C420F9"/>
    <w:rsid w:val="00C4264D"/>
    <w:rsid w:val="00C43C6C"/>
    <w:rsid w:val="00C43CF9"/>
    <w:rsid w:val="00C453C9"/>
    <w:rsid w:val="00C45BF9"/>
    <w:rsid w:val="00C46BE1"/>
    <w:rsid w:val="00C46C80"/>
    <w:rsid w:val="00C46E50"/>
    <w:rsid w:val="00C470D9"/>
    <w:rsid w:val="00C4783C"/>
    <w:rsid w:val="00C47A96"/>
    <w:rsid w:val="00C47CB5"/>
    <w:rsid w:val="00C47E6A"/>
    <w:rsid w:val="00C5031E"/>
    <w:rsid w:val="00C50A5E"/>
    <w:rsid w:val="00C50E4C"/>
    <w:rsid w:val="00C511E8"/>
    <w:rsid w:val="00C51C24"/>
    <w:rsid w:val="00C51C6A"/>
    <w:rsid w:val="00C51D60"/>
    <w:rsid w:val="00C52524"/>
    <w:rsid w:val="00C53163"/>
    <w:rsid w:val="00C5329F"/>
    <w:rsid w:val="00C534F6"/>
    <w:rsid w:val="00C539A1"/>
    <w:rsid w:val="00C53B46"/>
    <w:rsid w:val="00C541F1"/>
    <w:rsid w:val="00C542DE"/>
    <w:rsid w:val="00C54900"/>
    <w:rsid w:val="00C55194"/>
    <w:rsid w:val="00C55875"/>
    <w:rsid w:val="00C5609B"/>
    <w:rsid w:val="00C56427"/>
    <w:rsid w:val="00C56509"/>
    <w:rsid w:val="00C565E5"/>
    <w:rsid w:val="00C567AC"/>
    <w:rsid w:val="00C5711A"/>
    <w:rsid w:val="00C574D4"/>
    <w:rsid w:val="00C5768F"/>
    <w:rsid w:val="00C57F9B"/>
    <w:rsid w:val="00C57FBE"/>
    <w:rsid w:val="00C611E8"/>
    <w:rsid w:val="00C6144A"/>
    <w:rsid w:val="00C616A5"/>
    <w:rsid w:val="00C61D2A"/>
    <w:rsid w:val="00C61DAB"/>
    <w:rsid w:val="00C61F33"/>
    <w:rsid w:val="00C622B0"/>
    <w:rsid w:val="00C62D2B"/>
    <w:rsid w:val="00C62EBD"/>
    <w:rsid w:val="00C631EB"/>
    <w:rsid w:val="00C63826"/>
    <w:rsid w:val="00C63E0A"/>
    <w:rsid w:val="00C6414E"/>
    <w:rsid w:val="00C647E7"/>
    <w:rsid w:val="00C64F84"/>
    <w:rsid w:val="00C65E17"/>
    <w:rsid w:val="00C66089"/>
    <w:rsid w:val="00C669B5"/>
    <w:rsid w:val="00C66A81"/>
    <w:rsid w:val="00C66BFF"/>
    <w:rsid w:val="00C66E01"/>
    <w:rsid w:val="00C67442"/>
    <w:rsid w:val="00C676FE"/>
    <w:rsid w:val="00C679A2"/>
    <w:rsid w:val="00C67D3C"/>
    <w:rsid w:val="00C70F3E"/>
    <w:rsid w:val="00C715C4"/>
    <w:rsid w:val="00C7189C"/>
    <w:rsid w:val="00C71D0D"/>
    <w:rsid w:val="00C71FCD"/>
    <w:rsid w:val="00C72227"/>
    <w:rsid w:val="00C7245F"/>
    <w:rsid w:val="00C7248D"/>
    <w:rsid w:val="00C730F9"/>
    <w:rsid w:val="00C730FF"/>
    <w:rsid w:val="00C731BB"/>
    <w:rsid w:val="00C7389D"/>
    <w:rsid w:val="00C73DF2"/>
    <w:rsid w:val="00C73F3D"/>
    <w:rsid w:val="00C7411A"/>
    <w:rsid w:val="00C7412C"/>
    <w:rsid w:val="00C74134"/>
    <w:rsid w:val="00C743EF"/>
    <w:rsid w:val="00C7489C"/>
    <w:rsid w:val="00C755F1"/>
    <w:rsid w:val="00C75D30"/>
    <w:rsid w:val="00C75E4C"/>
    <w:rsid w:val="00C76606"/>
    <w:rsid w:val="00C7665F"/>
    <w:rsid w:val="00C76B57"/>
    <w:rsid w:val="00C7725A"/>
    <w:rsid w:val="00C7788A"/>
    <w:rsid w:val="00C77CC8"/>
    <w:rsid w:val="00C77E36"/>
    <w:rsid w:val="00C80429"/>
    <w:rsid w:val="00C80457"/>
    <w:rsid w:val="00C81107"/>
    <w:rsid w:val="00C813BE"/>
    <w:rsid w:val="00C81A9C"/>
    <w:rsid w:val="00C81EA5"/>
    <w:rsid w:val="00C820AF"/>
    <w:rsid w:val="00C824CF"/>
    <w:rsid w:val="00C83DC4"/>
    <w:rsid w:val="00C84085"/>
    <w:rsid w:val="00C842C1"/>
    <w:rsid w:val="00C844D8"/>
    <w:rsid w:val="00C844F1"/>
    <w:rsid w:val="00C848C1"/>
    <w:rsid w:val="00C848EC"/>
    <w:rsid w:val="00C84C57"/>
    <w:rsid w:val="00C85471"/>
    <w:rsid w:val="00C85498"/>
    <w:rsid w:val="00C856BD"/>
    <w:rsid w:val="00C86353"/>
    <w:rsid w:val="00C8640A"/>
    <w:rsid w:val="00C869DF"/>
    <w:rsid w:val="00C86EC2"/>
    <w:rsid w:val="00C879DC"/>
    <w:rsid w:val="00C87BA4"/>
    <w:rsid w:val="00C87E38"/>
    <w:rsid w:val="00C903AD"/>
    <w:rsid w:val="00C90CA0"/>
    <w:rsid w:val="00C90F80"/>
    <w:rsid w:val="00C9101F"/>
    <w:rsid w:val="00C91114"/>
    <w:rsid w:val="00C91418"/>
    <w:rsid w:val="00C91496"/>
    <w:rsid w:val="00C914C8"/>
    <w:rsid w:val="00C91DEF"/>
    <w:rsid w:val="00C920A5"/>
    <w:rsid w:val="00C92D9E"/>
    <w:rsid w:val="00C92FAE"/>
    <w:rsid w:val="00C93012"/>
    <w:rsid w:val="00C936B8"/>
    <w:rsid w:val="00C93759"/>
    <w:rsid w:val="00C937FC"/>
    <w:rsid w:val="00C93AB0"/>
    <w:rsid w:val="00C93C26"/>
    <w:rsid w:val="00C9425A"/>
    <w:rsid w:val="00C942DA"/>
    <w:rsid w:val="00C94440"/>
    <w:rsid w:val="00C94A01"/>
    <w:rsid w:val="00C94AF5"/>
    <w:rsid w:val="00C94B38"/>
    <w:rsid w:val="00C94B4F"/>
    <w:rsid w:val="00C94CA7"/>
    <w:rsid w:val="00C954BD"/>
    <w:rsid w:val="00C95985"/>
    <w:rsid w:val="00C95ACA"/>
    <w:rsid w:val="00C95B00"/>
    <w:rsid w:val="00C95B14"/>
    <w:rsid w:val="00C95BBA"/>
    <w:rsid w:val="00C9631F"/>
    <w:rsid w:val="00C96B62"/>
    <w:rsid w:val="00C96CD7"/>
    <w:rsid w:val="00C97073"/>
    <w:rsid w:val="00C972C1"/>
    <w:rsid w:val="00C97412"/>
    <w:rsid w:val="00C97C73"/>
    <w:rsid w:val="00C97D7D"/>
    <w:rsid w:val="00C97E85"/>
    <w:rsid w:val="00CA051E"/>
    <w:rsid w:val="00CA0564"/>
    <w:rsid w:val="00CA057A"/>
    <w:rsid w:val="00CA05FE"/>
    <w:rsid w:val="00CA082F"/>
    <w:rsid w:val="00CA0E72"/>
    <w:rsid w:val="00CA1299"/>
    <w:rsid w:val="00CA14F1"/>
    <w:rsid w:val="00CA1981"/>
    <w:rsid w:val="00CA21EF"/>
    <w:rsid w:val="00CA22D3"/>
    <w:rsid w:val="00CA25E4"/>
    <w:rsid w:val="00CA267C"/>
    <w:rsid w:val="00CA29D8"/>
    <w:rsid w:val="00CA2B9E"/>
    <w:rsid w:val="00CA3183"/>
    <w:rsid w:val="00CA35E8"/>
    <w:rsid w:val="00CA3E47"/>
    <w:rsid w:val="00CA3E69"/>
    <w:rsid w:val="00CA4836"/>
    <w:rsid w:val="00CA4D4A"/>
    <w:rsid w:val="00CA55B4"/>
    <w:rsid w:val="00CA5B89"/>
    <w:rsid w:val="00CA5DA5"/>
    <w:rsid w:val="00CA5ECD"/>
    <w:rsid w:val="00CA61D4"/>
    <w:rsid w:val="00CA636B"/>
    <w:rsid w:val="00CA67C4"/>
    <w:rsid w:val="00CA74FC"/>
    <w:rsid w:val="00CA7775"/>
    <w:rsid w:val="00CA7892"/>
    <w:rsid w:val="00CA78FF"/>
    <w:rsid w:val="00CB027B"/>
    <w:rsid w:val="00CB060E"/>
    <w:rsid w:val="00CB07FB"/>
    <w:rsid w:val="00CB09C3"/>
    <w:rsid w:val="00CB0BF4"/>
    <w:rsid w:val="00CB0C2C"/>
    <w:rsid w:val="00CB0DD4"/>
    <w:rsid w:val="00CB10E0"/>
    <w:rsid w:val="00CB1690"/>
    <w:rsid w:val="00CB18A9"/>
    <w:rsid w:val="00CB1B1D"/>
    <w:rsid w:val="00CB28F0"/>
    <w:rsid w:val="00CB3257"/>
    <w:rsid w:val="00CB3A70"/>
    <w:rsid w:val="00CB3EF5"/>
    <w:rsid w:val="00CB40F7"/>
    <w:rsid w:val="00CB4485"/>
    <w:rsid w:val="00CB4784"/>
    <w:rsid w:val="00CB47A8"/>
    <w:rsid w:val="00CB4838"/>
    <w:rsid w:val="00CB4856"/>
    <w:rsid w:val="00CB4D0D"/>
    <w:rsid w:val="00CB50A8"/>
    <w:rsid w:val="00CB55D7"/>
    <w:rsid w:val="00CB56E5"/>
    <w:rsid w:val="00CB5D27"/>
    <w:rsid w:val="00CB5E74"/>
    <w:rsid w:val="00CB5F3F"/>
    <w:rsid w:val="00CB5F6A"/>
    <w:rsid w:val="00CB6316"/>
    <w:rsid w:val="00CB63C5"/>
    <w:rsid w:val="00CB66DE"/>
    <w:rsid w:val="00CB6747"/>
    <w:rsid w:val="00CB6D42"/>
    <w:rsid w:val="00CB6E85"/>
    <w:rsid w:val="00CB704D"/>
    <w:rsid w:val="00CB719A"/>
    <w:rsid w:val="00CB77FB"/>
    <w:rsid w:val="00CB7818"/>
    <w:rsid w:val="00CB7ACE"/>
    <w:rsid w:val="00CC002F"/>
    <w:rsid w:val="00CC0386"/>
    <w:rsid w:val="00CC062A"/>
    <w:rsid w:val="00CC0784"/>
    <w:rsid w:val="00CC08E2"/>
    <w:rsid w:val="00CC08F0"/>
    <w:rsid w:val="00CC0B54"/>
    <w:rsid w:val="00CC0DBA"/>
    <w:rsid w:val="00CC0FA4"/>
    <w:rsid w:val="00CC1456"/>
    <w:rsid w:val="00CC210C"/>
    <w:rsid w:val="00CC22B1"/>
    <w:rsid w:val="00CC2F0E"/>
    <w:rsid w:val="00CC3096"/>
    <w:rsid w:val="00CC338B"/>
    <w:rsid w:val="00CC351B"/>
    <w:rsid w:val="00CC36E8"/>
    <w:rsid w:val="00CC3757"/>
    <w:rsid w:val="00CC37E0"/>
    <w:rsid w:val="00CC3915"/>
    <w:rsid w:val="00CC3A0F"/>
    <w:rsid w:val="00CC3E5D"/>
    <w:rsid w:val="00CC4064"/>
    <w:rsid w:val="00CC48D4"/>
    <w:rsid w:val="00CC4CEF"/>
    <w:rsid w:val="00CC51C9"/>
    <w:rsid w:val="00CC528E"/>
    <w:rsid w:val="00CC52B1"/>
    <w:rsid w:val="00CC53D5"/>
    <w:rsid w:val="00CC53DE"/>
    <w:rsid w:val="00CC5A15"/>
    <w:rsid w:val="00CC6219"/>
    <w:rsid w:val="00CC6D8D"/>
    <w:rsid w:val="00CC6EB0"/>
    <w:rsid w:val="00CC793B"/>
    <w:rsid w:val="00CC7BF9"/>
    <w:rsid w:val="00CD014D"/>
    <w:rsid w:val="00CD036A"/>
    <w:rsid w:val="00CD0443"/>
    <w:rsid w:val="00CD172E"/>
    <w:rsid w:val="00CD29CC"/>
    <w:rsid w:val="00CD2AA2"/>
    <w:rsid w:val="00CD3165"/>
    <w:rsid w:val="00CD3447"/>
    <w:rsid w:val="00CD354A"/>
    <w:rsid w:val="00CD36B0"/>
    <w:rsid w:val="00CD3760"/>
    <w:rsid w:val="00CD37F7"/>
    <w:rsid w:val="00CD4256"/>
    <w:rsid w:val="00CD4579"/>
    <w:rsid w:val="00CD4636"/>
    <w:rsid w:val="00CD4742"/>
    <w:rsid w:val="00CD4899"/>
    <w:rsid w:val="00CD5528"/>
    <w:rsid w:val="00CD5697"/>
    <w:rsid w:val="00CD5699"/>
    <w:rsid w:val="00CD5777"/>
    <w:rsid w:val="00CD5B63"/>
    <w:rsid w:val="00CD5CD2"/>
    <w:rsid w:val="00CD5EE3"/>
    <w:rsid w:val="00CD6172"/>
    <w:rsid w:val="00CD6358"/>
    <w:rsid w:val="00CD65FF"/>
    <w:rsid w:val="00CD678A"/>
    <w:rsid w:val="00CD706F"/>
    <w:rsid w:val="00CD709A"/>
    <w:rsid w:val="00CD72B0"/>
    <w:rsid w:val="00CD7397"/>
    <w:rsid w:val="00CD748A"/>
    <w:rsid w:val="00CD768F"/>
    <w:rsid w:val="00CD7E68"/>
    <w:rsid w:val="00CE03D4"/>
    <w:rsid w:val="00CE040F"/>
    <w:rsid w:val="00CE0B34"/>
    <w:rsid w:val="00CE0B65"/>
    <w:rsid w:val="00CE0EE2"/>
    <w:rsid w:val="00CE0F37"/>
    <w:rsid w:val="00CE1635"/>
    <w:rsid w:val="00CE1807"/>
    <w:rsid w:val="00CE1BB0"/>
    <w:rsid w:val="00CE1D2C"/>
    <w:rsid w:val="00CE23CF"/>
    <w:rsid w:val="00CE2536"/>
    <w:rsid w:val="00CE25F4"/>
    <w:rsid w:val="00CE26A3"/>
    <w:rsid w:val="00CE2ECC"/>
    <w:rsid w:val="00CE31C3"/>
    <w:rsid w:val="00CE37A0"/>
    <w:rsid w:val="00CE3D6B"/>
    <w:rsid w:val="00CE40CD"/>
    <w:rsid w:val="00CE4B09"/>
    <w:rsid w:val="00CE5014"/>
    <w:rsid w:val="00CE50BF"/>
    <w:rsid w:val="00CE536B"/>
    <w:rsid w:val="00CE55DC"/>
    <w:rsid w:val="00CE573A"/>
    <w:rsid w:val="00CE5BE2"/>
    <w:rsid w:val="00CE5E8C"/>
    <w:rsid w:val="00CE61DE"/>
    <w:rsid w:val="00CE62F4"/>
    <w:rsid w:val="00CE69CC"/>
    <w:rsid w:val="00CE7351"/>
    <w:rsid w:val="00CE7360"/>
    <w:rsid w:val="00CE75A4"/>
    <w:rsid w:val="00CE7B1E"/>
    <w:rsid w:val="00CF043F"/>
    <w:rsid w:val="00CF0D31"/>
    <w:rsid w:val="00CF1020"/>
    <w:rsid w:val="00CF1AE1"/>
    <w:rsid w:val="00CF1C45"/>
    <w:rsid w:val="00CF1DA0"/>
    <w:rsid w:val="00CF1DCD"/>
    <w:rsid w:val="00CF24CA"/>
    <w:rsid w:val="00CF258B"/>
    <w:rsid w:val="00CF272C"/>
    <w:rsid w:val="00CF2749"/>
    <w:rsid w:val="00CF30CE"/>
    <w:rsid w:val="00CF31B0"/>
    <w:rsid w:val="00CF38A7"/>
    <w:rsid w:val="00CF3ABE"/>
    <w:rsid w:val="00CF4379"/>
    <w:rsid w:val="00CF48A7"/>
    <w:rsid w:val="00CF49B7"/>
    <w:rsid w:val="00CF4BE8"/>
    <w:rsid w:val="00CF4E9B"/>
    <w:rsid w:val="00CF5100"/>
    <w:rsid w:val="00CF51B1"/>
    <w:rsid w:val="00CF5215"/>
    <w:rsid w:val="00CF5BA6"/>
    <w:rsid w:val="00CF5CED"/>
    <w:rsid w:val="00CF5F1A"/>
    <w:rsid w:val="00CF60CC"/>
    <w:rsid w:val="00CF68FD"/>
    <w:rsid w:val="00CF6927"/>
    <w:rsid w:val="00CF6D18"/>
    <w:rsid w:val="00CF7588"/>
    <w:rsid w:val="00CF7720"/>
    <w:rsid w:val="00CF7842"/>
    <w:rsid w:val="00D00C5B"/>
    <w:rsid w:val="00D00D3F"/>
    <w:rsid w:val="00D00F7A"/>
    <w:rsid w:val="00D010AD"/>
    <w:rsid w:val="00D011B0"/>
    <w:rsid w:val="00D012CE"/>
    <w:rsid w:val="00D014F5"/>
    <w:rsid w:val="00D017D3"/>
    <w:rsid w:val="00D02247"/>
    <w:rsid w:val="00D02A1F"/>
    <w:rsid w:val="00D02D67"/>
    <w:rsid w:val="00D02EAA"/>
    <w:rsid w:val="00D03791"/>
    <w:rsid w:val="00D03B92"/>
    <w:rsid w:val="00D04475"/>
    <w:rsid w:val="00D0506C"/>
    <w:rsid w:val="00D05190"/>
    <w:rsid w:val="00D05551"/>
    <w:rsid w:val="00D05626"/>
    <w:rsid w:val="00D05881"/>
    <w:rsid w:val="00D059BB"/>
    <w:rsid w:val="00D05FD6"/>
    <w:rsid w:val="00D06198"/>
    <w:rsid w:val="00D06297"/>
    <w:rsid w:val="00D069EC"/>
    <w:rsid w:val="00D06D98"/>
    <w:rsid w:val="00D07677"/>
    <w:rsid w:val="00D076DF"/>
    <w:rsid w:val="00D076EE"/>
    <w:rsid w:val="00D0785E"/>
    <w:rsid w:val="00D078F1"/>
    <w:rsid w:val="00D07E20"/>
    <w:rsid w:val="00D07E9B"/>
    <w:rsid w:val="00D07EEC"/>
    <w:rsid w:val="00D10189"/>
    <w:rsid w:val="00D10420"/>
    <w:rsid w:val="00D10ABC"/>
    <w:rsid w:val="00D10CEE"/>
    <w:rsid w:val="00D10FDF"/>
    <w:rsid w:val="00D112F6"/>
    <w:rsid w:val="00D11A37"/>
    <w:rsid w:val="00D11C25"/>
    <w:rsid w:val="00D123CE"/>
    <w:rsid w:val="00D12C14"/>
    <w:rsid w:val="00D1358E"/>
    <w:rsid w:val="00D1452F"/>
    <w:rsid w:val="00D147F4"/>
    <w:rsid w:val="00D149DE"/>
    <w:rsid w:val="00D150FF"/>
    <w:rsid w:val="00D15376"/>
    <w:rsid w:val="00D154AB"/>
    <w:rsid w:val="00D159CF"/>
    <w:rsid w:val="00D159DD"/>
    <w:rsid w:val="00D1612E"/>
    <w:rsid w:val="00D161EE"/>
    <w:rsid w:val="00D16743"/>
    <w:rsid w:val="00D16A24"/>
    <w:rsid w:val="00D16C60"/>
    <w:rsid w:val="00D16E32"/>
    <w:rsid w:val="00D1757A"/>
    <w:rsid w:val="00D17A11"/>
    <w:rsid w:val="00D17AA7"/>
    <w:rsid w:val="00D17E56"/>
    <w:rsid w:val="00D2003F"/>
    <w:rsid w:val="00D20D3D"/>
    <w:rsid w:val="00D20F5E"/>
    <w:rsid w:val="00D2146D"/>
    <w:rsid w:val="00D215EC"/>
    <w:rsid w:val="00D21632"/>
    <w:rsid w:val="00D2169E"/>
    <w:rsid w:val="00D21882"/>
    <w:rsid w:val="00D2196B"/>
    <w:rsid w:val="00D21977"/>
    <w:rsid w:val="00D21C05"/>
    <w:rsid w:val="00D21C36"/>
    <w:rsid w:val="00D22455"/>
    <w:rsid w:val="00D22D83"/>
    <w:rsid w:val="00D232BE"/>
    <w:rsid w:val="00D23583"/>
    <w:rsid w:val="00D23A07"/>
    <w:rsid w:val="00D23F63"/>
    <w:rsid w:val="00D246F3"/>
    <w:rsid w:val="00D24CB6"/>
    <w:rsid w:val="00D24D93"/>
    <w:rsid w:val="00D25029"/>
    <w:rsid w:val="00D2595B"/>
    <w:rsid w:val="00D26089"/>
    <w:rsid w:val="00D26110"/>
    <w:rsid w:val="00D263C4"/>
    <w:rsid w:val="00D265E1"/>
    <w:rsid w:val="00D26EB6"/>
    <w:rsid w:val="00D270AF"/>
    <w:rsid w:val="00D27115"/>
    <w:rsid w:val="00D272FC"/>
    <w:rsid w:val="00D2756C"/>
    <w:rsid w:val="00D27929"/>
    <w:rsid w:val="00D27DB7"/>
    <w:rsid w:val="00D30273"/>
    <w:rsid w:val="00D303A2"/>
    <w:rsid w:val="00D30698"/>
    <w:rsid w:val="00D3138B"/>
    <w:rsid w:val="00D3160C"/>
    <w:rsid w:val="00D31C2C"/>
    <w:rsid w:val="00D31CC3"/>
    <w:rsid w:val="00D32345"/>
    <w:rsid w:val="00D32C7F"/>
    <w:rsid w:val="00D32DBF"/>
    <w:rsid w:val="00D32DE7"/>
    <w:rsid w:val="00D3382B"/>
    <w:rsid w:val="00D3404F"/>
    <w:rsid w:val="00D346BD"/>
    <w:rsid w:val="00D34F3B"/>
    <w:rsid w:val="00D34FB1"/>
    <w:rsid w:val="00D351E8"/>
    <w:rsid w:val="00D35204"/>
    <w:rsid w:val="00D354A5"/>
    <w:rsid w:val="00D354E0"/>
    <w:rsid w:val="00D35705"/>
    <w:rsid w:val="00D359AC"/>
    <w:rsid w:val="00D35B0A"/>
    <w:rsid w:val="00D35DD9"/>
    <w:rsid w:val="00D35EA3"/>
    <w:rsid w:val="00D36A47"/>
    <w:rsid w:val="00D36E58"/>
    <w:rsid w:val="00D37438"/>
    <w:rsid w:val="00D37C60"/>
    <w:rsid w:val="00D37D13"/>
    <w:rsid w:val="00D400FF"/>
    <w:rsid w:val="00D4099C"/>
    <w:rsid w:val="00D409D4"/>
    <w:rsid w:val="00D40C87"/>
    <w:rsid w:val="00D412EB"/>
    <w:rsid w:val="00D41F46"/>
    <w:rsid w:val="00D42379"/>
    <w:rsid w:val="00D424A6"/>
    <w:rsid w:val="00D42907"/>
    <w:rsid w:val="00D42E9C"/>
    <w:rsid w:val="00D433C4"/>
    <w:rsid w:val="00D43C12"/>
    <w:rsid w:val="00D43D98"/>
    <w:rsid w:val="00D43DB5"/>
    <w:rsid w:val="00D43FCD"/>
    <w:rsid w:val="00D442AE"/>
    <w:rsid w:val="00D44BE4"/>
    <w:rsid w:val="00D44F76"/>
    <w:rsid w:val="00D44FBF"/>
    <w:rsid w:val="00D45114"/>
    <w:rsid w:val="00D45310"/>
    <w:rsid w:val="00D455AB"/>
    <w:rsid w:val="00D456B7"/>
    <w:rsid w:val="00D45A21"/>
    <w:rsid w:val="00D45F59"/>
    <w:rsid w:val="00D45FA1"/>
    <w:rsid w:val="00D46098"/>
    <w:rsid w:val="00D467A4"/>
    <w:rsid w:val="00D46959"/>
    <w:rsid w:val="00D46CD5"/>
    <w:rsid w:val="00D47CE9"/>
    <w:rsid w:val="00D50350"/>
    <w:rsid w:val="00D50435"/>
    <w:rsid w:val="00D50B5E"/>
    <w:rsid w:val="00D50D3A"/>
    <w:rsid w:val="00D51026"/>
    <w:rsid w:val="00D51237"/>
    <w:rsid w:val="00D51248"/>
    <w:rsid w:val="00D51806"/>
    <w:rsid w:val="00D51874"/>
    <w:rsid w:val="00D5210E"/>
    <w:rsid w:val="00D52137"/>
    <w:rsid w:val="00D521C7"/>
    <w:rsid w:val="00D52348"/>
    <w:rsid w:val="00D52691"/>
    <w:rsid w:val="00D52971"/>
    <w:rsid w:val="00D52F44"/>
    <w:rsid w:val="00D53022"/>
    <w:rsid w:val="00D53796"/>
    <w:rsid w:val="00D53BB0"/>
    <w:rsid w:val="00D540A9"/>
    <w:rsid w:val="00D54174"/>
    <w:rsid w:val="00D54326"/>
    <w:rsid w:val="00D54F5A"/>
    <w:rsid w:val="00D5504F"/>
    <w:rsid w:val="00D55201"/>
    <w:rsid w:val="00D55B70"/>
    <w:rsid w:val="00D55B99"/>
    <w:rsid w:val="00D55C96"/>
    <w:rsid w:val="00D55D17"/>
    <w:rsid w:val="00D55E1A"/>
    <w:rsid w:val="00D560F9"/>
    <w:rsid w:val="00D564C4"/>
    <w:rsid w:val="00D5656B"/>
    <w:rsid w:val="00D56940"/>
    <w:rsid w:val="00D56C6D"/>
    <w:rsid w:val="00D579BE"/>
    <w:rsid w:val="00D57A2E"/>
    <w:rsid w:val="00D57E52"/>
    <w:rsid w:val="00D602CE"/>
    <w:rsid w:val="00D6042D"/>
    <w:rsid w:val="00D6043D"/>
    <w:rsid w:val="00D608AD"/>
    <w:rsid w:val="00D60E96"/>
    <w:rsid w:val="00D61328"/>
    <w:rsid w:val="00D617E9"/>
    <w:rsid w:val="00D61EEC"/>
    <w:rsid w:val="00D621C1"/>
    <w:rsid w:val="00D62473"/>
    <w:rsid w:val="00D627DD"/>
    <w:rsid w:val="00D62824"/>
    <w:rsid w:val="00D62832"/>
    <w:rsid w:val="00D6290F"/>
    <w:rsid w:val="00D62981"/>
    <w:rsid w:val="00D62C75"/>
    <w:rsid w:val="00D630EA"/>
    <w:rsid w:val="00D632A6"/>
    <w:rsid w:val="00D6337B"/>
    <w:rsid w:val="00D637D2"/>
    <w:rsid w:val="00D63FB8"/>
    <w:rsid w:val="00D64054"/>
    <w:rsid w:val="00D64195"/>
    <w:rsid w:val="00D64548"/>
    <w:rsid w:val="00D645B6"/>
    <w:rsid w:val="00D64EAF"/>
    <w:rsid w:val="00D64EEA"/>
    <w:rsid w:val="00D65B3D"/>
    <w:rsid w:val="00D65BF0"/>
    <w:rsid w:val="00D65D5B"/>
    <w:rsid w:val="00D65EFC"/>
    <w:rsid w:val="00D65F60"/>
    <w:rsid w:val="00D663DF"/>
    <w:rsid w:val="00D66690"/>
    <w:rsid w:val="00D66BBD"/>
    <w:rsid w:val="00D66F88"/>
    <w:rsid w:val="00D6704F"/>
    <w:rsid w:val="00D673A7"/>
    <w:rsid w:val="00D67573"/>
    <w:rsid w:val="00D67A98"/>
    <w:rsid w:val="00D67AB2"/>
    <w:rsid w:val="00D67B69"/>
    <w:rsid w:val="00D67FF0"/>
    <w:rsid w:val="00D71414"/>
    <w:rsid w:val="00D71540"/>
    <w:rsid w:val="00D72081"/>
    <w:rsid w:val="00D7307F"/>
    <w:rsid w:val="00D73A0D"/>
    <w:rsid w:val="00D73B2A"/>
    <w:rsid w:val="00D73FF0"/>
    <w:rsid w:val="00D7438E"/>
    <w:rsid w:val="00D744F5"/>
    <w:rsid w:val="00D74D7F"/>
    <w:rsid w:val="00D74D95"/>
    <w:rsid w:val="00D74F67"/>
    <w:rsid w:val="00D7576C"/>
    <w:rsid w:val="00D75BDF"/>
    <w:rsid w:val="00D75CFD"/>
    <w:rsid w:val="00D76496"/>
    <w:rsid w:val="00D769A8"/>
    <w:rsid w:val="00D7730A"/>
    <w:rsid w:val="00D77351"/>
    <w:rsid w:val="00D77379"/>
    <w:rsid w:val="00D77803"/>
    <w:rsid w:val="00D77862"/>
    <w:rsid w:val="00D7795A"/>
    <w:rsid w:val="00D800F5"/>
    <w:rsid w:val="00D8070B"/>
    <w:rsid w:val="00D808FE"/>
    <w:rsid w:val="00D8092A"/>
    <w:rsid w:val="00D80BB3"/>
    <w:rsid w:val="00D80EBF"/>
    <w:rsid w:val="00D80EE9"/>
    <w:rsid w:val="00D81197"/>
    <w:rsid w:val="00D812E2"/>
    <w:rsid w:val="00D81E4C"/>
    <w:rsid w:val="00D827BE"/>
    <w:rsid w:val="00D82914"/>
    <w:rsid w:val="00D82CC6"/>
    <w:rsid w:val="00D83534"/>
    <w:rsid w:val="00D83697"/>
    <w:rsid w:val="00D84009"/>
    <w:rsid w:val="00D84019"/>
    <w:rsid w:val="00D843CE"/>
    <w:rsid w:val="00D84D4C"/>
    <w:rsid w:val="00D84F64"/>
    <w:rsid w:val="00D855B7"/>
    <w:rsid w:val="00D86498"/>
    <w:rsid w:val="00D86992"/>
    <w:rsid w:val="00D8707F"/>
    <w:rsid w:val="00D873B5"/>
    <w:rsid w:val="00D879F6"/>
    <w:rsid w:val="00D901F8"/>
    <w:rsid w:val="00D90A69"/>
    <w:rsid w:val="00D90B34"/>
    <w:rsid w:val="00D91998"/>
    <w:rsid w:val="00D91FC8"/>
    <w:rsid w:val="00D922B5"/>
    <w:rsid w:val="00D92328"/>
    <w:rsid w:val="00D92528"/>
    <w:rsid w:val="00D92D28"/>
    <w:rsid w:val="00D932E4"/>
    <w:rsid w:val="00D93F5B"/>
    <w:rsid w:val="00D94187"/>
    <w:rsid w:val="00D948A1"/>
    <w:rsid w:val="00D94A1E"/>
    <w:rsid w:val="00D94A7A"/>
    <w:rsid w:val="00D94AE0"/>
    <w:rsid w:val="00D94B5F"/>
    <w:rsid w:val="00D94E4D"/>
    <w:rsid w:val="00D9514A"/>
    <w:rsid w:val="00D9521E"/>
    <w:rsid w:val="00D95A5B"/>
    <w:rsid w:val="00D9640C"/>
    <w:rsid w:val="00D96581"/>
    <w:rsid w:val="00D96671"/>
    <w:rsid w:val="00D96C9B"/>
    <w:rsid w:val="00D96CE8"/>
    <w:rsid w:val="00D96E24"/>
    <w:rsid w:val="00D96FEE"/>
    <w:rsid w:val="00D97488"/>
    <w:rsid w:val="00D974B2"/>
    <w:rsid w:val="00D97510"/>
    <w:rsid w:val="00D97559"/>
    <w:rsid w:val="00D976EF"/>
    <w:rsid w:val="00D97BFB"/>
    <w:rsid w:val="00D97D61"/>
    <w:rsid w:val="00DA10F9"/>
    <w:rsid w:val="00DA146E"/>
    <w:rsid w:val="00DA1B4F"/>
    <w:rsid w:val="00DA1CC8"/>
    <w:rsid w:val="00DA1EEE"/>
    <w:rsid w:val="00DA1FC9"/>
    <w:rsid w:val="00DA231B"/>
    <w:rsid w:val="00DA24EF"/>
    <w:rsid w:val="00DA259F"/>
    <w:rsid w:val="00DA2700"/>
    <w:rsid w:val="00DA2A40"/>
    <w:rsid w:val="00DA2AAA"/>
    <w:rsid w:val="00DA2BDB"/>
    <w:rsid w:val="00DA3157"/>
    <w:rsid w:val="00DA32CA"/>
    <w:rsid w:val="00DA368A"/>
    <w:rsid w:val="00DA3787"/>
    <w:rsid w:val="00DA3957"/>
    <w:rsid w:val="00DA39C4"/>
    <w:rsid w:val="00DA43AD"/>
    <w:rsid w:val="00DA483F"/>
    <w:rsid w:val="00DA4B36"/>
    <w:rsid w:val="00DA50DA"/>
    <w:rsid w:val="00DA5B6E"/>
    <w:rsid w:val="00DA5BF1"/>
    <w:rsid w:val="00DA5D11"/>
    <w:rsid w:val="00DA6C37"/>
    <w:rsid w:val="00DA6C7D"/>
    <w:rsid w:val="00DA6DCA"/>
    <w:rsid w:val="00DA72B5"/>
    <w:rsid w:val="00DB0166"/>
    <w:rsid w:val="00DB0C53"/>
    <w:rsid w:val="00DB0D86"/>
    <w:rsid w:val="00DB12B8"/>
    <w:rsid w:val="00DB13BA"/>
    <w:rsid w:val="00DB1470"/>
    <w:rsid w:val="00DB1895"/>
    <w:rsid w:val="00DB1C50"/>
    <w:rsid w:val="00DB1E66"/>
    <w:rsid w:val="00DB2304"/>
    <w:rsid w:val="00DB24B2"/>
    <w:rsid w:val="00DB36C8"/>
    <w:rsid w:val="00DB40F1"/>
    <w:rsid w:val="00DB4156"/>
    <w:rsid w:val="00DB462A"/>
    <w:rsid w:val="00DB4685"/>
    <w:rsid w:val="00DB46A1"/>
    <w:rsid w:val="00DB494A"/>
    <w:rsid w:val="00DB4EF6"/>
    <w:rsid w:val="00DB4FAD"/>
    <w:rsid w:val="00DB56DD"/>
    <w:rsid w:val="00DB5897"/>
    <w:rsid w:val="00DB5B6A"/>
    <w:rsid w:val="00DB5D35"/>
    <w:rsid w:val="00DB62E9"/>
    <w:rsid w:val="00DB6413"/>
    <w:rsid w:val="00DB6CCC"/>
    <w:rsid w:val="00DB6EF6"/>
    <w:rsid w:val="00DB6F6C"/>
    <w:rsid w:val="00DB721A"/>
    <w:rsid w:val="00DB7266"/>
    <w:rsid w:val="00DB7267"/>
    <w:rsid w:val="00DB7428"/>
    <w:rsid w:val="00DB74F4"/>
    <w:rsid w:val="00DB756F"/>
    <w:rsid w:val="00DB7ABB"/>
    <w:rsid w:val="00DC0247"/>
    <w:rsid w:val="00DC04CA"/>
    <w:rsid w:val="00DC0CCB"/>
    <w:rsid w:val="00DC156F"/>
    <w:rsid w:val="00DC15C7"/>
    <w:rsid w:val="00DC16C5"/>
    <w:rsid w:val="00DC1871"/>
    <w:rsid w:val="00DC197A"/>
    <w:rsid w:val="00DC22D1"/>
    <w:rsid w:val="00DC25EB"/>
    <w:rsid w:val="00DC426D"/>
    <w:rsid w:val="00DC4676"/>
    <w:rsid w:val="00DC4BCD"/>
    <w:rsid w:val="00DC4CED"/>
    <w:rsid w:val="00DC5FEF"/>
    <w:rsid w:val="00DC6B65"/>
    <w:rsid w:val="00DC6BCE"/>
    <w:rsid w:val="00DC6E6F"/>
    <w:rsid w:val="00DC6FF7"/>
    <w:rsid w:val="00DC7224"/>
    <w:rsid w:val="00DC7276"/>
    <w:rsid w:val="00DC763C"/>
    <w:rsid w:val="00DC7669"/>
    <w:rsid w:val="00DC7B09"/>
    <w:rsid w:val="00DC7D2E"/>
    <w:rsid w:val="00DC7E25"/>
    <w:rsid w:val="00DC7E64"/>
    <w:rsid w:val="00DD0CBA"/>
    <w:rsid w:val="00DD0F85"/>
    <w:rsid w:val="00DD14E0"/>
    <w:rsid w:val="00DD158B"/>
    <w:rsid w:val="00DD1F63"/>
    <w:rsid w:val="00DD28D5"/>
    <w:rsid w:val="00DD2CFE"/>
    <w:rsid w:val="00DD30F6"/>
    <w:rsid w:val="00DD313B"/>
    <w:rsid w:val="00DD3671"/>
    <w:rsid w:val="00DD49CE"/>
    <w:rsid w:val="00DD4BB7"/>
    <w:rsid w:val="00DD4BF7"/>
    <w:rsid w:val="00DD4DF4"/>
    <w:rsid w:val="00DD538C"/>
    <w:rsid w:val="00DD59D6"/>
    <w:rsid w:val="00DD5EAE"/>
    <w:rsid w:val="00DD633D"/>
    <w:rsid w:val="00DD64E2"/>
    <w:rsid w:val="00DD6555"/>
    <w:rsid w:val="00DD681E"/>
    <w:rsid w:val="00DD724A"/>
    <w:rsid w:val="00DE0257"/>
    <w:rsid w:val="00DE08F7"/>
    <w:rsid w:val="00DE0D5D"/>
    <w:rsid w:val="00DE1803"/>
    <w:rsid w:val="00DE19CF"/>
    <w:rsid w:val="00DE1BA9"/>
    <w:rsid w:val="00DE1D26"/>
    <w:rsid w:val="00DE22FC"/>
    <w:rsid w:val="00DE2855"/>
    <w:rsid w:val="00DE2A15"/>
    <w:rsid w:val="00DE2FA1"/>
    <w:rsid w:val="00DE312D"/>
    <w:rsid w:val="00DE3155"/>
    <w:rsid w:val="00DE343E"/>
    <w:rsid w:val="00DE3CBC"/>
    <w:rsid w:val="00DE3CD1"/>
    <w:rsid w:val="00DE402B"/>
    <w:rsid w:val="00DE4073"/>
    <w:rsid w:val="00DE4115"/>
    <w:rsid w:val="00DE4BF4"/>
    <w:rsid w:val="00DE5340"/>
    <w:rsid w:val="00DE544F"/>
    <w:rsid w:val="00DE57E0"/>
    <w:rsid w:val="00DE5B36"/>
    <w:rsid w:val="00DE5C55"/>
    <w:rsid w:val="00DE6AB2"/>
    <w:rsid w:val="00DE6D16"/>
    <w:rsid w:val="00DE7437"/>
    <w:rsid w:val="00DE7BED"/>
    <w:rsid w:val="00DE7CE3"/>
    <w:rsid w:val="00DF0025"/>
    <w:rsid w:val="00DF03A4"/>
    <w:rsid w:val="00DF0875"/>
    <w:rsid w:val="00DF14FF"/>
    <w:rsid w:val="00DF2416"/>
    <w:rsid w:val="00DF2691"/>
    <w:rsid w:val="00DF2F89"/>
    <w:rsid w:val="00DF2FE6"/>
    <w:rsid w:val="00DF3072"/>
    <w:rsid w:val="00DF36C8"/>
    <w:rsid w:val="00DF3C56"/>
    <w:rsid w:val="00DF3D8A"/>
    <w:rsid w:val="00DF3F15"/>
    <w:rsid w:val="00DF42F9"/>
    <w:rsid w:val="00DF44FE"/>
    <w:rsid w:val="00DF4762"/>
    <w:rsid w:val="00DF4D8B"/>
    <w:rsid w:val="00DF4DED"/>
    <w:rsid w:val="00DF56DC"/>
    <w:rsid w:val="00DF5CF0"/>
    <w:rsid w:val="00DF5D45"/>
    <w:rsid w:val="00DF62AE"/>
    <w:rsid w:val="00DF647A"/>
    <w:rsid w:val="00DF673F"/>
    <w:rsid w:val="00DF6C91"/>
    <w:rsid w:val="00DF6D1B"/>
    <w:rsid w:val="00DF6E7E"/>
    <w:rsid w:val="00DF724B"/>
    <w:rsid w:val="00DF729B"/>
    <w:rsid w:val="00DF7495"/>
    <w:rsid w:val="00E000AC"/>
    <w:rsid w:val="00E00384"/>
    <w:rsid w:val="00E009FA"/>
    <w:rsid w:val="00E00D50"/>
    <w:rsid w:val="00E01109"/>
    <w:rsid w:val="00E0111B"/>
    <w:rsid w:val="00E01267"/>
    <w:rsid w:val="00E016B8"/>
    <w:rsid w:val="00E0179D"/>
    <w:rsid w:val="00E018EB"/>
    <w:rsid w:val="00E019DD"/>
    <w:rsid w:val="00E01EB2"/>
    <w:rsid w:val="00E02398"/>
    <w:rsid w:val="00E028DC"/>
    <w:rsid w:val="00E03218"/>
    <w:rsid w:val="00E032A7"/>
    <w:rsid w:val="00E032BD"/>
    <w:rsid w:val="00E03525"/>
    <w:rsid w:val="00E03B73"/>
    <w:rsid w:val="00E0408B"/>
    <w:rsid w:val="00E049D5"/>
    <w:rsid w:val="00E05573"/>
    <w:rsid w:val="00E05690"/>
    <w:rsid w:val="00E057C0"/>
    <w:rsid w:val="00E05A78"/>
    <w:rsid w:val="00E05AD5"/>
    <w:rsid w:val="00E05F24"/>
    <w:rsid w:val="00E0685D"/>
    <w:rsid w:val="00E06B79"/>
    <w:rsid w:val="00E07261"/>
    <w:rsid w:val="00E07385"/>
    <w:rsid w:val="00E07409"/>
    <w:rsid w:val="00E077A7"/>
    <w:rsid w:val="00E07C20"/>
    <w:rsid w:val="00E07DA8"/>
    <w:rsid w:val="00E07DEB"/>
    <w:rsid w:val="00E07E0D"/>
    <w:rsid w:val="00E07F61"/>
    <w:rsid w:val="00E10959"/>
    <w:rsid w:val="00E10AC5"/>
    <w:rsid w:val="00E10BEB"/>
    <w:rsid w:val="00E10C4D"/>
    <w:rsid w:val="00E10CF5"/>
    <w:rsid w:val="00E10E0B"/>
    <w:rsid w:val="00E10E48"/>
    <w:rsid w:val="00E10F29"/>
    <w:rsid w:val="00E118A2"/>
    <w:rsid w:val="00E11A17"/>
    <w:rsid w:val="00E11B8A"/>
    <w:rsid w:val="00E12D58"/>
    <w:rsid w:val="00E12E07"/>
    <w:rsid w:val="00E1460E"/>
    <w:rsid w:val="00E14644"/>
    <w:rsid w:val="00E14708"/>
    <w:rsid w:val="00E14A43"/>
    <w:rsid w:val="00E14E1D"/>
    <w:rsid w:val="00E14F15"/>
    <w:rsid w:val="00E14F4E"/>
    <w:rsid w:val="00E15240"/>
    <w:rsid w:val="00E155E8"/>
    <w:rsid w:val="00E15789"/>
    <w:rsid w:val="00E1635B"/>
    <w:rsid w:val="00E1643B"/>
    <w:rsid w:val="00E168DD"/>
    <w:rsid w:val="00E16A48"/>
    <w:rsid w:val="00E16C34"/>
    <w:rsid w:val="00E16C48"/>
    <w:rsid w:val="00E16E29"/>
    <w:rsid w:val="00E16E75"/>
    <w:rsid w:val="00E171CF"/>
    <w:rsid w:val="00E1778B"/>
    <w:rsid w:val="00E178EB"/>
    <w:rsid w:val="00E20162"/>
    <w:rsid w:val="00E20192"/>
    <w:rsid w:val="00E20584"/>
    <w:rsid w:val="00E2058F"/>
    <w:rsid w:val="00E20692"/>
    <w:rsid w:val="00E21357"/>
    <w:rsid w:val="00E21401"/>
    <w:rsid w:val="00E21740"/>
    <w:rsid w:val="00E21C76"/>
    <w:rsid w:val="00E21C91"/>
    <w:rsid w:val="00E21F39"/>
    <w:rsid w:val="00E225DD"/>
    <w:rsid w:val="00E227C1"/>
    <w:rsid w:val="00E2289E"/>
    <w:rsid w:val="00E22C57"/>
    <w:rsid w:val="00E22F3B"/>
    <w:rsid w:val="00E22F90"/>
    <w:rsid w:val="00E231D8"/>
    <w:rsid w:val="00E231F7"/>
    <w:rsid w:val="00E23886"/>
    <w:rsid w:val="00E23DCD"/>
    <w:rsid w:val="00E24106"/>
    <w:rsid w:val="00E248D9"/>
    <w:rsid w:val="00E24D18"/>
    <w:rsid w:val="00E24E4E"/>
    <w:rsid w:val="00E254D9"/>
    <w:rsid w:val="00E25C72"/>
    <w:rsid w:val="00E26447"/>
    <w:rsid w:val="00E26449"/>
    <w:rsid w:val="00E266D4"/>
    <w:rsid w:val="00E26AAD"/>
    <w:rsid w:val="00E26CB6"/>
    <w:rsid w:val="00E26D8B"/>
    <w:rsid w:val="00E26FD1"/>
    <w:rsid w:val="00E2702A"/>
    <w:rsid w:val="00E2705E"/>
    <w:rsid w:val="00E27B9F"/>
    <w:rsid w:val="00E30E19"/>
    <w:rsid w:val="00E30FC3"/>
    <w:rsid w:val="00E313E0"/>
    <w:rsid w:val="00E316B4"/>
    <w:rsid w:val="00E318E7"/>
    <w:rsid w:val="00E31AE6"/>
    <w:rsid w:val="00E324AE"/>
    <w:rsid w:val="00E329A9"/>
    <w:rsid w:val="00E329D4"/>
    <w:rsid w:val="00E332EC"/>
    <w:rsid w:val="00E3339C"/>
    <w:rsid w:val="00E33857"/>
    <w:rsid w:val="00E33BA5"/>
    <w:rsid w:val="00E33DB6"/>
    <w:rsid w:val="00E345AF"/>
    <w:rsid w:val="00E34655"/>
    <w:rsid w:val="00E3494B"/>
    <w:rsid w:val="00E34965"/>
    <w:rsid w:val="00E34ADB"/>
    <w:rsid w:val="00E35488"/>
    <w:rsid w:val="00E35661"/>
    <w:rsid w:val="00E35B27"/>
    <w:rsid w:val="00E35C54"/>
    <w:rsid w:val="00E35F06"/>
    <w:rsid w:val="00E36054"/>
    <w:rsid w:val="00E361B4"/>
    <w:rsid w:val="00E363BE"/>
    <w:rsid w:val="00E36564"/>
    <w:rsid w:val="00E36618"/>
    <w:rsid w:val="00E368B2"/>
    <w:rsid w:val="00E36C0C"/>
    <w:rsid w:val="00E37044"/>
    <w:rsid w:val="00E372F2"/>
    <w:rsid w:val="00E376C4"/>
    <w:rsid w:val="00E37766"/>
    <w:rsid w:val="00E37A26"/>
    <w:rsid w:val="00E37B1A"/>
    <w:rsid w:val="00E37CE7"/>
    <w:rsid w:val="00E37F24"/>
    <w:rsid w:val="00E40311"/>
    <w:rsid w:val="00E40394"/>
    <w:rsid w:val="00E405FA"/>
    <w:rsid w:val="00E4065A"/>
    <w:rsid w:val="00E40D46"/>
    <w:rsid w:val="00E40E6F"/>
    <w:rsid w:val="00E4116D"/>
    <w:rsid w:val="00E41327"/>
    <w:rsid w:val="00E414A5"/>
    <w:rsid w:val="00E41598"/>
    <w:rsid w:val="00E4176C"/>
    <w:rsid w:val="00E41BA9"/>
    <w:rsid w:val="00E42639"/>
    <w:rsid w:val="00E42780"/>
    <w:rsid w:val="00E42B9A"/>
    <w:rsid w:val="00E42C65"/>
    <w:rsid w:val="00E44058"/>
    <w:rsid w:val="00E4409E"/>
    <w:rsid w:val="00E440BA"/>
    <w:rsid w:val="00E440D6"/>
    <w:rsid w:val="00E4435A"/>
    <w:rsid w:val="00E44562"/>
    <w:rsid w:val="00E448A7"/>
    <w:rsid w:val="00E44B34"/>
    <w:rsid w:val="00E44C6D"/>
    <w:rsid w:val="00E44D1B"/>
    <w:rsid w:val="00E44DD8"/>
    <w:rsid w:val="00E45711"/>
    <w:rsid w:val="00E457AF"/>
    <w:rsid w:val="00E45AE6"/>
    <w:rsid w:val="00E466B4"/>
    <w:rsid w:val="00E46D52"/>
    <w:rsid w:val="00E46D54"/>
    <w:rsid w:val="00E470AF"/>
    <w:rsid w:val="00E50017"/>
    <w:rsid w:val="00E50198"/>
    <w:rsid w:val="00E503D9"/>
    <w:rsid w:val="00E504EA"/>
    <w:rsid w:val="00E50B17"/>
    <w:rsid w:val="00E50F7C"/>
    <w:rsid w:val="00E51AB1"/>
    <w:rsid w:val="00E526F3"/>
    <w:rsid w:val="00E52BFA"/>
    <w:rsid w:val="00E52E3B"/>
    <w:rsid w:val="00E53704"/>
    <w:rsid w:val="00E5380F"/>
    <w:rsid w:val="00E539AA"/>
    <w:rsid w:val="00E53A51"/>
    <w:rsid w:val="00E53D1E"/>
    <w:rsid w:val="00E53EF8"/>
    <w:rsid w:val="00E542AE"/>
    <w:rsid w:val="00E54341"/>
    <w:rsid w:val="00E548E5"/>
    <w:rsid w:val="00E5495A"/>
    <w:rsid w:val="00E549ED"/>
    <w:rsid w:val="00E54A65"/>
    <w:rsid w:val="00E54BCE"/>
    <w:rsid w:val="00E556C0"/>
    <w:rsid w:val="00E556FF"/>
    <w:rsid w:val="00E55F29"/>
    <w:rsid w:val="00E55FC6"/>
    <w:rsid w:val="00E56011"/>
    <w:rsid w:val="00E56382"/>
    <w:rsid w:val="00E56695"/>
    <w:rsid w:val="00E56D7A"/>
    <w:rsid w:val="00E57401"/>
    <w:rsid w:val="00E57AA3"/>
    <w:rsid w:val="00E57E9C"/>
    <w:rsid w:val="00E57F1D"/>
    <w:rsid w:val="00E6070D"/>
    <w:rsid w:val="00E60CC1"/>
    <w:rsid w:val="00E61181"/>
    <w:rsid w:val="00E612BC"/>
    <w:rsid w:val="00E61657"/>
    <w:rsid w:val="00E618BF"/>
    <w:rsid w:val="00E62317"/>
    <w:rsid w:val="00E62AAB"/>
    <w:rsid w:val="00E62D25"/>
    <w:rsid w:val="00E632C3"/>
    <w:rsid w:val="00E633F6"/>
    <w:rsid w:val="00E6382D"/>
    <w:rsid w:val="00E6388D"/>
    <w:rsid w:val="00E63CC4"/>
    <w:rsid w:val="00E63FCE"/>
    <w:rsid w:val="00E64228"/>
    <w:rsid w:val="00E64347"/>
    <w:rsid w:val="00E6525E"/>
    <w:rsid w:val="00E6570D"/>
    <w:rsid w:val="00E65C38"/>
    <w:rsid w:val="00E65EAC"/>
    <w:rsid w:val="00E66110"/>
    <w:rsid w:val="00E66B33"/>
    <w:rsid w:val="00E66BE4"/>
    <w:rsid w:val="00E670AE"/>
    <w:rsid w:val="00E678D0"/>
    <w:rsid w:val="00E67C28"/>
    <w:rsid w:val="00E70029"/>
    <w:rsid w:val="00E700DE"/>
    <w:rsid w:val="00E70A10"/>
    <w:rsid w:val="00E70AC8"/>
    <w:rsid w:val="00E70CCC"/>
    <w:rsid w:val="00E719D4"/>
    <w:rsid w:val="00E71B66"/>
    <w:rsid w:val="00E71D7C"/>
    <w:rsid w:val="00E71DBB"/>
    <w:rsid w:val="00E72298"/>
    <w:rsid w:val="00E7247D"/>
    <w:rsid w:val="00E72999"/>
    <w:rsid w:val="00E7299F"/>
    <w:rsid w:val="00E72CC1"/>
    <w:rsid w:val="00E72F37"/>
    <w:rsid w:val="00E730EF"/>
    <w:rsid w:val="00E7315E"/>
    <w:rsid w:val="00E73A7D"/>
    <w:rsid w:val="00E73E9E"/>
    <w:rsid w:val="00E74132"/>
    <w:rsid w:val="00E745B5"/>
    <w:rsid w:val="00E74B44"/>
    <w:rsid w:val="00E74E45"/>
    <w:rsid w:val="00E75003"/>
    <w:rsid w:val="00E75275"/>
    <w:rsid w:val="00E75559"/>
    <w:rsid w:val="00E768BE"/>
    <w:rsid w:val="00E7785C"/>
    <w:rsid w:val="00E804E1"/>
    <w:rsid w:val="00E80F28"/>
    <w:rsid w:val="00E80F7E"/>
    <w:rsid w:val="00E80F7F"/>
    <w:rsid w:val="00E81234"/>
    <w:rsid w:val="00E81760"/>
    <w:rsid w:val="00E81BE7"/>
    <w:rsid w:val="00E82131"/>
    <w:rsid w:val="00E826A2"/>
    <w:rsid w:val="00E827DD"/>
    <w:rsid w:val="00E82CBA"/>
    <w:rsid w:val="00E830C4"/>
    <w:rsid w:val="00E831B1"/>
    <w:rsid w:val="00E833D4"/>
    <w:rsid w:val="00E83786"/>
    <w:rsid w:val="00E83F96"/>
    <w:rsid w:val="00E8405C"/>
    <w:rsid w:val="00E849D5"/>
    <w:rsid w:val="00E84AE9"/>
    <w:rsid w:val="00E84B82"/>
    <w:rsid w:val="00E855A6"/>
    <w:rsid w:val="00E85DA3"/>
    <w:rsid w:val="00E864F5"/>
    <w:rsid w:val="00E86F21"/>
    <w:rsid w:val="00E873C3"/>
    <w:rsid w:val="00E877DD"/>
    <w:rsid w:val="00E8782B"/>
    <w:rsid w:val="00E879DF"/>
    <w:rsid w:val="00E87AC3"/>
    <w:rsid w:val="00E87AFF"/>
    <w:rsid w:val="00E87C8C"/>
    <w:rsid w:val="00E9070C"/>
    <w:rsid w:val="00E921E1"/>
    <w:rsid w:val="00E924D3"/>
    <w:rsid w:val="00E9295E"/>
    <w:rsid w:val="00E92963"/>
    <w:rsid w:val="00E92B09"/>
    <w:rsid w:val="00E92B16"/>
    <w:rsid w:val="00E92FEE"/>
    <w:rsid w:val="00E93567"/>
    <w:rsid w:val="00E9362A"/>
    <w:rsid w:val="00E93684"/>
    <w:rsid w:val="00E93E5C"/>
    <w:rsid w:val="00E94679"/>
    <w:rsid w:val="00E9518A"/>
    <w:rsid w:val="00E957BF"/>
    <w:rsid w:val="00E96623"/>
    <w:rsid w:val="00E96A80"/>
    <w:rsid w:val="00E96B69"/>
    <w:rsid w:val="00E96F2A"/>
    <w:rsid w:val="00E9701C"/>
    <w:rsid w:val="00E9706A"/>
    <w:rsid w:val="00E9762C"/>
    <w:rsid w:val="00E979E9"/>
    <w:rsid w:val="00E97B44"/>
    <w:rsid w:val="00E97B59"/>
    <w:rsid w:val="00E97B70"/>
    <w:rsid w:val="00E97C0E"/>
    <w:rsid w:val="00E97F84"/>
    <w:rsid w:val="00EA00B6"/>
    <w:rsid w:val="00EA0BE1"/>
    <w:rsid w:val="00EA151C"/>
    <w:rsid w:val="00EA175F"/>
    <w:rsid w:val="00EA1D20"/>
    <w:rsid w:val="00EA2623"/>
    <w:rsid w:val="00EA29AF"/>
    <w:rsid w:val="00EA29ED"/>
    <w:rsid w:val="00EA2FF6"/>
    <w:rsid w:val="00EA3B8A"/>
    <w:rsid w:val="00EA3E70"/>
    <w:rsid w:val="00EA3F12"/>
    <w:rsid w:val="00EA3FD7"/>
    <w:rsid w:val="00EA40D0"/>
    <w:rsid w:val="00EA437D"/>
    <w:rsid w:val="00EA48AF"/>
    <w:rsid w:val="00EA577E"/>
    <w:rsid w:val="00EA580D"/>
    <w:rsid w:val="00EA5D09"/>
    <w:rsid w:val="00EA60C9"/>
    <w:rsid w:val="00EA671D"/>
    <w:rsid w:val="00EA69FB"/>
    <w:rsid w:val="00EA6BEA"/>
    <w:rsid w:val="00EA6D88"/>
    <w:rsid w:val="00EA7893"/>
    <w:rsid w:val="00EA7D11"/>
    <w:rsid w:val="00EB024E"/>
    <w:rsid w:val="00EB0947"/>
    <w:rsid w:val="00EB09F2"/>
    <w:rsid w:val="00EB0FF6"/>
    <w:rsid w:val="00EB1493"/>
    <w:rsid w:val="00EB1819"/>
    <w:rsid w:val="00EB19D1"/>
    <w:rsid w:val="00EB1CF8"/>
    <w:rsid w:val="00EB1EF8"/>
    <w:rsid w:val="00EB27DE"/>
    <w:rsid w:val="00EB3135"/>
    <w:rsid w:val="00EB3474"/>
    <w:rsid w:val="00EB34D2"/>
    <w:rsid w:val="00EB38C8"/>
    <w:rsid w:val="00EB3C7B"/>
    <w:rsid w:val="00EB438B"/>
    <w:rsid w:val="00EB44AD"/>
    <w:rsid w:val="00EB461F"/>
    <w:rsid w:val="00EB4882"/>
    <w:rsid w:val="00EB5D10"/>
    <w:rsid w:val="00EB6397"/>
    <w:rsid w:val="00EB6863"/>
    <w:rsid w:val="00EB6F1C"/>
    <w:rsid w:val="00EB6FAB"/>
    <w:rsid w:val="00EB7049"/>
    <w:rsid w:val="00EB7239"/>
    <w:rsid w:val="00EB74EC"/>
    <w:rsid w:val="00EB7DE6"/>
    <w:rsid w:val="00EB7F03"/>
    <w:rsid w:val="00EC0027"/>
    <w:rsid w:val="00EC02F8"/>
    <w:rsid w:val="00EC07FC"/>
    <w:rsid w:val="00EC0B59"/>
    <w:rsid w:val="00EC0D6F"/>
    <w:rsid w:val="00EC0E7E"/>
    <w:rsid w:val="00EC12BB"/>
    <w:rsid w:val="00EC12F0"/>
    <w:rsid w:val="00EC1B20"/>
    <w:rsid w:val="00EC2783"/>
    <w:rsid w:val="00EC40F1"/>
    <w:rsid w:val="00EC4392"/>
    <w:rsid w:val="00EC43A9"/>
    <w:rsid w:val="00EC4487"/>
    <w:rsid w:val="00EC4764"/>
    <w:rsid w:val="00EC4D46"/>
    <w:rsid w:val="00EC5265"/>
    <w:rsid w:val="00EC5276"/>
    <w:rsid w:val="00EC5451"/>
    <w:rsid w:val="00EC54FA"/>
    <w:rsid w:val="00EC5998"/>
    <w:rsid w:val="00EC59DB"/>
    <w:rsid w:val="00EC5B50"/>
    <w:rsid w:val="00EC5C87"/>
    <w:rsid w:val="00EC5E04"/>
    <w:rsid w:val="00EC6205"/>
    <w:rsid w:val="00EC659C"/>
    <w:rsid w:val="00EC68E4"/>
    <w:rsid w:val="00EC6C16"/>
    <w:rsid w:val="00EC6EF8"/>
    <w:rsid w:val="00EC6EFE"/>
    <w:rsid w:val="00EC7404"/>
    <w:rsid w:val="00EC7ABD"/>
    <w:rsid w:val="00EC7B55"/>
    <w:rsid w:val="00EC7E1B"/>
    <w:rsid w:val="00EC7E61"/>
    <w:rsid w:val="00EC7F01"/>
    <w:rsid w:val="00ED08DA"/>
    <w:rsid w:val="00ED0A85"/>
    <w:rsid w:val="00ED11BA"/>
    <w:rsid w:val="00ED11C8"/>
    <w:rsid w:val="00ED1221"/>
    <w:rsid w:val="00ED1765"/>
    <w:rsid w:val="00ED17A8"/>
    <w:rsid w:val="00ED1A74"/>
    <w:rsid w:val="00ED1E4E"/>
    <w:rsid w:val="00ED1E7B"/>
    <w:rsid w:val="00ED1F19"/>
    <w:rsid w:val="00ED1FA3"/>
    <w:rsid w:val="00ED25D1"/>
    <w:rsid w:val="00ED27CB"/>
    <w:rsid w:val="00ED2D42"/>
    <w:rsid w:val="00ED31C5"/>
    <w:rsid w:val="00ED3416"/>
    <w:rsid w:val="00ED3EA9"/>
    <w:rsid w:val="00ED4148"/>
    <w:rsid w:val="00ED4797"/>
    <w:rsid w:val="00ED4AA0"/>
    <w:rsid w:val="00ED4D88"/>
    <w:rsid w:val="00ED4DEF"/>
    <w:rsid w:val="00ED4E3D"/>
    <w:rsid w:val="00ED5253"/>
    <w:rsid w:val="00ED52DE"/>
    <w:rsid w:val="00ED5589"/>
    <w:rsid w:val="00ED5A36"/>
    <w:rsid w:val="00ED5B9A"/>
    <w:rsid w:val="00ED5F5A"/>
    <w:rsid w:val="00ED66D0"/>
    <w:rsid w:val="00ED6D75"/>
    <w:rsid w:val="00ED723A"/>
    <w:rsid w:val="00ED74BF"/>
    <w:rsid w:val="00ED7684"/>
    <w:rsid w:val="00ED776D"/>
    <w:rsid w:val="00ED7A32"/>
    <w:rsid w:val="00ED7BBF"/>
    <w:rsid w:val="00ED7CDD"/>
    <w:rsid w:val="00ED7D65"/>
    <w:rsid w:val="00EE004C"/>
    <w:rsid w:val="00EE00E0"/>
    <w:rsid w:val="00EE0496"/>
    <w:rsid w:val="00EE0539"/>
    <w:rsid w:val="00EE0AB1"/>
    <w:rsid w:val="00EE0FD1"/>
    <w:rsid w:val="00EE0FEB"/>
    <w:rsid w:val="00EE1635"/>
    <w:rsid w:val="00EE180D"/>
    <w:rsid w:val="00EE187F"/>
    <w:rsid w:val="00EE20D7"/>
    <w:rsid w:val="00EE2737"/>
    <w:rsid w:val="00EE314F"/>
    <w:rsid w:val="00EE317D"/>
    <w:rsid w:val="00EE340C"/>
    <w:rsid w:val="00EE3819"/>
    <w:rsid w:val="00EE38A6"/>
    <w:rsid w:val="00EE40C9"/>
    <w:rsid w:val="00EE4232"/>
    <w:rsid w:val="00EE43F4"/>
    <w:rsid w:val="00EE440C"/>
    <w:rsid w:val="00EE4412"/>
    <w:rsid w:val="00EE48AF"/>
    <w:rsid w:val="00EE48CA"/>
    <w:rsid w:val="00EE4968"/>
    <w:rsid w:val="00EE4B55"/>
    <w:rsid w:val="00EE4C2B"/>
    <w:rsid w:val="00EE4DA1"/>
    <w:rsid w:val="00EE5AB9"/>
    <w:rsid w:val="00EE5AC6"/>
    <w:rsid w:val="00EE5C87"/>
    <w:rsid w:val="00EE60FC"/>
    <w:rsid w:val="00EE6104"/>
    <w:rsid w:val="00EE6248"/>
    <w:rsid w:val="00EE63A4"/>
    <w:rsid w:val="00EE67A9"/>
    <w:rsid w:val="00EE6A07"/>
    <w:rsid w:val="00EE7E2E"/>
    <w:rsid w:val="00EF02F5"/>
    <w:rsid w:val="00EF0480"/>
    <w:rsid w:val="00EF0504"/>
    <w:rsid w:val="00EF0DED"/>
    <w:rsid w:val="00EF1C15"/>
    <w:rsid w:val="00EF1CCC"/>
    <w:rsid w:val="00EF1D18"/>
    <w:rsid w:val="00EF1DA1"/>
    <w:rsid w:val="00EF1E30"/>
    <w:rsid w:val="00EF1FF9"/>
    <w:rsid w:val="00EF222A"/>
    <w:rsid w:val="00EF22E8"/>
    <w:rsid w:val="00EF37F0"/>
    <w:rsid w:val="00EF446F"/>
    <w:rsid w:val="00EF4483"/>
    <w:rsid w:val="00EF5208"/>
    <w:rsid w:val="00EF570D"/>
    <w:rsid w:val="00EF5F19"/>
    <w:rsid w:val="00EF61C9"/>
    <w:rsid w:val="00EF648B"/>
    <w:rsid w:val="00EF65B0"/>
    <w:rsid w:val="00EF6907"/>
    <w:rsid w:val="00EF6A90"/>
    <w:rsid w:val="00EF6EF2"/>
    <w:rsid w:val="00EF7058"/>
    <w:rsid w:val="00EF7637"/>
    <w:rsid w:val="00F002DE"/>
    <w:rsid w:val="00F0051B"/>
    <w:rsid w:val="00F00571"/>
    <w:rsid w:val="00F00A3D"/>
    <w:rsid w:val="00F00B22"/>
    <w:rsid w:val="00F011C8"/>
    <w:rsid w:val="00F0140F"/>
    <w:rsid w:val="00F01CEC"/>
    <w:rsid w:val="00F02318"/>
    <w:rsid w:val="00F0243F"/>
    <w:rsid w:val="00F0261C"/>
    <w:rsid w:val="00F02C9E"/>
    <w:rsid w:val="00F02CF4"/>
    <w:rsid w:val="00F02F99"/>
    <w:rsid w:val="00F03729"/>
    <w:rsid w:val="00F0394E"/>
    <w:rsid w:val="00F03B63"/>
    <w:rsid w:val="00F03EF6"/>
    <w:rsid w:val="00F0461E"/>
    <w:rsid w:val="00F04C9E"/>
    <w:rsid w:val="00F04FB2"/>
    <w:rsid w:val="00F050C5"/>
    <w:rsid w:val="00F05584"/>
    <w:rsid w:val="00F06084"/>
    <w:rsid w:val="00F066CB"/>
    <w:rsid w:val="00F0684A"/>
    <w:rsid w:val="00F06E2D"/>
    <w:rsid w:val="00F06FE7"/>
    <w:rsid w:val="00F074AB"/>
    <w:rsid w:val="00F07679"/>
    <w:rsid w:val="00F0774C"/>
    <w:rsid w:val="00F07961"/>
    <w:rsid w:val="00F07AFF"/>
    <w:rsid w:val="00F07DF9"/>
    <w:rsid w:val="00F07E5B"/>
    <w:rsid w:val="00F1055D"/>
    <w:rsid w:val="00F10777"/>
    <w:rsid w:val="00F108E3"/>
    <w:rsid w:val="00F10960"/>
    <w:rsid w:val="00F10FA0"/>
    <w:rsid w:val="00F1102D"/>
    <w:rsid w:val="00F111CA"/>
    <w:rsid w:val="00F11457"/>
    <w:rsid w:val="00F118EF"/>
    <w:rsid w:val="00F11FE0"/>
    <w:rsid w:val="00F12247"/>
    <w:rsid w:val="00F128BF"/>
    <w:rsid w:val="00F128EE"/>
    <w:rsid w:val="00F12BEF"/>
    <w:rsid w:val="00F12DF1"/>
    <w:rsid w:val="00F13247"/>
    <w:rsid w:val="00F1365F"/>
    <w:rsid w:val="00F139B1"/>
    <w:rsid w:val="00F13A27"/>
    <w:rsid w:val="00F13D17"/>
    <w:rsid w:val="00F1470E"/>
    <w:rsid w:val="00F147CD"/>
    <w:rsid w:val="00F14840"/>
    <w:rsid w:val="00F14EB4"/>
    <w:rsid w:val="00F14EDF"/>
    <w:rsid w:val="00F14FE3"/>
    <w:rsid w:val="00F1537E"/>
    <w:rsid w:val="00F15DE8"/>
    <w:rsid w:val="00F16A08"/>
    <w:rsid w:val="00F16BC2"/>
    <w:rsid w:val="00F16C1B"/>
    <w:rsid w:val="00F16D20"/>
    <w:rsid w:val="00F16F47"/>
    <w:rsid w:val="00F17215"/>
    <w:rsid w:val="00F174D0"/>
    <w:rsid w:val="00F17653"/>
    <w:rsid w:val="00F179F4"/>
    <w:rsid w:val="00F17A10"/>
    <w:rsid w:val="00F17A21"/>
    <w:rsid w:val="00F17DE4"/>
    <w:rsid w:val="00F17EDC"/>
    <w:rsid w:val="00F20114"/>
    <w:rsid w:val="00F201FD"/>
    <w:rsid w:val="00F206F3"/>
    <w:rsid w:val="00F20E5E"/>
    <w:rsid w:val="00F2150C"/>
    <w:rsid w:val="00F21F60"/>
    <w:rsid w:val="00F2224A"/>
    <w:rsid w:val="00F224E0"/>
    <w:rsid w:val="00F227DC"/>
    <w:rsid w:val="00F228D5"/>
    <w:rsid w:val="00F22D23"/>
    <w:rsid w:val="00F230D6"/>
    <w:rsid w:val="00F239ED"/>
    <w:rsid w:val="00F23D4E"/>
    <w:rsid w:val="00F244D3"/>
    <w:rsid w:val="00F24793"/>
    <w:rsid w:val="00F2489B"/>
    <w:rsid w:val="00F24F28"/>
    <w:rsid w:val="00F24F6B"/>
    <w:rsid w:val="00F25AEF"/>
    <w:rsid w:val="00F25D4B"/>
    <w:rsid w:val="00F25E04"/>
    <w:rsid w:val="00F26CB6"/>
    <w:rsid w:val="00F27257"/>
    <w:rsid w:val="00F272DD"/>
    <w:rsid w:val="00F27672"/>
    <w:rsid w:val="00F305FB"/>
    <w:rsid w:val="00F306D0"/>
    <w:rsid w:val="00F309B8"/>
    <w:rsid w:val="00F30FB1"/>
    <w:rsid w:val="00F3105A"/>
    <w:rsid w:val="00F313FA"/>
    <w:rsid w:val="00F316B3"/>
    <w:rsid w:val="00F31E55"/>
    <w:rsid w:val="00F31E9B"/>
    <w:rsid w:val="00F321F1"/>
    <w:rsid w:val="00F326AE"/>
    <w:rsid w:val="00F32ACB"/>
    <w:rsid w:val="00F32C81"/>
    <w:rsid w:val="00F32F81"/>
    <w:rsid w:val="00F330C2"/>
    <w:rsid w:val="00F335BE"/>
    <w:rsid w:val="00F33BD1"/>
    <w:rsid w:val="00F34585"/>
    <w:rsid w:val="00F34A89"/>
    <w:rsid w:val="00F35171"/>
    <w:rsid w:val="00F3526E"/>
    <w:rsid w:val="00F3556E"/>
    <w:rsid w:val="00F35603"/>
    <w:rsid w:val="00F356C4"/>
    <w:rsid w:val="00F35719"/>
    <w:rsid w:val="00F3585D"/>
    <w:rsid w:val="00F35E7C"/>
    <w:rsid w:val="00F362E5"/>
    <w:rsid w:val="00F36865"/>
    <w:rsid w:val="00F37338"/>
    <w:rsid w:val="00F375C9"/>
    <w:rsid w:val="00F37796"/>
    <w:rsid w:val="00F37A90"/>
    <w:rsid w:val="00F37C5E"/>
    <w:rsid w:val="00F37D9A"/>
    <w:rsid w:val="00F402F9"/>
    <w:rsid w:val="00F4060E"/>
    <w:rsid w:val="00F406D8"/>
    <w:rsid w:val="00F41281"/>
    <w:rsid w:val="00F412AD"/>
    <w:rsid w:val="00F41763"/>
    <w:rsid w:val="00F41E08"/>
    <w:rsid w:val="00F4266D"/>
    <w:rsid w:val="00F42C7D"/>
    <w:rsid w:val="00F430B5"/>
    <w:rsid w:val="00F4341E"/>
    <w:rsid w:val="00F43C5D"/>
    <w:rsid w:val="00F43DC0"/>
    <w:rsid w:val="00F43FB6"/>
    <w:rsid w:val="00F4405E"/>
    <w:rsid w:val="00F44096"/>
    <w:rsid w:val="00F440A5"/>
    <w:rsid w:val="00F441EA"/>
    <w:rsid w:val="00F446C0"/>
    <w:rsid w:val="00F44C9F"/>
    <w:rsid w:val="00F45110"/>
    <w:rsid w:val="00F45408"/>
    <w:rsid w:val="00F455DD"/>
    <w:rsid w:val="00F45996"/>
    <w:rsid w:val="00F46477"/>
    <w:rsid w:val="00F46F22"/>
    <w:rsid w:val="00F4708D"/>
    <w:rsid w:val="00F4723B"/>
    <w:rsid w:val="00F47375"/>
    <w:rsid w:val="00F501F6"/>
    <w:rsid w:val="00F50537"/>
    <w:rsid w:val="00F50C5E"/>
    <w:rsid w:val="00F512F9"/>
    <w:rsid w:val="00F51EC1"/>
    <w:rsid w:val="00F52430"/>
    <w:rsid w:val="00F5259E"/>
    <w:rsid w:val="00F5303D"/>
    <w:rsid w:val="00F5321D"/>
    <w:rsid w:val="00F532AE"/>
    <w:rsid w:val="00F53420"/>
    <w:rsid w:val="00F537AA"/>
    <w:rsid w:val="00F53954"/>
    <w:rsid w:val="00F53B4F"/>
    <w:rsid w:val="00F53B5A"/>
    <w:rsid w:val="00F53CB4"/>
    <w:rsid w:val="00F53D5B"/>
    <w:rsid w:val="00F54196"/>
    <w:rsid w:val="00F541F2"/>
    <w:rsid w:val="00F54297"/>
    <w:rsid w:val="00F542EA"/>
    <w:rsid w:val="00F543A1"/>
    <w:rsid w:val="00F559D1"/>
    <w:rsid w:val="00F55C7E"/>
    <w:rsid w:val="00F55E9B"/>
    <w:rsid w:val="00F55FF1"/>
    <w:rsid w:val="00F560D1"/>
    <w:rsid w:val="00F564C0"/>
    <w:rsid w:val="00F564F4"/>
    <w:rsid w:val="00F5654A"/>
    <w:rsid w:val="00F5677B"/>
    <w:rsid w:val="00F567A5"/>
    <w:rsid w:val="00F56837"/>
    <w:rsid w:val="00F5711A"/>
    <w:rsid w:val="00F573E5"/>
    <w:rsid w:val="00F577CC"/>
    <w:rsid w:val="00F57A77"/>
    <w:rsid w:val="00F57EC9"/>
    <w:rsid w:val="00F601ED"/>
    <w:rsid w:val="00F601F5"/>
    <w:rsid w:val="00F603C4"/>
    <w:rsid w:val="00F608BC"/>
    <w:rsid w:val="00F60997"/>
    <w:rsid w:val="00F60FA0"/>
    <w:rsid w:val="00F61072"/>
    <w:rsid w:val="00F617AC"/>
    <w:rsid w:val="00F618D9"/>
    <w:rsid w:val="00F61D30"/>
    <w:rsid w:val="00F61E1E"/>
    <w:rsid w:val="00F61EDD"/>
    <w:rsid w:val="00F62B73"/>
    <w:rsid w:val="00F62B86"/>
    <w:rsid w:val="00F62D14"/>
    <w:rsid w:val="00F62E16"/>
    <w:rsid w:val="00F6365E"/>
    <w:rsid w:val="00F63870"/>
    <w:rsid w:val="00F63E8A"/>
    <w:rsid w:val="00F6404E"/>
    <w:rsid w:val="00F6410A"/>
    <w:rsid w:val="00F641B0"/>
    <w:rsid w:val="00F64C92"/>
    <w:rsid w:val="00F652B3"/>
    <w:rsid w:val="00F6574E"/>
    <w:rsid w:val="00F65D85"/>
    <w:rsid w:val="00F65D96"/>
    <w:rsid w:val="00F6620D"/>
    <w:rsid w:val="00F6641E"/>
    <w:rsid w:val="00F6646E"/>
    <w:rsid w:val="00F66BAA"/>
    <w:rsid w:val="00F66CFA"/>
    <w:rsid w:val="00F67623"/>
    <w:rsid w:val="00F67846"/>
    <w:rsid w:val="00F67E9D"/>
    <w:rsid w:val="00F70030"/>
    <w:rsid w:val="00F70387"/>
    <w:rsid w:val="00F70583"/>
    <w:rsid w:val="00F70AEB"/>
    <w:rsid w:val="00F716CA"/>
    <w:rsid w:val="00F71845"/>
    <w:rsid w:val="00F71A27"/>
    <w:rsid w:val="00F71C58"/>
    <w:rsid w:val="00F71E99"/>
    <w:rsid w:val="00F71FA1"/>
    <w:rsid w:val="00F7216C"/>
    <w:rsid w:val="00F72293"/>
    <w:rsid w:val="00F72358"/>
    <w:rsid w:val="00F7247C"/>
    <w:rsid w:val="00F72A1F"/>
    <w:rsid w:val="00F72E6E"/>
    <w:rsid w:val="00F72E95"/>
    <w:rsid w:val="00F73370"/>
    <w:rsid w:val="00F739F6"/>
    <w:rsid w:val="00F73B46"/>
    <w:rsid w:val="00F73EC5"/>
    <w:rsid w:val="00F7412F"/>
    <w:rsid w:val="00F745FF"/>
    <w:rsid w:val="00F7499D"/>
    <w:rsid w:val="00F74B62"/>
    <w:rsid w:val="00F74C9D"/>
    <w:rsid w:val="00F75084"/>
    <w:rsid w:val="00F758BF"/>
    <w:rsid w:val="00F75C36"/>
    <w:rsid w:val="00F764B3"/>
    <w:rsid w:val="00F767CE"/>
    <w:rsid w:val="00F76B9F"/>
    <w:rsid w:val="00F76D85"/>
    <w:rsid w:val="00F77157"/>
    <w:rsid w:val="00F77705"/>
    <w:rsid w:val="00F77752"/>
    <w:rsid w:val="00F77A08"/>
    <w:rsid w:val="00F77AC9"/>
    <w:rsid w:val="00F77CBB"/>
    <w:rsid w:val="00F77D05"/>
    <w:rsid w:val="00F808DF"/>
    <w:rsid w:val="00F80A45"/>
    <w:rsid w:val="00F80BB0"/>
    <w:rsid w:val="00F80F7B"/>
    <w:rsid w:val="00F81226"/>
    <w:rsid w:val="00F812E6"/>
    <w:rsid w:val="00F814F4"/>
    <w:rsid w:val="00F81A24"/>
    <w:rsid w:val="00F82948"/>
    <w:rsid w:val="00F82BF3"/>
    <w:rsid w:val="00F835BF"/>
    <w:rsid w:val="00F840BC"/>
    <w:rsid w:val="00F84204"/>
    <w:rsid w:val="00F8440F"/>
    <w:rsid w:val="00F8465E"/>
    <w:rsid w:val="00F84779"/>
    <w:rsid w:val="00F84CF2"/>
    <w:rsid w:val="00F8548B"/>
    <w:rsid w:val="00F857D0"/>
    <w:rsid w:val="00F85B11"/>
    <w:rsid w:val="00F85C93"/>
    <w:rsid w:val="00F85E66"/>
    <w:rsid w:val="00F85E7F"/>
    <w:rsid w:val="00F8672F"/>
    <w:rsid w:val="00F86892"/>
    <w:rsid w:val="00F86C2A"/>
    <w:rsid w:val="00F8747A"/>
    <w:rsid w:val="00F875B1"/>
    <w:rsid w:val="00F878EE"/>
    <w:rsid w:val="00F87B39"/>
    <w:rsid w:val="00F87DBA"/>
    <w:rsid w:val="00F87DD2"/>
    <w:rsid w:val="00F87F4D"/>
    <w:rsid w:val="00F87F82"/>
    <w:rsid w:val="00F903FD"/>
    <w:rsid w:val="00F90642"/>
    <w:rsid w:val="00F90D3F"/>
    <w:rsid w:val="00F90DB3"/>
    <w:rsid w:val="00F90E6D"/>
    <w:rsid w:val="00F911B4"/>
    <w:rsid w:val="00F911EC"/>
    <w:rsid w:val="00F912BC"/>
    <w:rsid w:val="00F912DE"/>
    <w:rsid w:val="00F91489"/>
    <w:rsid w:val="00F917BD"/>
    <w:rsid w:val="00F91CC2"/>
    <w:rsid w:val="00F91D2C"/>
    <w:rsid w:val="00F91D34"/>
    <w:rsid w:val="00F9200E"/>
    <w:rsid w:val="00F92499"/>
    <w:rsid w:val="00F92A80"/>
    <w:rsid w:val="00F92BDE"/>
    <w:rsid w:val="00F935CB"/>
    <w:rsid w:val="00F93827"/>
    <w:rsid w:val="00F93955"/>
    <w:rsid w:val="00F93967"/>
    <w:rsid w:val="00F93D71"/>
    <w:rsid w:val="00F93EB7"/>
    <w:rsid w:val="00F940B6"/>
    <w:rsid w:val="00F945B2"/>
    <w:rsid w:val="00F949E7"/>
    <w:rsid w:val="00F94CCD"/>
    <w:rsid w:val="00F962F6"/>
    <w:rsid w:val="00F9637A"/>
    <w:rsid w:val="00F96D22"/>
    <w:rsid w:val="00F97268"/>
    <w:rsid w:val="00F974BA"/>
    <w:rsid w:val="00F97686"/>
    <w:rsid w:val="00F97839"/>
    <w:rsid w:val="00F978A1"/>
    <w:rsid w:val="00F97B55"/>
    <w:rsid w:val="00F97BA7"/>
    <w:rsid w:val="00F97CD2"/>
    <w:rsid w:val="00F97F8F"/>
    <w:rsid w:val="00FA0A45"/>
    <w:rsid w:val="00FA0B2C"/>
    <w:rsid w:val="00FA0C53"/>
    <w:rsid w:val="00FA1226"/>
    <w:rsid w:val="00FA12C0"/>
    <w:rsid w:val="00FA12D0"/>
    <w:rsid w:val="00FA1340"/>
    <w:rsid w:val="00FA1460"/>
    <w:rsid w:val="00FA1492"/>
    <w:rsid w:val="00FA1891"/>
    <w:rsid w:val="00FA1F4F"/>
    <w:rsid w:val="00FA2028"/>
    <w:rsid w:val="00FA21B4"/>
    <w:rsid w:val="00FA235B"/>
    <w:rsid w:val="00FA23F9"/>
    <w:rsid w:val="00FA2B47"/>
    <w:rsid w:val="00FA2C50"/>
    <w:rsid w:val="00FA2EAA"/>
    <w:rsid w:val="00FA2EF3"/>
    <w:rsid w:val="00FA330C"/>
    <w:rsid w:val="00FA3EEA"/>
    <w:rsid w:val="00FA4A42"/>
    <w:rsid w:val="00FA4AEF"/>
    <w:rsid w:val="00FA4AFD"/>
    <w:rsid w:val="00FA4D3E"/>
    <w:rsid w:val="00FA4E45"/>
    <w:rsid w:val="00FA551E"/>
    <w:rsid w:val="00FA5556"/>
    <w:rsid w:val="00FA5DF3"/>
    <w:rsid w:val="00FA60F2"/>
    <w:rsid w:val="00FA627A"/>
    <w:rsid w:val="00FA6656"/>
    <w:rsid w:val="00FA708C"/>
    <w:rsid w:val="00FA778A"/>
    <w:rsid w:val="00FA783E"/>
    <w:rsid w:val="00FA7A38"/>
    <w:rsid w:val="00FA7DBC"/>
    <w:rsid w:val="00FB06D9"/>
    <w:rsid w:val="00FB0CA3"/>
    <w:rsid w:val="00FB1139"/>
    <w:rsid w:val="00FB127A"/>
    <w:rsid w:val="00FB13E7"/>
    <w:rsid w:val="00FB18B2"/>
    <w:rsid w:val="00FB1A87"/>
    <w:rsid w:val="00FB1EFD"/>
    <w:rsid w:val="00FB2454"/>
    <w:rsid w:val="00FB2462"/>
    <w:rsid w:val="00FB27EC"/>
    <w:rsid w:val="00FB2847"/>
    <w:rsid w:val="00FB2D6B"/>
    <w:rsid w:val="00FB303B"/>
    <w:rsid w:val="00FB3922"/>
    <w:rsid w:val="00FB3D14"/>
    <w:rsid w:val="00FB3D62"/>
    <w:rsid w:val="00FB3DCB"/>
    <w:rsid w:val="00FB46AF"/>
    <w:rsid w:val="00FB4E06"/>
    <w:rsid w:val="00FB5398"/>
    <w:rsid w:val="00FB5955"/>
    <w:rsid w:val="00FB5A2D"/>
    <w:rsid w:val="00FB5B2D"/>
    <w:rsid w:val="00FB5E0E"/>
    <w:rsid w:val="00FB6A58"/>
    <w:rsid w:val="00FB72F9"/>
    <w:rsid w:val="00FB75EC"/>
    <w:rsid w:val="00FB786C"/>
    <w:rsid w:val="00FB7896"/>
    <w:rsid w:val="00FB79A9"/>
    <w:rsid w:val="00FB79BF"/>
    <w:rsid w:val="00FC0260"/>
    <w:rsid w:val="00FC08A8"/>
    <w:rsid w:val="00FC0D0A"/>
    <w:rsid w:val="00FC1379"/>
    <w:rsid w:val="00FC19C1"/>
    <w:rsid w:val="00FC1BB7"/>
    <w:rsid w:val="00FC20E6"/>
    <w:rsid w:val="00FC240E"/>
    <w:rsid w:val="00FC24A7"/>
    <w:rsid w:val="00FC2581"/>
    <w:rsid w:val="00FC25C3"/>
    <w:rsid w:val="00FC29FA"/>
    <w:rsid w:val="00FC2B5D"/>
    <w:rsid w:val="00FC2F21"/>
    <w:rsid w:val="00FC347D"/>
    <w:rsid w:val="00FC3B52"/>
    <w:rsid w:val="00FC42CF"/>
    <w:rsid w:val="00FC46DE"/>
    <w:rsid w:val="00FC481C"/>
    <w:rsid w:val="00FC4D48"/>
    <w:rsid w:val="00FC4E33"/>
    <w:rsid w:val="00FC548E"/>
    <w:rsid w:val="00FC597D"/>
    <w:rsid w:val="00FC5CAD"/>
    <w:rsid w:val="00FC5CF8"/>
    <w:rsid w:val="00FC5D56"/>
    <w:rsid w:val="00FC5F69"/>
    <w:rsid w:val="00FC61C5"/>
    <w:rsid w:val="00FC6214"/>
    <w:rsid w:val="00FC6365"/>
    <w:rsid w:val="00FC64B9"/>
    <w:rsid w:val="00FC65BA"/>
    <w:rsid w:val="00FC678C"/>
    <w:rsid w:val="00FC6CF8"/>
    <w:rsid w:val="00FC73B1"/>
    <w:rsid w:val="00FC74B8"/>
    <w:rsid w:val="00FC752F"/>
    <w:rsid w:val="00FC7C46"/>
    <w:rsid w:val="00FC7CCD"/>
    <w:rsid w:val="00FC7E29"/>
    <w:rsid w:val="00FD0A9D"/>
    <w:rsid w:val="00FD0F8C"/>
    <w:rsid w:val="00FD0FDC"/>
    <w:rsid w:val="00FD10FE"/>
    <w:rsid w:val="00FD12CC"/>
    <w:rsid w:val="00FD13C4"/>
    <w:rsid w:val="00FD1682"/>
    <w:rsid w:val="00FD2494"/>
    <w:rsid w:val="00FD2A96"/>
    <w:rsid w:val="00FD2C38"/>
    <w:rsid w:val="00FD338C"/>
    <w:rsid w:val="00FD3789"/>
    <w:rsid w:val="00FD37E7"/>
    <w:rsid w:val="00FD3F54"/>
    <w:rsid w:val="00FD4CA6"/>
    <w:rsid w:val="00FD4F2E"/>
    <w:rsid w:val="00FD6038"/>
    <w:rsid w:val="00FD6C7E"/>
    <w:rsid w:val="00FD6FE3"/>
    <w:rsid w:val="00FD71C5"/>
    <w:rsid w:val="00FD759B"/>
    <w:rsid w:val="00FD76D7"/>
    <w:rsid w:val="00FD7792"/>
    <w:rsid w:val="00FD78B0"/>
    <w:rsid w:val="00FD79CD"/>
    <w:rsid w:val="00FD7AB8"/>
    <w:rsid w:val="00FE054D"/>
    <w:rsid w:val="00FE07EA"/>
    <w:rsid w:val="00FE1039"/>
    <w:rsid w:val="00FE111E"/>
    <w:rsid w:val="00FE1124"/>
    <w:rsid w:val="00FE150D"/>
    <w:rsid w:val="00FE15CB"/>
    <w:rsid w:val="00FE1878"/>
    <w:rsid w:val="00FE1943"/>
    <w:rsid w:val="00FE1C34"/>
    <w:rsid w:val="00FE2080"/>
    <w:rsid w:val="00FE23EC"/>
    <w:rsid w:val="00FE23FD"/>
    <w:rsid w:val="00FE2755"/>
    <w:rsid w:val="00FE2EC1"/>
    <w:rsid w:val="00FE317F"/>
    <w:rsid w:val="00FE318A"/>
    <w:rsid w:val="00FE33C0"/>
    <w:rsid w:val="00FE363A"/>
    <w:rsid w:val="00FE3A05"/>
    <w:rsid w:val="00FE3A0D"/>
    <w:rsid w:val="00FE4B45"/>
    <w:rsid w:val="00FE4DDA"/>
    <w:rsid w:val="00FE4FD6"/>
    <w:rsid w:val="00FE5115"/>
    <w:rsid w:val="00FE5AC0"/>
    <w:rsid w:val="00FE5C4E"/>
    <w:rsid w:val="00FE5EB2"/>
    <w:rsid w:val="00FE66D8"/>
    <w:rsid w:val="00FE69D3"/>
    <w:rsid w:val="00FE6C68"/>
    <w:rsid w:val="00FE6E51"/>
    <w:rsid w:val="00FE75A9"/>
    <w:rsid w:val="00FE7AD8"/>
    <w:rsid w:val="00FE7C5A"/>
    <w:rsid w:val="00FE7EAE"/>
    <w:rsid w:val="00FF0562"/>
    <w:rsid w:val="00FF059D"/>
    <w:rsid w:val="00FF13EE"/>
    <w:rsid w:val="00FF15FA"/>
    <w:rsid w:val="00FF2ABA"/>
    <w:rsid w:val="00FF3328"/>
    <w:rsid w:val="00FF3531"/>
    <w:rsid w:val="00FF3614"/>
    <w:rsid w:val="00FF396E"/>
    <w:rsid w:val="00FF3CC6"/>
    <w:rsid w:val="00FF3D7D"/>
    <w:rsid w:val="00FF440E"/>
    <w:rsid w:val="00FF451B"/>
    <w:rsid w:val="00FF50B8"/>
    <w:rsid w:val="00FF583D"/>
    <w:rsid w:val="00FF5BD3"/>
    <w:rsid w:val="00FF6132"/>
    <w:rsid w:val="00FF641F"/>
    <w:rsid w:val="00FF7366"/>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7EF3E77"/>
  <w15:docId w15:val="{AC08F46E-20CE-493E-978A-8E34421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179F4"/>
    <w:rPr>
      <w:rFonts w:ascii="ＭＳ 明朝"/>
      <w:kern w:val="2"/>
      <w:sz w:val="21"/>
      <w:szCs w:val="24"/>
    </w:rPr>
  </w:style>
  <w:style w:type="paragraph" w:styleId="1">
    <w:name w:val="heading 1"/>
    <w:aliases w:val="第1章"/>
    <w:basedOn w:val="a1"/>
    <w:next w:val="a0"/>
    <w:link w:val="10"/>
    <w:qFormat/>
    <w:rsid w:val="001F7504"/>
    <w:pPr>
      <w:numPr>
        <w:numId w:val="3"/>
      </w:numPr>
      <w:tabs>
        <w:tab w:val="left" w:pos="709"/>
      </w:tabs>
      <w:ind w:leftChars="0" w:left="0" w:firstLine="0"/>
      <w:outlineLvl w:val="0"/>
    </w:pPr>
    <w:rPr>
      <w:rFonts w:asciiTheme="majorEastAsia" w:eastAsiaTheme="majorEastAsia" w:hAnsiTheme="majorEastAsia"/>
      <w:b/>
      <w:sz w:val="24"/>
      <w:szCs w:val="24"/>
    </w:rPr>
  </w:style>
  <w:style w:type="paragraph" w:styleId="2">
    <w:name w:val="heading 2"/>
    <w:aliases w:val="1"/>
    <w:basedOn w:val="a0"/>
    <w:next w:val="a0"/>
    <w:link w:val="20"/>
    <w:qFormat/>
    <w:rsid w:val="002C75EE"/>
    <w:pPr>
      <w:numPr>
        <w:ilvl w:val="1"/>
        <w:numId w:val="3"/>
      </w:numPr>
      <w:tabs>
        <w:tab w:val="left" w:pos="426"/>
        <w:tab w:val="left" w:pos="567"/>
      </w:tabs>
      <w:ind w:leftChars="50" w:left="316" w:hangingChars="100" w:hanging="211"/>
      <w:outlineLvl w:val="1"/>
    </w:pPr>
    <w:rPr>
      <w:rFonts w:ascii="ＭＳ ゴシック" w:eastAsia="ＭＳ ゴシック" w:hAnsi="ＭＳ ゴシック"/>
      <w:b/>
    </w:rPr>
  </w:style>
  <w:style w:type="paragraph" w:styleId="30">
    <w:name w:val="heading 3"/>
    <w:aliases w:val="(1)"/>
    <w:basedOn w:val="a0"/>
    <w:next w:val="a0"/>
    <w:link w:val="31"/>
    <w:qFormat/>
    <w:rsid w:val="002C75EE"/>
    <w:pPr>
      <w:widowControl w:val="0"/>
      <w:numPr>
        <w:ilvl w:val="2"/>
        <w:numId w:val="3"/>
      </w:numPr>
      <w:tabs>
        <w:tab w:val="left" w:pos="567"/>
      </w:tabs>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rsid w:val="002C75EE"/>
    <w:pPr>
      <w:numPr>
        <w:ilvl w:val="3"/>
        <w:numId w:val="3"/>
      </w:numPr>
      <w:tabs>
        <w:tab w:val="left" w:pos="851"/>
      </w:tabs>
      <w:ind w:leftChars="200" w:left="840" w:hangingChars="200" w:hanging="420"/>
      <w:outlineLvl w:val="3"/>
    </w:pPr>
    <w:rPr>
      <w:rFonts w:ascii="ＭＳ ゴシック" w:eastAsia="ＭＳ ゴシック" w:hAnsi="ＭＳ ゴシック"/>
      <w:bCs/>
    </w:rPr>
  </w:style>
  <w:style w:type="paragraph" w:styleId="5">
    <w:name w:val="heading 5"/>
    <w:basedOn w:val="a0"/>
    <w:next w:val="a0"/>
    <w:link w:val="50"/>
    <w:qFormat/>
    <w:rsid w:val="00637AF8"/>
    <w:pPr>
      <w:widowControl w:val="0"/>
      <w:numPr>
        <w:ilvl w:val="4"/>
        <w:numId w:val="3"/>
      </w:numPr>
      <w:tabs>
        <w:tab w:val="left" w:pos="630"/>
      </w:tabs>
      <w:ind w:leftChars="300" w:left="1050" w:hangingChars="200" w:hanging="420"/>
      <w:jc w:val="both"/>
      <w:outlineLvl w:val="4"/>
    </w:pPr>
    <w:rPr>
      <w:rFonts w:hAnsi="ＭＳ 明朝"/>
    </w:rPr>
  </w:style>
  <w:style w:type="paragraph" w:styleId="6">
    <w:name w:val="heading 6"/>
    <w:aliases w:val="a"/>
    <w:basedOn w:val="a0"/>
    <w:next w:val="a0"/>
    <w:link w:val="60"/>
    <w:qFormat/>
    <w:rsid w:val="005C5BBF"/>
    <w:pPr>
      <w:widowControl w:val="0"/>
      <w:numPr>
        <w:ilvl w:val="5"/>
        <w:numId w:val="3"/>
      </w:numPr>
      <w:ind w:leftChars="400" w:left="1155" w:hangingChars="150" w:hanging="315"/>
      <w:jc w:val="both"/>
      <w:outlineLvl w:val="5"/>
    </w:pPr>
    <w:rPr>
      <w:rFonts w:asciiTheme="minorEastAsia" w:eastAsiaTheme="minorEastAsia" w:hAnsiTheme="minorEastAsia"/>
      <w:bCs/>
    </w:rPr>
  </w:style>
  <w:style w:type="paragraph" w:styleId="7">
    <w:name w:val="heading 7"/>
    <w:aliases w:val="(a)"/>
    <w:basedOn w:val="a0"/>
    <w:next w:val="a0"/>
    <w:qFormat/>
    <w:rsid w:val="002C75EE"/>
    <w:pPr>
      <w:widowControl w:val="0"/>
      <w:numPr>
        <w:ilvl w:val="6"/>
        <w:numId w:val="3"/>
      </w:numPr>
      <w:ind w:leftChars="450" w:left="1470" w:hangingChars="250" w:hanging="525"/>
      <w:jc w:val="both"/>
      <w:outlineLvl w:val="6"/>
    </w:pPr>
    <w:rPr>
      <w:rFonts w:asciiTheme="minorEastAsia" w:eastAsiaTheme="minorEastAsia" w:hAnsiTheme="minorEastAsia"/>
    </w:rPr>
  </w:style>
  <w:style w:type="paragraph" w:styleId="8">
    <w:name w:val="heading 8"/>
    <w:basedOn w:val="a0"/>
    <w:next w:val="a0"/>
    <w:qFormat/>
    <w:rsid w:val="00B84E32"/>
    <w:pPr>
      <w:keepNext/>
      <w:outlineLvl w:val="7"/>
    </w:pPr>
  </w:style>
  <w:style w:type="paragraph" w:styleId="9">
    <w:name w:val="heading 9"/>
    <w:basedOn w:val="a0"/>
    <w:next w:val="a0"/>
    <w:qFormat/>
    <w:rsid w:val="00B84E32"/>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aliases w:val="(1) (文字)"/>
    <w:link w:val="30"/>
    <w:rsid w:val="002C75EE"/>
    <w:rPr>
      <w:rFonts w:ascii="ＭＳ ゴシック" w:eastAsia="ＭＳ ゴシック" w:hAnsi="ＭＳ ゴシック"/>
      <w:kern w:val="2"/>
      <w:sz w:val="21"/>
      <w:szCs w:val="24"/>
    </w:rPr>
  </w:style>
  <w:style w:type="character" w:customStyle="1" w:styleId="40">
    <w:name w:val="見出し 4 (文字)"/>
    <w:link w:val="4"/>
    <w:rsid w:val="002C75EE"/>
    <w:rPr>
      <w:rFonts w:ascii="ＭＳ ゴシック" w:eastAsia="ＭＳ ゴシック" w:hAnsi="ＭＳ ゴシック"/>
      <w:bCs/>
      <w:kern w:val="2"/>
      <w:sz w:val="21"/>
      <w:szCs w:val="24"/>
    </w:rPr>
  </w:style>
  <w:style w:type="character" w:customStyle="1" w:styleId="50">
    <w:name w:val="見出し 5 (文字)"/>
    <w:link w:val="5"/>
    <w:rsid w:val="002C75EE"/>
    <w:rPr>
      <w:rFonts w:ascii="ＭＳ 明朝" w:hAnsi="ＭＳ 明朝"/>
      <w:kern w:val="2"/>
      <w:sz w:val="21"/>
      <w:szCs w:val="24"/>
    </w:rPr>
  </w:style>
  <w:style w:type="character" w:customStyle="1" w:styleId="60">
    <w:name w:val="見出し 6 (文字)"/>
    <w:aliases w:val="a (文字)"/>
    <w:link w:val="6"/>
    <w:rsid w:val="002C75EE"/>
    <w:rPr>
      <w:rFonts w:asciiTheme="minorEastAsia" w:eastAsiaTheme="minorEastAsia" w:hAnsiTheme="minorEastAsia"/>
      <w:bCs/>
      <w:kern w:val="2"/>
      <w:sz w:val="21"/>
      <w:szCs w:val="24"/>
    </w:rPr>
  </w:style>
  <w:style w:type="paragraph" w:customStyle="1" w:styleId="11">
    <w:name w:val="本文1"/>
    <w:basedOn w:val="a0"/>
    <w:rsid w:val="00811B59"/>
    <w:pPr>
      <w:widowControl w:val="0"/>
      <w:ind w:leftChars="100" w:left="100" w:firstLineChars="100" w:firstLine="100"/>
      <w:jc w:val="both"/>
    </w:pPr>
    <w:rPr>
      <w:rFonts w:asciiTheme="minorEastAsia" w:eastAsiaTheme="minorEastAsia" w:hAnsiTheme="minorEastAsia"/>
    </w:rPr>
  </w:style>
  <w:style w:type="paragraph" w:customStyle="1" w:styleId="12">
    <w:name w:val="本文(1)"/>
    <w:basedOn w:val="11"/>
    <w:rsid w:val="00896242"/>
    <w:pPr>
      <w:ind w:leftChars="200" w:left="200"/>
    </w:pPr>
  </w:style>
  <w:style w:type="paragraph" w:styleId="a5">
    <w:name w:val="Body Text"/>
    <w:basedOn w:val="a0"/>
    <w:link w:val="a6"/>
    <w:rsid w:val="00112005"/>
  </w:style>
  <w:style w:type="character" w:customStyle="1" w:styleId="a6">
    <w:name w:val="本文 (文字)"/>
    <w:link w:val="a5"/>
    <w:rsid w:val="005A26A6"/>
    <w:rPr>
      <w:rFonts w:ascii="ＭＳ 明朝" w:eastAsia="ＭＳ 明朝" w:hAnsi="Century"/>
      <w:kern w:val="2"/>
      <w:sz w:val="21"/>
      <w:szCs w:val="24"/>
      <w:lang w:val="en-US" w:eastAsia="ja-JP" w:bidi="ar-SA"/>
    </w:rPr>
  </w:style>
  <w:style w:type="paragraph" w:customStyle="1" w:styleId="a7">
    <w:name w:val="本文ア"/>
    <w:basedOn w:val="a0"/>
    <w:link w:val="a8"/>
    <w:rsid w:val="00811B59"/>
    <w:pPr>
      <w:widowControl w:val="0"/>
      <w:ind w:leftChars="300" w:left="300" w:firstLineChars="100" w:firstLine="100"/>
      <w:jc w:val="both"/>
    </w:pPr>
  </w:style>
  <w:style w:type="character" w:customStyle="1" w:styleId="a8">
    <w:name w:val="本文ア (文字)"/>
    <w:link w:val="a7"/>
    <w:rsid w:val="00811B59"/>
    <w:rPr>
      <w:rFonts w:ascii="ＭＳ 明朝"/>
      <w:kern w:val="2"/>
      <w:sz w:val="21"/>
      <w:szCs w:val="24"/>
    </w:rPr>
  </w:style>
  <w:style w:type="paragraph" w:customStyle="1" w:styleId="a9">
    <w:name w:val="本文(ｱ)"/>
    <w:basedOn w:val="5"/>
    <w:link w:val="aa"/>
    <w:rsid w:val="001F7504"/>
    <w:pPr>
      <w:numPr>
        <w:ilvl w:val="0"/>
        <w:numId w:val="0"/>
      </w:numPr>
      <w:ind w:leftChars="400" w:left="840" w:firstLineChars="100" w:firstLine="210"/>
    </w:pPr>
  </w:style>
  <w:style w:type="character" w:customStyle="1" w:styleId="aa">
    <w:name w:val="本文(ｱ) (文字)"/>
    <w:link w:val="a9"/>
    <w:rsid w:val="003A00DA"/>
    <w:rPr>
      <w:rFonts w:ascii="ＭＳ 明朝" w:hAnsi="ＭＳ 明朝"/>
      <w:kern w:val="2"/>
      <w:sz w:val="21"/>
      <w:szCs w:val="24"/>
    </w:rPr>
  </w:style>
  <w:style w:type="paragraph" w:styleId="13">
    <w:name w:val="toc 1"/>
    <w:basedOn w:val="a0"/>
    <w:next w:val="a0"/>
    <w:autoRedefine/>
    <w:uiPriority w:val="39"/>
    <w:rsid w:val="00E6388D"/>
    <w:pPr>
      <w:tabs>
        <w:tab w:val="left" w:pos="840"/>
        <w:tab w:val="right" w:leader="dot" w:pos="9072"/>
      </w:tabs>
      <w:ind w:right="-2"/>
    </w:pPr>
    <w:rPr>
      <w:rFonts w:ascii="ＭＳ ゴシック" w:eastAsia="ＭＳ ゴシック" w:hAnsi="Arial"/>
      <w:b/>
      <w:bCs/>
      <w:noProof/>
    </w:rPr>
  </w:style>
  <w:style w:type="character" w:styleId="ab">
    <w:name w:val="Hyperlink"/>
    <w:uiPriority w:val="99"/>
    <w:rsid w:val="00B37E9B"/>
    <w:rPr>
      <w:color w:val="0000FF"/>
      <w:u w:val="single"/>
    </w:rPr>
  </w:style>
  <w:style w:type="character" w:styleId="ac">
    <w:name w:val="annotation reference"/>
    <w:uiPriority w:val="99"/>
    <w:semiHidden/>
    <w:rsid w:val="005F4D24"/>
    <w:rPr>
      <w:sz w:val="18"/>
      <w:szCs w:val="18"/>
    </w:rPr>
  </w:style>
  <w:style w:type="paragraph" w:styleId="ad">
    <w:name w:val="annotation text"/>
    <w:basedOn w:val="a0"/>
    <w:link w:val="ae"/>
    <w:uiPriority w:val="99"/>
    <w:semiHidden/>
    <w:rsid w:val="005F4D24"/>
  </w:style>
  <w:style w:type="character" w:customStyle="1" w:styleId="ae">
    <w:name w:val="コメント文字列 (文字)"/>
    <w:basedOn w:val="a2"/>
    <w:link w:val="ad"/>
    <w:uiPriority w:val="99"/>
    <w:semiHidden/>
    <w:rsid w:val="002E2B2B"/>
    <w:rPr>
      <w:rFonts w:ascii="ＭＳ 明朝"/>
      <w:kern w:val="2"/>
      <w:sz w:val="21"/>
      <w:szCs w:val="24"/>
    </w:rPr>
  </w:style>
  <w:style w:type="paragraph" w:styleId="af">
    <w:name w:val="annotation subject"/>
    <w:basedOn w:val="ad"/>
    <w:next w:val="ad"/>
    <w:link w:val="af0"/>
    <w:uiPriority w:val="99"/>
    <w:semiHidden/>
    <w:rsid w:val="005F4D24"/>
    <w:rPr>
      <w:b/>
      <w:bCs/>
    </w:rPr>
  </w:style>
  <w:style w:type="paragraph" w:styleId="af1">
    <w:name w:val="Balloon Text"/>
    <w:basedOn w:val="a0"/>
    <w:semiHidden/>
    <w:rsid w:val="005F4D24"/>
    <w:rPr>
      <w:rFonts w:ascii="Arial" w:eastAsia="ＭＳ ゴシック" w:hAnsi="Arial"/>
      <w:sz w:val="18"/>
      <w:szCs w:val="18"/>
    </w:rPr>
  </w:style>
  <w:style w:type="paragraph" w:styleId="a">
    <w:name w:val="List Number"/>
    <w:basedOn w:val="a0"/>
    <w:semiHidden/>
    <w:rsid w:val="001C64AB"/>
    <w:pPr>
      <w:numPr>
        <w:numId w:val="1"/>
      </w:numPr>
    </w:pPr>
    <w:rPr>
      <w:rFonts w:hAnsi="ＭＳ 明朝"/>
      <w:bCs/>
      <w:kern w:val="0"/>
      <w:sz w:val="22"/>
      <w:szCs w:val="21"/>
    </w:rPr>
  </w:style>
  <w:style w:type="character" w:customStyle="1" w:styleId="af2">
    <w:name w:val="表内"/>
    <w:rsid w:val="00685368"/>
    <w:rPr>
      <w:rFonts w:ascii="ＭＳ 明朝" w:eastAsia="ＭＳ 明朝" w:hAnsi="ＭＳ 明朝"/>
      <w:sz w:val="21"/>
    </w:rPr>
  </w:style>
  <w:style w:type="paragraph" w:customStyle="1" w:styleId="xl63">
    <w:name w:val="xl63"/>
    <w:basedOn w:val="a0"/>
    <w:semiHidden/>
    <w:rsid w:val="00B50259"/>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szCs w:val="20"/>
    </w:rPr>
  </w:style>
  <w:style w:type="paragraph" w:styleId="af3">
    <w:name w:val="Document Map"/>
    <w:basedOn w:val="a0"/>
    <w:semiHidden/>
    <w:rsid w:val="00F4708D"/>
    <w:pPr>
      <w:shd w:val="clear" w:color="auto" w:fill="000080"/>
    </w:pPr>
    <w:rPr>
      <w:rFonts w:ascii="Arial" w:eastAsia="ＭＳ ゴシック" w:hAnsi="Arial"/>
    </w:rPr>
  </w:style>
  <w:style w:type="paragraph" w:styleId="af4">
    <w:name w:val="table of figures"/>
    <w:basedOn w:val="a0"/>
    <w:next w:val="a0"/>
    <w:semiHidden/>
    <w:rsid w:val="00F4708D"/>
    <w:pPr>
      <w:ind w:leftChars="200" w:left="200" w:hangingChars="200" w:hanging="200"/>
    </w:pPr>
  </w:style>
  <w:style w:type="paragraph" w:styleId="14">
    <w:name w:val="index 1"/>
    <w:basedOn w:val="a0"/>
    <w:next w:val="a0"/>
    <w:autoRedefine/>
    <w:semiHidden/>
    <w:rsid w:val="00D16C60"/>
    <w:pPr>
      <w:ind w:left="210" w:hangingChars="100" w:hanging="210"/>
    </w:pPr>
  </w:style>
  <w:style w:type="paragraph" w:styleId="21">
    <w:name w:val="toc 2"/>
    <w:basedOn w:val="a0"/>
    <w:next w:val="a0"/>
    <w:autoRedefine/>
    <w:uiPriority w:val="39"/>
    <w:rsid w:val="00ED31C5"/>
    <w:pPr>
      <w:tabs>
        <w:tab w:val="right" w:leader="dot" w:pos="9060"/>
      </w:tabs>
      <w:ind w:leftChars="100" w:left="210"/>
    </w:pPr>
  </w:style>
  <w:style w:type="paragraph" w:styleId="32">
    <w:name w:val="toc 3"/>
    <w:basedOn w:val="a0"/>
    <w:next w:val="a0"/>
    <w:autoRedefine/>
    <w:uiPriority w:val="39"/>
    <w:rsid w:val="00F76B9F"/>
    <w:pPr>
      <w:tabs>
        <w:tab w:val="left" w:pos="1050"/>
        <w:tab w:val="right" w:leader="dot" w:pos="9060"/>
      </w:tabs>
      <w:ind w:leftChars="200" w:left="420"/>
    </w:pPr>
  </w:style>
  <w:style w:type="paragraph" w:styleId="41">
    <w:name w:val="toc 4"/>
    <w:basedOn w:val="a0"/>
    <w:next w:val="a0"/>
    <w:autoRedefine/>
    <w:uiPriority w:val="39"/>
    <w:rsid w:val="0064634A"/>
    <w:pPr>
      <w:ind w:leftChars="300" w:left="630"/>
    </w:pPr>
    <w:rPr>
      <w:rFonts w:ascii="Century"/>
    </w:rPr>
  </w:style>
  <w:style w:type="paragraph" w:styleId="51">
    <w:name w:val="toc 5"/>
    <w:basedOn w:val="a0"/>
    <w:next w:val="a0"/>
    <w:autoRedefine/>
    <w:uiPriority w:val="39"/>
    <w:rsid w:val="0064634A"/>
    <w:pPr>
      <w:ind w:leftChars="400" w:left="840"/>
    </w:pPr>
    <w:rPr>
      <w:rFonts w:ascii="Century"/>
    </w:rPr>
  </w:style>
  <w:style w:type="paragraph" w:styleId="61">
    <w:name w:val="toc 6"/>
    <w:basedOn w:val="a0"/>
    <w:next w:val="a0"/>
    <w:autoRedefine/>
    <w:uiPriority w:val="39"/>
    <w:rsid w:val="0064634A"/>
    <w:pPr>
      <w:ind w:leftChars="500" w:left="1050"/>
    </w:pPr>
    <w:rPr>
      <w:rFonts w:ascii="Century"/>
    </w:rPr>
  </w:style>
  <w:style w:type="paragraph" w:styleId="70">
    <w:name w:val="toc 7"/>
    <w:basedOn w:val="a0"/>
    <w:next w:val="a0"/>
    <w:autoRedefine/>
    <w:uiPriority w:val="39"/>
    <w:rsid w:val="0064634A"/>
    <w:pPr>
      <w:ind w:leftChars="600" w:left="1260"/>
    </w:pPr>
    <w:rPr>
      <w:rFonts w:ascii="Century"/>
    </w:rPr>
  </w:style>
  <w:style w:type="paragraph" w:styleId="80">
    <w:name w:val="toc 8"/>
    <w:basedOn w:val="a0"/>
    <w:next w:val="a0"/>
    <w:autoRedefine/>
    <w:uiPriority w:val="39"/>
    <w:rsid w:val="0064634A"/>
    <w:pPr>
      <w:ind w:leftChars="700" w:left="1470"/>
    </w:pPr>
    <w:rPr>
      <w:rFonts w:ascii="Century"/>
    </w:rPr>
  </w:style>
  <w:style w:type="paragraph" w:styleId="90">
    <w:name w:val="toc 9"/>
    <w:basedOn w:val="a0"/>
    <w:next w:val="a0"/>
    <w:autoRedefine/>
    <w:uiPriority w:val="39"/>
    <w:rsid w:val="0064634A"/>
    <w:pPr>
      <w:ind w:leftChars="800" w:left="1680"/>
    </w:pPr>
    <w:rPr>
      <w:rFonts w:ascii="Century"/>
    </w:rPr>
  </w:style>
  <w:style w:type="table" w:customStyle="1" w:styleId="15">
    <w:name w:val="表 (格子)1"/>
    <w:basedOn w:val="a3"/>
    <w:next w:val="af5"/>
    <w:uiPriority w:val="59"/>
    <w:rsid w:val="002F2E5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2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5133E7"/>
    <w:pPr>
      <w:ind w:leftChars="400" w:left="840"/>
    </w:pPr>
    <w:rPr>
      <w:szCs w:val="21"/>
    </w:rPr>
  </w:style>
  <w:style w:type="paragraph" w:styleId="af6">
    <w:name w:val="Body Text Indent"/>
    <w:basedOn w:val="a0"/>
    <w:link w:val="af7"/>
    <w:rsid w:val="00A31292"/>
    <w:pPr>
      <w:ind w:leftChars="400" w:left="851"/>
    </w:pPr>
  </w:style>
  <w:style w:type="character" w:customStyle="1" w:styleId="af7">
    <w:name w:val="本文インデント (文字)"/>
    <w:link w:val="af6"/>
    <w:rsid w:val="00A31292"/>
    <w:rPr>
      <w:rFonts w:ascii="ＭＳ 明朝"/>
      <w:kern w:val="2"/>
      <w:sz w:val="21"/>
      <w:szCs w:val="24"/>
    </w:rPr>
  </w:style>
  <w:style w:type="paragraph" w:styleId="af8">
    <w:name w:val="Revision"/>
    <w:hidden/>
    <w:uiPriority w:val="99"/>
    <w:semiHidden/>
    <w:rsid w:val="0025504F"/>
    <w:rPr>
      <w:rFonts w:ascii="ＭＳ 明朝"/>
      <w:kern w:val="2"/>
      <w:sz w:val="21"/>
      <w:szCs w:val="24"/>
    </w:rPr>
  </w:style>
  <w:style w:type="paragraph" w:styleId="33">
    <w:name w:val="Body Text 3"/>
    <w:basedOn w:val="a0"/>
    <w:link w:val="34"/>
    <w:rsid w:val="003C4405"/>
    <w:rPr>
      <w:sz w:val="16"/>
      <w:szCs w:val="16"/>
    </w:rPr>
  </w:style>
  <w:style w:type="character" w:customStyle="1" w:styleId="34">
    <w:name w:val="本文 3 (文字)"/>
    <w:basedOn w:val="a2"/>
    <w:link w:val="33"/>
    <w:rsid w:val="003C4405"/>
    <w:rPr>
      <w:rFonts w:ascii="ＭＳ 明朝"/>
      <w:kern w:val="2"/>
      <w:sz w:val="16"/>
      <w:szCs w:val="16"/>
    </w:rPr>
  </w:style>
  <w:style w:type="paragraph" w:styleId="af9">
    <w:name w:val="List Bullet"/>
    <w:aliases w:val="ｱ"/>
    <w:basedOn w:val="a0"/>
    <w:rsid w:val="003C4405"/>
    <w:pPr>
      <w:ind w:leftChars="500" w:left="1411" w:hangingChars="200" w:hanging="403"/>
    </w:pPr>
  </w:style>
  <w:style w:type="paragraph" w:styleId="3">
    <w:name w:val="List Bullet 3"/>
    <w:basedOn w:val="a0"/>
    <w:rsid w:val="005246E3"/>
    <w:pPr>
      <w:numPr>
        <w:numId w:val="2"/>
      </w:numPr>
      <w:contextualSpacing/>
    </w:pPr>
  </w:style>
  <w:style w:type="character" w:customStyle="1" w:styleId="10">
    <w:name w:val="見出し 1 (文字)"/>
    <w:aliases w:val="第1章 (文字)"/>
    <w:link w:val="1"/>
    <w:rsid w:val="0016196C"/>
    <w:rPr>
      <w:rFonts w:asciiTheme="majorEastAsia" w:eastAsiaTheme="majorEastAsia" w:hAnsiTheme="majorEastAsia"/>
      <w:b/>
      <w:kern w:val="2"/>
      <w:sz w:val="24"/>
      <w:szCs w:val="24"/>
    </w:rPr>
  </w:style>
  <w:style w:type="character" w:styleId="afa">
    <w:name w:val="FollowedHyperlink"/>
    <w:rsid w:val="005246E3"/>
    <w:rPr>
      <w:color w:val="800080"/>
      <w:u w:val="single"/>
    </w:rPr>
  </w:style>
  <w:style w:type="paragraph" w:styleId="afb">
    <w:name w:val="caption"/>
    <w:basedOn w:val="a0"/>
    <w:next w:val="a0"/>
    <w:qFormat/>
    <w:rsid w:val="005246E3"/>
    <w:pPr>
      <w:widowControl w:val="0"/>
      <w:jc w:val="both"/>
    </w:pPr>
    <w:rPr>
      <w:b/>
      <w:bCs/>
      <w:szCs w:val="21"/>
    </w:rPr>
  </w:style>
  <w:style w:type="paragraph" w:styleId="22">
    <w:name w:val="List Bullet 2"/>
    <w:aliases w:val="ア"/>
    <w:basedOn w:val="4"/>
    <w:rsid w:val="001F7504"/>
    <w:pPr>
      <w:widowControl w:val="0"/>
      <w:jc w:val="both"/>
    </w:pPr>
    <w:rPr>
      <w:rFonts w:asciiTheme="minorEastAsia" w:eastAsiaTheme="minorEastAsia" w:hAnsiTheme="minorEastAsia"/>
    </w:rPr>
  </w:style>
  <w:style w:type="paragraph" w:styleId="HTML">
    <w:name w:val="HTML Preformatted"/>
    <w:basedOn w:val="a0"/>
    <w:link w:val="HTML0"/>
    <w:uiPriority w:val="99"/>
    <w:unhideWhenUsed/>
    <w:rsid w:val="005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rsid w:val="005246E3"/>
    <w:rPr>
      <w:rFonts w:ascii="ＭＳ ゴシック" w:eastAsia="ＭＳ ゴシック" w:hAnsi="ＭＳ ゴシック" w:cs="ＭＳ ゴシック"/>
      <w:sz w:val="24"/>
      <w:szCs w:val="24"/>
    </w:rPr>
  </w:style>
  <w:style w:type="character" w:customStyle="1" w:styleId="20">
    <w:name w:val="見出し 2 (文字)"/>
    <w:aliases w:val="1 (文字)"/>
    <w:basedOn w:val="a2"/>
    <w:link w:val="2"/>
    <w:rsid w:val="002C75EE"/>
    <w:rPr>
      <w:rFonts w:ascii="ＭＳ ゴシック" w:eastAsia="ＭＳ ゴシック" w:hAnsi="ＭＳ ゴシック"/>
      <w:b/>
      <w:kern w:val="2"/>
      <w:sz w:val="21"/>
      <w:szCs w:val="24"/>
    </w:rPr>
  </w:style>
  <w:style w:type="paragraph" w:styleId="afc">
    <w:name w:val="endnote text"/>
    <w:basedOn w:val="a0"/>
    <w:link w:val="afd"/>
    <w:rsid w:val="005F0988"/>
    <w:pPr>
      <w:snapToGrid w:val="0"/>
    </w:pPr>
  </w:style>
  <w:style w:type="character" w:customStyle="1" w:styleId="afd">
    <w:name w:val="文末脚注文字列 (文字)"/>
    <w:basedOn w:val="a2"/>
    <w:link w:val="afc"/>
    <w:rsid w:val="005F0988"/>
    <w:rPr>
      <w:rFonts w:ascii="ＭＳ 明朝"/>
      <w:kern w:val="2"/>
      <w:sz w:val="21"/>
      <w:szCs w:val="24"/>
    </w:rPr>
  </w:style>
  <w:style w:type="paragraph" w:customStyle="1" w:styleId="afe">
    <w:name w:val="見だし②"/>
    <w:basedOn w:val="a0"/>
    <w:rsid w:val="00A767C5"/>
    <w:pPr>
      <w:widowControl w:val="0"/>
      <w:spacing w:before="120"/>
      <w:jc w:val="both"/>
    </w:pPr>
    <w:rPr>
      <w:rFonts w:ascii="ＭＳ Ｐゴシック" w:eastAsia="ＭＳ Ｐゴシック"/>
      <w:kern w:val="0"/>
      <w:sz w:val="20"/>
      <w:szCs w:val="20"/>
    </w:rPr>
  </w:style>
  <w:style w:type="paragraph" w:styleId="aff">
    <w:name w:val="Salutation"/>
    <w:basedOn w:val="a0"/>
    <w:next w:val="a0"/>
    <w:link w:val="aff0"/>
    <w:rsid w:val="0087144D"/>
    <w:pPr>
      <w:widowControl w:val="0"/>
      <w:jc w:val="both"/>
    </w:pPr>
    <w:rPr>
      <w:rFonts w:ascii="Century"/>
      <w:sz w:val="22"/>
      <w:szCs w:val="20"/>
    </w:rPr>
  </w:style>
  <w:style w:type="character" w:customStyle="1" w:styleId="aff0">
    <w:name w:val="挨拶文 (文字)"/>
    <w:basedOn w:val="a2"/>
    <w:link w:val="aff"/>
    <w:rsid w:val="0087144D"/>
    <w:rPr>
      <w:kern w:val="2"/>
      <w:sz w:val="22"/>
    </w:rPr>
  </w:style>
  <w:style w:type="paragraph" w:styleId="aff1">
    <w:name w:val="header"/>
    <w:basedOn w:val="a0"/>
    <w:link w:val="aff2"/>
    <w:unhideWhenUsed/>
    <w:rsid w:val="00F108E3"/>
    <w:pPr>
      <w:tabs>
        <w:tab w:val="center" w:pos="4252"/>
        <w:tab w:val="right" w:pos="8504"/>
      </w:tabs>
      <w:snapToGrid w:val="0"/>
    </w:pPr>
  </w:style>
  <w:style w:type="character" w:customStyle="1" w:styleId="aff2">
    <w:name w:val="ヘッダー (文字)"/>
    <w:basedOn w:val="a2"/>
    <w:link w:val="aff1"/>
    <w:rsid w:val="00F108E3"/>
    <w:rPr>
      <w:rFonts w:ascii="ＭＳ 明朝"/>
      <w:kern w:val="2"/>
      <w:sz w:val="21"/>
      <w:szCs w:val="24"/>
    </w:rPr>
  </w:style>
  <w:style w:type="paragraph" w:styleId="aff3">
    <w:name w:val="footer"/>
    <w:basedOn w:val="a0"/>
    <w:link w:val="aff4"/>
    <w:uiPriority w:val="99"/>
    <w:unhideWhenUsed/>
    <w:rsid w:val="00F108E3"/>
    <w:pPr>
      <w:tabs>
        <w:tab w:val="center" w:pos="4252"/>
        <w:tab w:val="right" w:pos="8504"/>
      </w:tabs>
      <w:snapToGrid w:val="0"/>
    </w:pPr>
  </w:style>
  <w:style w:type="character" w:customStyle="1" w:styleId="aff4">
    <w:name w:val="フッター (文字)"/>
    <w:basedOn w:val="a2"/>
    <w:link w:val="aff3"/>
    <w:uiPriority w:val="99"/>
    <w:rsid w:val="00F108E3"/>
    <w:rPr>
      <w:rFonts w:ascii="ＭＳ 明朝"/>
      <w:kern w:val="2"/>
      <w:sz w:val="21"/>
      <w:szCs w:val="24"/>
    </w:rPr>
  </w:style>
  <w:style w:type="character" w:customStyle="1" w:styleId="af0">
    <w:name w:val="コメント内容 (文字)"/>
    <w:basedOn w:val="ae"/>
    <w:link w:val="af"/>
    <w:uiPriority w:val="99"/>
    <w:semiHidden/>
    <w:rsid w:val="001B7A73"/>
    <w:rPr>
      <w:rFonts w:ascii="ＭＳ 明朝"/>
      <w:b/>
      <w:bCs/>
      <w:kern w:val="2"/>
      <w:sz w:val="21"/>
      <w:szCs w:val="24"/>
    </w:rPr>
  </w:style>
  <w:style w:type="character" w:styleId="aff5">
    <w:name w:val="Emphasis"/>
    <w:basedOn w:val="a2"/>
    <w:uiPriority w:val="20"/>
    <w:qFormat/>
    <w:rsid w:val="001B7A73"/>
    <w:rPr>
      <w:i/>
      <w:iCs/>
    </w:rPr>
  </w:style>
  <w:style w:type="character" w:customStyle="1" w:styleId="ui-provider">
    <w:name w:val="ui-provider"/>
    <w:basedOn w:val="a2"/>
    <w:rsid w:val="00E05F24"/>
  </w:style>
  <w:style w:type="paragraph" w:styleId="aff6">
    <w:name w:val="Date"/>
    <w:basedOn w:val="a0"/>
    <w:next w:val="a0"/>
    <w:link w:val="aff7"/>
    <w:rsid w:val="00652BBA"/>
    <w:pPr>
      <w:widowControl w:val="0"/>
      <w:jc w:val="both"/>
    </w:pPr>
    <w:rPr>
      <w:kern w:val="0"/>
      <w:szCs w:val="20"/>
    </w:rPr>
  </w:style>
  <w:style w:type="character" w:customStyle="1" w:styleId="aff7">
    <w:name w:val="日付 (文字)"/>
    <w:basedOn w:val="a2"/>
    <w:link w:val="aff6"/>
    <w:rsid w:val="00652BBA"/>
    <w:rPr>
      <w:rFonts w:ascii="ＭＳ 明朝"/>
      <w:sz w:val="21"/>
    </w:rPr>
  </w:style>
  <w:style w:type="paragraph" w:styleId="aff8">
    <w:name w:val="footnote text"/>
    <w:basedOn w:val="a0"/>
    <w:link w:val="aff9"/>
    <w:semiHidden/>
    <w:rsid w:val="003C682D"/>
    <w:pPr>
      <w:widowControl w:val="0"/>
      <w:snapToGrid w:val="0"/>
    </w:pPr>
    <w:rPr>
      <w:kern w:val="0"/>
      <w:szCs w:val="20"/>
    </w:rPr>
  </w:style>
  <w:style w:type="character" w:customStyle="1" w:styleId="aff9">
    <w:name w:val="脚注文字列 (文字)"/>
    <w:basedOn w:val="a2"/>
    <w:link w:val="aff8"/>
    <w:semiHidden/>
    <w:rsid w:val="003C682D"/>
    <w:rPr>
      <w:rFonts w:ascii="ＭＳ 明朝"/>
      <w:sz w:val="21"/>
    </w:rPr>
  </w:style>
  <w:style w:type="paragraph" w:styleId="affa">
    <w:name w:val="Note Heading"/>
    <w:basedOn w:val="a0"/>
    <w:next w:val="a0"/>
    <w:link w:val="affb"/>
    <w:unhideWhenUsed/>
    <w:rsid w:val="003B7919"/>
    <w:pPr>
      <w:jc w:val="center"/>
    </w:pPr>
    <w:rPr>
      <w:rFonts w:hAnsi="ＭＳ 明朝"/>
      <w:szCs w:val="21"/>
    </w:rPr>
  </w:style>
  <w:style w:type="character" w:customStyle="1" w:styleId="affb">
    <w:name w:val="記 (文字)"/>
    <w:basedOn w:val="a2"/>
    <w:link w:val="affa"/>
    <w:rsid w:val="003B7919"/>
    <w:rPr>
      <w:rFonts w:ascii="ＭＳ 明朝" w:hAnsi="ＭＳ 明朝"/>
      <w:kern w:val="2"/>
      <w:sz w:val="21"/>
      <w:szCs w:val="21"/>
    </w:rPr>
  </w:style>
  <w:style w:type="paragraph" w:styleId="affc">
    <w:name w:val="Closing"/>
    <w:basedOn w:val="a0"/>
    <w:link w:val="affd"/>
    <w:unhideWhenUsed/>
    <w:rsid w:val="003B7919"/>
    <w:pPr>
      <w:jc w:val="right"/>
    </w:pPr>
    <w:rPr>
      <w:rFonts w:hAnsi="ＭＳ 明朝"/>
      <w:szCs w:val="21"/>
    </w:rPr>
  </w:style>
  <w:style w:type="character" w:customStyle="1" w:styleId="affd">
    <w:name w:val="結語 (文字)"/>
    <w:basedOn w:val="a2"/>
    <w:link w:val="affc"/>
    <w:rsid w:val="003B7919"/>
    <w:rPr>
      <w:rFonts w:ascii="ＭＳ 明朝" w:hAnsi="ＭＳ 明朝"/>
      <w:kern w:val="2"/>
      <w:sz w:val="21"/>
      <w:szCs w:val="21"/>
    </w:rPr>
  </w:style>
  <w:style w:type="paragraph" w:styleId="affe">
    <w:name w:val="Normal Indent"/>
    <w:aliases w:val="標準インデント Char,標準インデント Char Char"/>
    <w:basedOn w:val="a0"/>
    <w:link w:val="afff"/>
    <w:rsid w:val="00D32DE7"/>
    <w:pPr>
      <w:widowControl w:val="0"/>
      <w:ind w:firstLineChars="100" w:firstLine="210"/>
      <w:jc w:val="both"/>
    </w:pPr>
    <w:rPr>
      <w:rFonts w:hAnsi="Times New Roman"/>
      <w:szCs w:val="20"/>
      <w:lang w:val="x-none" w:eastAsia="x-none"/>
    </w:rPr>
  </w:style>
  <w:style w:type="character" w:customStyle="1" w:styleId="afff">
    <w:name w:val="標準インデント (文字)"/>
    <w:aliases w:val="標準インデント Char (文字),標準インデント Char Char (文字)"/>
    <w:link w:val="affe"/>
    <w:rsid w:val="00D32DE7"/>
    <w:rPr>
      <w:rFonts w:ascii="ＭＳ 明朝" w:hAnsi="Times New Roman"/>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112990584">
      <w:bodyDiv w:val="1"/>
      <w:marLeft w:val="0"/>
      <w:marRight w:val="0"/>
      <w:marTop w:val="0"/>
      <w:marBottom w:val="0"/>
      <w:divBdr>
        <w:top w:val="none" w:sz="0" w:space="0" w:color="auto"/>
        <w:left w:val="none" w:sz="0" w:space="0" w:color="auto"/>
        <w:bottom w:val="none" w:sz="0" w:space="0" w:color="auto"/>
        <w:right w:val="none" w:sz="0" w:space="0" w:color="auto"/>
      </w:divBdr>
    </w:div>
    <w:div w:id="329455547">
      <w:bodyDiv w:val="1"/>
      <w:marLeft w:val="0"/>
      <w:marRight w:val="0"/>
      <w:marTop w:val="0"/>
      <w:marBottom w:val="0"/>
      <w:divBdr>
        <w:top w:val="none" w:sz="0" w:space="0" w:color="auto"/>
        <w:left w:val="none" w:sz="0" w:space="0" w:color="auto"/>
        <w:bottom w:val="none" w:sz="0" w:space="0" w:color="auto"/>
        <w:right w:val="none" w:sz="0" w:space="0" w:color="auto"/>
      </w:divBdr>
    </w:div>
    <w:div w:id="349527584">
      <w:bodyDiv w:val="1"/>
      <w:marLeft w:val="0"/>
      <w:marRight w:val="0"/>
      <w:marTop w:val="0"/>
      <w:marBottom w:val="0"/>
      <w:divBdr>
        <w:top w:val="none" w:sz="0" w:space="0" w:color="auto"/>
        <w:left w:val="none" w:sz="0" w:space="0" w:color="auto"/>
        <w:bottom w:val="none" w:sz="0" w:space="0" w:color="auto"/>
        <w:right w:val="none" w:sz="0" w:space="0" w:color="auto"/>
      </w:divBdr>
    </w:div>
    <w:div w:id="362293038">
      <w:bodyDiv w:val="1"/>
      <w:marLeft w:val="0"/>
      <w:marRight w:val="0"/>
      <w:marTop w:val="0"/>
      <w:marBottom w:val="0"/>
      <w:divBdr>
        <w:top w:val="none" w:sz="0" w:space="0" w:color="auto"/>
        <w:left w:val="none" w:sz="0" w:space="0" w:color="auto"/>
        <w:bottom w:val="none" w:sz="0" w:space="0" w:color="auto"/>
        <w:right w:val="none" w:sz="0" w:space="0" w:color="auto"/>
      </w:divBdr>
    </w:div>
    <w:div w:id="386801709">
      <w:bodyDiv w:val="1"/>
      <w:marLeft w:val="0"/>
      <w:marRight w:val="0"/>
      <w:marTop w:val="0"/>
      <w:marBottom w:val="0"/>
      <w:divBdr>
        <w:top w:val="none" w:sz="0" w:space="0" w:color="auto"/>
        <w:left w:val="none" w:sz="0" w:space="0" w:color="auto"/>
        <w:bottom w:val="none" w:sz="0" w:space="0" w:color="auto"/>
        <w:right w:val="none" w:sz="0" w:space="0" w:color="auto"/>
      </w:divBdr>
    </w:div>
    <w:div w:id="471488600">
      <w:bodyDiv w:val="1"/>
      <w:marLeft w:val="0"/>
      <w:marRight w:val="0"/>
      <w:marTop w:val="0"/>
      <w:marBottom w:val="0"/>
      <w:divBdr>
        <w:top w:val="none" w:sz="0" w:space="0" w:color="auto"/>
        <w:left w:val="none" w:sz="0" w:space="0" w:color="auto"/>
        <w:bottom w:val="none" w:sz="0" w:space="0" w:color="auto"/>
        <w:right w:val="none" w:sz="0" w:space="0" w:color="auto"/>
      </w:divBdr>
    </w:div>
    <w:div w:id="580256680">
      <w:bodyDiv w:val="1"/>
      <w:marLeft w:val="0"/>
      <w:marRight w:val="0"/>
      <w:marTop w:val="0"/>
      <w:marBottom w:val="0"/>
      <w:divBdr>
        <w:top w:val="none" w:sz="0" w:space="0" w:color="auto"/>
        <w:left w:val="none" w:sz="0" w:space="0" w:color="auto"/>
        <w:bottom w:val="none" w:sz="0" w:space="0" w:color="auto"/>
        <w:right w:val="none" w:sz="0" w:space="0" w:color="auto"/>
      </w:divBdr>
    </w:div>
    <w:div w:id="665549237">
      <w:bodyDiv w:val="1"/>
      <w:marLeft w:val="0"/>
      <w:marRight w:val="0"/>
      <w:marTop w:val="0"/>
      <w:marBottom w:val="0"/>
      <w:divBdr>
        <w:top w:val="none" w:sz="0" w:space="0" w:color="auto"/>
        <w:left w:val="none" w:sz="0" w:space="0" w:color="auto"/>
        <w:bottom w:val="none" w:sz="0" w:space="0" w:color="auto"/>
        <w:right w:val="none" w:sz="0" w:space="0" w:color="auto"/>
      </w:divBdr>
    </w:div>
    <w:div w:id="773210066">
      <w:bodyDiv w:val="1"/>
      <w:marLeft w:val="0"/>
      <w:marRight w:val="0"/>
      <w:marTop w:val="0"/>
      <w:marBottom w:val="0"/>
      <w:divBdr>
        <w:top w:val="none" w:sz="0" w:space="0" w:color="auto"/>
        <w:left w:val="none" w:sz="0" w:space="0" w:color="auto"/>
        <w:bottom w:val="none" w:sz="0" w:space="0" w:color="auto"/>
        <w:right w:val="none" w:sz="0" w:space="0" w:color="auto"/>
      </w:divBdr>
    </w:div>
    <w:div w:id="782769989">
      <w:bodyDiv w:val="1"/>
      <w:marLeft w:val="0"/>
      <w:marRight w:val="0"/>
      <w:marTop w:val="0"/>
      <w:marBottom w:val="0"/>
      <w:divBdr>
        <w:top w:val="none" w:sz="0" w:space="0" w:color="auto"/>
        <w:left w:val="none" w:sz="0" w:space="0" w:color="auto"/>
        <w:bottom w:val="none" w:sz="0" w:space="0" w:color="auto"/>
        <w:right w:val="none" w:sz="0" w:space="0" w:color="auto"/>
      </w:divBdr>
    </w:div>
    <w:div w:id="1069573576">
      <w:bodyDiv w:val="1"/>
      <w:marLeft w:val="0"/>
      <w:marRight w:val="0"/>
      <w:marTop w:val="0"/>
      <w:marBottom w:val="0"/>
      <w:divBdr>
        <w:top w:val="none" w:sz="0" w:space="0" w:color="auto"/>
        <w:left w:val="none" w:sz="0" w:space="0" w:color="auto"/>
        <w:bottom w:val="none" w:sz="0" w:space="0" w:color="auto"/>
        <w:right w:val="none" w:sz="0" w:space="0" w:color="auto"/>
      </w:divBdr>
    </w:div>
    <w:div w:id="1153370456">
      <w:bodyDiv w:val="1"/>
      <w:marLeft w:val="0"/>
      <w:marRight w:val="0"/>
      <w:marTop w:val="0"/>
      <w:marBottom w:val="0"/>
      <w:divBdr>
        <w:top w:val="none" w:sz="0" w:space="0" w:color="auto"/>
        <w:left w:val="none" w:sz="0" w:space="0" w:color="auto"/>
        <w:bottom w:val="none" w:sz="0" w:space="0" w:color="auto"/>
        <w:right w:val="none" w:sz="0" w:space="0" w:color="auto"/>
      </w:divBdr>
    </w:div>
    <w:div w:id="1227643025">
      <w:bodyDiv w:val="1"/>
      <w:marLeft w:val="0"/>
      <w:marRight w:val="0"/>
      <w:marTop w:val="0"/>
      <w:marBottom w:val="0"/>
      <w:divBdr>
        <w:top w:val="none" w:sz="0" w:space="0" w:color="auto"/>
        <w:left w:val="none" w:sz="0" w:space="0" w:color="auto"/>
        <w:bottom w:val="none" w:sz="0" w:space="0" w:color="auto"/>
        <w:right w:val="none" w:sz="0" w:space="0" w:color="auto"/>
      </w:divBdr>
    </w:div>
    <w:div w:id="1282418934">
      <w:bodyDiv w:val="1"/>
      <w:marLeft w:val="0"/>
      <w:marRight w:val="0"/>
      <w:marTop w:val="0"/>
      <w:marBottom w:val="0"/>
      <w:divBdr>
        <w:top w:val="none" w:sz="0" w:space="0" w:color="auto"/>
        <w:left w:val="none" w:sz="0" w:space="0" w:color="auto"/>
        <w:bottom w:val="none" w:sz="0" w:space="0" w:color="auto"/>
        <w:right w:val="none" w:sz="0" w:space="0" w:color="auto"/>
      </w:divBdr>
    </w:div>
    <w:div w:id="1739746999">
      <w:bodyDiv w:val="1"/>
      <w:marLeft w:val="0"/>
      <w:marRight w:val="0"/>
      <w:marTop w:val="0"/>
      <w:marBottom w:val="0"/>
      <w:divBdr>
        <w:top w:val="none" w:sz="0" w:space="0" w:color="auto"/>
        <w:left w:val="none" w:sz="0" w:space="0" w:color="auto"/>
        <w:bottom w:val="none" w:sz="0" w:space="0" w:color="auto"/>
        <w:right w:val="none" w:sz="0" w:space="0" w:color="auto"/>
      </w:divBdr>
    </w:div>
    <w:div w:id="1750881555">
      <w:bodyDiv w:val="1"/>
      <w:marLeft w:val="0"/>
      <w:marRight w:val="0"/>
      <w:marTop w:val="0"/>
      <w:marBottom w:val="0"/>
      <w:divBdr>
        <w:top w:val="none" w:sz="0" w:space="0" w:color="auto"/>
        <w:left w:val="none" w:sz="0" w:space="0" w:color="auto"/>
        <w:bottom w:val="none" w:sz="0" w:space="0" w:color="auto"/>
        <w:right w:val="none" w:sz="0" w:space="0" w:color="auto"/>
      </w:divBdr>
    </w:div>
    <w:div w:id="1770196197">
      <w:bodyDiv w:val="1"/>
      <w:marLeft w:val="0"/>
      <w:marRight w:val="0"/>
      <w:marTop w:val="0"/>
      <w:marBottom w:val="0"/>
      <w:divBdr>
        <w:top w:val="none" w:sz="0" w:space="0" w:color="auto"/>
        <w:left w:val="none" w:sz="0" w:space="0" w:color="auto"/>
        <w:bottom w:val="none" w:sz="0" w:space="0" w:color="auto"/>
        <w:right w:val="none" w:sz="0" w:space="0" w:color="auto"/>
      </w:divBdr>
    </w:div>
    <w:div w:id="1826389070">
      <w:bodyDiv w:val="1"/>
      <w:marLeft w:val="0"/>
      <w:marRight w:val="0"/>
      <w:marTop w:val="0"/>
      <w:marBottom w:val="0"/>
      <w:divBdr>
        <w:top w:val="none" w:sz="0" w:space="0" w:color="auto"/>
        <w:left w:val="none" w:sz="0" w:space="0" w:color="auto"/>
        <w:bottom w:val="none" w:sz="0" w:space="0" w:color="auto"/>
        <w:right w:val="none" w:sz="0" w:space="0" w:color="auto"/>
      </w:divBdr>
    </w:div>
    <w:div w:id="1964652429">
      <w:bodyDiv w:val="1"/>
      <w:marLeft w:val="0"/>
      <w:marRight w:val="0"/>
      <w:marTop w:val="0"/>
      <w:marBottom w:val="0"/>
      <w:divBdr>
        <w:top w:val="none" w:sz="0" w:space="0" w:color="auto"/>
        <w:left w:val="none" w:sz="0" w:space="0" w:color="auto"/>
        <w:bottom w:val="none" w:sz="0" w:space="0" w:color="auto"/>
        <w:right w:val="none" w:sz="0" w:space="0" w:color="auto"/>
      </w:divBdr>
    </w:div>
    <w:div w:id="20603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BCE9-A49B-40C2-B705-C28604BF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54</Pages>
  <Words>11672</Words>
  <Characters>3118</Characters>
  <Application>Microsoft Office Word</Application>
  <DocSecurity>0</DocSecurity>
  <Lines>25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西垣　緑</cp:lastModifiedBy>
  <cp:revision>53</cp:revision>
  <dcterms:created xsi:type="dcterms:W3CDTF">2024-06-20T05:42:00Z</dcterms:created>
  <dcterms:modified xsi:type="dcterms:W3CDTF">2025-05-13T10:57:00Z</dcterms:modified>
</cp:coreProperties>
</file>