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89BB9" w14:textId="77777777" w:rsidR="009C0740" w:rsidRDefault="009C0740" w:rsidP="009C0740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様式１－５</w:t>
      </w:r>
    </w:p>
    <w:p w14:paraId="41CAAB80" w14:textId="77777777" w:rsidR="009C0740" w:rsidRDefault="009C0740" w:rsidP="009C0740">
      <w:pPr>
        <w:spacing w:line="360" w:lineRule="exact"/>
        <w:ind w:rightChars="19" w:right="40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42DAF" wp14:editId="5759667E">
                <wp:simplePos x="0" y="0"/>
                <wp:positionH relativeFrom="column">
                  <wp:posOffset>-15875</wp:posOffset>
                </wp:positionH>
                <wp:positionV relativeFrom="paragraph">
                  <wp:posOffset>219075</wp:posOffset>
                </wp:positionV>
                <wp:extent cx="709295" cy="590550"/>
                <wp:effectExtent l="0" t="0" r="1460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0E8D5" w14:textId="77777777" w:rsidR="009C0740" w:rsidRDefault="009C0740" w:rsidP="009C074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0" tIns="18000" rIns="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42D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.25pt;margin-top:17.25pt;width:55.8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">
                <v:textbox inset="0,.5mm,0,.5mm">
                  <w:txbxContent>
                    <w:p w14:paraId="1E50E8D5" w14:textId="77777777" w:rsidR="009C0740" w:rsidRDefault="009C0740" w:rsidP="009C0740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</w:p>
    <w:tbl>
      <w:tblPr>
        <w:tblW w:w="901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00"/>
        <w:gridCol w:w="1200"/>
        <w:gridCol w:w="1200"/>
        <w:gridCol w:w="1200"/>
        <w:gridCol w:w="2115"/>
      </w:tblGrid>
      <w:tr w:rsidR="009C0740" w14:paraId="11B9C3E5" w14:textId="77777777" w:rsidTr="003A3E78">
        <w:trPr>
          <w:trHeight w:val="551"/>
        </w:trPr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2162F" w14:textId="77777777" w:rsidR="009C0740" w:rsidRDefault="009C0740" w:rsidP="003A3E7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kern w:val="0"/>
                <w:sz w:val="24"/>
              </w:rPr>
              <w:t>積 算 内 訳 書</w:t>
            </w:r>
          </w:p>
        </w:tc>
      </w:tr>
      <w:tr w:rsidR="009C0740" w14:paraId="58C2AC5F" w14:textId="77777777" w:rsidTr="003A3E78">
        <w:trPr>
          <w:trHeight w:val="1839"/>
        </w:trPr>
        <w:tc>
          <w:tcPr>
            <w:tcW w:w="9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CF239" w14:textId="77777777" w:rsidR="009C0740" w:rsidRDefault="009C0740" w:rsidP="003A3E7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  <w:kern w:val="0"/>
                <w:sz w:val="24"/>
              </w:rPr>
            </w:pPr>
          </w:p>
          <w:p w14:paraId="060539DF" w14:textId="4B3DAA86" w:rsidR="009C0740" w:rsidRDefault="00A94D2D" w:rsidP="00A94D2D">
            <w:pPr>
              <w:widowControl/>
              <w:spacing w:line="360" w:lineRule="exact"/>
              <w:ind w:firstLineChars="500" w:firstLine="1200"/>
              <w:rPr>
                <w:rFonts w:ascii="メイリオ" w:eastAsia="メイリオ" w:hAnsi="メイリオ" w:cs="メイリオ"/>
                <w:bCs/>
                <w:kern w:val="0"/>
                <w:sz w:val="24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bCs/>
                <w:kern w:val="0"/>
                <w:sz w:val="24"/>
                <w:u w:val="single"/>
              </w:rPr>
              <w:t xml:space="preserve">委託名　　</w:t>
            </w:r>
            <w:r w:rsidR="00DB0C9E" w:rsidRPr="00DB0C9E">
              <w:rPr>
                <w:rFonts w:ascii="メイリオ" w:eastAsia="メイリオ" w:hAnsi="メイリオ" w:cs="メイリオ" w:hint="eastAsia"/>
                <w:bCs/>
                <w:kern w:val="0"/>
                <w:sz w:val="24"/>
                <w:u w:val="single"/>
              </w:rPr>
              <w:t>豊田市ライフデザイン形成支援業務委託</w:t>
            </w:r>
            <w:r w:rsidR="00FE3D2C">
              <w:rPr>
                <w:rFonts w:ascii="メイリオ" w:eastAsia="メイリオ" w:hAnsi="メイリオ" w:cs="メイリオ" w:hint="eastAsia"/>
                <w:bCs/>
                <w:kern w:val="0"/>
                <w:sz w:val="24"/>
                <w:u w:val="single"/>
              </w:rPr>
              <w:t xml:space="preserve">　</w:t>
            </w:r>
          </w:p>
          <w:p w14:paraId="1189C63A" w14:textId="48B0C449" w:rsidR="009C0740" w:rsidRDefault="009C0740" w:rsidP="00A94D2D">
            <w:pPr>
              <w:widowControl/>
              <w:spacing w:line="360" w:lineRule="exact"/>
              <w:ind w:firstLineChars="500" w:firstLine="1200"/>
              <w:jc w:val="left"/>
              <w:rPr>
                <w:rFonts w:ascii="メイリオ" w:eastAsia="メイリオ" w:hAnsi="メイリオ" w:cs="メイリオ"/>
                <w:bCs/>
                <w:kern w:val="0"/>
                <w:sz w:val="24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bCs/>
                <w:kern w:val="0"/>
                <w:sz w:val="24"/>
                <w:u w:val="single"/>
              </w:rPr>
              <w:t>委託場所　豊田市西町</w:t>
            </w:r>
            <w:r w:rsidR="00DB0C9E">
              <w:rPr>
                <w:rFonts w:ascii="メイリオ" w:eastAsia="メイリオ" w:hAnsi="メイリオ" w:cs="メイリオ" w:hint="eastAsia"/>
                <w:bCs/>
                <w:kern w:val="0"/>
                <w:sz w:val="24"/>
                <w:u w:val="single"/>
              </w:rPr>
              <w:t>ほか</w:t>
            </w:r>
            <w:r>
              <w:rPr>
                <w:rFonts w:ascii="メイリオ" w:eastAsia="メイリオ" w:hAnsi="メイリオ" w:cs="メイリオ" w:hint="eastAsia"/>
                <w:bCs/>
                <w:kern w:val="0"/>
                <w:sz w:val="24"/>
                <w:u w:val="single"/>
              </w:rPr>
              <w:t xml:space="preserve">地内　　　　</w:t>
            </w:r>
            <w:r w:rsidR="00A94D2D">
              <w:rPr>
                <w:rFonts w:ascii="メイリオ" w:eastAsia="メイリオ" w:hAnsi="メイリオ" w:cs="メイリオ" w:hint="eastAsia"/>
                <w:bCs/>
                <w:kern w:val="0"/>
                <w:sz w:val="24"/>
                <w:u w:val="single"/>
              </w:rPr>
              <w:t xml:space="preserve">　　　　　　</w:t>
            </w:r>
            <w:r>
              <w:rPr>
                <w:rFonts w:ascii="メイリオ" w:eastAsia="メイリオ" w:hAnsi="メイリオ" w:cs="メイリオ" w:hint="eastAsia"/>
                <w:bCs/>
                <w:kern w:val="0"/>
                <w:sz w:val="24"/>
                <w:u w:val="single"/>
              </w:rPr>
              <w:t xml:space="preserve">　　　　 　</w:t>
            </w:r>
          </w:p>
          <w:p w14:paraId="6D866AF8" w14:textId="77777777" w:rsidR="009C0740" w:rsidRDefault="009C0740" w:rsidP="00A94D2D">
            <w:pPr>
              <w:widowControl/>
              <w:spacing w:line="360" w:lineRule="exact"/>
              <w:ind w:firstLineChars="500" w:firstLine="1200"/>
              <w:rPr>
                <w:rFonts w:ascii="メイリオ" w:eastAsia="メイリオ" w:hAnsi="メイリオ" w:cs="メイリオ"/>
                <w:bCs/>
                <w:kern w:val="0"/>
                <w:sz w:val="24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bCs/>
                <w:kern w:val="0"/>
                <w:sz w:val="24"/>
                <w:u w:val="single"/>
              </w:rPr>
              <w:t xml:space="preserve">会社名　　　　　　　　　　　　　　　　　　　　 </w:t>
            </w:r>
            <w:r w:rsidR="00A94D2D">
              <w:rPr>
                <w:rFonts w:ascii="メイリオ" w:eastAsia="メイリオ" w:hAnsi="メイリオ" w:cs="メイリオ" w:hint="eastAsia"/>
                <w:bCs/>
                <w:kern w:val="0"/>
                <w:sz w:val="24"/>
                <w:u w:val="single"/>
              </w:rPr>
              <w:t xml:space="preserve">　　　　　　</w:t>
            </w:r>
            <w:r>
              <w:rPr>
                <w:rFonts w:ascii="メイリオ" w:eastAsia="メイリオ" w:hAnsi="メイリオ" w:cs="メイリオ" w:hint="eastAsia"/>
                <w:bCs/>
                <w:kern w:val="0"/>
                <w:sz w:val="24"/>
                <w:u w:val="single"/>
              </w:rPr>
              <w:t xml:space="preserve">　</w:t>
            </w:r>
          </w:p>
        </w:tc>
      </w:tr>
      <w:tr w:rsidR="009C0740" w14:paraId="11645BD3" w14:textId="77777777" w:rsidTr="003A3E78">
        <w:trPr>
          <w:trHeight w:val="375"/>
        </w:trPr>
        <w:tc>
          <w:tcPr>
            <w:tcW w:w="3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9127" w14:textId="77777777" w:rsidR="009C0740" w:rsidRDefault="009C0740" w:rsidP="003A3E7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名　称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5A70" w14:textId="77777777" w:rsidR="009C0740" w:rsidRDefault="009C0740" w:rsidP="003A3E7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単位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494A" w14:textId="77777777" w:rsidR="009C0740" w:rsidRDefault="009C0740" w:rsidP="003A3E7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単 価(円)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641D" w14:textId="77777777" w:rsidR="009C0740" w:rsidRDefault="009C0740" w:rsidP="003A3E7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数 量</w:t>
            </w:r>
          </w:p>
        </w:tc>
        <w:tc>
          <w:tcPr>
            <w:tcW w:w="2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2B8A46" w14:textId="77777777" w:rsidR="009C0740" w:rsidRDefault="009C0740" w:rsidP="003A3E78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金 額(円)</w:t>
            </w:r>
          </w:p>
        </w:tc>
      </w:tr>
      <w:tr w:rsidR="009C0740" w14:paraId="34A22605" w14:textId="77777777" w:rsidTr="003A3E78">
        <w:trPr>
          <w:trHeight w:val="390"/>
        </w:trPr>
        <w:tc>
          <w:tcPr>
            <w:tcW w:w="901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2237090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9C0740" w14:paraId="41ED7A46" w14:textId="77777777" w:rsidTr="003A3E78">
        <w:trPr>
          <w:trHeight w:val="360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6243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7303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2FA8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F349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9F449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9C0740" w14:paraId="1D62A788" w14:textId="77777777" w:rsidTr="003A3E78">
        <w:trPr>
          <w:trHeight w:val="360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9C88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E3BA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13A2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2F7B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23E74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9C0740" w14:paraId="5BDDF34F" w14:textId="77777777" w:rsidTr="003A3E78">
        <w:trPr>
          <w:trHeight w:val="360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D981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268B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85ED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B05B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D59C67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9C0740" w14:paraId="024627A0" w14:textId="77777777" w:rsidTr="003A3E78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FA02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1689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70B1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17DC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41994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9C0740" w14:paraId="6EABCE4C" w14:textId="77777777" w:rsidTr="003A3E78">
        <w:trPr>
          <w:trHeight w:val="150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C51E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FF3F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DB38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CA2F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B5AEC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9C0740" w14:paraId="7DCEE83D" w14:textId="77777777" w:rsidTr="003A3E78">
        <w:trPr>
          <w:trHeight w:val="390"/>
        </w:trPr>
        <w:tc>
          <w:tcPr>
            <w:tcW w:w="901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0162D26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9C0740" w14:paraId="75AC2282" w14:textId="77777777" w:rsidTr="003A3E78">
        <w:trPr>
          <w:trHeight w:val="390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5969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BE53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644C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91E7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9F9AD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9C0740" w14:paraId="5E995746" w14:textId="77777777" w:rsidTr="003A3E78">
        <w:trPr>
          <w:trHeight w:val="390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CC10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5EF3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61A6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012E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546C9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9C0740" w14:paraId="4BD39379" w14:textId="77777777" w:rsidTr="003A3E78">
        <w:trPr>
          <w:trHeight w:val="390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F27E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B25A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F3B8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CF8F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B6237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9C0740" w14:paraId="04867118" w14:textId="77777777" w:rsidTr="003A3E78">
        <w:trPr>
          <w:trHeight w:val="390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6B57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AF09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E294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40C7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4D32F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9C0740" w14:paraId="54BEEE95" w14:textId="77777777" w:rsidTr="003A3E78">
        <w:trPr>
          <w:trHeight w:val="390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4FFB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14BD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9E95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80CA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B83E0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9C0740" w14:paraId="426885B4" w14:textId="77777777" w:rsidTr="003A3E78">
        <w:trPr>
          <w:trHeight w:val="390"/>
        </w:trPr>
        <w:tc>
          <w:tcPr>
            <w:tcW w:w="901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D3AB89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9C0740" w14:paraId="631841DA" w14:textId="77777777" w:rsidTr="003A3E78">
        <w:trPr>
          <w:trHeight w:val="390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298D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D3EC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EC6F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4727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F5B23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9C0740" w14:paraId="5DD50516" w14:textId="77777777" w:rsidTr="003A3E78">
        <w:trPr>
          <w:trHeight w:val="390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36DE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A0FC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E88B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0638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17793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9C0740" w14:paraId="00BF3AA7" w14:textId="77777777" w:rsidTr="003A3E78">
        <w:trPr>
          <w:trHeight w:val="390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1028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AF58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6A28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5A4B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9E050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9C0740" w14:paraId="1A98E1C8" w14:textId="77777777" w:rsidTr="003A3E78">
        <w:trPr>
          <w:trHeight w:val="390"/>
        </w:trPr>
        <w:tc>
          <w:tcPr>
            <w:tcW w:w="901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339C720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9C0740" w14:paraId="4812FC72" w14:textId="77777777" w:rsidTr="003A3E78">
        <w:trPr>
          <w:trHeight w:val="390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7BB6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EEF3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C79A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4B5E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128B1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9C0740" w14:paraId="27F45D9F" w14:textId="77777777" w:rsidTr="003A3E78">
        <w:trPr>
          <w:trHeight w:val="390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7BB5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7D83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CB42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4D17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021FB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9C0740" w14:paraId="7ED8CEB8" w14:textId="77777777" w:rsidTr="003A3E78">
        <w:trPr>
          <w:trHeight w:val="390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6285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6648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8318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E644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3A189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9C0740" w14:paraId="5AFE1379" w14:textId="77777777" w:rsidTr="003A3E78">
        <w:trPr>
          <w:trHeight w:val="390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73C2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D0B0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C967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499D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DD3AC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9C0740" w14:paraId="26A30478" w14:textId="77777777" w:rsidTr="003A3E78">
        <w:trPr>
          <w:trHeight w:val="390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3DE651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97B4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ABE9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C31E" w14:textId="77777777" w:rsidR="009C0740" w:rsidRDefault="009C0740" w:rsidP="003A3E78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21597" w14:textId="77777777" w:rsidR="009C0740" w:rsidRDefault="009C0740" w:rsidP="003A3E78">
            <w:pPr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9C0740" w14:paraId="324CB738" w14:textId="77777777" w:rsidTr="003A3E78">
        <w:trPr>
          <w:trHeight w:val="453"/>
        </w:trPr>
        <w:tc>
          <w:tcPr>
            <w:tcW w:w="69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356D" w14:textId="77777777" w:rsidR="009C0740" w:rsidRDefault="009C0740" w:rsidP="003A3E78">
            <w:pPr>
              <w:widowControl/>
              <w:spacing w:line="36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委託金額（Ａ）</w:t>
            </w:r>
          </w:p>
        </w:tc>
        <w:tc>
          <w:tcPr>
            <w:tcW w:w="2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17B87" w14:textId="77777777" w:rsidR="009C0740" w:rsidRDefault="009C0740" w:rsidP="003A22A7">
            <w:pPr>
              <w:widowControl/>
              <w:spacing w:line="360" w:lineRule="exact"/>
              <w:jc w:val="right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　　　　　　　　円</w:t>
            </w:r>
          </w:p>
        </w:tc>
      </w:tr>
      <w:tr w:rsidR="009C0740" w14:paraId="289AACC0" w14:textId="77777777" w:rsidTr="003A3E78">
        <w:trPr>
          <w:trHeight w:val="352"/>
        </w:trPr>
        <w:tc>
          <w:tcPr>
            <w:tcW w:w="69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BCA1" w14:textId="77777777" w:rsidR="009C0740" w:rsidRDefault="009C0740" w:rsidP="003A3E78">
            <w:pPr>
              <w:widowControl/>
              <w:spacing w:line="36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消費税及び地方消費税額（Ｂ＝Ａ×０．１０ 円未満切捨て）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A4BCC" w14:textId="77777777" w:rsidR="009C0740" w:rsidRDefault="009C0740" w:rsidP="003A22A7">
            <w:pPr>
              <w:widowControl/>
              <w:spacing w:line="360" w:lineRule="exact"/>
              <w:jc w:val="right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　　　　　　　　円</w:t>
            </w:r>
          </w:p>
        </w:tc>
      </w:tr>
      <w:tr w:rsidR="009C0740" w14:paraId="1030EF37" w14:textId="77777777" w:rsidTr="003A3E78">
        <w:trPr>
          <w:trHeight w:val="528"/>
        </w:trPr>
        <w:tc>
          <w:tcPr>
            <w:tcW w:w="69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FAD8" w14:textId="77777777" w:rsidR="009C0740" w:rsidRDefault="009C0740" w:rsidP="003A3E78">
            <w:pPr>
              <w:widowControl/>
              <w:spacing w:line="36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積算金額（Ａ＋Ｂ）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11A0C" w14:textId="77777777" w:rsidR="009C0740" w:rsidRDefault="009C0740" w:rsidP="003A22A7">
            <w:pPr>
              <w:widowControl/>
              <w:spacing w:line="360" w:lineRule="exact"/>
              <w:jc w:val="right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　　　　　　　　円</w:t>
            </w:r>
          </w:p>
        </w:tc>
      </w:tr>
    </w:tbl>
    <w:p w14:paraId="4055D4F1" w14:textId="77777777" w:rsidR="009C0740" w:rsidRDefault="009C0740" w:rsidP="009C0740">
      <w:pPr>
        <w:spacing w:line="360" w:lineRule="exact"/>
        <w:ind w:right="40"/>
        <w:rPr>
          <w:rFonts w:ascii="メイリオ" w:eastAsia="メイリオ" w:hAnsi="メイリオ" w:cs="メイリオ"/>
          <w:noProof/>
          <w:sz w:val="24"/>
        </w:rPr>
      </w:pPr>
    </w:p>
    <w:p w14:paraId="37D6F1BA" w14:textId="77777777" w:rsidR="00CB7429" w:rsidRPr="009C0740" w:rsidRDefault="00CB7429" w:rsidP="009C0740"/>
    <w:sectPr w:rsidR="00CB7429" w:rsidRPr="009C0740">
      <w:pgSz w:w="11906" w:h="16838" w:code="9"/>
      <w:pgMar w:top="720" w:right="1418" w:bottom="540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D7AF0" w14:textId="77777777" w:rsidR="005C6F1C" w:rsidRDefault="005C6F1C" w:rsidP="00FE3D2C">
      <w:r>
        <w:separator/>
      </w:r>
    </w:p>
  </w:endnote>
  <w:endnote w:type="continuationSeparator" w:id="0">
    <w:p w14:paraId="2A7D6298" w14:textId="77777777" w:rsidR="005C6F1C" w:rsidRDefault="005C6F1C" w:rsidP="00FE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C01AC" w14:textId="77777777" w:rsidR="005C6F1C" w:rsidRDefault="005C6F1C" w:rsidP="00FE3D2C">
      <w:r>
        <w:separator/>
      </w:r>
    </w:p>
  </w:footnote>
  <w:footnote w:type="continuationSeparator" w:id="0">
    <w:p w14:paraId="20568934" w14:textId="77777777" w:rsidR="005C6F1C" w:rsidRDefault="005C6F1C" w:rsidP="00FE3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F8C"/>
    <w:rsid w:val="00015B08"/>
    <w:rsid w:val="00192398"/>
    <w:rsid w:val="001A2B15"/>
    <w:rsid w:val="002A7B64"/>
    <w:rsid w:val="00321D35"/>
    <w:rsid w:val="003A22A7"/>
    <w:rsid w:val="00542F8C"/>
    <w:rsid w:val="005C6F1C"/>
    <w:rsid w:val="006A0F6E"/>
    <w:rsid w:val="008C41D5"/>
    <w:rsid w:val="009C0740"/>
    <w:rsid w:val="00A94D2D"/>
    <w:rsid w:val="00CB7429"/>
    <w:rsid w:val="00DB0C9E"/>
    <w:rsid w:val="00E86080"/>
    <w:rsid w:val="00F36A1C"/>
    <w:rsid w:val="00FE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51033"/>
  <w15:docId w15:val="{A1F87C63-E728-49E4-BCDF-A43539E5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F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D2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E3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D2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松田　あゆみ</cp:lastModifiedBy>
  <cp:revision>10</cp:revision>
  <dcterms:created xsi:type="dcterms:W3CDTF">2020-01-31T06:06:00Z</dcterms:created>
  <dcterms:modified xsi:type="dcterms:W3CDTF">2025-05-09T05:51:00Z</dcterms:modified>
</cp:coreProperties>
</file>