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0137" w14:textId="409DE5EF" w:rsidR="00304CBA" w:rsidRPr="00304CBA" w:rsidRDefault="00304CBA" w:rsidP="00304CBA">
      <w:pPr>
        <w:widowControl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304CBA">
        <w:rPr>
          <w:rFonts w:ascii="メイリオ" w:eastAsia="メイリオ" w:hAnsi="メイリオ" w:cs="ＭＳ Ｐゴシック"/>
          <w:color w:val="000000"/>
          <w:kern w:val="0"/>
          <w:sz w:val="22"/>
          <w:szCs w:val="22"/>
        </w:rPr>
        <w:t>様式２</w:t>
      </w:r>
    </w:p>
    <w:p w14:paraId="51EA8C45" w14:textId="13A7F741" w:rsidR="00304CBA" w:rsidRPr="00304CBA" w:rsidRDefault="003B7255" w:rsidP="00304CBA">
      <w:pPr>
        <w:widowControl/>
        <w:spacing w:before="100" w:beforeAutospacing="1" w:after="100" w:afterAutospacing="1" w:line="44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4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  <w:t>企 業</w:t>
      </w:r>
      <w:r w:rsidR="00304C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  <w:t xml:space="preserve"> </w:t>
      </w:r>
      <w:r w:rsidR="00304CBA" w:rsidRPr="00304CBA">
        <w:rPr>
          <w:rFonts w:ascii="メイリオ" w:eastAsia="メイリオ" w:hAnsi="メイリオ" w:cs="ＭＳ Ｐゴシック"/>
          <w:b/>
          <w:bCs/>
          <w:color w:val="000000"/>
          <w:kern w:val="0"/>
          <w:sz w:val="36"/>
          <w:szCs w:val="36"/>
        </w:rPr>
        <w:t>概</w:t>
      </w:r>
      <w:r w:rsidR="00304C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  <w:t xml:space="preserve"> </w:t>
      </w:r>
      <w:r w:rsidR="00304CBA" w:rsidRPr="00304CBA">
        <w:rPr>
          <w:rFonts w:ascii="メイリオ" w:eastAsia="メイリオ" w:hAnsi="メイリオ" w:cs="ＭＳ Ｐゴシック"/>
          <w:b/>
          <w:bCs/>
          <w:color w:val="000000"/>
          <w:kern w:val="0"/>
          <w:sz w:val="36"/>
          <w:szCs w:val="36"/>
        </w:rPr>
        <w:t>要</w:t>
      </w:r>
      <w:r w:rsidR="00304C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  <w:t xml:space="preserve"> </w:t>
      </w:r>
      <w:r w:rsidR="00304CBA" w:rsidRPr="00304CBA">
        <w:rPr>
          <w:rFonts w:ascii="メイリオ" w:eastAsia="メイリオ" w:hAnsi="メイリオ" w:cs="ＭＳ Ｐゴシック"/>
          <w:b/>
          <w:bCs/>
          <w:color w:val="000000"/>
          <w:kern w:val="0"/>
          <w:sz w:val="36"/>
          <w:szCs w:val="36"/>
        </w:rPr>
        <w:t>書</w:t>
      </w:r>
      <w:r w:rsidR="00304CBA" w:rsidRPr="00304CBA">
        <w:rPr>
          <w:rFonts w:ascii="メイリオ" w:eastAsia="メイリオ" w:hAnsi="メイリオ" w:cs="ＭＳ Ｐゴシック"/>
          <w:b/>
          <w:bCs/>
          <w:kern w:val="0"/>
          <w:sz w:val="24"/>
        </w:rPr>
        <w:t xml:space="preserve"> </w:t>
      </w:r>
    </w:p>
    <w:tbl>
      <w:tblPr>
        <w:tblStyle w:val="a7"/>
        <w:tblW w:w="8525" w:type="dxa"/>
        <w:tblLook w:val="04A0" w:firstRow="1" w:lastRow="0" w:firstColumn="1" w:lastColumn="0" w:noHBand="0" w:noVBand="1"/>
      </w:tblPr>
      <w:tblGrid>
        <w:gridCol w:w="2434"/>
        <w:gridCol w:w="2192"/>
        <w:gridCol w:w="1223"/>
        <w:gridCol w:w="2676"/>
      </w:tblGrid>
      <w:tr w:rsidR="00304CBA" w:rsidRPr="00304CBA" w14:paraId="55EEC788" w14:textId="77777777" w:rsidTr="00066492">
        <w:trPr>
          <w:trHeight w:val="397"/>
        </w:trPr>
        <w:tc>
          <w:tcPr>
            <w:tcW w:w="0" w:type="auto"/>
            <w:gridSpan w:val="4"/>
            <w:hideMark/>
          </w:tcPr>
          <w:p w14:paraId="2E14257C" w14:textId="2A78BCAD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divId w:val="1163425496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１．</w:t>
            </w:r>
            <w:r w:rsidR="0006649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企業概要</w:t>
            </w: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（本社）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1EF82123" w14:textId="77777777" w:rsidTr="00066492">
        <w:trPr>
          <w:trHeight w:val="397"/>
        </w:trPr>
        <w:tc>
          <w:tcPr>
            <w:tcW w:w="0" w:type="auto"/>
            <w:hideMark/>
          </w:tcPr>
          <w:p w14:paraId="4469A32B" w14:textId="4D7ACB2C" w:rsidR="00304CBA" w:rsidRPr="00304CBA" w:rsidRDefault="00CE78B2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商号又は</w:t>
            </w:r>
            <w:r w:rsidR="00304CBA"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gridSpan w:val="3"/>
            <w:hideMark/>
          </w:tcPr>
          <w:p w14:paraId="23A57EA4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19A66338" w14:textId="77777777" w:rsidTr="00066492">
        <w:trPr>
          <w:trHeight w:val="397"/>
        </w:trPr>
        <w:tc>
          <w:tcPr>
            <w:tcW w:w="0" w:type="auto"/>
            <w:hideMark/>
          </w:tcPr>
          <w:p w14:paraId="301C011A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所在地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3D62FD90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〒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06A6D803" w14:textId="77777777" w:rsidTr="00066492">
        <w:trPr>
          <w:trHeight w:val="397"/>
        </w:trPr>
        <w:tc>
          <w:tcPr>
            <w:tcW w:w="0" w:type="auto"/>
            <w:hideMark/>
          </w:tcPr>
          <w:p w14:paraId="1F391005" w14:textId="04EF5576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代表</w:t>
            </w:r>
            <w:r w:rsidR="00CE78B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者名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6B285DE4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47CFB8A4" w14:textId="77777777" w:rsidTr="00066492">
        <w:trPr>
          <w:trHeight w:val="397"/>
        </w:trPr>
        <w:tc>
          <w:tcPr>
            <w:tcW w:w="0" w:type="auto"/>
            <w:hideMark/>
          </w:tcPr>
          <w:p w14:paraId="49B99905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設立年月日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0303BEA" w14:textId="77777777" w:rsidR="00304CBA" w:rsidRPr="00304CBA" w:rsidRDefault="00304CBA" w:rsidP="00304CBA">
            <w:pPr>
              <w:widowControl/>
              <w:spacing w:before="100" w:beforeAutospacing="1" w:after="100" w:afterAutospacing="1" w:line="320" w:lineRule="exact"/>
              <w:ind w:right="34"/>
              <w:jc w:val="righ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年　　月　　日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05777DD1" w14:textId="568BBA96" w:rsidR="00304CBA" w:rsidRPr="00304CBA" w:rsidRDefault="00CE78B2" w:rsidP="00304CB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事業所</w:t>
            </w:r>
            <w:r w:rsidR="00304CBA"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数</w:t>
            </w:r>
            <w:r w:rsidR="00304CBA"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54226D80" w14:textId="17EC5D56" w:rsidR="00304CBA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 w:hint="eastAsia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 xml:space="preserve">　　　　</w:t>
            </w:r>
          </w:p>
        </w:tc>
      </w:tr>
      <w:tr w:rsidR="00CE78B2" w:rsidRPr="00304CBA" w14:paraId="076D7E74" w14:textId="77777777" w:rsidTr="00CE78B2">
        <w:trPr>
          <w:trHeight w:val="397"/>
        </w:trPr>
        <w:tc>
          <w:tcPr>
            <w:tcW w:w="0" w:type="auto"/>
            <w:hideMark/>
          </w:tcPr>
          <w:p w14:paraId="06EB5010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資本金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0C6B192F" w14:textId="08EE668E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righ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百万</w:t>
            </w: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円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03B1C95D" w14:textId="419A65BE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CE78B2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総売上高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5686AB7B" w14:textId="430844A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right"/>
              <w:rPr>
                <w:rFonts w:ascii="メイリオ" w:eastAsia="メイリオ" w:hAnsi="メイリオ" w:cs="ＭＳ Ｐゴシック" w:hint="eastAsia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百万円</w:t>
            </w:r>
          </w:p>
        </w:tc>
      </w:tr>
      <w:tr w:rsidR="00CE78B2" w:rsidRPr="00304CBA" w14:paraId="02FB2D6F" w14:textId="77777777" w:rsidTr="00461E66">
        <w:trPr>
          <w:trHeight w:val="397"/>
        </w:trPr>
        <w:tc>
          <w:tcPr>
            <w:tcW w:w="0" w:type="auto"/>
            <w:hideMark/>
          </w:tcPr>
          <w:p w14:paraId="0E98E9C8" w14:textId="11A309B4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従業員数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1B4D55A1" w14:textId="4B16F430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 xml:space="preserve">　　　人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654E2C02" w14:textId="34F2EDA0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CE78B2" w:rsidRPr="00304CBA" w14:paraId="2C508416" w14:textId="77777777" w:rsidTr="00066492">
        <w:trPr>
          <w:trHeight w:val="397"/>
        </w:trPr>
        <w:tc>
          <w:tcPr>
            <w:tcW w:w="0" w:type="auto"/>
            <w:gridSpan w:val="4"/>
            <w:hideMark/>
          </w:tcPr>
          <w:p w14:paraId="790ABF0E" w14:textId="63847EA1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 w:hint="eastAsia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２．契約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事業所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13490A92" w14:textId="77777777" w:rsidTr="00066492">
        <w:trPr>
          <w:trHeight w:val="397"/>
        </w:trPr>
        <w:tc>
          <w:tcPr>
            <w:tcW w:w="0" w:type="auto"/>
            <w:hideMark/>
          </w:tcPr>
          <w:p w14:paraId="27E7FE1C" w14:textId="6CFADB39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gridSpan w:val="3"/>
            <w:hideMark/>
          </w:tcPr>
          <w:p w14:paraId="0A0C41E8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422D97E3" w14:textId="77777777" w:rsidTr="00066492">
        <w:trPr>
          <w:trHeight w:val="397"/>
        </w:trPr>
        <w:tc>
          <w:tcPr>
            <w:tcW w:w="0" w:type="auto"/>
            <w:hideMark/>
          </w:tcPr>
          <w:p w14:paraId="742739BC" w14:textId="6EB919C2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0" w:type="auto"/>
            <w:gridSpan w:val="3"/>
            <w:hideMark/>
          </w:tcPr>
          <w:p w14:paraId="1FDED211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〒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4502B0E9" w14:textId="77777777" w:rsidTr="00066492">
        <w:trPr>
          <w:trHeight w:val="397"/>
        </w:trPr>
        <w:tc>
          <w:tcPr>
            <w:tcW w:w="0" w:type="auto"/>
            <w:hideMark/>
          </w:tcPr>
          <w:p w14:paraId="6A28C4C4" w14:textId="4E1E11A6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hideMark/>
          </w:tcPr>
          <w:p w14:paraId="39118339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0" w:type="auto"/>
            <w:hideMark/>
          </w:tcPr>
          <w:p w14:paraId="6FE3EA63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FAX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15A3B926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0B8FC264" w14:textId="77777777" w:rsidTr="00066492">
        <w:trPr>
          <w:trHeight w:val="397"/>
        </w:trPr>
        <w:tc>
          <w:tcPr>
            <w:tcW w:w="0" w:type="auto"/>
            <w:gridSpan w:val="4"/>
            <w:hideMark/>
          </w:tcPr>
          <w:p w14:paraId="1349A6C6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３．本業務担当者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09412319" w14:textId="77777777" w:rsidTr="00066492">
        <w:trPr>
          <w:trHeight w:val="397"/>
        </w:trPr>
        <w:tc>
          <w:tcPr>
            <w:tcW w:w="0" w:type="auto"/>
            <w:hideMark/>
          </w:tcPr>
          <w:p w14:paraId="25211C3E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氏名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02454CEB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0" w:type="auto"/>
            <w:hideMark/>
          </w:tcPr>
          <w:p w14:paraId="37A49768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所属部署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05147ED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7CB6B87D" w14:textId="77777777" w:rsidTr="00066492">
        <w:trPr>
          <w:trHeight w:val="397"/>
        </w:trPr>
        <w:tc>
          <w:tcPr>
            <w:tcW w:w="0" w:type="auto"/>
            <w:hideMark/>
          </w:tcPr>
          <w:p w14:paraId="22EC1AF3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電話番号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56D29DD7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0" w:type="auto"/>
            <w:hideMark/>
          </w:tcPr>
          <w:p w14:paraId="68FE1878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FAX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6FDABDA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19B4DF01" w14:textId="77777777" w:rsidTr="00066492">
        <w:trPr>
          <w:trHeight w:val="397"/>
        </w:trPr>
        <w:tc>
          <w:tcPr>
            <w:tcW w:w="0" w:type="auto"/>
            <w:hideMark/>
          </w:tcPr>
          <w:p w14:paraId="08D07BA4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E-mail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4123E92B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726016FF" w14:textId="77777777" w:rsidTr="00066492">
        <w:trPr>
          <w:trHeight w:val="397"/>
        </w:trPr>
        <w:tc>
          <w:tcPr>
            <w:tcW w:w="0" w:type="auto"/>
            <w:gridSpan w:val="4"/>
            <w:hideMark/>
          </w:tcPr>
          <w:p w14:paraId="4ADBEEAC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４．取得認証等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0F92C98C" w14:textId="77777777" w:rsidTr="00066492">
        <w:trPr>
          <w:trHeight w:val="882"/>
        </w:trPr>
        <w:tc>
          <w:tcPr>
            <w:tcW w:w="0" w:type="auto"/>
            <w:hideMark/>
          </w:tcPr>
          <w:p w14:paraId="3B281422" w14:textId="70B3DD2A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取得年月日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及</w:t>
            </w: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び名称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0B9934FF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E78B2" w:rsidRPr="00304CBA" w14:paraId="041F8F51" w14:textId="77777777" w:rsidTr="00066492">
        <w:trPr>
          <w:trHeight w:val="397"/>
        </w:trPr>
        <w:tc>
          <w:tcPr>
            <w:tcW w:w="0" w:type="auto"/>
            <w:gridSpan w:val="4"/>
            <w:hideMark/>
          </w:tcPr>
          <w:p w14:paraId="0D4AA819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５．事業内容、その他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</w:tr>
      <w:tr w:rsidR="00CE78B2" w:rsidRPr="00304CBA" w14:paraId="4BFA208F" w14:textId="77777777" w:rsidTr="00F43968">
        <w:trPr>
          <w:trHeight w:val="1202"/>
        </w:trPr>
        <w:tc>
          <w:tcPr>
            <w:tcW w:w="0" w:type="auto"/>
            <w:hideMark/>
          </w:tcPr>
          <w:p w14:paraId="49C9CDCC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  <w:t>事業内容</w:t>
            </w:r>
            <w:r w:rsidRPr="00304CBA">
              <w:rPr>
                <w:rFonts w:ascii="メイリオ" w:eastAsia="メイリオ" w:hAnsi="メイリオ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5DE8EDDD" w14:textId="77777777" w:rsidR="00CE78B2" w:rsidRPr="00304CBA" w:rsidRDefault="00CE78B2" w:rsidP="00CE78B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304CBA"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</w:tc>
      </w:tr>
    </w:tbl>
    <w:p w14:paraId="4C2ED5C2" w14:textId="77777777" w:rsidR="00304CBA" w:rsidRPr="00304CBA" w:rsidRDefault="00304CBA" w:rsidP="00CE78B2">
      <w:pPr>
        <w:spacing w:line="32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304CBA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１、直前決算時の貸借対照表を添付すること。</w:t>
      </w:r>
      <w:r w:rsidRPr="00304CBA">
        <w:rPr>
          <w:rFonts w:ascii="メイリオ" w:eastAsia="メイリオ" w:hAnsi="メイリオ" w:cs="ＭＳ Ｐゴシック"/>
          <w:kern w:val="0"/>
          <w:sz w:val="24"/>
        </w:rPr>
        <w:t xml:space="preserve"> </w:t>
      </w:r>
    </w:p>
    <w:p w14:paraId="3BCB5C01" w14:textId="77777777" w:rsidR="00304CBA" w:rsidRPr="00304CBA" w:rsidRDefault="00304CBA" w:rsidP="00CE78B2">
      <w:pPr>
        <w:widowControl/>
        <w:spacing w:line="320" w:lineRule="exact"/>
        <w:ind w:left="400" w:hanging="40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304CBA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２、「４．取得認証等」についてはＩＳＯ/ＩＥＣ２７００１、ＪＩＳＱ２７００１、ＩＳＯ９００１、ＩＳＯ１４００１、プライバシーマーク又はＪＩＳＱ１５００１等本業務に必要と思われる取得認証があれば併せて記載すること。なお、登録証等の写しを添付すること。</w:t>
      </w:r>
      <w:r w:rsidRPr="00304CBA">
        <w:rPr>
          <w:rFonts w:ascii="メイリオ" w:eastAsia="メイリオ" w:hAnsi="メイリオ" w:cs="ＭＳ Ｐゴシック"/>
          <w:kern w:val="0"/>
          <w:sz w:val="24"/>
        </w:rPr>
        <w:t xml:space="preserve"> </w:t>
      </w:r>
    </w:p>
    <w:p w14:paraId="59AD251B" w14:textId="4DE4764F" w:rsidR="00ED7ED4" w:rsidRPr="00F43968" w:rsidRDefault="00304CBA" w:rsidP="00F43968">
      <w:pPr>
        <w:widowControl/>
        <w:spacing w:line="320" w:lineRule="exact"/>
        <w:ind w:left="400" w:hanging="400"/>
        <w:jc w:val="left"/>
        <w:rPr>
          <w:rFonts w:ascii="メイリオ" w:eastAsia="メイリオ" w:hAnsi="メイリオ" w:cs="ＭＳ Ｐゴシック" w:hint="eastAsia"/>
          <w:kern w:val="0"/>
          <w:sz w:val="24"/>
        </w:rPr>
      </w:pPr>
      <w:r w:rsidRPr="00304CBA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３、パンフレット等会社の概要がわかるものがあれば、添付すること。</w:t>
      </w:r>
    </w:p>
    <w:sectPr w:rsidR="00ED7ED4" w:rsidRPr="00F43968" w:rsidSect="004E1659"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364B" w14:textId="77777777" w:rsidR="00582924" w:rsidRDefault="00582924" w:rsidP="002942DF">
      <w:r>
        <w:separator/>
      </w:r>
    </w:p>
  </w:endnote>
  <w:endnote w:type="continuationSeparator" w:id="0">
    <w:p w14:paraId="2515F59E" w14:textId="77777777" w:rsidR="00582924" w:rsidRDefault="0058292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A0E5" w14:textId="77777777" w:rsidR="00582924" w:rsidRDefault="00582924" w:rsidP="002942DF">
      <w:r>
        <w:separator/>
      </w:r>
    </w:p>
  </w:footnote>
  <w:footnote w:type="continuationSeparator" w:id="0">
    <w:p w14:paraId="17111709" w14:textId="77777777" w:rsidR="00582924" w:rsidRDefault="00582924" w:rsidP="0029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E"/>
    <w:rsid w:val="00066492"/>
    <w:rsid w:val="000B2D06"/>
    <w:rsid w:val="000C0924"/>
    <w:rsid w:val="000E5ABB"/>
    <w:rsid w:val="001A0799"/>
    <w:rsid w:val="00215379"/>
    <w:rsid w:val="0022269C"/>
    <w:rsid w:val="00223769"/>
    <w:rsid w:val="0028384E"/>
    <w:rsid w:val="002942DF"/>
    <w:rsid w:val="002B7431"/>
    <w:rsid w:val="00304CBA"/>
    <w:rsid w:val="003531AC"/>
    <w:rsid w:val="00373094"/>
    <w:rsid w:val="003B1506"/>
    <w:rsid w:val="003B7255"/>
    <w:rsid w:val="003D0DAD"/>
    <w:rsid w:val="0042027F"/>
    <w:rsid w:val="00442E25"/>
    <w:rsid w:val="00453E31"/>
    <w:rsid w:val="00454F37"/>
    <w:rsid w:val="004D412F"/>
    <w:rsid w:val="004E1659"/>
    <w:rsid w:val="005465BF"/>
    <w:rsid w:val="00582924"/>
    <w:rsid w:val="00592E76"/>
    <w:rsid w:val="0064606B"/>
    <w:rsid w:val="00660FC7"/>
    <w:rsid w:val="00661A93"/>
    <w:rsid w:val="006E3062"/>
    <w:rsid w:val="007353E8"/>
    <w:rsid w:val="0074608D"/>
    <w:rsid w:val="0076089E"/>
    <w:rsid w:val="0078251E"/>
    <w:rsid w:val="007A2225"/>
    <w:rsid w:val="00866D95"/>
    <w:rsid w:val="00881264"/>
    <w:rsid w:val="00891C0F"/>
    <w:rsid w:val="008933D2"/>
    <w:rsid w:val="008D569E"/>
    <w:rsid w:val="008F24D9"/>
    <w:rsid w:val="00962FFC"/>
    <w:rsid w:val="0096626A"/>
    <w:rsid w:val="009C5007"/>
    <w:rsid w:val="009D015A"/>
    <w:rsid w:val="00A24A48"/>
    <w:rsid w:val="00A365FB"/>
    <w:rsid w:val="00A52C51"/>
    <w:rsid w:val="00B0254F"/>
    <w:rsid w:val="00B17833"/>
    <w:rsid w:val="00B75296"/>
    <w:rsid w:val="00B830E2"/>
    <w:rsid w:val="00BD555A"/>
    <w:rsid w:val="00BF29B2"/>
    <w:rsid w:val="00CC7681"/>
    <w:rsid w:val="00CD0776"/>
    <w:rsid w:val="00CE78B2"/>
    <w:rsid w:val="00D20866"/>
    <w:rsid w:val="00D73BD7"/>
    <w:rsid w:val="00DF7242"/>
    <w:rsid w:val="00E00991"/>
    <w:rsid w:val="00E02618"/>
    <w:rsid w:val="00E22315"/>
    <w:rsid w:val="00E37242"/>
    <w:rsid w:val="00E52E46"/>
    <w:rsid w:val="00E75D1E"/>
    <w:rsid w:val="00E85C73"/>
    <w:rsid w:val="00EB0DC4"/>
    <w:rsid w:val="00EC4039"/>
    <w:rsid w:val="00ED7ED4"/>
    <w:rsid w:val="00EE2415"/>
    <w:rsid w:val="00F3415E"/>
    <w:rsid w:val="00F43968"/>
    <w:rsid w:val="00F70E4B"/>
    <w:rsid w:val="00FB325E"/>
    <w:rsid w:val="00FC101F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E4B809"/>
  <w15:chartTrackingRefBased/>
  <w15:docId w15:val="{110321E6-2B57-4C6F-8E2E-10031C7F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D4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-scope">
    <w:name w:val="x-scope"/>
    <w:basedOn w:val="a"/>
    <w:rsid w:val="00304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qowt-font3-century">
    <w:name w:val="qowt-font3-century"/>
    <w:basedOn w:val="a0"/>
    <w:rsid w:val="00304CBA"/>
  </w:style>
  <w:style w:type="character" w:customStyle="1" w:styleId="qowt-font4">
    <w:name w:val="qowt-font4"/>
    <w:basedOn w:val="a0"/>
    <w:rsid w:val="00304CBA"/>
  </w:style>
  <w:style w:type="character" w:customStyle="1" w:styleId="qowt-font5-segoeuisymbol">
    <w:name w:val="qowt-font5-segoeuisymbol"/>
    <w:basedOn w:val="a0"/>
    <w:rsid w:val="00304CBA"/>
  </w:style>
  <w:style w:type="table" w:styleId="a7">
    <w:name w:val="Table Grid"/>
    <w:basedOn w:val="a1"/>
    <w:rsid w:val="0006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3502</dc:creator>
  <cp:keywords/>
  <cp:lastModifiedBy>水野　紘暉</cp:lastModifiedBy>
  <cp:revision>11</cp:revision>
  <cp:lastPrinted>2013-02-14T07:34:00Z</cp:lastPrinted>
  <dcterms:created xsi:type="dcterms:W3CDTF">2020-08-19T04:46:00Z</dcterms:created>
  <dcterms:modified xsi:type="dcterms:W3CDTF">2025-01-27T07:56:00Z</dcterms:modified>
</cp:coreProperties>
</file>