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AFB0" w14:textId="14F77295" w:rsidR="00EB0DC4" w:rsidRPr="00EB0DC4" w:rsidRDefault="00EB0DC4" w:rsidP="00EB0DC4">
      <w:pPr>
        <w:spacing w:line="320" w:lineRule="exact"/>
        <w:rPr>
          <w:rFonts w:ascii="メイリオ" w:eastAsia="メイリオ" w:hAnsi="メイリオ" w:hint="eastAsia"/>
          <w:sz w:val="24"/>
        </w:rPr>
      </w:pPr>
      <w:r w:rsidRPr="00EB0DC4">
        <w:rPr>
          <w:rFonts w:ascii="メイリオ" w:eastAsia="メイリオ" w:hAnsi="メイリオ" w:hint="eastAsia"/>
          <w:sz w:val="24"/>
        </w:rPr>
        <w:t>様式１</w:t>
      </w:r>
    </w:p>
    <w:p w14:paraId="7591BEE9" w14:textId="507AD163" w:rsidR="00592E76" w:rsidRPr="00EB0DC4" w:rsidRDefault="00F3415E" w:rsidP="00EB0DC4">
      <w:pPr>
        <w:spacing w:line="500" w:lineRule="exact"/>
        <w:jc w:val="center"/>
        <w:rPr>
          <w:rFonts w:ascii="メイリオ" w:eastAsia="メイリオ" w:hAnsi="メイリオ"/>
          <w:b/>
          <w:sz w:val="36"/>
          <w:szCs w:val="36"/>
        </w:rPr>
      </w:pPr>
      <w:r w:rsidRPr="00EB0DC4">
        <w:rPr>
          <w:rFonts w:ascii="メイリオ" w:eastAsia="メイリオ" w:hAnsi="メイリオ" w:hint="eastAsia"/>
          <w:b/>
          <w:sz w:val="36"/>
          <w:szCs w:val="36"/>
        </w:rPr>
        <w:t>参 加 表 明 書</w:t>
      </w:r>
    </w:p>
    <w:p w14:paraId="7355D8DE" w14:textId="77777777" w:rsidR="00F3415E" w:rsidRPr="00EB0DC4" w:rsidRDefault="00F3415E" w:rsidP="00EB0DC4">
      <w:pPr>
        <w:spacing w:line="320" w:lineRule="exact"/>
        <w:rPr>
          <w:rFonts w:ascii="メイリオ" w:eastAsia="メイリオ" w:hAnsi="メイリオ"/>
          <w:sz w:val="24"/>
        </w:rPr>
      </w:pPr>
    </w:p>
    <w:p w14:paraId="3F6DAFF7" w14:textId="2C0E9F93" w:rsidR="00F3415E" w:rsidRDefault="00E00991" w:rsidP="00EB0DC4">
      <w:pPr>
        <w:spacing w:line="320" w:lineRule="exact"/>
        <w:ind w:firstLineChars="100" w:firstLine="227"/>
        <w:rPr>
          <w:rFonts w:ascii="メイリオ" w:eastAsia="メイリオ" w:hAnsi="メイリオ"/>
          <w:sz w:val="24"/>
        </w:rPr>
      </w:pPr>
      <w:r w:rsidRPr="00EB0DC4">
        <w:rPr>
          <w:rFonts w:ascii="メイリオ" w:eastAsia="メイリオ" w:hAnsi="メイリオ" w:hint="eastAsia"/>
          <w:sz w:val="24"/>
        </w:rPr>
        <w:t>豊田市施設予約</w:t>
      </w:r>
      <w:r w:rsidR="00A52C51" w:rsidRPr="00EB0DC4">
        <w:rPr>
          <w:rFonts w:ascii="メイリオ" w:eastAsia="メイリオ" w:hAnsi="メイリオ" w:hint="eastAsia"/>
          <w:sz w:val="24"/>
        </w:rPr>
        <w:t>システム</w:t>
      </w:r>
      <w:r w:rsidR="00EB0DC4">
        <w:rPr>
          <w:rFonts w:ascii="メイリオ" w:eastAsia="メイリオ" w:hAnsi="メイリオ" w:hint="eastAsia"/>
          <w:sz w:val="24"/>
        </w:rPr>
        <w:t>構築業務委託プロポーザルに参加を表明します。なお、当プロポーザルの参加資格に抵触しないこと、本参加表明書及び関係書類等の記載事項は事実と相違ないことを誓約いたします。</w:t>
      </w:r>
    </w:p>
    <w:p w14:paraId="059DA88F" w14:textId="77777777" w:rsidR="00EB0DC4" w:rsidRPr="00EB0DC4" w:rsidRDefault="00EB0DC4" w:rsidP="00EB0DC4">
      <w:pPr>
        <w:spacing w:line="320" w:lineRule="exact"/>
        <w:ind w:firstLineChars="100" w:firstLine="227"/>
        <w:rPr>
          <w:rFonts w:ascii="メイリオ" w:eastAsia="メイリオ" w:hAnsi="メイリオ" w:hint="eastAsia"/>
          <w:sz w:val="24"/>
        </w:rPr>
      </w:pPr>
    </w:p>
    <w:p w14:paraId="6E045F2F" w14:textId="77777777" w:rsidR="00ED7ED4" w:rsidRPr="00EB0DC4" w:rsidRDefault="00ED7ED4" w:rsidP="00EB0DC4">
      <w:pPr>
        <w:spacing w:line="320" w:lineRule="exact"/>
        <w:ind w:firstLineChars="100" w:firstLine="227"/>
        <w:rPr>
          <w:rFonts w:ascii="メイリオ" w:eastAsia="メイリオ" w:hAnsi="メイリオ"/>
          <w:sz w:val="24"/>
        </w:rPr>
      </w:pPr>
    </w:p>
    <w:p w14:paraId="38C480B7" w14:textId="71D8769E" w:rsidR="00ED7ED4" w:rsidRPr="00EB0DC4" w:rsidRDefault="00891C0F" w:rsidP="00EB0DC4">
      <w:pPr>
        <w:spacing w:line="320" w:lineRule="exact"/>
        <w:ind w:firstLineChars="2300" w:firstLine="5210"/>
        <w:jc w:val="right"/>
        <w:rPr>
          <w:rFonts w:ascii="メイリオ" w:eastAsia="メイリオ" w:hAnsi="メイリオ"/>
          <w:sz w:val="24"/>
        </w:rPr>
      </w:pPr>
      <w:r w:rsidRPr="00EB0DC4">
        <w:rPr>
          <w:rFonts w:ascii="メイリオ" w:eastAsia="メイリオ" w:hAnsi="メイリオ" w:hint="eastAsia"/>
          <w:sz w:val="24"/>
        </w:rPr>
        <w:t>令和</w:t>
      </w:r>
      <w:r w:rsidR="00EB0DC4">
        <w:rPr>
          <w:rFonts w:ascii="メイリオ" w:eastAsia="メイリオ" w:hAnsi="メイリオ" w:hint="eastAsia"/>
          <w:sz w:val="24"/>
        </w:rPr>
        <w:t>７</w:t>
      </w:r>
      <w:r w:rsidRPr="00EB0DC4">
        <w:rPr>
          <w:rFonts w:ascii="メイリオ" w:eastAsia="メイリオ" w:hAnsi="メイリオ" w:hint="eastAsia"/>
          <w:sz w:val="24"/>
        </w:rPr>
        <w:t>年</w:t>
      </w:r>
      <w:r w:rsidR="00E00991" w:rsidRPr="00EB0DC4">
        <w:rPr>
          <w:rFonts w:ascii="メイリオ" w:eastAsia="メイリオ" w:hAnsi="メイリオ" w:hint="eastAsia"/>
          <w:sz w:val="24"/>
        </w:rPr>
        <w:t xml:space="preserve">　　</w:t>
      </w:r>
      <w:r w:rsidR="00ED7ED4" w:rsidRPr="00EB0DC4">
        <w:rPr>
          <w:rFonts w:ascii="メイリオ" w:eastAsia="メイリオ" w:hAnsi="メイリオ" w:hint="eastAsia"/>
          <w:sz w:val="24"/>
        </w:rPr>
        <w:t>月　　日</w:t>
      </w:r>
    </w:p>
    <w:p w14:paraId="658AC305" w14:textId="77777777" w:rsidR="00ED7ED4" w:rsidRPr="00EB0DC4" w:rsidRDefault="00ED7ED4" w:rsidP="00EB0DC4">
      <w:pPr>
        <w:spacing w:line="320" w:lineRule="exact"/>
        <w:ind w:firstLineChars="100" w:firstLine="227"/>
        <w:rPr>
          <w:rFonts w:ascii="メイリオ" w:eastAsia="メイリオ" w:hAnsi="メイリオ"/>
          <w:sz w:val="24"/>
        </w:rPr>
      </w:pPr>
    </w:p>
    <w:p w14:paraId="21489A12" w14:textId="1F230A55" w:rsidR="00B17833" w:rsidRPr="00EB0DC4" w:rsidRDefault="00E00991" w:rsidP="00EB0DC4">
      <w:pPr>
        <w:spacing w:line="320" w:lineRule="exact"/>
        <w:ind w:leftChars="100" w:left="2689" w:hangingChars="1100" w:hanging="2492"/>
        <w:rPr>
          <w:rFonts w:ascii="メイリオ" w:eastAsia="メイリオ" w:hAnsi="メイリオ"/>
          <w:sz w:val="24"/>
        </w:rPr>
      </w:pPr>
      <w:r w:rsidRPr="00EB0DC4">
        <w:rPr>
          <w:rFonts w:ascii="メイリオ" w:eastAsia="メイリオ" w:hAnsi="メイリオ" w:hint="eastAsia"/>
          <w:sz w:val="24"/>
        </w:rPr>
        <w:t>豊田市長</w:t>
      </w:r>
      <w:r w:rsidR="00891C0F" w:rsidRPr="00EB0DC4">
        <w:rPr>
          <w:rFonts w:ascii="メイリオ" w:eastAsia="メイリオ" w:hAnsi="メイリオ" w:hint="eastAsia"/>
          <w:sz w:val="24"/>
        </w:rPr>
        <w:t xml:space="preserve">　</w:t>
      </w:r>
      <w:r w:rsidRPr="00EB0DC4">
        <w:rPr>
          <w:rFonts w:ascii="メイリオ" w:eastAsia="メイリオ" w:hAnsi="メイリオ" w:hint="eastAsia"/>
          <w:sz w:val="24"/>
        </w:rPr>
        <w:t xml:space="preserve">　太田　稔彦</w:t>
      </w:r>
      <w:r w:rsidR="00B17833" w:rsidRPr="00EB0DC4">
        <w:rPr>
          <w:rFonts w:ascii="メイリオ" w:eastAsia="メイリオ" w:hAnsi="メイリオ" w:hint="eastAsia"/>
          <w:sz w:val="24"/>
        </w:rPr>
        <w:t xml:space="preserve">　殿</w:t>
      </w:r>
    </w:p>
    <w:p w14:paraId="794B6247" w14:textId="77777777" w:rsidR="004E1659" w:rsidRPr="00EB0DC4" w:rsidRDefault="004E1659" w:rsidP="00EB0DC4">
      <w:pPr>
        <w:spacing w:line="320" w:lineRule="exact"/>
        <w:rPr>
          <w:rFonts w:ascii="メイリオ" w:eastAsia="メイリオ" w:hAnsi="メイリオ"/>
          <w:sz w:val="24"/>
        </w:rPr>
      </w:pPr>
    </w:p>
    <w:p w14:paraId="5C063168" w14:textId="77777777" w:rsidR="004E1659" w:rsidRPr="00EB0DC4" w:rsidRDefault="004E1659" w:rsidP="00EB0DC4">
      <w:pPr>
        <w:spacing w:line="320" w:lineRule="exact"/>
        <w:rPr>
          <w:rFonts w:ascii="メイリオ" w:eastAsia="メイリオ" w:hAnsi="メイリオ"/>
          <w:sz w:val="24"/>
        </w:rPr>
      </w:pPr>
    </w:p>
    <w:p w14:paraId="74A2471B" w14:textId="77777777" w:rsidR="004E1659" w:rsidRPr="00EB0DC4" w:rsidRDefault="004E1659"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w:t>
      </w:r>
      <w:r w:rsidR="00E37242" w:rsidRPr="00EB0DC4">
        <w:rPr>
          <w:rFonts w:ascii="メイリオ" w:eastAsia="メイリオ" w:hAnsi="メイリオ" w:hint="eastAsia"/>
          <w:sz w:val="24"/>
        </w:rPr>
        <w:t>提出者</w:t>
      </w:r>
      <w:r w:rsidRPr="00EB0DC4">
        <w:rPr>
          <w:rFonts w:ascii="メイリオ" w:eastAsia="メイリオ" w:hAnsi="メイリオ" w:hint="eastAsia"/>
          <w:sz w:val="24"/>
        </w:rPr>
        <w:t>）</w:t>
      </w:r>
    </w:p>
    <w:p w14:paraId="108EDF55" w14:textId="77777777" w:rsidR="004E1659" w:rsidRPr="00EB0DC4" w:rsidRDefault="004E1659"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住所</w:t>
      </w:r>
    </w:p>
    <w:p w14:paraId="541A718E" w14:textId="77777777" w:rsidR="004E1659" w:rsidRPr="00EB0DC4" w:rsidRDefault="000E5ABB"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商号又は</w:t>
      </w:r>
      <w:r w:rsidR="004E1659" w:rsidRPr="00EB0DC4">
        <w:rPr>
          <w:rFonts w:ascii="メイリオ" w:eastAsia="メイリオ" w:hAnsi="メイリオ" w:hint="eastAsia"/>
          <w:sz w:val="24"/>
        </w:rPr>
        <w:t>名称</w:t>
      </w:r>
    </w:p>
    <w:p w14:paraId="15833ED6" w14:textId="70914845" w:rsidR="004E1659" w:rsidRPr="00EB0DC4" w:rsidRDefault="00DF7242"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代表者職氏名　　　　　　　　　　　　　　　　　　</w:t>
      </w:r>
    </w:p>
    <w:p w14:paraId="670E60F2" w14:textId="77777777" w:rsidR="004E1659" w:rsidRPr="00EB0DC4" w:rsidRDefault="004E1659" w:rsidP="00EB0DC4">
      <w:pPr>
        <w:spacing w:line="320" w:lineRule="exact"/>
        <w:ind w:firstLineChars="1181" w:firstLine="2675"/>
        <w:rPr>
          <w:rFonts w:ascii="メイリオ" w:eastAsia="メイリオ" w:hAnsi="メイリオ"/>
          <w:sz w:val="24"/>
        </w:rPr>
      </w:pPr>
    </w:p>
    <w:p w14:paraId="2DAA0F83" w14:textId="77777777" w:rsidR="00E37242" w:rsidRPr="00EB0DC4" w:rsidRDefault="00E37242" w:rsidP="00EB0DC4">
      <w:pPr>
        <w:spacing w:line="320" w:lineRule="exact"/>
        <w:ind w:firstLineChars="1181" w:firstLine="2675"/>
        <w:rPr>
          <w:rFonts w:ascii="メイリオ" w:eastAsia="メイリオ" w:hAnsi="メイリオ"/>
          <w:sz w:val="24"/>
        </w:rPr>
      </w:pPr>
    </w:p>
    <w:p w14:paraId="7021E822" w14:textId="77777777" w:rsidR="00ED7ED4" w:rsidRPr="00EB0DC4" w:rsidRDefault="00223769"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w:t>
      </w:r>
      <w:r w:rsidR="00ED7ED4" w:rsidRPr="00EB0DC4">
        <w:rPr>
          <w:rFonts w:ascii="メイリオ" w:eastAsia="メイリオ" w:hAnsi="メイリオ" w:hint="eastAsia"/>
          <w:sz w:val="24"/>
        </w:rPr>
        <w:t>担当者）</w:t>
      </w:r>
    </w:p>
    <w:p w14:paraId="5FD34E7F" w14:textId="77777777" w:rsidR="00ED7ED4" w:rsidRPr="00EB0DC4" w:rsidRDefault="00ED7ED4"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所属</w:t>
      </w:r>
    </w:p>
    <w:p w14:paraId="48773893" w14:textId="77777777" w:rsidR="00ED7ED4" w:rsidRPr="00EB0DC4" w:rsidRDefault="00ED7ED4"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氏名</w:t>
      </w:r>
    </w:p>
    <w:p w14:paraId="20C24276" w14:textId="3C9C2E22" w:rsidR="00ED7ED4" w:rsidRPr="00EB0DC4" w:rsidRDefault="00ED7ED4"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電話</w:t>
      </w:r>
    </w:p>
    <w:p w14:paraId="577C6149" w14:textId="388DB9EE" w:rsidR="00ED7ED4" w:rsidRPr="00EB0DC4" w:rsidRDefault="00ED7ED4"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Fax</w:t>
      </w:r>
    </w:p>
    <w:p w14:paraId="59AD251B" w14:textId="77777777" w:rsidR="00ED7ED4" w:rsidRPr="00EB0DC4" w:rsidRDefault="00ED7ED4" w:rsidP="00EB0DC4">
      <w:pPr>
        <w:spacing w:line="320" w:lineRule="exact"/>
        <w:ind w:firstLineChars="1181" w:firstLine="2675"/>
        <w:rPr>
          <w:rFonts w:ascii="メイリオ" w:eastAsia="メイリオ" w:hAnsi="メイリオ"/>
          <w:sz w:val="24"/>
        </w:rPr>
      </w:pPr>
      <w:r w:rsidRPr="00EB0DC4">
        <w:rPr>
          <w:rFonts w:ascii="メイリオ" w:eastAsia="メイリオ" w:hAnsi="メイリオ" w:hint="eastAsia"/>
          <w:sz w:val="24"/>
        </w:rPr>
        <w:t xml:space="preserve">　　E-mail</w:t>
      </w:r>
    </w:p>
    <w:sectPr w:rsidR="00ED7ED4" w:rsidRPr="00EB0DC4" w:rsidSect="004E1659">
      <w:pgSz w:w="11906" w:h="16838" w:code="9"/>
      <w:pgMar w:top="1701" w:right="1531" w:bottom="1701" w:left="1531" w:header="851" w:footer="992" w:gutter="0"/>
      <w:cols w:space="425"/>
      <w:docGrid w:type="linesAndChars" w:linePitch="383"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364B" w14:textId="77777777" w:rsidR="00582924" w:rsidRDefault="00582924" w:rsidP="002942DF">
      <w:r>
        <w:separator/>
      </w:r>
    </w:p>
  </w:endnote>
  <w:endnote w:type="continuationSeparator" w:id="0">
    <w:p w14:paraId="2515F59E" w14:textId="77777777" w:rsidR="00582924" w:rsidRDefault="00582924" w:rsidP="0029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A0E5" w14:textId="77777777" w:rsidR="00582924" w:rsidRDefault="00582924" w:rsidP="002942DF">
      <w:r>
        <w:separator/>
      </w:r>
    </w:p>
  </w:footnote>
  <w:footnote w:type="continuationSeparator" w:id="0">
    <w:p w14:paraId="17111709" w14:textId="77777777" w:rsidR="00582924" w:rsidRDefault="00582924" w:rsidP="00294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5E"/>
    <w:rsid w:val="000B2D06"/>
    <w:rsid w:val="000C0924"/>
    <w:rsid w:val="000E5ABB"/>
    <w:rsid w:val="001A0799"/>
    <w:rsid w:val="00215379"/>
    <w:rsid w:val="0022269C"/>
    <w:rsid w:val="00223769"/>
    <w:rsid w:val="0028384E"/>
    <w:rsid w:val="002942DF"/>
    <w:rsid w:val="002B7431"/>
    <w:rsid w:val="003531AC"/>
    <w:rsid w:val="00373094"/>
    <w:rsid w:val="003B1506"/>
    <w:rsid w:val="003D0DAD"/>
    <w:rsid w:val="0042027F"/>
    <w:rsid w:val="00442E25"/>
    <w:rsid w:val="00453E31"/>
    <w:rsid w:val="00454F37"/>
    <w:rsid w:val="004D412F"/>
    <w:rsid w:val="004E1659"/>
    <w:rsid w:val="005465BF"/>
    <w:rsid w:val="00582924"/>
    <w:rsid w:val="00592E76"/>
    <w:rsid w:val="0064606B"/>
    <w:rsid w:val="00660FC7"/>
    <w:rsid w:val="00661A93"/>
    <w:rsid w:val="006E3062"/>
    <w:rsid w:val="007353E8"/>
    <w:rsid w:val="0074608D"/>
    <w:rsid w:val="0076089E"/>
    <w:rsid w:val="0078251E"/>
    <w:rsid w:val="007A2225"/>
    <w:rsid w:val="00866D95"/>
    <w:rsid w:val="00881264"/>
    <w:rsid w:val="00891C0F"/>
    <w:rsid w:val="008933D2"/>
    <w:rsid w:val="008D569E"/>
    <w:rsid w:val="008F24D9"/>
    <w:rsid w:val="00962FFC"/>
    <w:rsid w:val="0096626A"/>
    <w:rsid w:val="009C5007"/>
    <w:rsid w:val="009D015A"/>
    <w:rsid w:val="00A24A48"/>
    <w:rsid w:val="00A365FB"/>
    <w:rsid w:val="00A52C51"/>
    <w:rsid w:val="00B0254F"/>
    <w:rsid w:val="00B17833"/>
    <w:rsid w:val="00B75296"/>
    <w:rsid w:val="00B830E2"/>
    <w:rsid w:val="00BD555A"/>
    <w:rsid w:val="00BF29B2"/>
    <w:rsid w:val="00CC7681"/>
    <w:rsid w:val="00CD0776"/>
    <w:rsid w:val="00D20866"/>
    <w:rsid w:val="00D73BD7"/>
    <w:rsid w:val="00DF7242"/>
    <w:rsid w:val="00E00991"/>
    <w:rsid w:val="00E02618"/>
    <w:rsid w:val="00E22315"/>
    <w:rsid w:val="00E37242"/>
    <w:rsid w:val="00E52E46"/>
    <w:rsid w:val="00E75D1E"/>
    <w:rsid w:val="00E85C73"/>
    <w:rsid w:val="00EB0DC4"/>
    <w:rsid w:val="00EC4039"/>
    <w:rsid w:val="00ED7ED4"/>
    <w:rsid w:val="00EE2415"/>
    <w:rsid w:val="00F3415E"/>
    <w:rsid w:val="00F70E4B"/>
    <w:rsid w:val="00FB325E"/>
    <w:rsid w:val="00FC101F"/>
    <w:rsid w:val="00FD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E4B809"/>
  <w15:chartTrackingRefBased/>
  <w15:docId w15:val="{110321E6-2B57-4C6F-8E2E-10031C7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2DF"/>
    <w:pPr>
      <w:tabs>
        <w:tab w:val="center" w:pos="4252"/>
        <w:tab w:val="right" w:pos="8504"/>
      </w:tabs>
      <w:snapToGrid w:val="0"/>
    </w:pPr>
  </w:style>
  <w:style w:type="character" w:customStyle="1" w:styleId="a4">
    <w:name w:val="ヘッダー (文字)"/>
    <w:link w:val="a3"/>
    <w:rsid w:val="002942DF"/>
    <w:rPr>
      <w:kern w:val="2"/>
      <w:sz w:val="21"/>
      <w:szCs w:val="24"/>
    </w:rPr>
  </w:style>
  <w:style w:type="paragraph" w:styleId="a5">
    <w:name w:val="footer"/>
    <w:basedOn w:val="a"/>
    <w:link w:val="a6"/>
    <w:rsid w:val="002942DF"/>
    <w:pPr>
      <w:tabs>
        <w:tab w:val="center" w:pos="4252"/>
        <w:tab w:val="right" w:pos="8504"/>
      </w:tabs>
      <w:snapToGrid w:val="0"/>
    </w:pPr>
  </w:style>
  <w:style w:type="character" w:customStyle="1" w:styleId="a6">
    <w:name w:val="フッター (文字)"/>
    <w:link w:val="a5"/>
    <w:rsid w:val="002942DF"/>
    <w:rPr>
      <w:kern w:val="2"/>
      <w:sz w:val="21"/>
      <w:szCs w:val="24"/>
    </w:rPr>
  </w:style>
  <w:style w:type="paragraph" w:styleId="Web">
    <w:name w:val="Normal (Web)"/>
    <w:basedOn w:val="a"/>
    <w:uiPriority w:val="99"/>
    <w:unhideWhenUsed/>
    <w:rsid w:val="004D412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3502</dc:creator>
  <cp:keywords/>
  <cp:lastModifiedBy>水野　紘暉</cp:lastModifiedBy>
  <cp:revision>7</cp:revision>
  <cp:lastPrinted>2013-02-14T07:34:00Z</cp:lastPrinted>
  <dcterms:created xsi:type="dcterms:W3CDTF">2020-08-19T04:46:00Z</dcterms:created>
  <dcterms:modified xsi:type="dcterms:W3CDTF">2025-01-27T07:39:00Z</dcterms:modified>
</cp:coreProperties>
</file>