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DA302" w14:textId="77777777" w:rsidR="00FA77FF" w:rsidRDefault="00404039">
      <w:pPr>
        <w:pStyle w:val="a6"/>
        <w:spacing w:line="3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D262B5" wp14:editId="2F00B3F9">
                <wp:simplePos x="0" y="0"/>
                <wp:positionH relativeFrom="column">
                  <wp:posOffset>-74724</wp:posOffset>
                </wp:positionH>
                <wp:positionV relativeFrom="paragraph">
                  <wp:posOffset>-198755</wp:posOffset>
                </wp:positionV>
                <wp:extent cx="1657350" cy="492125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9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E9DAE" w14:textId="72995A0D" w:rsidR="00FA77FF" w:rsidRDefault="00404039"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様式第１号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D262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9pt;margin-top:-15.65pt;width:130.5pt;height:38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" filled="f" stroked="f" strokeweight=".5pt">
                <v:textbox>
                  <w:txbxContent>
                    <w:p w14:paraId="302E9DAE" w14:textId="72995A0D" w:rsidR="00FA77FF" w:rsidRDefault="00404039"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様式第１号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sz w:val="18"/>
        </w:rPr>
        <w:t xml:space="preserve">　　　　　　　　　　　　　　　　　　　　　　　　　　　　　　　</w: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年　　月　　日</w:t>
      </w:r>
    </w:p>
    <w:p w14:paraId="08EF19AC" w14:textId="77777777" w:rsidR="009C2E5E" w:rsidRDefault="009C2E5E">
      <w:pPr>
        <w:pStyle w:val="a6"/>
        <w:spacing w:line="300" w:lineRule="exact"/>
        <w:rPr>
          <w:rFonts w:ascii="メイリオ" w:eastAsia="メイリオ" w:hAnsi="メイリオ" w:cs="メイリオ"/>
          <w:sz w:val="24"/>
        </w:rPr>
      </w:pPr>
    </w:p>
    <w:p w14:paraId="307332B5" w14:textId="7E6BCEF2" w:rsidR="00FA77FF" w:rsidRDefault="00404039">
      <w:pPr>
        <w:pStyle w:val="a6"/>
        <w:spacing w:line="30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豊 田 市 長 様</w:t>
      </w:r>
    </w:p>
    <w:p w14:paraId="4E6D1F52" w14:textId="33C11BA3" w:rsidR="00FA77FF" w:rsidRDefault="00FA77FF">
      <w:pPr>
        <w:pStyle w:val="a6"/>
        <w:spacing w:line="180" w:lineRule="exact"/>
        <w:rPr>
          <w:rFonts w:ascii="メイリオ" w:eastAsia="メイリオ" w:hAnsi="メイリオ" w:cs="メイリオ"/>
          <w:sz w:val="12"/>
        </w:rPr>
      </w:pPr>
    </w:p>
    <w:p w14:paraId="124E10F6" w14:textId="523153E0" w:rsidR="009C2E5E" w:rsidRDefault="009C2E5E">
      <w:pPr>
        <w:pStyle w:val="a6"/>
        <w:spacing w:line="180" w:lineRule="exact"/>
        <w:rPr>
          <w:rFonts w:ascii="メイリオ" w:eastAsia="メイリオ" w:hAnsi="メイリオ" w:cs="メイリオ"/>
          <w:sz w:val="12"/>
        </w:rPr>
      </w:pPr>
    </w:p>
    <w:p w14:paraId="496B9CEE" w14:textId="77777777" w:rsidR="009C2E5E" w:rsidRDefault="009C2E5E">
      <w:pPr>
        <w:pStyle w:val="a6"/>
        <w:spacing w:line="180" w:lineRule="exact"/>
        <w:rPr>
          <w:rFonts w:ascii="メイリオ" w:eastAsia="メイリオ" w:hAnsi="メイリオ" w:cs="メイリオ"/>
          <w:sz w:val="12"/>
        </w:rPr>
      </w:pPr>
    </w:p>
    <w:tbl>
      <w:tblPr>
        <w:tblpPr w:leftFromText="142" w:rightFromText="142" w:vertAnchor="text" w:horzAnchor="margin" w:tblpX="-456" w:tblpY="39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3"/>
        <w:gridCol w:w="4016"/>
        <w:gridCol w:w="851"/>
        <w:gridCol w:w="3699"/>
      </w:tblGrid>
      <w:tr w:rsidR="00FA77FF" w14:paraId="491782ED" w14:textId="77777777">
        <w:trPr>
          <w:trHeight w:hRule="exact" w:val="257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B577743" w14:textId="77777777" w:rsidR="00FA77FF" w:rsidRDefault="00404039">
            <w:pPr>
              <w:pStyle w:val="a6"/>
              <w:snapToGrid w:val="0"/>
              <w:spacing w:line="220" w:lineRule="exac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B26307">
              <w:rPr>
                <w:rFonts w:ascii="メイリオ" w:eastAsia="メイリオ" w:hAnsi="メイリオ" w:cs="メイリオ" w:hint="eastAsia"/>
                <w:spacing w:val="45"/>
                <w:kern w:val="0"/>
                <w:sz w:val="16"/>
                <w:fitText w:val="916" w:id="581678337"/>
              </w:rPr>
              <w:t>フリガ</w:t>
            </w:r>
            <w:r w:rsidRPr="00B26307">
              <w:rPr>
                <w:rFonts w:ascii="メイリオ" w:eastAsia="メイリオ" w:hAnsi="メイリオ" w:cs="メイリオ" w:hint="eastAsia"/>
                <w:spacing w:val="7"/>
                <w:kern w:val="0"/>
                <w:sz w:val="16"/>
                <w:fitText w:val="916" w:id="581678337"/>
              </w:rPr>
              <w:t>ナ</w:t>
            </w:r>
          </w:p>
        </w:tc>
        <w:tc>
          <w:tcPr>
            <w:tcW w:w="4016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5872372" w14:textId="77777777" w:rsidR="00FA77FF" w:rsidRDefault="00FA77FF">
            <w:pPr>
              <w:pStyle w:val="a6"/>
              <w:spacing w:line="360" w:lineRule="exact"/>
              <w:jc w:val="center"/>
              <w:rPr>
                <w:rFonts w:ascii="メイリオ" w:eastAsia="メイリオ" w:hAnsi="メイリオ" w:cs="メイリオ"/>
                <w:sz w:val="1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7D203" w14:textId="77777777" w:rsidR="00FA77FF" w:rsidRDefault="00404039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sz w:val="1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電 話</w:t>
            </w:r>
          </w:p>
        </w:tc>
        <w:tc>
          <w:tcPr>
            <w:tcW w:w="36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F091D6" w14:textId="77777777" w:rsidR="00FA77FF" w:rsidRDefault="00FA77FF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sz w:val="12"/>
              </w:rPr>
            </w:pPr>
          </w:p>
        </w:tc>
      </w:tr>
      <w:tr w:rsidR="00FA77FF" w14:paraId="2B161AFC" w14:textId="77777777">
        <w:trPr>
          <w:trHeight w:val="438"/>
        </w:trPr>
        <w:tc>
          <w:tcPr>
            <w:tcW w:w="175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06A32E" w14:textId="77777777" w:rsidR="00FA77FF" w:rsidRDefault="00404039">
            <w:pPr>
              <w:pStyle w:val="a6"/>
              <w:spacing w:line="360" w:lineRule="exact"/>
              <w:jc w:val="center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</w:rPr>
              <w:t>申請者氏名</w:t>
            </w:r>
          </w:p>
        </w:tc>
        <w:tc>
          <w:tcPr>
            <w:tcW w:w="401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D075" w14:textId="77777777" w:rsidR="00FA77FF" w:rsidRDefault="00FA77FF">
            <w:pPr>
              <w:pStyle w:val="a6"/>
              <w:spacing w:line="360" w:lineRule="exact"/>
              <w:ind w:right="156"/>
              <w:jc w:val="right"/>
              <w:rPr>
                <w:rFonts w:ascii="メイリオ" w:eastAsia="メイリオ" w:hAnsi="メイリオ" w:cs="メイリオ"/>
                <w:color w:val="999999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3E9" w14:textId="77777777" w:rsidR="00FA77FF" w:rsidRDefault="00FA77FF">
            <w:pPr>
              <w:pStyle w:val="a6"/>
              <w:spacing w:line="360" w:lineRule="exact"/>
              <w:ind w:right="1108"/>
              <w:rPr>
                <w:rFonts w:ascii="メイリオ" w:eastAsia="メイリオ" w:hAnsi="メイリオ" w:cs="メイリオ"/>
                <w:color w:val="999999"/>
                <w:sz w:val="20"/>
              </w:rPr>
            </w:pPr>
          </w:p>
        </w:tc>
        <w:tc>
          <w:tcPr>
            <w:tcW w:w="36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8B1B4" w14:textId="77777777" w:rsidR="00FA77FF" w:rsidRDefault="00FA77FF">
            <w:pPr>
              <w:pStyle w:val="a6"/>
              <w:spacing w:line="360" w:lineRule="exact"/>
              <w:ind w:right="1108"/>
              <w:rPr>
                <w:rFonts w:ascii="メイリオ" w:eastAsia="メイリオ" w:hAnsi="メイリオ" w:cs="メイリオ"/>
                <w:color w:val="999999"/>
                <w:sz w:val="20"/>
              </w:rPr>
            </w:pPr>
          </w:p>
        </w:tc>
      </w:tr>
      <w:tr w:rsidR="00FA77FF" w14:paraId="1141780A" w14:textId="77777777">
        <w:trPr>
          <w:trHeight w:val="730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161229" w14:textId="77777777" w:rsidR="00FA77FF" w:rsidRDefault="00404039">
            <w:pPr>
              <w:pStyle w:val="a6"/>
              <w:spacing w:line="360" w:lineRule="exact"/>
              <w:jc w:val="center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申請者現住所</w:t>
            </w:r>
          </w:p>
        </w:tc>
        <w:tc>
          <w:tcPr>
            <w:tcW w:w="856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375DB" w14:textId="77777777" w:rsidR="00FA77FF" w:rsidRDefault="00404039">
            <w:pPr>
              <w:pStyle w:val="a6"/>
              <w:snapToGrid w:val="0"/>
              <w:spacing w:line="280" w:lineRule="exact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（〒　　　　－　　　　　　　）</w:t>
            </w:r>
          </w:p>
          <w:p w14:paraId="648D068F" w14:textId="77777777" w:rsidR="00FA77FF" w:rsidRDefault="00FA77FF">
            <w:pPr>
              <w:pStyle w:val="a6"/>
              <w:snapToGrid w:val="0"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</w:p>
        </w:tc>
      </w:tr>
    </w:tbl>
    <w:p w14:paraId="17A6D42D" w14:textId="0C7D8C6C" w:rsidR="00FA77FF" w:rsidRDefault="00404039">
      <w:pPr>
        <w:pStyle w:val="a6"/>
        <w:snapToGrid w:val="0"/>
        <w:spacing w:beforeLines="50" w:before="155" w:line="380" w:lineRule="exact"/>
        <w:jc w:val="center"/>
        <w:rPr>
          <w:rFonts w:ascii="メイリオ" w:eastAsia="メイリオ" w:hAnsi="メイリオ" w:cs="メイリオ"/>
          <w:bCs/>
          <w:color w:val="000000"/>
          <w:sz w:val="36"/>
        </w:rPr>
      </w:pPr>
      <w:r>
        <w:rPr>
          <w:rFonts w:ascii="メイリオ" w:eastAsia="メイリオ" w:hAnsi="メイリオ" w:cs="メイリオ" w:hint="eastAsia"/>
          <w:bCs/>
          <w:color w:val="000000"/>
          <w:sz w:val="36"/>
        </w:rPr>
        <w:t>設置予定届出書</w:t>
      </w:r>
    </w:p>
    <w:p w14:paraId="4780BD83" w14:textId="77777777" w:rsidR="00B70731" w:rsidRDefault="00B70731">
      <w:pPr>
        <w:pStyle w:val="a6"/>
        <w:snapToGrid w:val="0"/>
        <w:spacing w:beforeLines="50" w:before="155" w:line="380" w:lineRule="exact"/>
        <w:jc w:val="center"/>
        <w:rPr>
          <w:rFonts w:ascii="メイリオ" w:eastAsia="メイリオ" w:hAnsi="メイリオ" w:cs="メイリオ"/>
          <w:bCs/>
          <w:color w:val="000000"/>
          <w:sz w:val="36"/>
        </w:rPr>
      </w:pPr>
    </w:p>
    <w:p w14:paraId="76269331" w14:textId="4219D4F2" w:rsidR="00FA77FF" w:rsidRDefault="00404039" w:rsidP="00210A2C">
      <w:pPr>
        <w:pStyle w:val="a6"/>
        <w:snapToGrid w:val="0"/>
        <w:spacing w:line="280" w:lineRule="exact"/>
        <w:ind w:leftChars="-205" w:left="-425" w:rightChars="-343" w:right="-711" w:firstLineChars="131" w:firstLine="285"/>
        <w:rPr>
          <w:rFonts w:ascii="メイリオ" w:eastAsia="メイリオ" w:hAnsi="メイリオ" w:cs="メイリオ"/>
          <w:color w:val="000000"/>
          <w:spacing w:val="-10"/>
          <w:sz w:val="24"/>
          <w:szCs w:val="20"/>
        </w:rPr>
      </w:pPr>
      <w:r w:rsidRPr="00210A2C"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豊田市</w:t>
      </w:r>
      <w:r w:rsidR="00EF2780" w:rsidRPr="00210A2C"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自家消費型太陽光</w:t>
      </w:r>
      <w:r w:rsidR="00C6518C"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発電設備</w:t>
      </w:r>
      <w:r w:rsidR="00EF2780" w:rsidRPr="00210A2C"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設置費補助金</w:t>
      </w:r>
      <w:r w:rsidRPr="00210A2C"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交付要綱</w:t>
      </w:r>
      <w:r w:rsidR="00C6518C"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第７条の規定</w:t>
      </w:r>
      <w:r w:rsidRPr="00210A2C">
        <w:rPr>
          <w:rFonts w:ascii="メイリオ" w:eastAsia="メイリオ" w:hAnsi="メイリオ" w:cs="メイリオ" w:hint="eastAsia"/>
          <w:color w:val="000000"/>
          <w:spacing w:val="-10"/>
          <w:sz w:val="24"/>
          <w:szCs w:val="20"/>
        </w:rPr>
        <w:t>に基づき、設置の予定を下記のとおり、届け出ます。</w:t>
      </w:r>
    </w:p>
    <w:p w14:paraId="06F4D82A" w14:textId="77777777" w:rsidR="00B70731" w:rsidRPr="0097316B" w:rsidRDefault="00B70731" w:rsidP="00210A2C">
      <w:pPr>
        <w:pStyle w:val="a6"/>
        <w:snapToGrid w:val="0"/>
        <w:spacing w:line="280" w:lineRule="exact"/>
        <w:ind w:leftChars="-68" w:left="-13" w:rightChars="-343" w:right="-711" w:hangingChars="65" w:hanging="128"/>
        <w:rPr>
          <w:rFonts w:ascii="メイリオ" w:eastAsia="メイリオ" w:hAnsi="メイリオ" w:cs="メイリオ"/>
          <w:spacing w:val="-10"/>
          <w:sz w:val="22"/>
          <w:szCs w:val="20"/>
        </w:rPr>
      </w:pPr>
    </w:p>
    <w:p w14:paraId="40E9BEA1" w14:textId="04ECB16D" w:rsidR="00FA77FF" w:rsidRDefault="00404039">
      <w:pPr>
        <w:pStyle w:val="a6"/>
        <w:snapToGrid w:val="0"/>
        <w:spacing w:line="300" w:lineRule="exact"/>
        <w:jc w:val="center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2"/>
          <w:szCs w:val="24"/>
        </w:rPr>
        <w:t>記</w:t>
      </w:r>
    </w:p>
    <w:p w14:paraId="075F49F0" w14:textId="77777777" w:rsidR="00B70731" w:rsidRDefault="00B70731">
      <w:pPr>
        <w:pStyle w:val="a6"/>
        <w:snapToGrid w:val="0"/>
        <w:spacing w:line="300" w:lineRule="exact"/>
        <w:jc w:val="center"/>
        <w:rPr>
          <w:rFonts w:ascii="メイリオ" w:eastAsia="メイリオ" w:hAnsi="メイリオ" w:cs="メイリオ"/>
          <w:sz w:val="22"/>
          <w:szCs w:val="24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938"/>
      </w:tblGrid>
      <w:tr w:rsidR="00FA77FF" w14:paraId="7DD90162" w14:textId="77777777" w:rsidTr="00210A2C">
        <w:trPr>
          <w:trHeight w:val="696"/>
        </w:trPr>
        <w:tc>
          <w:tcPr>
            <w:tcW w:w="2410" w:type="dxa"/>
            <w:shd w:val="clear" w:color="auto" w:fill="auto"/>
            <w:vAlign w:val="center"/>
          </w:tcPr>
          <w:p w14:paraId="01C3274E" w14:textId="77777777" w:rsidR="00FA77FF" w:rsidRDefault="00404039">
            <w:pPr>
              <w:pStyle w:val="a6"/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Cs w:val="18"/>
              </w:rPr>
              <w:t>設置予定住所</w:t>
            </w:r>
          </w:p>
          <w:p w14:paraId="6242FBD4" w14:textId="76143E75" w:rsidR="001559B9" w:rsidRDefault="001559B9">
            <w:pPr>
              <w:pStyle w:val="a6"/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3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2"/>
              </w:rPr>
              <w:t>※</w:t>
            </w:r>
            <w:r w:rsidRPr="00210A2C">
              <w:rPr>
                <w:rFonts w:ascii="メイリオ" w:eastAsia="メイリオ" w:hAnsi="メイリオ" w:cs="メイリオ" w:hint="eastAsia"/>
                <w:sz w:val="16"/>
                <w:szCs w:val="12"/>
              </w:rPr>
              <w:t>現住所と異なる場合のみ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EC3EFF3" w14:textId="77777777" w:rsidR="00FA77FF" w:rsidRDefault="00FA77FF">
            <w:pPr>
              <w:pStyle w:val="a6"/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32"/>
                <w:szCs w:val="24"/>
              </w:rPr>
            </w:pPr>
          </w:p>
        </w:tc>
      </w:tr>
    </w:tbl>
    <w:p w14:paraId="09171114" w14:textId="77777777" w:rsidR="00FA77FF" w:rsidRDefault="00FA77FF">
      <w:pPr>
        <w:pStyle w:val="a6"/>
        <w:snapToGrid w:val="0"/>
        <w:spacing w:line="180" w:lineRule="exact"/>
        <w:rPr>
          <w:rFonts w:ascii="メイリオ" w:eastAsia="メイリオ" w:hAnsi="メイリオ" w:cs="メイリオ"/>
          <w:sz w:val="10"/>
          <w:szCs w:val="24"/>
        </w:rPr>
      </w:pPr>
    </w:p>
    <w:p w14:paraId="6AA4CC74" w14:textId="77777777" w:rsidR="00FA77FF" w:rsidRDefault="00FA77FF">
      <w:pPr>
        <w:pStyle w:val="a6"/>
        <w:snapToGrid w:val="0"/>
        <w:spacing w:line="220" w:lineRule="exact"/>
        <w:jc w:val="center"/>
        <w:rPr>
          <w:rFonts w:ascii="メイリオ" w:eastAsia="メイリオ" w:hAnsi="メイリオ" w:cs="メイリオ"/>
          <w:sz w:val="32"/>
          <w:szCs w:val="24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8"/>
        <w:gridCol w:w="2391"/>
        <w:gridCol w:w="2551"/>
        <w:gridCol w:w="2268"/>
      </w:tblGrid>
      <w:tr w:rsidR="003043AF" w:rsidRPr="003043AF" w14:paraId="35423E57" w14:textId="77777777" w:rsidTr="00856F9A">
        <w:trPr>
          <w:trHeight w:val="610"/>
        </w:trPr>
        <w:tc>
          <w:tcPr>
            <w:tcW w:w="3138" w:type="dxa"/>
            <w:vMerge w:val="restart"/>
            <w:shd w:val="clear" w:color="auto" w:fill="auto"/>
            <w:vAlign w:val="center"/>
          </w:tcPr>
          <w:p w14:paraId="0F9A2622" w14:textId="43802889" w:rsidR="009C2E5E" w:rsidRPr="003043AF" w:rsidRDefault="009C2E5E" w:rsidP="001559B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 w:themeColor="text1"/>
                <w:sz w:val="22"/>
                <w:szCs w:val="12"/>
              </w:rPr>
            </w:pPr>
            <w:r w:rsidRPr="003043AF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12"/>
              </w:rPr>
              <w:t>太陽光</w:t>
            </w:r>
          </w:p>
          <w:p w14:paraId="269FED82" w14:textId="77777777" w:rsidR="009C2E5E" w:rsidRPr="003043AF" w:rsidRDefault="009C2E5E" w:rsidP="001559B9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 w:themeColor="text1"/>
                <w:sz w:val="22"/>
                <w:szCs w:val="12"/>
              </w:rPr>
            </w:pPr>
          </w:p>
          <w:p w14:paraId="51CCC121" w14:textId="55D5617F" w:rsidR="00673E4D" w:rsidRPr="003043AF" w:rsidRDefault="009C2E5E" w:rsidP="00673E4D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※１：</w:t>
            </w:r>
            <w:r w:rsidR="00B26307"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電</w:t>
            </w:r>
            <w:r w:rsidR="006B23CE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気</w:t>
            </w:r>
            <w:r w:rsidR="00B26307"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事業者との接続契約締結</w:t>
            </w:r>
            <w:r w:rsidR="00673E4D"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（</w:t>
            </w: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予定</w:t>
            </w:r>
            <w:r w:rsidR="00673E4D"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）</w:t>
            </w: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日</w:t>
            </w:r>
          </w:p>
          <w:p w14:paraId="22F8EA8E" w14:textId="38191A93" w:rsidR="00673E4D" w:rsidRPr="003043AF" w:rsidRDefault="009C2E5E" w:rsidP="00673E4D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又は</w:t>
            </w:r>
            <w:r w:rsidR="00673E4D"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 xml:space="preserve">　支払完了（予定）日</w:t>
            </w:r>
          </w:p>
          <w:p w14:paraId="646D3BE4" w14:textId="5A58FD43" w:rsidR="00673E4D" w:rsidRPr="003043AF" w:rsidRDefault="00673E4D" w:rsidP="00673E4D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のいずれか遅い日</w:t>
            </w:r>
          </w:p>
          <w:p w14:paraId="0BDDA97E" w14:textId="77777777" w:rsidR="00673E4D" w:rsidRPr="003043AF" w:rsidRDefault="00673E4D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  <w:u w:val="single"/>
              </w:rPr>
            </w:pPr>
          </w:p>
          <w:p w14:paraId="4BA400B8" w14:textId="64B24737" w:rsidR="009C2E5E" w:rsidRPr="003043AF" w:rsidRDefault="009C2E5E" w:rsidP="0097316B">
            <w:pPr>
              <w:pStyle w:val="a7"/>
              <w:spacing w:line="2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3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BC76CC" w14:textId="136096FF" w:rsidR="009C2E5E" w:rsidRPr="003043AF" w:rsidRDefault="009C2E5E" w:rsidP="00210A2C">
            <w:pPr>
              <w:pStyle w:val="a7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</w:rPr>
              <w:t xml:space="preserve">設置完了予定日 </w:t>
            </w:r>
            <w:r w:rsidRPr="003043AF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</w:rPr>
              <w:t xml:space="preserve"> </w:t>
            </w: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</w:rPr>
              <w:t>※１</w:t>
            </w:r>
          </w:p>
        </w:tc>
        <w:tc>
          <w:tcPr>
            <w:tcW w:w="481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B5EC97" w14:textId="0EEAD1B9" w:rsidR="009C2E5E" w:rsidRPr="003043AF" w:rsidRDefault="009C2E5E" w:rsidP="00210A2C">
            <w:pPr>
              <w:pStyle w:val="a7"/>
              <w:wordWrap w:val="0"/>
              <w:spacing w:line="22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w w:val="90"/>
                <w:sz w:val="16"/>
                <w:szCs w:val="16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 xml:space="preserve">年　　　　月　　　　　日　　</w:t>
            </w:r>
          </w:p>
        </w:tc>
      </w:tr>
      <w:tr w:rsidR="003043AF" w:rsidRPr="003043AF" w14:paraId="3FFED76D" w14:textId="77777777" w:rsidTr="00856F9A">
        <w:trPr>
          <w:trHeight w:val="217"/>
        </w:trPr>
        <w:tc>
          <w:tcPr>
            <w:tcW w:w="3138" w:type="dxa"/>
            <w:vMerge/>
            <w:shd w:val="clear" w:color="auto" w:fill="auto"/>
            <w:vAlign w:val="center"/>
          </w:tcPr>
          <w:p w14:paraId="7256DD37" w14:textId="1BC2D8DB" w:rsidR="009C2E5E" w:rsidRPr="003043AF" w:rsidRDefault="009C2E5E" w:rsidP="00210A2C">
            <w:pPr>
              <w:pStyle w:val="a7"/>
              <w:spacing w:line="2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6"/>
              </w:rPr>
            </w:pPr>
          </w:p>
        </w:tc>
        <w:tc>
          <w:tcPr>
            <w:tcW w:w="23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716997" w14:textId="77777777" w:rsidR="009C2E5E" w:rsidRPr="003043AF" w:rsidRDefault="009C2E5E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（Ａ）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EC7AD4" w14:textId="77777777" w:rsidR="009C2E5E" w:rsidRPr="003043AF" w:rsidRDefault="009C2E5E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（Ｂ）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3100F7" w14:textId="77777777" w:rsidR="009C2E5E" w:rsidRPr="003043AF" w:rsidRDefault="009C2E5E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90"/>
                <w:sz w:val="16"/>
                <w:szCs w:val="16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w w:val="90"/>
                <w:sz w:val="16"/>
                <w:szCs w:val="16"/>
              </w:rPr>
              <w:t>（Ｃ）</w:t>
            </w:r>
          </w:p>
        </w:tc>
      </w:tr>
      <w:tr w:rsidR="003043AF" w:rsidRPr="003043AF" w14:paraId="2047B1D3" w14:textId="77777777" w:rsidTr="00856F9A">
        <w:trPr>
          <w:trHeight w:val="323"/>
        </w:trPr>
        <w:tc>
          <w:tcPr>
            <w:tcW w:w="3138" w:type="dxa"/>
            <w:vMerge/>
            <w:shd w:val="clear" w:color="auto" w:fill="auto"/>
            <w:vAlign w:val="center"/>
          </w:tcPr>
          <w:p w14:paraId="2E9B4651" w14:textId="77777777" w:rsidR="009C2E5E" w:rsidRPr="003043AF" w:rsidRDefault="009C2E5E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32"/>
                <w:szCs w:val="18"/>
              </w:rPr>
            </w:pPr>
          </w:p>
        </w:tc>
        <w:tc>
          <w:tcPr>
            <w:tcW w:w="239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5637A" w14:textId="77777777" w:rsidR="009C2E5E" w:rsidRPr="003043AF" w:rsidRDefault="009C2E5E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既に設置済みの</w:t>
            </w:r>
          </w:p>
          <w:p w14:paraId="1C25EED4" w14:textId="77777777" w:rsidR="009C2E5E" w:rsidRPr="003043AF" w:rsidRDefault="009C2E5E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最大出力値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7F4A2" w14:textId="77777777" w:rsidR="009C2E5E" w:rsidRPr="003043AF" w:rsidRDefault="009C2E5E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今回設置予定の</w:t>
            </w:r>
          </w:p>
          <w:p w14:paraId="4180DED7" w14:textId="77777777" w:rsidR="009C2E5E" w:rsidRPr="003043AF" w:rsidRDefault="009C2E5E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最大出力予定値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1BED7" w14:textId="77777777" w:rsidR="009C2E5E" w:rsidRPr="003043AF" w:rsidRDefault="009C2E5E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90"/>
                <w:sz w:val="18"/>
                <w:szCs w:val="18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w w:val="90"/>
                <w:sz w:val="18"/>
                <w:szCs w:val="18"/>
              </w:rPr>
              <w:t>（Ａ）＋（Ｂ）の</w:t>
            </w:r>
          </w:p>
          <w:p w14:paraId="603304B0" w14:textId="77777777" w:rsidR="009C2E5E" w:rsidRPr="003043AF" w:rsidRDefault="009C2E5E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w w:val="90"/>
                <w:sz w:val="18"/>
                <w:szCs w:val="18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w w:val="90"/>
                <w:sz w:val="18"/>
                <w:szCs w:val="18"/>
              </w:rPr>
              <w:t>合計最大出力予定値</w:t>
            </w:r>
          </w:p>
        </w:tc>
      </w:tr>
      <w:tr w:rsidR="003043AF" w:rsidRPr="003043AF" w14:paraId="3B708113" w14:textId="77777777" w:rsidTr="00856F9A">
        <w:trPr>
          <w:trHeight w:val="542"/>
        </w:trPr>
        <w:tc>
          <w:tcPr>
            <w:tcW w:w="3138" w:type="dxa"/>
            <w:vMerge/>
            <w:shd w:val="clear" w:color="auto" w:fill="auto"/>
            <w:vAlign w:val="center"/>
          </w:tcPr>
          <w:p w14:paraId="797DB5FA" w14:textId="77777777" w:rsidR="009C2E5E" w:rsidRPr="003043AF" w:rsidRDefault="009C2E5E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32"/>
                <w:szCs w:val="18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B3F37" w14:textId="77777777" w:rsidR="009C2E5E" w:rsidRPr="003043AF" w:rsidRDefault="009C2E5E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＿ ＿ ．＿ ＿ ｋＷ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750383" w14:textId="77777777" w:rsidR="009C2E5E" w:rsidRPr="003043AF" w:rsidRDefault="009C2E5E">
            <w:pPr>
              <w:pStyle w:val="a7"/>
              <w:spacing w:line="360" w:lineRule="exact"/>
              <w:ind w:left="36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＿ ＿ ．＿ ＿ ｋＷ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48CF5" w14:textId="77777777" w:rsidR="009C2E5E" w:rsidRPr="003043AF" w:rsidRDefault="009C2E5E" w:rsidP="00210A2C">
            <w:pPr>
              <w:pStyle w:val="a7"/>
              <w:spacing w:line="360" w:lineRule="exact"/>
              <w:ind w:firstLineChars="100" w:firstLine="207"/>
              <w:rPr>
                <w:rFonts w:ascii="メイリオ" w:eastAsia="メイリオ" w:hAnsi="メイリオ" w:cs="メイリオ"/>
                <w:color w:val="000000" w:themeColor="text1"/>
                <w:w w:val="90"/>
                <w:sz w:val="21"/>
                <w:szCs w:val="14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＿ ＿ ．＿ ＿ ｋＷ</w:t>
            </w:r>
          </w:p>
        </w:tc>
      </w:tr>
      <w:tr w:rsidR="003043AF" w:rsidRPr="003043AF" w14:paraId="2AD788E0" w14:textId="77777777" w:rsidTr="00856F9A">
        <w:trPr>
          <w:trHeight w:val="542"/>
        </w:trPr>
        <w:tc>
          <w:tcPr>
            <w:tcW w:w="3138" w:type="dxa"/>
            <w:vMerge/>
            <w:shd w:val="clear" w:color="auto" w:fill="auto"/>
            <w:vAlign w:val="center"/>
          </w:tcPr>
          <w:p w14:paraId="6614894C" w14:textId="77777777" w:rsidR="009C2E5E" w:rsidRPr="003043AF" w:rsidRDefault="009C2E5E" w:rsidP="00487241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32"/>
                <w:szCs w:val="18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E408D1" w14:textId="2CD4D0C6" w:rsidR="009C2E5E" w:rsidRPr="003043AF" w:rsidRDefault="009C2E5E" w:rsidP="00210A2C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12"/>
              </w:rPr>
              <w:t>製造者名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331C76" w14:textId="7B5A0BBA" w:rsidR="009C2E5E" w:rsidRPr="003043AF" w:rsidRDefault="009C2E5E" w:rsidP="00210A2C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 xml:space="preserve">　　</w:t>
            </w:r>
          </w:p>
        </w:tc>
      </w:tr>
      <w:tr w:rsidR="003043AF" w:rsidRPr="003043AF" w14:paraId="49EE6E27" w14:textId="77777777" w:rsidTr="00856F9A">
        <w:trPr>
          <w:trHeight w:val="542"/>
        </w:trPr>
        <w:tc>
          <w:tcPr>
            <w:tcW w:w="3138" w:type="dxa"/>
            <w:vMerge/>
            <w:shd w:val="clear" w:color="auto" w:fill="auto"/>
            <w:vAlign w:val="center"/>
          </w:tcPr>
          <w:p w14:paraId="1C248FCC" w14:textId="77777777" w:rsidR="009C2E5E" w:rsidRPr="003043AF" w:rsidRDefault="009C2E5E" w:rsidP="00487241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32"/>
                <w:szCs w:val="18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AD3FC7" w14:textId="79CC59F4" w:rsidR="009C2E5E" w:rsidRPr="003043AF" w:rsidRDefault="009C2E5E" w:rsidP="00210A2C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12"/>
              </w:rPr>
              <w:t>機器型番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7497C0" w14:textId="77777777" w:rsidR="009C2E5E" w:rsidRPr="003043AF" w:rsidRDefault="009C2E5E" w:rsidP="00487241">
            <w:pPr>
              <w:pStyle w:val="a7"/>
              <w:spacing w:line="360" w:lineRule="exact"/>
              <w:ind w:firstLineChars="100" w:firstLine="207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</w:pPr>
          </w:p>
        </w:tc>
      </w:tr>
      <w:tr w:rsidR="003043AF" w:rsidRPr="003043AF" w14:paraId="09888641" w14:textId="77777777" w:rsidTr="00227213">
        <w:trPr>
          <w:trHeight w:val="542"/>
        </w:trPr>
        <w:tc>
          <w:tcPr>
            <w:tcW w:w="3138" w:type="dxa"/>
            <w:vMerge/>
            <w:shd w:val="clear" w:color="auto" w:fill="auto"/>
            <w:vAlign w:val="center"/>
          </w:tcPr>
          <w:p w14:paraId="0C7AC6B6" w14:textId="77777777" w:rsidR="009C2E5E" w:rsidRPr="003043AF" w:rsidRDefault="009C2E5E" w:rsidP="00487241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32"/>
                <w:szCs w:val="18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5EDBC" w14:textId="005FFC19" w:rsidR="009C2E5E" w:rsidRPr="003043AF" w:rsidRDefault="009C2E5E" w:rsidP="00487241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12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12"/>
              </w:rPr>
              <w:t>確認事項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8DAA0" w14:textId="78523B54" w:rsidR="009C2E5E" w:rsidRPr="003043AF" w:rsidRDefault="009C2E5E" w:rsidP="00210A2C">
            <w:pPr>
              <w:pStyle w:val="a7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□</w:t>
            </w:r>
            <w:r w:rsidRPr="003043AF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>JETPVm認証</w:t>
            </w: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（</w:t>
            </w:r>
            <w:r w:rsidRPr="003043AF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>モジュール認証</w:t>
            </w: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）</w:t>
            </w:r>
            <w:r w:rsidRPr="003043AF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>を受けた</w:t>
            </w: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もの</w:t>
            </w:r>
          </w:p>
          <w:p w14:paraId="131E394A" w14:textId="16B77CD9" w:rsidR="009C2E5E" w:rsidRPr="003043AF" w:rsidRDefault="009C2E5E" w:rsidP="00210A2C">
            <w:pPr>
              <w:pStyle w:val="a7"/>
              <w:spacing w:line="360" w:lineRule="exact"/>
              <w:ind w:firstLineChars="100" w:firstLine="207"/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</w:pPr>
            <w:r w:rsidRPr="003043AF">
              <w:rPr>
                <w:rFonts w:ascii="メイリオ" w:eastAsia="メイリオ" w:hAnsi="メイリオ" w:cs="メイリオ"/>
                <w:color w:val="000000" w:themeColor="text1"/>
                <w:sz w:val="21"/>
                <w:szCs w:val="14"/>
              </w:rPr>
              <w:t>であること</w:t>
            </w: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>等を確認できる書類を添付した</w:t>
            </w:r>
          </w:p>
        </w:tc>
      </w:tr>
      <w:tr w:rsidR="003043AF" w:rsidRPr="003043AF" w14:paraId="560D0731" w14:textId="77777777" w:rsidTr="00210A2C">
        <w:trPr>
          <w:trHeight w:val="542"/>
        </w:trPr>
        <w:tc>
          <w:tcPr>
            <w:tcW w:w="3138" w:type="dxa"/>
            <w:vMerge w:val="restart"/>
            <w:shd w:val="clear" w:color="auto" w:fill="auto"/>
            <w:vAlign w:val="center"/>
          </w:tcPr>
          <w:p w14:paraId="21269737" w14:textId="77777777" w:rsidR="00487241" w:rsidRPr="003043AF" w:rsidRDefault="00487241" w:rsidP="00487241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 w:themeColor="text1"/>
                <w:sz w:val="22"/>
                <w:szCs w:val="12"/>
              </w:rPr>
            </w:pPr>
            <w:r w:rsidRPr="003043AF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12"/>
              </w:rPr>
              <w:t>パワーコンディショナー</w:t>
            </w:r>
          </w:p>
          <w:p w14:paraId="2A4CB86B" w14:textId="250BE143" w:rsidR="00487241" w:rsidRPr="003043AF" w:rsidRDefault="00487241" w:rsidP="00487241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 w:themeColor="text1"/>
                <w:sz w:val="22"/>
                <w:szCs w:val="12"/>
              </w:rPr>
            </w:pPr>
            <w:r w:rsidRPr="003043AF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2"/>
                <w:szCs w:val="12"/>
              </w:rPr>
              <w:t>システム</w:t>
            </w:r>
          </w:p>
          <w:p w14:paraId="53CD9258" w14:textId="77777777" w:rsidR="00487241" w:rsidRPr="003043AF" w:rsidRDefault="00487241" w:rsidP="00487241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 w:themeColor="text1"/>
                <w:sz w:val="22"/>
                <w:szCs w:val="12"/>
              </w:rPr>
            </w:pPr>
          </w:p>
          <w:p w14:paraId="13D54A8B" w14:textId="08849E3C" w:rsidR="00487241" w:rsidRPr="003043AF" w:rsidRDefault="00487241" w:rsidP="00487241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※２：工事完了（予定）日</w:t>
            </w:r>
          </w:p>
          <w:p w14:paraId="78996540" w14:textId="1B2FD87F" w:rsidR="00487241" w:rsidRPr="003043AF" w:rsidRDefault="00487241" w:rsidP="00487241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又は　支払い完了（予定）日</w:t>
            </w:r>
          </w:p>
          <w:p w14:paraId="42576F00" w14:textId="45D7B125" w:rsidR="00487241" w:rsidRPr="003043AF" w:rsidRDefault="00BF0ABA" w:rsidP="00BF0ABA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のいずれか遅い日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2187" w14:textId="4DA0815C" w:rsidR="00487241" w:rsidRPr="003043AF" w:rsidRDefault="00487241" w:rsidP="00487241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12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</w:rPr>
              <w:t xml:space="preserve">設置完了予定日 </w:t>
            </w:r>
            <w:r w:rsidRPr="003043AF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</w:rPr>
              <w:t xml:space="preserve"> </w:t>
            </w: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</w:rPr>
              <w:t>※２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4F94E" w14:textId="73BC12DA" w:rsidR="00487241" w:rsidRPr="003043AF" w:rsidRDefault="00487241" w:rsidP="00487241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14"/>
              </w:rPr>
              <w:t xml:space="preserve">年　　　　月　　　　　日　　</w:t>
            </w:r>
          </w:p>
        </w:tc>
      </w:tr>
      <w:tr w:rsidR="003043AF" w:rsidRPr="003043AF" w14:paraId="5C05BC9B" w14:textId="77777777" w:rsidTr="008349AF">
        <w:trPr>
          <w:trHeight w:val="542"/>
        </w:trPr>
        <w:tc>
          <w:tcPr>
            <w:tcW w:w="3138" w:type="dxa"/>
            <w:vMerge/>
            <w:shd w:val="clear" w:color="auto" w:fill="auto"/>
            <w:vAlign w:val="center"/>
          </w:tcPr>
          <w:p w14:paraId="27FD41A1" w14:textId="77777777" w:rsidR="00487241" w:rsidRPr="003043AF" w:rsidRDefault="00487241" w:rsidP="00CD64DA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 w:themeColor="text1"/>
                <w:sz w:val="22"/>
                <w:szCs w:val="1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92AF" w14:textId="29B29337" w:rsidR="00487241" w:rsidRPr="003043AF" w:rsidRDefault="00487241" w:rsidP="00ED4E0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12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12"/>
              </w:rPr>
              <w:t>製造者名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70B34" w14:textId="77777777" w:rsidR="00487241" w:rsidRPr="003043AF" w:rsidRDefault="00487241" w:rsidP="00ED4E0F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</w:p>
        </w:tc>
      </w:tr>
      <w:tr w:rsidR="003043AF" w:rsidRPr="003043AF" w14:paraId="14F5C1EC" w14:textId="77777777" w:rsidTr="00210A2C">
        <w:trPr>
          <w:trHeight w:val="542"/>
        </w:trPr>
        <w:tc>
          <w:tcPr>
            <w:tcW w:w="3138" w:type="dxa"/>
            <w:vMerge/>
            <w:shd w:val="clear" w:color="auto" w:fill="auto"/>
            <w:vAlign w:val="center"/>
          </w:tcPr>
          <w:p w14:paraId="4CD9C52E" w14:textId="77777777" w:rsidR="00ED4E0F" w:rsidRPr="003043AF" w:rsidRDefault="00ED4E0F" w:rsidP="00CD64DA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1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6281" w14:textId="548117D6" w:rsidR="00ED4E0F" w:rsidRPr="003043AF" w:rsidRDefault="00487241" w:rsidP="00ED4E0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12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12"/>
              </w:rPr>
              <w:t>機器</w:t>
            </w:r>
            <w:r w:rsidR="00ED4E0F" w:rsidRPr="003043AF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12"/>
              </w:rPr>
              <w:t xml:space="preserve">型番　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5E52C" w14:textId="77777777" w:rsidR="00ED4E0F" w:rsidRPr="003043AF" w:rsidRDefault="00ED4E0F" w:rsidP="00ED4E0F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</w:p>
        </w:tc>
      </w:tr>
      <w:tr w:rsidR="003043AF" w:rsidRPr="003043AF" w14:paraId="6296E480" w14:textId="77777777" w:rsidTr="00210A2C">
        <w:trPr>
          <w:trHeight w:val="542"/>
        </w:trPr>
        <w:tc>
          <w:tcPr>
            <w:tcW w:w="3138" w:type="dxa"/>
            <w:vMerge/>
            <w:shd w:val="clear" w:color="auto" w:fill="auto"/>
            <w:vAlign w:val="center"/>
          </w:tcPr>
          <w:p w14:paraId="331D34CE" w14:textId="77777777" w:rsidR="00ED4E0F" w:rsidRPr="003043AF" w:rsidRDefault="00ED4E0F" w:rsidP="00CD64DA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1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93EA" w14:textId="6317939F" w:rsidR="00ED4E0F" w:rsidRPr="003043AF" w:rsidRDefault="00707386" w:rsidP="00ED4E0F">
            <w:pPr>
              <w:pStyle w:val="a7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12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12"/>
              </w:rPr>
              <w:t>最大出力値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A19A6" w14:textId="1E712737" w:rsidR="00ED4E0F" w:rsidRPr="003043AF" w:rsidRDefault="00707386" w:rsidP="00ED4E0F">
            <w:pPr>
              <w:pStyle w:val="a7"/>
              <w:spacing w:line="2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3043AF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ED4E0F" w:rsidRPr="003043A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ｋＷ</w:t>
            </w:r>
          </w:p>
        </w:tc>
      </w:tr>
    </w:tbl>
    <w:p w14:paraId="409C9720" w14:textId="0FC1A834" w:rsidR="00543A59" w:rsidRPr="003043AF" w:rsidRDefault="009C2E5E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color w:val="000000" w:themeColor="text1"/>
          <w:kern w:val="0"/>
          <w:sz w:val="18"/>
          <w:szCs w:val="22"/>
        </w:rPr>
      </w:pPr>
      <w:r w:rsidRPr="003043AF">
        <w:rPr>
          <w:rFonts w:ascii="メイリオ" w:eastAsia="メイリオ" w:hAnsi="メイリオ" w:hint="eastAsi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726582" wp14:editId="03B1ED16">
                <wp:simplePos x="0" y="0"/>
                <wp:positionH relativeFrom="margin">
                  <wp:posOffset>-212725</wp:posOffset>
                </wp:positionH>
                <wp:positionV relativeFrom="paragraph">
                  <wp:posOffset>275590</wp:posOffset>
                </wp:positionV>
                <wp:extent cx="6096000" cy="6381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80456" w14:textId="77777777" w:rsidR="00404039" w:rsidRPr="00210A2C" w:rsidRDefault="00404039" w:rsidP="00404039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2"/>
                                <w:szCs w:val="32"/>
                              </w:rPr>
                            </w:pPr>
                            <w:r w:rsidRPr="00210A2C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32"/>
                              </w:rPr>
                              <w:t>【確認事項】</w:t>
                            </w:r>
                            <w:r w:rsidRPr="00210A2C">
                              <w:rPr>
                                <w:rFonts w:ascii="メイリオ" w:eastAsia="メイリオ" w:hAnsi="メイリオ" w:hint="eastAsia"/>
                                <w:sz w:val="22"/>
                                <w:szCs w:val="32"/>
                              </w:rPr>
                              <w:t>補助金交付申請予定届出のため、住民基本台帳の閲覧を豊田市長へ委任します。</w:t>
                            </w:r>
                          </w:p>
                          <w:p w14:paraId="4E8B21B8" w14:textId="77777777" w:rsidR="00404039" w:rsidRPr="00210A2C" w:rsidRDefault="00404039" w:rsidP="00404039">
                            <w:pPr>
                              <w:spacing w:beforeLines="50" w:before="155" w:line="300" w:lineRule="exact"/>
                              <w:rPr>
                                <w:rFonts w:ascii="メイリオ" w:eastAsia="メイリオ" w:hAnsi="メイリオ"/>
                                <w:sz w:val="22"/>
                                <w:szCs w:val="32"/>
                                <w:u w:val="single"/>
                              </w:rPr>
                            </w:pPr>
                            <w:r w:rsidRPr="00210A2C">
                              <w:rPr>
                                <w:rFonts w:ascii="メイリオ" w:eastAsia="メイリオ" w:hAnsi="メイリオ" w:hint="eastAsia"/>
                                <w:sz w:val="22"/>
                                <w:szCs w:val="32"/>
                              </w:rPr>
                              <w:t xml:space="preserve">　　　　　　　　　　　　　　　　　　　　　　　</w:t>
                            </w:r>
                            <w:r w:rsidR="000372E8" w:rsidRPr="00210A2C">
                              <w:rPr>
                                <w:rFonts w:ascii="メイリオ" w:eastAsia="メイリオ" w:hAnsi="メイリオ" w:hint="eastAsia"/>
                                <w:sz w:val="22"/>
                                <w:szCs w:val="32"/>
                                <w:u w:val="single"/>
                              </w:rPr>
                              <w:t xml:space="preserve">申請者名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26582" id="テキスト ボックス 1" o:spid="_x0000_s1027" type="#_x0000_t202" style="position:absolute;left:0;text-align:left;margin-left:-16.75pt;margin-top:21.7pt;width:480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" filled="f" strokeweight=".5pt">
                <v:textbox>
                  <w:txbxContent>
                    <w:p w14:paraId="20B80456" w14:textId="77777777" w:rsidR="00404039" w:rsidRPr="00210A2C" w:rsidRDefault="00404039" w:rsidP="00404039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2"/>
                          <w:szCs w:val="32"/>
                        </w:rPr>
                      </w:pPr>
                      <w:r w:rsidRPr="00210A2C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32"/>
                        </w:rPr>
                        <w:t>【確認事項】</w:t>
                      </w:r>
                      <w:r w:rsidRPr="00210A2C">
                        <w:rPr>
                          <w:rFonts w:ascii="メイリオ" w:eastAsia="メイリオ" w:hAnsi="メイリオ" w:hint="eastAsia"/>
                          <w:sz w:val="22"/>
                          <w:szCs w:val="32"/>
                        </w:rPr>
                        <w:t>補助金交付申請予定届出のため、住民基本台帳の閲覧を豊田市長へ委任します。</w:t>
                      </w:r>
                    </w:p>
                    <w:p w14:paraId="4E8B21B8" w14:textId="77777777" w:rsidR="00404039" w:rsidRPr="00210A2C" w:rsidRDefault="00404039" w:rsidP="00404039">
                      <w:pPr>
                        <w:spacing w:beforeLines="50" w:before="155" w:line="300" w:lineRule="exact"/>
                        <w:rPr>
                          <w:rFonts w:ascii="メイリオ" w:eastAsia="メイリオ" w:hAnsi="メイリオ"/>
                          <w:sz w:val="22"/>
                          <w:szCs w:val="32"/>
                          <w:u w:val="single"/>
                        </w:rPr>
                      </w:pPr>
                      <w:r w:rsidRPr="00210A2C">
                        <w:rPr>
                          <w:rFonts w:ascii="メイリオ" w:eastAsia="メイリオ" w:hAnsi="メイリオ" w:hint="eastAsia"/>
                          <w:sz w:val="22"/>
                          <w:szCs w:val="32"/>
                        </w:rPr>
                        <w:t xml:space="preserve">　　　　　　　　　　　　　　　　　　　　　　　</w:t>
                      </w:r>
                      <w:r w:rsidR="000372E8" w:rsidRPr="00210A2C">
                        <w:rPr>
                          <w:rFonts w:ascii="メイリオ" w:eastAsia="メイリオ" w:hAnsi="メイリオ" w:hint="eastAsia"/>
                          <w:sz w:val="22"/>
                          <w:szCs w:val="32"/>
                          <w:u w:val="single"/>
                        </w:rPr>
                        <w:t xml:space="preserve">申請者名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E8AE1" w14:textId="4D7CF249" w:rsidR="00B663AC" w:rsidRPr="003043AF" w:rsidRDefault="00B663AC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color w:val="000000" w:themeColor="text1"/>
          <w:kern w:val="0"/>
          <w:sz w:val="24"/>
          <w:szCs w:val="22"/>
        </w:rPr>
      </w:pPr>
    </w:p>
    <w:p w14:paraId="1002B4EE" w14:textId="77777777" w:rsidR="00B663AC" w:rsidRPr="003043AF" w:rsidRDefault="00B663AC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color w:val="000000" w:themeColor="text1"/>
          <w:kern w:val="0"/>
          <w:sz w:val="24"/>
          <w:szCs w:val="22"/>
        </w:rPr>
      </w:pPr>
    </w:p>
    <w:p w14:paraId="52E3C41C" w14:textId="135E9548" w:rsidR="00B663AC" w:rsidRPr="003043AF" w:rsidRDefault="00B663AC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color w:val="000000" w:themeColor="text1"/>
          <w:kern w:val="0"/>
          <w:sz w:val="24"/>
          <w:szCs w:val="22"/>
        </w:rPr>
      </w:pPr>
    </w:p>
    <w:p w14:paraId="06E7421D" w14:textId="34420BE3" w:rsidR="000372E8" w:rsidRPr="003043AF" w:rsidRDefault="000372E8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  <w:szCs w:val="22"/>
          <w:bdr w:val="single" w:sz="4" w:space="0" w:color="auto"/>
        </w:rPr>
      </w:pPr>
    </w:p>
    <w:p w14:paraId="64CED80F" w14:textId="4FF057E4" w:rsidR="009C2E5E" w:rsidRPr="003043AF" w:rsidRDefault="009C2E5E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  <w:szCs w:val="22"/>
          <w:bdr w:val="single" w:sz="4" w:space="0" w:color="auto"/>
        </w:rPr>
      </w:pPr>
    </w:p>
    <w:p w14:paraId="5268940D" w14:textId="41A776AC" w:rsidR="009C2E5E" w:rsidRPr="003043AF" w:rsidRDefault="009C2E5E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  <w:szCs w:val="22"/>
          <w:bdr w:val="single" w:sz="4" w:space="0" w:color="auto"/>
        </w:rPr>
      </w:pPr>
    </w:p>
    <w:p w14:paraId="5080727C" w14:textId="754C65E4" w:rsidR="009C2E5E" w:rsidRPr="003043AF" w:rsidRDefault="009C2E5E" w:rsidP="00210A2C">
      <w:pPr>
        <w:pStyle w:val="a6"/>
        <w:snapToGrid w:val="0"/>
        <w:spacing w:line="36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2"/>
        </w:rPr>
      </w:pPr>
      <w:r w:rsidRPr="003043AF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（裏面あり）</w:t>
      </w:r>
    </w:p>
    <w:p w14:paraId="7A75C511" w14:textId="7DA70C0A" w:rsidR="009C2E5E" w:rsidRPr="003043AF" w:rsidRDefault="009C2E5E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  <w:szCs w:val="22"/>
          <w:bdr w:val="single" w:sz="4" w:space="0" w:color="auto"/>
        </w:rPr>
      </w:pPr>
    </w:p>
    <w:p w14:paraId="0C85DBB0" w14:textId="77777777" w:rsidR="009C2E5E" w:rsidRDefault="009C2E5E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  <w:bdr w:val="single" w:sz="4" w:space="0" w:color="auto"/>
        </w:rPr>
      </w:pPr>
    </w:p>
    <w:p w14:paraId="515B3459" w14:textId="77777777" w:rsidR="00782CF9" w:rsidRDefault="00782CF9" w:rsidP="00B663AC">
      <w:pPr>
        <w:pStyle w:val="a6"/>
        <w:snapToGrid w:val="0"/>
        <w:spacing w:line="360" w:lineRule="exact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【事業請負者】（工事施工会社、販売会社等）</w:t>
      </w:r>
    </w:p>
    <w:tbl>
      <w:tblPr>
        <w:tblStyle w:val="12"/>
        <w:tblpPr w:leftFromText="142" w:rightFromText="142" w:vertAnchor="text" w:horzAnchor="margin" w:tblpXSpec="center" w:tblpY="219"/>
        <w:tblW w:w="0" w:type="auto"/>
        <w:tblLook w:val="04A0" w:firstRow="1" w:lastRow="0" w:firstColumn="1" w:lastColumn="0" w:noHBand="0" w:noVBand="1"/>
      </w:tblPr>
      <w:tblGrid>
        <w:gridCol w:w="1769"/>
        <w:gridCol w:w="3827"/>
        <w:gridCol w:w="2694"/>
      </w:tblGrid>
      <w:tr w:rsidR="00D55AB7" w:rsidRPr="00B663AC" w14:paraId="00811BDF" w14:textId="77777777" w:rsidTr="00C07E4C">
        <w:trPr>
          <w:trHeight w:val="645"/>
        </w:trPr>
        <w:tc>
          <w:tcPr>
            <w:tcW w:w="1769" w:type="dxa"/>
            <w:vAlign w:val="center"/>
          </w:tcPr>
          <w:p w14:paraId="32F4270E" w14:textId="77777777" w:rsidR="00D55AB7" w:rsidRPr="00B663AC" w:rsidRDefault="00D55AB7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名称</w:t>
            </w:r>
          </w:p>
        </w:tc>
        <w:tc>
          <w:tcPr>
            <w:tcW w:w="6521" w:type="dxa"/>
            <w:gridSpan w:val="2"/>
            <w:vAlign w:val="center"/>
          </w:tcPr>
          <w:p w14:paraId="5B8B0D11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</w:tr>
      <w:tr w:rsidR="00C07E4C" w:rsidRPr="00B663AC" w14:paraId="2B13736C" w14:textId="77777777" w:rsidTr="00C07E4C">
        <w:trPr>
          <w:trHeight w:val="645"/>
        </w:trPr>
        <w:tc>
          <w:tcPr>
            <w:tcW w:w="1769" w:type="dxa"/>
            <w:vAlign w:val="center"/>
          </w:tcPr>
          <w:p w14:paraId="7416F38E" w14:textId="77777777" w:rsidR="00C07E4C" w:rsidRPr="00B663AC" w:rsidRDefault="00C07E4C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事業所現住所</w:t>
            </w:r>
          </w:p>
        </w:tc>
        <w:tc>
          <w:tcPr>
            <w:tcW w:w="6521" w:type="dxa"/>
            <w:gridSpan w:val="2"/>
            <w:vAlign w:val="center"/>
          </w:tcPr>
          <w:p w14:paraId="2F8A7B9C" w14:textId="77777777" w:rsidR="00C07E4C" w:rsidRPr="00C07E4C" w:rsidRDefault="00C07E4C" w:rsidP="00D55AB7">
            <w:pPr>
              <w:widowControl/>
              <w:spacing w:line="360" w:lineRule="exact"/>
              <w:rPr>
                <w:sz w:val="18"/>
                <w:szCs w:val="18"/>
              </w:rPr>
            </w:pPr>
            <w:r w:rsidRPr="00C07E4C">
              <w:rPr>
                <w:rFonts w:hint="eastAsia"/>
                <w:sz w:val="18"/>
                <w:szCs w:val="18"/>
              </w:rPr>
              <w:t>（〒　　　　－　　　　　　　）</w:t>
            </w:r>
          </w:p>
          <w:p w14:paraId="6EB4D9C6" w14:textId="77777777" w:rsidR="00C07E4C" w:rsidRPr="00B663AC" w:rsidRDefault="00C07E4C" w:rsidP="00D55AB7">
            <w:pPr>
              <w:widowControl/>
              <w:spacing w:line="360" w:lineRule="exact"/>
              <w:rPr>
                <w:sz w:val="24"/>
              </w:rPr>
            </w:pPr>
          </w:p>
        </w:tc>
      </w:tr>
      <w:tr w:rsidR="00D55AB7" w:rsidRPr="00B663AC" w14:paraId="6C7AE84C" w14:textId="77777777" w:rsidTr="00C07E4C">
        <w:trPr>
          <w:trHeight w:val="593"/>
        </w:trPr>
        <w:tc>
          <w:tcPr>
            <w:tcW w:w="1769" w:type="dxa"/>
            <w:vAlign w:val="center"/>
          </w:tcPr>
          <w:p w14:paraId="243FBEB1" w14:textId="77777777" w:rsidR="00D55AB7" w:rsidRPr="00B663AC" w:rsidRDefault="00D55AB7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担当者</w:t>
            </w:r>
          </w:p>
        </w:tc>
        <w:tc>
          <w:tcPr>
            <w:tcW w:w="3827" w:type="dxa"/>
            <w:vAlign w:val="center"/>
          </w:tcPr>
          <w:p w14:paraId="3C835894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15E9FC29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手続きに関する連絡先</w:t>
            </w:r>
          </w:p>
          <w:p w14:paraId="4C7B74EE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□ 左記担当者</w:t>
            </w:r>
          </w:p>
          <w:p w14:paraId="3741A59A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  <w:r w:rsidRPr="00B663AC">
              <w:rPr>
                <w:rFonts w:hint="eastAsia"/>
                <w:sz w:val="24"/>
              </w:rPr>
              <w:t>□ 申請者本人</w:t>
            </w:r>
          </w:p>
        </w:tc>
      </w:tr>
      <w:tr w:rsidR="00D55AB7" w:rsidRPr="00B663AC" w14:paraId="6DF8518C" w14:textId="77777777" w:rsidTr="00C07E4C">
        <w:trPr>
          <w:trHeight w:val="593"/>
        </w:trPr>
        <w:tc>
          <w:tcPr>
            <w:tcW w:w="1769" w:type="dxa"/>
            <w:vAlign w:val="center"/>
          </w:tcPr>
          <w:p w14:paraId="422EA644" w14:textId="77777777" w:rsidR="00D55AB7" w:rsidRPr="00B663AC" w:rsidRDefault="00C07E4C" w:rsidP="00D55AB7">
            <w:pPr>
              <w:widowControl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3827" w:type="dxa"/>
            <w:vAlign w:val="center"/>
          </w:tcPr>
          <w:p w14:paraId="12AD65E2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12A4726" w14:textId="77777777" w:rsidR="00D55AB7" w:rsidRPr="00B663AC" w:rsidRDefault="00D55AB7" w:rsidP="00D55AB7">
            <w:pPr>
              <w:widowControl/>
              <w:spacing w:line="360" w:lineRule="exact"/>
              <w:rPr>
                <w:sz w:val="24"/>
              </w:rPr>
            </w:pPr>
          </w:p>
        </w:tc>
      </w:tr>
    </w:tbl>
    <w:p w14:paraId="3C9936A6" w14:textId="77777777" w:rsidR="00F00F4C" w:rsidRDefault="00F00F4C" w:rsidP="00782CF9"/>
    <w:sectPr w:rsidR="00F00F4C" w:rsidSect="00782CF9">
      <w:headerReference w:type="default" r:id="rId7"/>
      <w:pgSz w:w="11906" w:h="16838" w:code="9"/>
      <w:pgMar w:top="568" w:right="1418" w:bottom="568" w:left="1418" w:header="284" w:footer="992" w:gutter="0"/>
      <w:cols w:space="425"/>
      <w:docGrid w:type="linesAndChars" w:linePitch="31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C42EE" w14:textId="77777777" w:rsidR="00FA77FF" w:rsidRDefault="00404039">
      <w:r>
        <w:separator/>
      </w:r>
    </w:p>
  </w:endnote>
  <w:endnote w:type="continuationSeparator" w:id="0">
    <w:p w14:paraId="10AA3C9B" w14:textId="77777777" w:rsidR="00FA77FF" w:rsidRDefault="0040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0BCEE" w14:textId="77777777" w:rsidR="00FA77FF" w:rsidRDefault="00404039">
      <w:r>
        <w:separator/>
      </w:r>
    </w:p>
  </w:footnote>
  <w:footnote w:type="continuationSeparator" w:id="0">
    <w:p w14:paraId="7F6D3748" w14:textId="77777777" w:rsidR="00FA77FF" w:rsidRDefault="0040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31303" w14:textId="77777777" w:rsidR="00FA77FF" w:rsidRDefault="00404039">
    <w:pPr>
      <w:pStyle w:val="ac"/>
    </w:pPr>
    <w:r>
      <w:rPr>
        <w:rFonts w:ascii="メイリオ" w:eastAsia="メイリオ" w:hAnsi="メイリオ" w:cs="メイリオ"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EE0467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B7CF78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FD82E9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D62DFD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0BE056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074243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FF42F3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03CFA6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DCEFC8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68CD81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157936"/>
    <w:multiLevelType w:val="hybridMultilevel"/>
    <w:tmpl w:val="4E14A534"/>
    <w:lvl w:ilvl="0" w:tplc="2D1CF59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80422DE"/>
    <w:multiLevelType w:val="hybridMultilevel"/>
    <w:tmpl w:val="F9FA9624"/>
    <w:lvl w:ilvl="0" w:tplc="759A20F0">
      <w:start w:val="1"/>
      <w:numFmt w:val="bullet"/>
      <w:lvlText w:val="※"/>
      <w:lvlJc w:val="left"/>
      <w:pPr>
        <w:tabs>
          <w:tab w:val="num" w:pos="910"/>
        </w:tabs>
        <w:ind w:left="91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</w:abstractNum>
  <w:abstractNum w:abstractNumId="12" w15:restartNumberingAfterBreak="0">
    <w:nsid w:val="199E026C"/>
    <w:multiLevelType w:val="hybridMultilevel"/>
    <w:tmpl w:val="C7EC48A4"/>
    <w:lvl w:ilvl="0" w:tplc="A9F8FADE">
      <w:numFmt w:val="bullet"/>
      <w:lvlText w:val="□"/>
      <w:lvlJc w:val="left"/>
      <w:pPr>
        <w:tabs>
          <w:tab w:val="num" w:pos="735"/>
        </w:tabs>
        <w:ind w:left="735" w:hanging="360"/>
      </w:pPr>
      <w:rPr>
        <w:rFonts w:ascii="HG丸ｺﾞｼｯｸM-PRO" w:eastAsia="HG丸ｺﾞｼｯｸM-PRO" w:hAnsi="BatangChe" w:cs="Times New Roman" w:hint="eastAsia"/>
        <w:w w:val="9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13" w15:restartNumberingAfterBreak="0">
    <w:nsid w:val="2EF5294B"/>
    <w:multiLevelType w:val="hybridMultilevel"/>
    <w:tmpl w:val="DF823ECA"/>
    <w:lvl w:ilvl="0" w:tplc="9B4C49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A4464E"/>
    <w:multiLevelType w:val="hybridMultilevel"/>
    <w:tmpl w:val="DF823ECA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D05DF6"/>
    <w:multiLevelType w:val="hybridMultilevel"/>
    <w:tmpl w:val="5A80472A"/>
    <w:lvl w:ilvl="0" w:tplc="95C4028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EEF36E3"/>
    <w:multiLevelType w:val="hybridMultilevel"/>
    <w:tmpl w:val="FB162316"/>
    <w:lvl w:ilvl="0" w:tplc="A3B25D84">
      <w:start w:val="1"/>
      <w:numFmt w:val="decimalEnclosedCircle"/>
      <w:lvlText w:val="%1"/>
      <w:lvlJc w:val="left"/>
      <w:pPr>
        <w:tabs>
          <w:tab w:val="num" w:pos="699"/>
        </w:tabs>
        <w:ind w:left="6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9"/>
        </w:tabs>
        <w:ind w:left="11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9"/>
        </w:tabs>
        <w:ind w:left="15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9"/>
        </w:tabs>
        <w:ind w:left="20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9"/>
        </w:tabs>
        <w:ind w:left="24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9"/>
        </w:tabs>
        <w:ind w:left="28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9"/>
        </w:tabs>
        <w:ind w:left="32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9"/>
        </w:tabs>
        <w:ind w:left="36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9"/>
        </w:tabs>
        <w:ind w:left="4119" w:hanging="420"/>
      </w:pPr>
    </w:lvl>
  </w:abstractNum>
  <w:num w:numId="1" w16cid:durableId="1008993337">
    <w:abstractNumId w:val="9"/>
  </w:num>
  <w:num w:numId="2" w16cid:durableId="597758344">
    <w:abstractNumId w:val="7"/>
  </w:num>
  <w:num w:numId="3" w16cid:durableId="1249774497">
    <w:abstractNumId w:val="6"/>
  </w:num>
  <w:num w:numId="4" w16cid:durableId="378214762">
    <w:abstractNumId w:val="5"/>
  </w:num>
  <w:num w:numId="5" w16cid:durableId="748964017">
    <w:abstractNumId w:val="4"/>
  </w:num>
  <w:num w:numId="6" w16cid:durableId="951938986">
    <w:abstractNumId w:val="8"/>
  </w:num>
  <w:num w:numId="7" w16cid:durableId="713391616">
    <w:abstractNumId w:val="3"/>
  </w:num>
  <w:num w:numId="8" w16cid:durableId="505169631">
    <w:abstractNumId w:val="2"/>
  </w:num>
  <w:num w:numId="9" w16cid:durableId="611982755">
    <w:abstractNumId w:val="1"/>
  </w:num>
  <w:num w:numId="10" w16cid:durableId="1525825388">
    <w:abstractNumId w:val="0"/>
  </w:num>
  <w:num w:numId="11" w16cid:durableId="1108423942">
    <w:abstractNumId w:val="14"/>
  </w:num>
  <w:num w:numId="12" w16cid:durableId="387534348">
    <w:abstractNumId w:val="13"/>
  </w:num>
  <w:num w:numId="13" w16cid:durableId="880629975">
    <w:abstractNumId w:val="16"/>
  </w:num>
  <w:num w:numId="14" w16cid:durableId="2068913648">
    <w:abstractNumId w:val="12"/>
  </w:num>
  <w:num w:numId="15" w16cid:durableId="1976526696">
    <w:abstractNumId w:val="15"/>
  </w:num>
  <w:num w:numId="16" w16cid:durableId="1632898858">
    <w:abstractNumId w:val="10"/>
  </w:num>
  <w:num w:numId="17" w16cid:durableId="16327860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07"/>
  <w:drawingGridVerticalSpacing w:val="15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FF"/>
    <w:rsid w:val="0000060B"/>
    <w:rsid w:val="000372E8"/>
    <w:rsid w:val="000764A9"/>
    <w:rsid w:val="00101939"/>
    <w:rsid w:val="00102807"/>
    <w:rsid w:val="00111D65"/>
    <w:rsid w:val="00121B21"/>
    <w:rsid w:val="00131C76"/>
    <w:rsid w:val="00133478"/>
    <w:rsid w:val="00143252"/>
    <w:rsid w:val="001559B9"/>
    <w:rsid w:val="00164E73"/>
    <w:rsid w:val="00210A2C"/>
    <w:rsid w:val="00213969"/>
    <w:rsid w:val="002E445F"/>
    <w:rsid w:val="003043AF"/>
    <w:rsid w:val="00306D11"/>
    <w:rsid w:val="0031577A"/>
    <w:rsid w:val="003211BB"/>
    <w:rsid w:val="00375F53"/>
    <w:rsid w:val="00404039"/>
    <w:rsid w:val="004747F1"/>
    <w:rsid w:val="00487241"/>
    <w:rsid w:val="004C4ADA"/>
    <w:rsid w:val="00543A59"/>
    <w:rsid w:val="00563300"/>
    <w:rsid w:val="005651E2"/>
    <w:rsid w:val="00587DFB"/>
    <w:rsid w:val="005918FA"/>
    <w:rsid w:val="00673E4D"/>
    <w:rsid w:val="00674EB3"/>
    <w:rsid w:val="006B23CE"/>
    <w:rsid w:val="006F2FF0"/>
    <w:rsid w:val="006F4E35"/>
    <w:rsid w:val="00707386"/>
    <w:rsid w:val="00717CDE"/>
    <w:rsid w:val="00737D7C"/>
    <w:rsid w:val="007423C2"/>
    <w:rsid w:val="0077627D"/>
    <w:rsid w:val="00782CF9"/>
    <w:rsid w:val="007C7DF2"/>
    <w:rsid w:val="007D75CA"/>
    <w:rsid w:val="00833BC0"/>
    <w:rsid w:val="008349AF"/>
    <w:rsid w:val="00925AFB"/>
    <w:rsid w:val="00965379"/>
    <w:rsid w:val="0097316B"/>
    <w:rsid w:val="009C2E5E"/>
    <w:rsid w:val="00AF5C94"/>
    <w:rsid w:val="00B26307"/>
    <w:rsid w:val="00B663AC"/>
    <w:rsid w:val="00B70731"/>
    <w:rsid w:val="00B74E07"/>
    <w:rsid w:val="00BD4FF6"/>
    <w:rsid w:val="00BF0ABA"/>
    <w:rsid w:val="00C07E4C"/>
    <w:rsid w:val="00C215E0"/>
    <w:rsid w:val="00C466D4"/>
    <w:rsid w:val="00C5577B"/>
    <w:rsid w:val="00C6518C"/>
    <w:rsid w:val="00C91846"/>
    <w:rsid w:val="00CE76B7"/>
    <w:rsid w:val="00CF79BA"/>
    <w:rsid w:val="00D24F4A"/>
    <w:rsid w:val="00D55AB7"/>
    <w:rsid w:val="00D875E5"/>
    <w:rsid w:val="00DB48D4"/>
    <w:rsid w:val="00DD060D"/>
    <w:rsid w:val="00E4295D"/>
    <w:rsid w:val="00ED4E0F"/>
    <w:rsid w:val="00EE3451"/>
    <w:rsid w:val="00EF2780"/>
    <w:rsid w:val="00F00F4C"/>
    <w:rsid w:val="00F6792E"/>
    <w:rsid w:val="00FA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  <o:colormru v:ext="edit" colors="#eaeaea"/>
    </o:shapedefaults>
    <o:shapelayout v:ext="edit">
      <o:idmap v:ext="edit" data="1"/>
    </o:shapelayout>
  </w:shapeDefaults>
  <w:decimalSymbol w:val="."/>
  <w:listSeparator w:val=","/>
  <w14:docId w14:val="64882D72"/>
  <w15:docId w15:val="{835DEDB4-A085-4700-BB33-5F891372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178" w:hangingChars="85" w:hanging="178"/>
    </w:pPr>
  </w:style>
  <w:style w:type="paragraph" w:styleId="22">
    <w:name w:val="Body Text Indent 2"/>
    <w:basedOn w:val="a1"/>
    <w:pPr>
      <w:ind w:left="420" w:hangingChars="200" w:hanging="420"/>
    </w:pPr>
  </w:style>
  <w:style w:type="paragraph" w:styleId="32">
    <w:name w:val="Body Text Indent 3"/>
    <w:basedOn w:val="a1"/>
    <w:pPr>
      <w:ind w:left="210" w:hangingChars="100" w:hanging="210"/>
    </w:pPr>
  </w:style>
  <w:style w:type="paragraph" w:styleId="a6">
    <w:name w:val="Plain Text"/>
    <w:basedOn w:val="a1"/>
    <w:rPr>
      <w:rFonts w:ascii="ＭＳ 明朝" w:hAnsi="Courier New"/>
      <w:szCs w:val="21"/>
    </w:rPr>
  </w:style>
  <w:style w:type="paragraph" w:styleId="a7">
    <w:name w:val="Body Text"/>
    <w:basedOn w:val="a1"/>
    <w:rPr>
      <w:sz w:val="24"/>
      <w:szCs w:val="20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8">
    <w:name w:val="annotation text"/>
    <w:basedOn w:val="a1"/>
    <w:link w:val="a9"/>
    <w:semiHidden/>
    <w:pPr>
      <w:jc w:val="left"/>
    </w:pPr>
  </w:style>
  <w:style w:type="paragraph" w:styleId="aa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1"/>
    <w:pPr>
      <w:ind w:leftChars="700" w:left="1440" w:rightChars="700" w:right="1440"/>
    </w:pPr>
  </w:style>
  <w:style w:type="paragraph" w:styleId="ac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d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1">
    <w:name w:val="List"/>
    <w:basedOn w:val="a1"/>
    <w:pPr>
      <w:ind w:left="200" w:hangingChars="200" w:hanging="200"/>
    </w:pPr>
  </w:style>
  <w:style w:type="paragraph" w:styleId="23">
    <w:name w:val="List 2"/>
    <w:basedOn w:val="a1"/>
    <w:pPr>
      <w:ind w:leftChars="200" w:left="100" w:hangingChars="200" w:hanging="200"/>
    </w:pPr>
  </w:style>
  <w:style w:type="paragraph" w:styleId="33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2">
    <w:name w:val="table of authorities"/>
    <w:basedOn w:val="a1"/>
    <w:next w:val="a1"/>
    <w:semiHidden/>
    <w:pPr>
      <w:ind w:left="210" w:hangingChars="100" w:hanging="210"/>
    </w:pPr>
  </w:style>
  <w:style w:type="paragraph" w:styleId="af3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4">
    <w:name w:val="List Continue"/>
    <w:basedOn w:val="a1"/>
    <w:pPr>
      <w:spacing w:after="180"/>
      <w:ind w:leftChars="200" w:left="425"/>
    </w:pPr>
  </w:style>
  <w:style w:type="paragraph" w:styleId="24">
    <w:name w:val="List Continue 2"/>
    <w:basedOn w:val="a1"/>
    <w:pPr>
      <w:spacing w:after="180"/>
      <w:ind w:leftChars="400" w:left="850"/>
    </w:pPr>
  </w:style>
  <w:style w:type="paragraph" w:styleId="34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5">
    <w:name w:val="Note Heading"/>
    <w:basedOn w:val="a1"/>
    <w:next w:val="a1"/>
    <w:pPr>
      <w:jc w:val="center"/>
    </w:pPr>
  </w:style>
  <w:style w:type="paragraph" w:styleId="af6">
    <w:name w:val="footnote text"/>
    <w:basedOn w:val="a1"/>
    <w:semiHidden/>
    <w:pPr>
      <w:snapToGrid w:val="0"/>
      <w:jc w:val="left"/>
    </w:pPr>
  </w:style>
  <w:style w:type="paragraph" w:styleId="af7">
    <w:name w:val="Closing"/>
    <w:basedOn w:val="a1"/>
    <w:pPr>
      <w:jc w:val="right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a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b">
    <w:name w:val="Signature"/>
    <w:basedOn w:val="a1"/>
    <w:pPr>
      <w:jc w:val="right"/>
    </w:p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E-mail Signature"/>
    <w:basedOn w:val="a1"/>
  </w:style>
  <w:style w:type="paragraph" w:styleId="aff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0">
    <w:name w:val="Normal Indent"/>
    <w:basedOn w:val="a1"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  <w:szCs w:val="16"/>
    </w:rPr>
  </w:style>
  <w:style w:type="paragraph" w:styleId="aff4">
    <w:name w:val="Body Text First Indent"/>
    <w:basedOn w:val="a7"/>
    <w:pPr>
      <w:ind w:firstLineChars="100" w:firstLine="210"/>
    </w:pPr>
    <w:rPr>
      <w:sz w:val="21"/>
      <w:szCs w:val="24"/>
    </w:rPr>
  </w:style>
  <w:style w:type="paragraph" w:styleId="27">
    <w:name w:val="Body Text First Indent 2"/>
    <w:basedOn w:val="a5"/>
    <w:pPr>
      <w:ind w:leftChars="400" w:left="851"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aff5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  <w:szCs w:val="21"/>
    </w:rPr>
  </w:style>
  <w:style w:type="paragraph" w:styleId="aff6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ff7">
    <w:name w:val="Table Grid"/>
    <w:basedOn w:val="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3"/>
    <w:next w:val="aff7"/>
    <w:uiPriority w:val="59"/>
    <w:rsid w:val="00B663AC"/>
    <w:pPr>
      <w:jc w:val="both"/>
    </w:pPr>
    <w:rPr>
      <w:rFonts w:ascii="メイリオ" w:eastAsia="メイリオ" w:hAnsi="メイリオ" w:cs="メイリオ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basedOn w:val="a2"/>
    <w:semiHidden/>
    <w:unhideWhenUsed/>
    <w:rsid w:val="00717CDE"/>
    <w:rPr>
      <w:sz w:val="18"/>
      <w:szCs w:val="18"/>
    </w:rPr>
  </w:style>
  <w:style w:type="paragraph" w:styleId="aff9">
    <w:name w:val="annotation subject"/>
    <w:basedOn w:val="a8"/>
    <w:next w:val="a8"/>
    <w:link w:val="affa"/>
    <w:semiHidden/>
    <w:unhideWhenUsed/>
    <w:rsid w:val="00717CDE"/>
    <w:rPr>
      <w:b/>
      <w:bCs/>
    </w:rPr>
  </w:style>
  <w:style w:type="character" w:customStyle="1" w:styleId="a9">
    <w:name w:val="コメント文字列 (文字)"/>
    <w:basedOn w:val="a2"/>
    <w:link w:val="a8"/>
    <w:semiHidden/>
    <w:rsid w:val="00717CDE"/>
    <w:rPr>
      <w:kern w:val="2"/>
      <w:sz w:val="21"/>
      <w:szCs w:val="24"/>
    </w:rPr>
  </w:style>
  <w:style w:type="character" w:customStyle="1" w:styleId="affa">
    <w:name w:val="コメント内容 (文字)"/>
    <w:basedOn w:val="a9"/>
    <w:link w:val="aff9"/>
    <w:semiHidden/>
    <w:rsid w:val="00717CDE"/>
    <w:rPr>
      <w:b/>
      <w:bCs/>
      <w:kern w:val="2"/>
      <w:sz w:val="21"/>
      <w:szCs w:val="24"/>
    </w:rPr>
  </w:style>
  <w:style w:type="paragraph" w:styleId="affb">
    <w:name w:val="Revision"/>
    <w:hidden/>
    <w:uiPriority w:val="99"/>
    <w:semiHidden/>
    <w:rsid w:val="00C918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428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豊田市住宅用太陽光発電システム設置費補助金交付要綱</vt:lpstr>
      <vt:lpstr>豊田市住宅用太陽光発電システム設置費補助金交付要綱</vt:lpstr>
    </vt:vector>
  </TitlesOfParts>
  <Company>豊田市役所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豊田市住宅用太陽光発電システム設置費補助金交付要綱</dc:title>
  <dc:creator>情報ｼｽﾃﾑ課</dc:creator>
  <cp:lastModifiedBy>酒井　聖来</cp:lastModifiedBy>
  <cp:revision>16</cp:revision>
  <cp:lastPrinted>2025-04-17T09:31:00Z</cp:lastPrinted>
  <dcterms:created xsi:type="dcterms:W3CDTF">2025-04-15T04:19:00Z</dcterms:created>
  <dcterms:modified xsi:type="dcterms:W3CDTF">2026-03-30T09:00:00Z</dcterms:modified>
</cp:coreProperties>
</file>