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736A" w14:textId="0DE020DB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様式第１５号</w:t>
      </w:r>
    </w:p>
    <w:p w14:paraId="54DECB4E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D627CB5" w14:textId="30790C39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B18997" wp14:editId="7BF0F7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51575" cy="480758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4807585"/>
                          <a:chOff x="0" y="0"/>
                          <a:chExt cx="6251575" cy="480758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575" cy="480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50" y="114300"/>
                            <a:ext cx="221932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DEBDE9" id="グループ化 2" o:spid="_x0000_s1026" style="position:absolute;margin-left:0;margin-top:-.05pt;width:492.25pt;height:378.55pt;z-index:251659264" coordsize="62515,480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62515;height:48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">
                  <v:imagedata r:id="rId8" o:title=""/>
                </v:shape>
                <v:shape id="図 6" o:spid="_x0000_s1028" type="#_x0000_t75" style="position:absolute;left:6667;top:1143;width:22193;height: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">
                  <v:imagedata r:id="rId9" o:title=""/>
                </v:shape>
              </v:group>
            </w:pict>
          </mc:Fallback>
        </mc:AlternateContent>
      </w:r>
    </w:p>
    <w:p w14:paraId="424DCE9A" w14:textId="2E86332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F5EDE81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1E254EB" w14:textId="5A68EE3E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3354064" w14:textId="6A327762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96DF386" w14:textId="2916F382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0AC15DA" w14:textId="2C46BFC8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7833502" w14:textId="021C78E3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DAB05C6" w14:textId="2CE04473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582F082" w14:textId="3A2FE555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  <w:r w:rsidRPr="00746249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AF3896" wp14:editId="5D47BF90">
                <wp:simplePos x="0" y="0"/>
                <wp:positionH relativeFrom="column">
                  <wp:posOffset>88991</wp:posOffset>
                </wp:positionH>
                <wp:positionV relativeFrom="paragraph">
                  <wp:posOffset>8890</wp:posOffset>
                </wp:positionV>
                <wp:extent cx="3799114" cy="5429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9114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817C85" w14:textId="499879B1" w:rsidR="00BC5B98" w:rsidRPr="00746249" w:rsidRDefault="001F5072" w:rsidP="00BC5B9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w w:val="90"/>
                              </w:rPr>
                            </w:pPr>
                            <w:r w:rsidRPr="0023507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豊田市事業者向け太陽光発電設備設置事業費補助金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F38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7pt;margin-top:.7pt;width:299.1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" filled="f" stroked="f" strokeweight=".5pt">
                <v:textbox>
                  <w:txbxContent>
                    <w:p w14:paraId="29817C85" w14:textId="499879B1" w:rsidR="00BC5B98" w:rsidRPr="00746249" w:rsidRDefault="001F5072" w:rsidP="00BC5B98">
                      <w:pPr>
                        <w:spacing w:line="320" w:lineRule="exact"/>
                        <w:rPr>
                          <w:rFonts w:ascii="メイリオ" w:eastAsia="メイリオ" w:hAnsi="メイリオ"/>
                          <w:w w:val="90"/>
                        </w:rPr>
                      </w:pPr>
                      <w:r w:rsidRPr="00235078">
                        <w:rPr>
                          <w:rFonts w:ascii="メイリオ" w:eastAsia="メイリオ" w:hAnsi="メイリオ" w:hint="eastAsia"/>
                          <w:sz w:val="24"/>
                        </w:rPr>
                        <w:t>豊田市事業者向け太陽光発電設備設置事業費補助金</w:t>
                      </w:r>
                    </w:p>
                  </w:txbxContent>
                </v:textbox>
              </v:shape>
            </w:pict>
          </mc:Fallback>
        </mc:AlternateContent>
      </w:r>
    </w:p>
    <w:p w14:paraId="2BD7FB01" w14:textId="77777777" w:rsidR="00D346A8" w:rsidRDefault="00D346A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B967931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6DF62E6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FFC3446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DA68B27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A3B3929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02EED62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1D37973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F78A4A2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03BB8EC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696F202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C56EC63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CB5FD4B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A3E5ED9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9F185D5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D937899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B5FF202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3478AF6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8194F65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1908F05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66D36E6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485EEAE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D3392EE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60B14DF3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211A312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0CAE6079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8C40B7F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820FB7C" w14:textId="77777777" w:rsidR="00BC5B98" w:rsidRDefault="00BC5B98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BC5B98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79C31" w14:textId="77777777" w:rsidR="006D223D" w:rsidRDefault="006D223D" w:rsidP="006D223D">
      <w:r>
        <w:separator/>
      </w:r>
    </w:p>
  </w:endnote>
  <w:endnote w:type="continuationSeparator" w:id="0">
    <w:p w14:paraId="526EA1FF" w14:textId="77777777" w:rsidR="006D223D" w:rsidRDefault="006D223D" w:rsidP="006D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90B69" w14:textId="77777777" w:rsidR="006D223D" w:rsidRDefault="006D223D" w:rsidP="006D223D">
      <w:r>
        <w:separator/>
      </w:r>
    </w:p>
  </w:footnote>
  <w:footnote w:type="continuationSeparator" w:id="0">
    <w:p w14:paraId="7FA852DC" w14:textId="77777777" w:rsidR="006D223D" w:rsidRDefault="006D223D" w:rsidP="006D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1F5072"/>
    <w:rsid w:val="002820B9"/>
    <w:rsid w:val="003C2A65"/>
    <w:rsid w:val="00611628"/>
    <w:rsid w:val="00666067"/>
    <w:rsid w:val="006D223D"/>
    <w:rsid w:val="006E594B"/>
    <w:rsid w:val="00713E28"/>
    <w:rsid w:val="007E00BF"/>
    <w:rsid w:val="0085349E"/>
    <w:rsid w:val="00886232"/>
    <w:rsid w:val="008C57F3"/>
    <w:rsid w:val="008C74C3"/>
    <w:rsid w:val="00903371"/>
    <w:rsid w:val="0092762B"/>
    <w:rsid w:val="00A502DA"/>
    <w:rsid w:val="00AC2F2B"/>
    <w:rsid w:val="00BC5B98"/>
    <w:rsid w:val="00BE63B9"/>
    <w:rsid w:val="00C1603D"/>
    <w:rsid w:val="00C24806"/>
    <w:rsid w:val="00C431BC"/>
    <w:rsid w:val="00D346A8"/>
    <w:rsid w:val="00D67A25"/>
    <w:rsid w:val="00DB783C"/>
    <w:rsid w:val="00E96FA5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6D2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223D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D22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223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2025-04-18T02:50:00Z</dcterms:created>
  <dcterms:modified xsi:type="dcterms:W3CDTF">2025-04-18T08:31:00Z</dcterms:modified>
</cp:coreProperties>
</file>