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4D64" w14:textId="652F7216" w:rsidR="00713E28" w:rsidRDefault="00713E28" w:rsidP="00713E28">
      <w:pPr>
        <w:spacing w:line="320" w:lineRule="exac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様式第４号</w:t>
      </w:r>
    </w:p>
    <w:p w14:paraId="4E1FA954" w14:textId="77777777" w:rsidR="00713E28" w:rsidRDefault="00713E28" w:rsidP="00713E28">
      <w:pPr>
        <w:pStyle w:val="a4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p w14:paraId="2FAFD79B" w14:textId="77777777" w:rsidR="00713E28" w:rsidRPr="00A846B8" w:rsidRDefault="00713E28" w:rsidP="00713E28">
      <w:pPr>
        <w:pStyle w:val="a4"/>
        <w:wordWrap/>
        <w:spacing w:line="320" w:lineRule="exact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 w:rsidRPr="00713E28">
        <w:rPr>
          <w:rFonts w:ascii="メイリオ" w:eastAsia="メイリオ" w:hAnsi="メイリオ" w:hint="eastAsia"/>
          <w:spacing w:val="0"/>
          <w:sz w:val="24"/>
          <w:szCs w:val="24"/>
          <w:fitText w:val="1200" w:id="-741500672"/>
        </w:rPr>
        <w:t>役員一覧表</w:t>
      </w:r>
    </w:p>
    <w:p w14:paraId="07EF11DB" w14:textId="77777777" w:rsidR="00713E28" w:rsidRDefault="00713E28" w:rsidP="00713E28">
      <w:pPr>
        <w:pStyle w:val="a4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03"/>
        <w:gridCol w:w="3969"/>
        <w:gridCol w:w="1559"/>
      </w:tblGrid>
      <w:tr w:rsidR="00713E28" w14:paraId="192866B7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A90A" w14:textId="77777777" w:rsidR="00713E28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E476" w14:textId="77777777" w:rsidR="00713E28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（フリガナ）</w:t>
            </w:r>
          </w:p>
          <w:p w14:paraId="75725835" w14:textId="77777777" w:rsidR="00713E28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E530" w14:textId="77777777" w:rsidR="00713E28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6B2" w14:textId="77777777" w:rsidR="00713E28" w:rsidRDefault="00713E28" w:rsidP="00693152">
            <w:pPr>
              <w:pStyle w:val="a4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 w:rsidR="00713E28" w14:paraId="2F806EB2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B1C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A698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CB6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1AF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7E004D20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E60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F4E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E280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710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3776C65D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D4B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C13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90C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A86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1A3C3ED7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5E6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9C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5604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D0F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28B67ED0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149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351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44C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AC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1750EAF6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C627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C92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5766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E6C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3BDEA46F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9BEA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A7D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D3D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C280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1B371CB8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FA9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122E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F58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20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2FE2F7A3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EE9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FBB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6E2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945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00FC0697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B34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C33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736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808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735F68C8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D80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C82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078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31B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243EB945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907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B7E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BB1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0626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4C2DB0DC" w14:textId="77777777" w:rsidTr="00713E28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60EA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5CC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CD8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AFB" w14:textId="77777777" w:rsidR="00713E28" w:rsidRDefault="00713E28" w:rsidP="00693152">
            <w:pPr>
              <w:pStyle w:val="a4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713E28" w14:paraId="7690F253" w14:textId="77777777" w:rsidTr="00713E28">
        <w:trPr>
          <w:trHeight w:val="737"/>
          <w:jc w:val="center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143" w14:textId="77777777" w:rsidR="00713E28" w:rsidRDefault="00713E28" w:rsidP="00693152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上記役員は、暴力団員又は暴力団関係者でないことに相違ありません。</w:t>
            </w:r>
          </w:p>
          <w:p w14:paraId="2DDE0EF9" w14:textId="77777777" w:rsidR="00713E28" w:rsidRPr="00FE407B" w:rsidRDefault="00713E28" w:rsidP="00693152">
            <w:pPr>
              <w:spacing w:line="320" w:lineRule="exact"/>
              <w:ind w:firstLineChars="2300" w:firstLine="5060"/>
              <w:rPr>
                <w:rFonts w:ascii="メイリオ" w:eastAsia="メイリオ" w:hAnsi="メイリオ"/>
                <w:kern w:val="0"/>
                <w:sz w:val="22"/>
              </w:rPr>
            </w:pPr>
            <w:r w:rsidRPr="00FE407B">
              <w:rPr>
                <w:rFonts w:ascii="メイリオ" w:eastAsia="メイリオ" w:hAnsi="メイリオ"/>
                <w:kern w:val="0"/>
                <w:sz w:val="22"/>
              </w:rPr>
              <w:t>年　　月　　日</w:t>
            </w:r>
          </w:p>
          <w:p w14:paraId="3AF132CF" w14:textId="77777777" w:rsidR="00713E28" w:rsidRPr="00FE407B" w:rsidRDefault="00713E28" w:rsidP="00693152">
            <w:pPr>
              <w:spacing w:line="320" w:lineRule="exact"/>
              <w:ind w:firstLineChars="2400" w:firstLine="5280"/>
              <w:rPr>
                <w:rFonts w:ascii="メイリオ" w:eastAsia="メイリオ" w:hAnsi="メイリオ"/>
                <w:kern w:val="0"/>
                <w:sz w:val="22"/>
              </w:rPr>
            </w:pPr>
            <w:r w:rsidRPr="00FE407B">
              <w:rPr>
                <w:rFonts w:ascii="メイリオ" w:eastAsia="メイリオ" w:hAnsi="メイリオ"/>
                <w:kern w:val="0"/>
                <w:sz w:val="22"/>
              </w:rPr>
              <w:t>住　所</w:t>
            </w:r>
          </w:p>
          <w:p w14:paraId="52370C8F" w14:textId="77777777" w:rsidR="00713E28" w:rsidRPr="00FE407B" w:rsidRDefault="00713E28" w:rsidP="00693152">
            <w:pPr>
              <w:spacing w:line="320" w:lineRule="exact"/>
              <w:ind w:firstLineChars="2400" w:firstLine="5280"/>
              <w:rPr>
                <w:rFonts w:ascii="メイリオ" w:eastAsia="メイリオ" w:hAnsi="メイリオ"/>
                <w:kern w:val="0"/>
                <w:sz w:val="22"/>
              </w:rPr>
            </w:pPr>
            <w:r w:rsidRPr="00FE407B">
              <w:rPr>
                <w:rFonts w:ascii="メイリオ" w:eastAsia="メイリオ" w:hAnsi="メイリオ"/>
                <w:kern w:val="0"/>
                <w:sz w:val="22"/>
              </w:rPr>
              <w:t>名　称</w:t>
            </w:r>
          </w:p>
          <w:p w14:paraId="24E9B03A" w14:textId="77777777" w:rsidR="00713E28" w:rsidRPr="00A00EE4" w:rsidRDefault="00713E28" w:rsidP="00693152">
            <w:pPr>
              <w:spacing w:line="320" w:lineRule="exact"/>
              <w:ind w:firstLineChars="1650" w:firstLine="3630"/>
              <w:rPr>
                <w:rFonts w:ascii="メイリオ" w:eastAsia="メイリオ" w:hAnsi="メイリオ"/>
                <w:kern w:val="0"/>
                <w:sz w:val="22"/>
              </w:rPr>
            </w:pPr>
            <w:r w:rsidRPr="00A00EE4">
              <w:rPr>
                <w:rFonts w:ascii="メイリオ" w:eastAsia="メイリオ" w:hAnsi="メイリオ" w:hint="eastAsia"/>
                <w:kern w:val="0"/>
                <w:sz w:val="22"/>
              </w:rPr>
              <w:t>代表者 役職名及び氏名</w:t>
            </w:r>
          </w:p>
          <w:p w14:paraId="341A7896" w14:textId="77777777" w:rsidR="00713E28" w:rsidRDefault="00713E28" w:rsidP="00693152">
            <w:pPr>
              <w:spacing w:line="320" w:lineRule="exact"/>
              <w:ind w:firstLineChars="1700" w:firstLine="3740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</w:tbl>
    <w:p w14:paraId="31AD4035" w14:textId="77777777" w:rsidR="00713E28" w:rsidRPr="00781193" w:rsidRDefault="00713E28" w:rsidP="00713E28">
      <w:pPr>
        <w:spacing w:line="320" w:lineRule="exact"/>
        <w:ind w:firstLineChars="200" w:firstLine="440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※役員全員について記載すること</w:t>
      </w:r>
    </w:p>
    <w:p w14:paraId="3129B78F" w14:textId="2873AD23" w:rsidR="008C57F3" w:rsidRPr="00713E28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8C5D66D" w14:textId="0FE6D22C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8C57F3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E7A4" w14:textId="77777777" w:rsidR="009130CA" w:rsidRDefault="009130CA" w:rsidP="009130CA">
      <w:r>
        <w:separator/>
      </w:r>
    </w:p>
  </w:endnote>
  <w:endnote w:type="continuationSeparator" w:id="0">
    <w:p w14:paraId="11A155AB" w14:textId="77777777" w:rsidR="009130CA" w:rsidRDefault="009130CA" w:rsidP="0091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3FEF" w14:textId="77777777" w:rsidR="009130CA" w:rsidRDefault="009130CA" w:rsidP="009130CA">
      <w:r>
        <w:separator/>
      </w:r>
    </w:p>
  </w:footnote>
  <w:footnote w:type="continuationSeparator" w:id="0">
    <w:p w14:paraId="2E703B8C" w14:textId="77777777" w:rsidR="009130CA" w:rsidRDefault="009130CA" w:rsidP="0091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3C2A65"/>
    <w:rsid w:val="00666067"/>
    <w:rsid w:val="006E594B"/>
    <w:rsid w:val="00713E28"/>
    <w:rsid w:val="007E00BF"/>
    <w:rsid w:val="0085349E"/>
    <w:rsid w:val="00886232"/>
    <w:rsid w:val="008C57F3"/>
    <w:rsid w:val="008C74C3"/>
    <w:rsid w:val="009130CA"/>
    <w:rsid w:val="0092762B"/>
    <w:rsid w:val="00A502DA"/>
    <w:rsid w:val="00AC2F2B"/>
    <w:rsid w:val="00BC5B98"/>
    <w:rsid w:val="00BE63B9"/>
    <w:rsid w:val="00C1603D"/>
    <w:rsid w:val="00C24806"/>
    <w:rsid w:val="00C431BC"/>
    <w:rsid w:val="00D346A8"/>
    <w:rsid w:val="00D67A25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91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0CA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13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0C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2</cp:revision>
  <dcterms:created xsi:type="dcterms:W3CDTF">2025-04-18T02:30:00Z</dcterms:created>
  <dcterms:modified xsi:type="dcterms:W3CDTF">2025-04-18T02:30:00Z</dcterms:modified>
</cp:coreProperties>
</file>