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CE8CA" w14:textId="77777777" w:rsidR="0041078E" w:rsidRPr="003B26B2" w:rsidRDefault="0041078E" w:rsidP="0041078E">
      <w:r w:rsidRPr="003B26B2">
        <w:rPr>
          <w:rFonts w:hint="eastAsia"/>
        </w:rPr>
        <w:t>様式第６号（第１３条関係）</w:t>
      </w:r>
    </w:p>
    <w:p w14:paraId="336B98FA" w14:textId="77777777" w:rsidR="0041078E" w:rsidRPr="003B26B2" w:rsidRDefault="0041078E" w:rsidP="0041078E">
      <w:pPr>
        <w:jc w:val="right"/>
      </w:pPr>
      <w:r w:rsidRPr="003B26B2">
        <w:t xml:space="preserve">　　年　　</w:t>
      </w:r>
      <w:r w:rsidRPr="003B26B2">
        <w:rPr>
          <w:rFonts w:hint="eastAsia"/>
        </w:rPr>
        <w:t xml:space="preserve">　</w:t>
      </w:r>
      <w:r w:rsidRPr="003B26B2">
        <w:t xml:space="preserve">月　</w:t>
      </w:r>
      <w:r w:rsidRPr="003B26B2">
        <w:rPr>
          <w:rFonts w:hint="eastAsia"/>
        </w:rPr>
        <w:t xml:space="preserve">　</w:t>
      </w:r>
      <w:r w:rsidRPr="003B26B2">
        <w:t xml:space="preserve">　日</w:t>
      </w:r>
    </w:p>
    <w:p w14:paraId="41D87195" w14:textId="77777777" w:rsidR="0041078E" w:rsidRPr="003B26B2" w:rsidRDefault="0041078E" w:rsidP="0041078E">
      <w:pPr>
        <w:ind w:firstLineChars="100" w:firstLine="240"/>
      </w:pPr>
      <w:r w:rsidRPr="003B26B2">
        <w:rPr>
          <w:rFonts w:hint="eastAsia"/>
        </w:rPr>
        <w:t>豊田市長　様</w:t>
      </w:r>
    </w:p>
    <w:p w14:paraId="278A34E7" w14:textId="77777777" w:rsidR="0041078E" w:rsidRPr="003B26B2" w:rsidRDefault="0041078E" w:rsidP="0041078E"/>
    <w:p w14:paraId="7C1C383D" w14:textId="77777777" w:rsidR="0041078E" w:rsidRPr="003B26B2" w:rsidRDefault="0041078E" w:rsidP="0041078E">
      <w:pPr>
        <w:ind w:leftChars="2244" w:left="5386"/>
      </w:pPr>
      <w:r w:rsidRPr="003B26B2">
        <w:t>住所</w:t>
      </w:r>
    </w:p>
    <w:p w14:paraId="61A67072" w14:textId="77777777" w:rsidR="0041078E" w:rsidRPr="003B26B2" w:rsidRDefault="0041078E" w:rsidP="0041078E">
      <w:pPr>
        <w:ind w:leftChars="2244" w:left="5386"/>
      </w:pPr>
    </w:p>
    <w:p w14:paraId="4934C205" w14:textId="77777777" w:rsidR="0041078E" w:rsidRPr="003B26B2" w:rsidRDefault="0041078E" w:rsidP="0041078E">
      <w:pPr>
        <w:ind w:leftChars="2244" w:left="5386"/>
      </w:pPr>
      <w:r w:rsidRPr="003B26B2">
        <w:t>氏名</w:t>
      </w:r>
    </w:p>
    <w:p w14:paraId="08041648" w14:textId="77777777" w:rsidR="0041078E" w:rsidRPr="003B26B2" w:rsidRDefault="0041078E" w:rsidP="0041078E"/>
    <w:p w14:paraId="1FD7812E" w14:textId="77777777" w:rsidR="0041078E" w:rsidRPr="003B26B2" w:rsidRDefault="0041078E" w:rsidP="0041078E">
      <w:pPr>
        <w:jc w:val="center"/>
      </w:pPr>
      <w:r w:rsidRPr="003B26B2">
        <w:rPr>
          <w:rFonts w:hint="eastAsia"/>
        </w:rPr>
        <w:t>豊田市危険木伐採事業補助金</w:t>
      </w:r>
      <w:r w:rsidRPr="003B26B2">
        <w:t>概算払申請書</w:t>
      </w:r>
    </w:p>
    <w:p w14:paraId="29837DF4" w14:textId="77777777" w:rsidR="0041078E" w:rsidRPr="003B26B2" w:rsidRDefault="0041078E" w:rsidP="0041078E"/>
    <w:p w14:paraId="3483D4FB" w14:textId="46FE09DA" w:rsidR="0041078E" w:rsidRPr="003B26B2" w:rsidRDefault="0041078E" w:rsidP="0041078E">
      <w:r w:rsidRPr="003B26B2">
        <w:rPr>
          <w:rFonts w:hint="eastAsia"/>
        </w:rPr>
        <w:t xml:space="preserve">　　年　　月　　日付け（　　年　　月　　日変更）豊森林発第　　　　 号で補助金の交付決定を受けた事業について、豊田市危険木伐採事業補助金交付要綱第１３</w:t>
      </w:r>
      <w:r w:rsidRPr="003B26B2">
        <w:t>条の規定により</w:t>
      </w:r>
      <w:r w:rsidRPr="003B26B2">
        <w:rPr>
          <w:rFonts w:hint="eastAsia"/>
        </w:rPr>
        <w:t>下記のとおり概算払を申請します。</w:t>
      </w:r>
    </w:p>
    <w:p w14:paraId="408E64C5" w14:textId="77777777" w:rsidR="0041078E" w:rsidRPr="003B26B2" w:rsidRDefault="0041078E" w:rsidP="0041078E"/>
    <w:p w14:paraId="31BCAD43" w14:textId="77777777" w:rsidR="0041078E" w:rsidRPr="003B26B2" w:rsidRDefault="0041078E" w:rsidP="0041078E">
      <w:pPr>
        <w:jc w:val="center"/>
      </w:pPr>
      <w:r w:rsidRPr="003B26B2">
        <w:rPr>
          <w:rFonts w:hint="eastAsia"/>
        </w:rPr>
        <w:t>記</w:t>
      </w:r>
    </w:p>
    <w:p w14:paraId="2E4FB90F" w14:textId="77777777" w:rsidR="0041078E" w:rsidRPr="003B26B2" w:rsidRDefault="0041078E" w:rsidP="0041078E"/>
    <w:p w14:paraId="437B467F" w14:textId="77777777" w:rsidR="0041078E" w:rsidRPr="003B26B2" w:rsidRDefault="0041078E" w:rsidP="0041078E">
      <w:pPr>
        <w:spacing w:afterLines="50" w:after="180"/>
      </w:pPr>
      <w:r w:rsidRPr="003B26B2">
        <w:rPr>
          <w:rFonts w:hint="eastAsia"/>
        </w:rPr>
        <w:t>１　補助金額等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536"/>
      </w:tblGrid>
      <w:tr w:rsidR="003B26B2" w:rsidRPr="003B26B2" w14:paraId="24BCFE09" w14:textId="77777777" w:rsidTr="00713FF6">
        <w:trPr>
          <w:trHeight w:val="557"/>
        </w:trPr>
        <w:tc>
          <w:tcPr>
            <w:tcW w:w="2835" w:type="dxa"/>
            <w:shd w:val="clear" w:color="auto" w:fill="auto"/>
            <w:vAlign w:val="center"/>
          </w:tcPr>
          <w:p w14:paraId="6B4C4C01" w14:textId="77777777" w:rsidR="0041078E" w:rsidRPr="003B26B2" w:rsidRDefault="0041078E" w:rsidP="00713FF6">
            <w:r w:rsidRPr="003B26B2">
              <w:rPr>
                <w:rFonts w:hint="eastAsia"/>
              </w:rPr>
              <w:t>補助金交付決定額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0CA258" w14:textId="77777777" w:rsidR="0041078E" w:rsidRPr="003B26B2" w:rsidRDefault="0041078E" w:rsidP="00713FF6">
            <w:pPr>
              <w:jc w:val="right"/>
            </w:pPr>
            <w:r w:rsidRPr="003B26B2">
              <w:rPr>
                <w:rFonts w:hint="eastAsia"/>
              </w:rPr>
              <w:t>円</w:t>
            </w:r>
          </w:p>
        </w:tc>
      </w:tr>
      <w:tr w:rsidR="0041078E" w:rsidRPr="003B26B2" w14:paraId="19CA0D9D" w14:textId="77777777" w:rsidTr="00713FF6">
        <w:trPr>
          <w:trHeight w:val="557"/>
        </w:trPr>
        <w:tc>
          <w:tcPr>
            <w:tcW w:w="2835" w:type="dxa"/>
            <w:shd w:val="clear" w:color="auto" w:fill="auto"/>
            <w:vAlign w:val="center"/>
          </w:tcPr>
          <w:p w14:paraId="016A609C" w14:textId="77777777" w:rsidR="0041078E" w:rsidRPr="003B26B2" w:rsidRDefault="0041078E" w:rsidP="00713FF6">
            <w:r w:rsidRPr="003B26B2">
              <w:rPr>
                <w:rFonts w:hint="eastAsia"/>
              </w:rPr>
              <w:t>概算払申請額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090322" w14:textId="77777777" w:rsidR="0041078E" w:rsidRPr="003B26B2" w:rsidRDefault="0041078E" w:rsidP="00713FF6">
            <w:pPr>
              <w:jc w:val="right"/>
            </w:pPr>
            <w:r w:rsidRPr="003B26B2">
              <w:rPr>
                <w:rFonts w:hint="eastAsia"/>
              </w:rPr>
              <w:t>円</w:t>
            </w:r>
          </w:p>
        </w:tc>
      </w:tr>
    </w:tbl>
    <w:p w14:paraId="7779124E" w14:textId="77777777" w:rsidR="0041078E" w:rsidRPr="003B26B2" w:rsidRDefault="0041078E" w:rsidP="0041078E"/>
    <w:p w14:paraId="7AC0251B" w14:textId="77777777" w:rsidR="0041078E" w:rsidRPr="003B26B2" w:rsidRDefault="0041078E" w:rsidP="0041078E">
      <w:r w:rsidRPr="003B26B2">
        <w:rPr>
          <w:rFonts w:hint="eastAsia"/>
        </w:rPr>
        <w:t>２　添付書類</w:t>
      </w:r>
    </w:p>
    <w:p w14:paraId="385C76DE" w14:textId="77777777" w:rsidR="0041078E" w:rsidRPr="003B26B2" w:rsidRDefault="0041078E" w:rsidP="0041078E">
      <w:pPr>
        <w:autoSpaceDE w:val="0"/>
        <w:autoSpaceDN w:val="0"/>
        <w:adjustRightInd w:val="0"/>
        <w:rPr>
          <w:rFonts w:cs="ＭＳ ゴシック"/>
          <w:spacing w:val="5"/>
          <w:kern w:val="0"/>
        </w:rPr>
      </w:pPr>
      <w:r w:rsidRPr="003B26B2">
        <w:rPr>
          <w:rFonts w:cs="ＭＳ ゴシック" w:hint="eastAsia"/>
          <w:spacing w:val="5"/>
          <w:kern w:val="0"/>
        </w:rPr>
        <w:t>（１</w:t>
      </w:r>
      <w:r w:rsidRPr="003B26B2">
        <w:rPr>
          <w:rFonts w:hint="eastAsia"/>
        </w:rPr>
        <w:t>）危険木の伐採に要した費用がわかる請求書の写し</w:t>
      </w:r>
    </w:p>
    <w:p w14:paraId="4E48F871" w14:textId="77777777" w:rsidR="0041078E" w:rsidRPr="003B26B2" w:rsidRDefault="0041078E" w:rsidP="0041078E">
      <w:pPr>
        <w:adjustRightInd w:val="0"/>
        <w:ind w:left="480" w:hangingChars="200" w:hanging="480"/>
      </w:pPr>
      <w:r w:rsidRPr="003B26B2">
        <w:rPr>
          <w:rFonts w:hint="eastAsia"/>
        </w:rPr>
        <w:t>（２）危険木の伐採完了が確認できる写真</w:t>
      </w:r>
    </w:p>
    <w:p w14:paraId="606FE010" w14:textId="77777777" w:rsidR="0041078E" w:rsidRPr="003B26B2" w:rsidRDefault="0041078E" w:rsidP="0041078E">
      <w:pPr>
        <w:adjustRightInd w:val="0"/>
        <w:ind w:left="480" w:hangingChars="200" w:hanging="480"/>
      </w:pPr>
      <w:r w:rsidRPr="003B26B2">
        <w:rPr>
          <w:rFonts w:hint="eastAsia"/>
        </w:rPr>
        <w:t>（３）市への請求書</w:t>
      </w:r>
    </w:p>
    <w:p w14:paraId="3EF3BDEC" w14:textId="77777777" w:rsidR="0041078E" w:rsidRPr="003B26B2" w:rsidRDefault="0041078E" w:rsidP="0041078E">
      <w:pPr>
        <w:rPr>
          <w:rFonts w:cs="ＭＳ ゴシック"/>
          <w:spacing w:val="5"/>
          <w:kern w:val="0"/>
          <w:lang w:val="ja-JP"/>
        </w:rPr>
      </w:pPr>
      <w:r w:rsidRPr="003B26B2">
        <w:rPr>
          <w:rFonts w:cs="ＭＳ ゴシック" w:hint="eastAsia"/>
          <w:spacing w:val="5"/>
          <w:kern w:val="0"/>
        </w:rPr>
        <w:t>（４）</w:t>
      </w:r>
      <w:r w:rsidRPr="003B26B2">
        <w:rPr>
          <w:rFonts w:cs="ＭＳ ゴシック" w:hint="eastAsia"/>
          <w:spacing w:val="5"/>
          <w:kern w:val="0"/>
          <w:lang w:val="ja-JP"/>
        </w:rPr>
        <w:t>その他市長が特に必要と認める書類</w:t>
      </w:r>
    </w:p>
    <w:p w14:paraId="0A5779B0" w14:textId="03376197" w:rsidR="0041078E" w:rsidRPr="003B26B2" w:rsidRDefault="0041078E"/>
    <w:sectPr w:rsidR="0041078E" w:rsidRPr="003B26B2" w:rsidSect="00AB2D46">
      <w:headerReference w:type="even" r:id="rId7"/>
      <w:footerReference w:type="even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24271" w14:textId="77777777" w:rsidR="007454ED" w:rsidRDefault="007454ED" w:rsidP="00DF22B1">
      <w:pPr>
        <w:spacing w:line="240" w:lineRule="auto"/>
      </w:pPr>
      <w:r>
        <w:separator/>
      </w:r>
    </w:p>
  </w:endnote>
  <w:endnote w:type="continuationSeparator" w:id="0">
    <w:p w14:paraId="0A0ABCEA" w14:textId="77777777" w:rsidR="007454ED" w:rsidRDefault="007454ED" w:rsidP="00DF2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53C00" w14:textId="77777777" w:rsidR="002526A2" w:rsidRDefault="002526A2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3D1B943C" w14:textId="77777777" w:rsidR="002526A2" w:rsidRDefault="002526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A5D43" w14:textId="77777777" w:rsidR="007454ED" w:rsidRDefault="007454ED" w:rsidP="00DF22B1">
      <w:pPr>
        <w:spacing w:line="240" w:lineRule="auto"/>
      </w:pPr>
      <w:r>
        <w:separator/>
      </w:r>
    </w:p>
  </w:footnote>
  <w:footnote w:type="continuationSeparator" w:id="0">
    <w:p w14:paraId="6B841504" w14:textId="77777777" w:rsidR="007454ED" w:rsidRDefault="007454ED" w:rsidP="00DF2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4601D" w14:textId="77777777" w:rsidR="002526A2" w:rsidRDefault="002526A2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4D8112D" w14:textId="77777777" w:rsidR="002526A2" w:rsidRDefault="002526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3702"/>
    <w:multiLevelType w:val="hybridMultilevel"/>
    <w:tmpl w:val="DA20B9C2"/>
    <w:lvl w:ilvl="0" w:tplc="F3F6E7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444F93"/>
    <w:multiLevelType w:val="hybridMultilevel"/>
    <w:tmpl w:val="0C9891C4"/>
    <w:lvl w:ilvl="0" w:tplc="6F7683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AA59D1"/>
    <w:multiLevelType w:val="hybridMultilevel"/>
    <w:tmpl w:val="8434274E"/>
    <w:lvl w:ilvl="0" w:tplc="4C5CC044">
      <w:start w:val="1"/>
      <w:numFmt w:val="decimalFullWidth"/>
      <w:lvlText w:val="（%1）"/>
      <w:lvlJc w:val="left"/>
      <w:pPr>
        <w:ind w:left="101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" w15:restartNumberingAfterBreak="0">
    <w:nsid w:val="5E74558F"/>
    <w:multiLevelType w:val="hybridMultilevel"/>
    <w:tmpl w:val="4DC28E2A"/>
    <w:lvl w:ilvl="0" w:tplc="E9760118">
      <w:numFmt w:val="bullet"/>
      <w:lvlText w:val="□"/>
      <w:lvlJc w:val="left"/>
      <w:pPr>
        <w:ind w:left="600" w:hanging="360"/>
      </w:pPr>
      <w:rPr>
        <w:rFonts w:ascii="游ゴシック" w:eastAsia="游ゴシック" w:hAnsi="游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7B554530"/>
    <w:multiLevelType w:val="hybridMultilevel"/>
    <w:tmpl w:val="F20430C0"/>
    <w:lvl w:ilvl="0" w:tplc="467EC5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8060452">
    <w:abstractNumId w:val="4"/>
  </w:num>
  <w:num w:numId="2" w16cid:durableId="111020123">
    <w:abstractNumId w:val="1"/>
  </w:num>
  <w:num w:numId="3" w16cid:durableId="814906963">
    <w:abstractNumId w:val="0"/>
  </w:num>
  <w:num w:numId="4" w16cid:durableId="504366927">
    <w:abstractNumId w:val="3"/>
  </w:num>
  <w:num w:numId="5" w16cid:durableId="17346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68"/>
    <w:rsid w:val="000031E0"/>
    <w:rsid w:val="000069A5"/>
    <w:rsid w:val="00010C61"/>
    <w:rsid w:val="000256C4"/>
    <w:rsid w:val="00030152"/>
    <w:rsid w:val="00052A95"/>
    <w:rsid w:val="0006268B"/>
    <w:rsid w:val="000714F9"/>
    <w:rsid w:val="00074F6C"/>
    <w:rsid w:val="00083CDD"/>
    <w:rsid w:val="000977E2"/>
    <w:rsid w:val="000A193A"/>
    <w:rsid w:val="000B254F"/>
    <w:rsid w:val="000B2955"/>
    <w:rsid w:val="000B3525"/>
    <w:rsid w:val="000C110F"/>
    <w:rsid w:val="000C6DC9"/>
    <w:rsid w:val="000D0587"/>
    <w:rsid w:val="000D0CD6"/>
    <w:rsid w:val="000E5455"/>
    <w:rsid w:val="000F3250"/>
    <w:rsid w:val="00103864"/>
    <w:rsid w:val="001273AD"/>
    <w:rsid w:val="00131578"/>
    <w:rsid w:val="00131EC3"/>
    <w:rsid w:val="00136E86"/>
    <w:rsid w:val="0015036D"/>
    <w:rsid w:val="00154107"/>
    <w:rsid w:val="001550D5"/>
    <w:rsid w:val="001574FD"/>
    <w:rsid w:val="00167F88"/>
    <w:rsid w:val="00175230"/>
    <w:rsid w:val="00196622"/>
    <w:rsid w:val="001A6AFC"/>
    <w:rsid w:val="0020792C"/>
    <w:rsid w:val="00224CF3"/>
    <w:rsid w:val="00234D96"/>
    <w:rsid w:val="002526A2"/>
    <w:rsid w:val="00273AAE"/>
    <w:rsid w:val="00280C4A"/>
    <w:rsid w:val="00291B93"/>
    <w:rsid w:val="002A27B3"/>
    <w:rsid w:val="002B5526"/>
    <w:rsid w:val="002D298F"/>
    <w:rsid w:val="002D5B43"/>
    <w:rsid w:val="002D5D4E"/>
    <w:rsid w:val="002E11E5"/>
    <w:rsid w:val="002E3661"/>
    <w:rsid w:val="00302994"/>
    <w:rsid w:val="00304CB0"/>
    <w:rsid w:val="003075E8"/>
    <w:rsid w:val="0031577E"/>
    <w:rsid w:val="0033543F"/>
    <w:rsid w:val="003501A5"/>
    <w:rsid w:val="00354271"/>
    <w:rsid w:val="003748CD"/>
    <w:rsid w:val="003B26B2"/>
    <w:rsid w:val="003B41D0"/>
    <w:rsid w:val="003B7361"/>
    <w:rsid w:val="003C6F84"/>
    <w:rsid w:val="003D7757"/>
    <w:rsid w:val="003F5338"/>
    <w:rsid w:val="003F7118"/>
    <w:rsid w:val="00404382"/>
    <w:rsid w:val="0041078E"/>
    <w:rsid w:val="004521F2"/>
    <w:rsid w:val="00464FD4"/>
    <w:rsid w:val="00476482"/>
    <w:rsid w:val="00485A15"/>
    <w:rsid w:val="00492775"/>
    <w:rsid w:val="004A7C3B"/>
    <w:rsid w:val="004B3D3F"/>
    <w:rsid w:val="004D6F3A"/>
    <w:rsid w:val="004E5A82"/>
    <w:rsid w:val="00507E8B"/>
    <w:rsid w:val="00521D79"/>
    <w:rsid w:val="00523C49"/>
    <w:rsid w:val="0053069E"/>
    <w:rsid w:val="00537BA0"/>
    <w:rsid w:val="00546335"/>
    <w:rsid w:val="00550EA3"/>
    <w:rsid w:val="00556F7A"/>
    <w:rsid w:val="0056472C"/>
    <w:rsid w:val="00582BCB"/>
    <w:rsid w:val="0059144F"/>
    <w:rsid w:val="0059496F"/>
    <w:rsid w:val="005A0C85"/>
    <w:rsid w:val="005A4ABC"/>
    <w:rsid w:val="005A520B"/>
    <w:rsid w:val="005A6E1A"/>
    <w:rsid w:val="005A7323"/>
    <w:rsid w:val="00605A5F"/>
    <w:rsid w:val="00611F80"/>
    <w:rsid w:val="00616662"/>
    <w:rsid w:val="006216B7"/>
    <w:rsid w:val="006279C2"/>
    <w:rsid w:val="00630F66"/>
    <w:rsid w:val="00631A65"/>
    <w:rsid w:val="00660998"/>
    <w:rsid w:val="00675647"/>
    <w:rsid w:val="00690687"/>
    <w:rsid w:val="006B0652"/>
    <w:rsid w:val="006B1C87"/>
    <w:rsid w:val="006E113F"/>
    <w:rsid w:val="006E1F5E"/>
    <w:rsid w:val="006E401D"/>
    <w:rsid w:val="006F4741"/>
    <w:rsid w:val="006F600B"/>
    <w:rsid w:val="00701EA5"/>
    <w:rsid w:val="00706ADF"/>
    <w:rsid w:val="00714AAC"/>
    <w:rsid w:val="00716C3B"/>
    <w:rsid w:val="007200C2"/>
    <w:rsid w:val="00720DA0"/>
    <w:rsid w:val="00727380"/>
    <w:rsid w:val="00734943"/>
    <w:rsid w:val="00743195"/>
    <w:rsid w:val="007454ED"/>
    <w:rsid w:val="00765711"/>
    <w:rsid w:val="00774493"/>
    <w:rsid w:val="007A157B"/>
    <w:rsid w:val="007A3087"/>
    <w:rsid w:val="007A3405"/>
    <w:rsid w:val="007B4EA7"/>
    <w:rsid w:val="007B6004"/>
    <w:rsid w:val="007D20C6"/>
    <w:rsid w:val="007D6068"/>
    <w:rsid w:val="007E1806"/>
    <w:rsid w:val="007E3436"/>
    <w:rsid w:val="007F5DC7"/>
    <w:rsid w:val="007F7D8A"/>
    <w:rsid w:val="008162FC"/>
    <w:rsid w:val="00824045"/>
    <w:rsid w:val="00835319"/>
    <w:rsid w:val="008409FD"/>
    <w:rsid w:val="0085274C"/>
    <w:rsid w:val="00854285"/>
    <w:rsid w:val="0085659F"/>
    <w:rsid w:val="0086324E"/>
    <w:rsid w:val="00866D7F"/>
    <w:rsid w:val="00881A7D"/>
    <w:rsid w:val="00882C88"/>
    <w:rsid w:val="008A13D6"/>
    <w:rsid w:val="008A2C35"/>
    <w:rsid w:val="008D7CDF"/>
    <w:rsid w:val="008D7EDC"/>
    <w:rsid w:val="008F5039"/>
    <w:rsid w:val="0092045E"/>
    <w:rsid w:val="00922AD0"/>
    <w:rsid w:val="00933D4F"/>
    <w:rsid w:val="009468CA"/>
    <w:rsid w:val="00946DB9"/>
    <w:rsid w:val="0096571B"/>
    <w:rsid w:val="00984022"/>
    <w:rsid w:val="009879F5"/>
    <w:rsid w:val="009919EA"/>
    <w:rsid w:val="009A347C"/>
    <w:rsid w:val="009B4240"/>
    <w:rsid w:val="009E67E0"/>
    <w:rsid w:val="00A05503"/>
    <w:rsid w:val="00A05651"/>
    <w:rsid w:val="00A33A97"/>
    <w:rsid w:val="00A33AE5"/>
    <w:rsid w:val="00A35569"/>
    <w:rsid w:val="00A44AC5"/>
    <w:rsid w:val="00A4718C"/>
    <w:rsid w:val="00A55472"/>
    <w:rsid w:val="00A60F15"/>
    <w:rsid w:val="00A906C6"/>
    <w:rsid w:val="00AA30D3"/>
    <w:rsid w:val="00AB2D46"/>
    <w:rsid w:val="00AB3973"/>
    <w:rsid w:val="00AC59F3"/>
    <w:rsid w:val="00AE45C7"/>
    <w:rsid w:val="00AF6299"/>
    <w:rsid w:val="00B0164F"/>
    <w:rsid w:val="00B266FE"/>
    <w:rsid w:val="00B331D4"/>
    <w:rsid w:val="00B42588"/>
    <w:rsid w:val="00B473B1"/>
    <w:rsid w:val="00B528D4"/>
    <w:rsid w:val="00B66938"/>
    <w:rsid w:val="00B66D78"/>
    <w:rsid w:val="00BA036D"/>
    <w:rsid w:val="00BA55D5"/>
    <w:rsid w:val="00BA64E8"/>
    <w:rsid w:val="00BB4AC8"/>
    <w:rsid w:val="00BB6AC9"/>
    <w:rsid w:val="00BB7D82"/>
    <w:rsid w:val="00BC15B4"/>
    <w:rsid w:val="00BC17B9"/>
    <w:rsid w:val="00BC79C8"/>
    <w:rsid w:val="00BD263C"/>
    <w:rsid w:val="00C02CEE"/>
    <w:rsid w:val="00C0438C"/>
    <w:rsid w:val="00C057FD"/>
    <w:rsid w:val="00C10CFA"/>
    <w:rsid w:val="00C47C54"/>
    <w:rsid w:val="00C64823"/>
    <w:rsid w:val="00C65DE2"/>
    <w:rsid w:val="00C76BD4"/>
    <w:rsid w:val="00C85C67"/>
    <w:rsid w:val="00C8746B"/>
    <w:rsid w:val="00CB27CC"/>
    <w:rsid w:val="00CB3B79"/>
    <w:rsid w:val="00CB5C3F"/>
    <w:rsid w:val="00CC3071"/>
    <w:rsid w:val="00CD2318"/>
    <w:rsid w:val="00CE1407"/>
    <w:rsid w:val="00CE545C"/>
    <w:rsid w:val="00CF4303"/>
    <w:rsid w:val="00D10FD9"/>
    <w:rsid w:val="00D14BA8"/>
    <w:rsid w:val="00D24918"/>
    <w:rsid w:val="00D25C2A"/>
    <w:rsid w:val="00D60478"/>
    <w:rsid w:val="00D614A7"/>
    <w:rsid w:val="00D71761"/>
    <w:rsid w:val="00D772A1"/>
    <w:rsid w:val="00D806FD"/>
    <w:rsid w:val="00D83A28"/>
    <w:rsid w:val="00DB6898"/>
    <w:rsid w:val="00DE3075"/>
    <w:rsid w:val="00DF22AF"/>
    <w:rsid w:val="00DF22B1"/>
    <w:rsid w:val="00E27BF7"/>
    <w:rsid w:val="00E347C6"/>
    <w:rsid w:val="00E509DD"/>
    <w:rsid w:val="00E82ADB"/>
    <w:rsid w:val="00EB069C"/>
    <w:rsid w:val="00ED7A5E"/>
    <w:rsid w:val="00EF544E"/>
    <w:rsid w:val="00F2206B"/>
    <w:rsid w:val="00F258FE"/>
    <w:rsid w:val="00F379BE"/>
    <w:rsid w:val="00F54E8C"/>
    <w:rsid w:val="00F64223"/>
    <w:rsid w:val="00F72047"/>
    <w:rsid w:val="00F7657C"/>
    <w:rsid w:val="00F86FEA"/>
    <w:rsid w:val="00FB0585"/>
    <w:rsid w:val="00FC0914"/>
    <w:rsid w:val="00FE1101"/>
    <w:rsid w:val="00FE2FCF"/>
    <w:rsid w:val="00FE6C9B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A3E79"/>
  <w15:chartTrackingRefBased/>
  <w15:docId w15:val="{54B3F25A-ABB5-4272-A878-6F93039C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ゴシック" w:eastAsia="游ゴシック" w:hAnsi="游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22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2B1"/>
  </w:style>
  <w:style w:type="paragraph" w:styleId="a5">
    <w:name w:val="footer"/>
    <w:basedOn w:val="a"/>
    <w:link w:val="a6"/>
    <w:unhideWhenUsed/>
    <w:rsid w:val="00DF2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2B1"/>
  </w:style>
  <w:style w:type="character" w:styleId="a7">
    <w:name w:val="annotation reference"/>
    <w:basedOn w:val="a0"/>
    <w:unhideWhenUsed/>
    <w:rsid w:val="00A33A97"/>
    <w:rPr>
      <w:sz w:val="18"/>
      <w:szCs w:val="18"/>
    </w:rPr>
  </w:style>
  <w:style w:type="paragraph" w:styleId="a8">
    <w:name w:val="annotation text"/>
    <w:basedOn w:val="a"/>
    <w:link w:val="a9"/>
    <w:unhideWhenUsed/>
    <w:rsid w:val="00A33A97"/>
  </w:style>
  <w:style w:type="character" w:customStyle="1" w:styleId="a9">
    <w:name w:val="コメント文字列 (文字)"/>
    <w:basedOn w:val="a0"/>
    <w:link w:val="a8"/>
    <w:rsid w:val="00A33A97"/>
  </w:style>
  <w:style w:type="paragraph" w:styleId="aa">
    <w:name w:val="annotation subject"/>
    <w:basedOn w:val="a8"/>
    <w:next w:val="a8"/>
    <w:link w:val="ab"/>
    <w:uiPriority w:val="99"/>
    <w:semiHidden/>
    <w:unhideWhenUsed/>
    <w:rsid w:val="00A33A9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33A97"/>
    <w:rPr>
      <w:b/>
      <w:bCs/>
    </w:rPr>
  </w:style>
  <w:style w:type="paragraph" w:styleId="ac">
    <w:name w:val="Revision"/>
    <w:hidden/>
    <w:uiPriority w:val="99"/>
    <w:semiHidden/>
    <w:rsid w:val="00675647"/>
    <w:pPr>
      <w:spacing w:line="240" w:lineRule="auto"/>
    </w:pPr>
  </w:style>
  <w:style w:type="paragraph" w:styleId="ad">
    <w:name w:val="List Paragraph"/>
    <w:basedOn w:val="a"/>
    <w:uiPriority w:val="34"/>
    <w:qFormat/>
    <w:rsid w:val="00F64223"/>
    <w:pPr>
      <w:ind w:leftChars="400" w:left="840"/>
    </w:pPr>
  </w:style>
  <w:style w:type="paragraph" w:customStyle="1" w:styleId="ae">
    <w:name w:val="ﾘﾎﾟｰﾄﾜｰﾄﾞﾊﾟﾙ"/>
    <w:rsid w:val="0041078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8"/>
      <w:kern w:val="0"/>
      <w:sz w:val="21"/>
      <w:szCs w:val="21"/>
    </w:rPr>
  </w:style>
  <w:style w:type="paragraph" w:styleId="af">
    <w:name w:val="Note Heading"/>
    <w:basedOn w:val="a"/>
    <w:next w:val="a"/>
    <w:link w:val="af0"/>
    <w:rsid w:val="0041078E"/>
    <w:pPr>
      <w:widowControl w:val="0"/>
      <w:spacing w:line="240" w:lineRule="auto"/>
      <w:jc w:val="center"/>
    </w:pPr>
    <w:rPr>
      <w:rFonts w:cs="ＭＳ ゴシック"/>
      <w:spacing w:val="5"/>
      <w:kern w:val="0"/>
      <w:lang w:val="ja-JP"/>
    </w:rPr>
  </w:style>
  <w:style w:type="character" w:customStyle="1" w:styleId="af0">
    <w:name w:val="記 (文字)"/>
    <w:basedOn w:val="a0"/>
    <w:link w:val="af"/>
    <w:rsid w:val="0041078E"/>
    <w:rPr>
      <w:rFonts w:cs="ＭＳ ゴシック"/>
      <w:spacing w:val="5"/>
      <w:kern w:val="0"/>
      <w:lang w:val="ja-JP"/>
    </w:rPr>
  </w:style>
  <w:style w:type="character" w:styleId="af1">
    <w:name w:val="page number"/>
    <w:basedOn w:val="a0"/>
    <w:rsid w:val="002526A2"/>
  </w:style>
  <w:style w:type="table" w:styleId="af2">
    <w:name w:val="Table Grid"/>
    <w:basedOn w:val="a1"/>
    <w:uiPriority w:val="39"/>
    <w:rsid w:val="00765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憲彦</dc:creator>
  <cp:keywords/>
  <dc:description/>
  <cp:lastModifiedBy>土谷　海斗</cp:lastModifiedBy>
  <cp:revision>40</cp:revision>
  <cp:lastPrinted>2025-04-14T05:59:00Z</cp:lastPrinted>
  <dcterms:created xsi:type="dcterms:W3CDTF">2025-04-13T19:08:00Z</dcterms:created>
  <dcterms:modified xsi:type="dcterms:W3CDTF">2026-03-25T02:42:00Z</dcterms:modified>
</cp:coreProperties>
</file>