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2"/>
      </w:tblGrid>
      <w:tr w:rsidR="008C216C" w14:paraId="3C52BFAA" w14:textId="77777777" w:rsidTr="004A61EF">
        <w:trPr>
          <w:trHeight w:val="6146"/>
          <w:jc w:val="center"/>
        </w:trPr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26EA39" w14:textId="745B690D" w:rsidR="004A61EF" w:rsidRDefault="008C216C" w:rsidP="00223D0B">
            <w:pPr>
              <w:spacing w:line="380" w:lineRule="exact"/>
              <w:ind w:left="240" w:hangingChars="100" w:hanging="24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  <w:p w14:paraId="400FEB81" w14:textId="554AE2A3" w:rsidR="008C216C" w:rsidRDefault="004A61EF" w:rsidP="00223D0B">
            <w:pPr>
              <w:spacing w:line="380" w:lineRule="exact"/>
              <w:ind w:left="240" w:hangingChars="100" w:hanging="24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委　</w:t>
            </w:r>
            <w:r w:rsidR="008C216C">
              <w:rPr>
                <w:rFonts w:ascii="メイリオ" w:eastAsia="メイリオ" w:hAnsi="メイリオ" w:cs="メイリオ" w:hint="eastAsia"/>
                <w:sz w:val="24"/>
              </w:rPr>
              <w:t>任　状</w:t>
            </w:r>
          </w:p>
          <w:p w14:paraId="154579C0" w14:textId="77777777" w:rsidR="008C216C" w:rsidRDefault="008C216C" w:rsidP="008C216C">
            <w:pPr>
              <w:spacing w:line="380" w:lineRule="exact"/>
              <w:ind w:left="240" w:hangingChars="100" w:hanging="240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ab/>
            </w: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受任者</w:t>
            </w:r>
          </w:p>
          <w:p w14:paraId="1C551EF7" w14:textId="519FD8F1" w:rsidR="008C216C" w:rsidRPr="008C216C" w:rsidRDefault="008C216C" w:rsidP="003971AC">
            <w:pPr>
              <w:spacing w:line="380" w:lineRule="exact"/>
              <w:ind w:firstLineChars="460" w:firstLine="1104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>住　所</w:t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ab/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ab/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ab/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ab/>
              <w:t xml:space="preserve">　　　　　　　　　 </w:t>
            </w:r>
            <w:r w:rsidR="003971A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</w:t>
            </w:r>
          </w:p>
          <w:p w14:paraId="0891A9F3" w14:textId="186E14AE" w:rsidR="008C216C" w:rsidRDefault="008C216C" w:rsidP="00223D0B">
            <w:pPr>
              <w:spacing w:line="380" w:lineRule="exact"/>
              <w:ind w:leftChars="100" w:left="210" w:firstLineChars="100" w:firstLine="240"/>
              <w:rPr>
                <w:rFonts w:ascii="メイリオ" w:eastAsia="メイリオ" w:hAnsi="メイリオ" w:cs="メイリオ" w:hint="eastAsia"/>
                <w:sz w:val="24"/>
                <w:u w:val="single"/>
              </w:rPr>
            </w:pPr>
          </w:p>
          <w:p w14:paraId="573175F0" w14:textId="1A5BDFA7" w:rsidR="008C216C" w:rsidRDefault="008C216C" w:rsidP="003971AC">
            <w:pPr>
              <w:spacing w:line="380" w:lineRule="exact"/>
              <w:ind w:firstLineChars="450" w:firstLine="1080"/>
              <w:rPr>
                <w:rFonts w:ascii="メイリオ" w:eastAsia="メイリオ" w:hAnsi="メイリオ" w:cs="メイリオ"/>
                <w:sz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>氏　名</w:t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ab/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ab/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ab/>
              <w:t xml:space="preserve">　　　　　　　　　　　　　</w:t>
            </w:r>
            <w:r w:rsidR="003971A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</w:t>
            </w:r>
          </w:p>
          <w:p w14:paraId="1F866DE7" w14:textId="77777777" w:rsidR="008C216C" w:rsidRDefault="008C216C" w:rsidP="00223D0B">
            <w:pPr>
              <w:spacing w:line="380" w:lineRule="exact"/>
              <w:ind w:leftChars="100" w:left="210" w:firstLineChars="150" w:firstLine="360"/>
              <w:rPr>
                <w:rFonts w:ascii="メイリオ" w:eastAsia="メイリオ" w:hAnsi="メイリオ" w:cs="メイリオ"/>
                <w:sz w:val="24"/>
                <w:u w:val="single"/>
              </w:rPr>
            </w:pPr>
          </w:p>
          <w:p w14:paraId="4FFE83BF" w14:textId="77777777" w:rsidR="008C216C" w:rsidRDefault="008C216C" w:rsidP="00223D0B">
            <w:pPr>
              <w:spacing w:line="380" w:lineRule="exact"/>
              <w:ind w:left="1" w:firstLineChars="242" w:firstLine="581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私は、上記の者を受任者と定め、この者に危険木伐採事業補助金の</w:t>
            </w:r>
          </w:p>
          <w:p w14:paraId="5564FEB2" w14:textId="72112102" w:rsidR="008C216C" w:rsidRDefault="008C216C" w:rsidP="008C216C">
            <w:pPr>
              <w:spacing w:line="380" w:lineRule="exact"/>
              <w:ind w:left="1" w:firstLineChars="242" w:firstLine="581"/>
              <w:rPr>
                <w:rFonts w:ascii="メイリオ" w:eastAsia="メイリオ" w:hAnsi="メイリオ" w:cs="メイリオ"/>
                <w:sz w:val="24"/>
              </w:rPr>
            </w:pPr>
            <w:r w:rsidRPr="008C216C">
              <w:rPr>
                <w:rFonts w:ascii="メイリオ" w:eastAsia="メイリオ" w:hAnsi="メイリオ" w:cs="メイリオ" w:hint="eastAsia"/>
                <w:bCs/>
                <w:sz w:val="24"/>
              </w:rPr>
              <w:t>受領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の権限を委任します。</w:t>
            </w:r>
          </w:p>
          <w:p w14:paraId="3917C412" w14:textId="77777777" w:rsidR="008C216C" w:rsidRDefault="008C216C" w:rsidP="008C216C">
            <w:pPr>
              <w:spacing w:line="380" w:lineRule="exact"/>
              <w:ind w:left="1" w:firstLineChars="242" w:firstLine="581"/>
              <w:rPr>
                <w:rFonts w:ascii="メイリオ" w:eastAsia="メイリオ" w:hAnsi="メイリオ" w:cs="メイリオ"/>
                <w:sz w:val="24"/>
              </w:rPr>
            </w:pPr>
          </w:p>
          <w:p w14:paraId="1E8BD92C" w14:textId="77777777" w:rsidR="008C216C" w:rsidRDefault="008C216C" w:rsidP="00223D0B">
            <w:pPr>
              <w:spacing w:line="380" w:lineRule="exact"/>
              <w:ind w:left="240" w:hangingChars="100" w:hanging="24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ab/>
              <w:t xml:space="preserve">　　　　年　　月　　日</w:t>
            </w:r>
          </w:p>
          <w:p w14:paraId="761723AE" w14:textId="77777777" w:rsidR="008C216C" w:rsidRDefault="008C216C" w:rsidP="00223D0B">
            <w:pPr>
              <w:spacing w:line="380" w:lineRule="exact"/>
              <w:ind w:left="240" w:hangingChars="100" w:hanging="240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ab/>
            </w: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委任者</w:t>
            </w:r>
          </w:p>
          <w:p w14:paraId="70C0BAFA" w14:textId="35370231" w:rsidR="008C216C" w:rsidRDefault="008C216C" w:rsidP="003971AC">
            <w:pPr>
              <w:spacing w:line="380" w:lineRule="exact"/>
              <w:ind w:leftChars="-1" w:left="-2" w:firstLineChars="479" w:firstLine="1150"/>
              <w:rPr>
                <w:rFonts w:ascii="メイリオ" w:eastAsia="メイリオ" w:hAnsi="メイリオ" w:cs="メイリオ"/>
                <w:sz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>住　所</w:t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ab/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ab/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ab/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ab/>
              <w:t xml:space="preserve">　 　　　　　　　　</w:t>
            </w:r>
            <w:r w:rsidR="003971A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</w:t>
            </w:r>
          </w:p>
          <w:p w14:paraId="2CD1F0E6" w14:textId="77777777" w:rsidR="008C216C" w:rsidRDefault="008C216C" w:rsidP="00223D0B">
            <w:pPr>
              <w:spacing w:line="380" w:lineRule="exact"/>
              <w:ind w:leftChars="100" w:left="210" w:firstLineChars="100" w:firstLine="240"/>
              <w:rPr>
                <w:rFonts w:ascii="メイリオ" w:eastAsia="メイリオ" w:hAnsi="メイリオ" w:cs="メイリオ"/>
                <w:sz w:val="24"/>
              </w:rPr>
            </w:pPr>
          </w:p>
          <w:p w14:paraId="3C8B0647" w14:textId="12ED5087" w:rsidR="008C216C" w:rsidRDefault="008C216C" w:rsidP="003971AC">
            <w:pPr>
              <w:spacing w:line="380" w:lineRule="exact"/>
              <w:ind w:firstLineChars="478" w:firstLine="1147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>氏　名</w:t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ab/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ab/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ab/>
              <w:t xml:space="preserve">　　　　　　　　　　　　</w:t>
            </w:r>
            <w:r w:rsidR="003971A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</w:t>
            </w: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　㊞</w:t>
            </w:r>
          </w:p>
          <w:p w14:paraId="13EE4D41" w14:textId="77777777" w:rsidR="003971AC" w:rsidRDefault="003971AC" w:rsidP="008C216C">
            <w:pPr>
              <w:spacing w:line="380" w:lineRule="exact"/>
              <w:ind w:firstLineChars="378" w:firstLine="907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0D136693" w14:textId="05366BF1" w:rsidR="003971AC" w:rsidRPr="003971AC" w:rsidRDefault="003971AC" w:rsidP="008C216C">
            <w:pPr>
              <w:spacing w:line="380" w:lineRule="exact"/>
              <w:ind w:firstLineChars="378" w:firstLine="907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</w:tc>
      </w:tr>
    </w:tbl>
    <w:p w14:paraId="77C3326E" w14:textId="77777777" w:rsidR="007248F5" w:rsidRPr="008C216C" w:rsidRDefault="007248F5"/>
    <w:sectPr w:rsidR="007248F5" w:rsidRPr="008C216C" w:rsidSect="008C21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CCF42" w14:textId="77777777" w:rsidR="008C216C" w:rsidRDefault="008C216C" w:rsidP="008C216C">
      <w:r>
        <w:separator/>
      </w:r>
    </w:p>
  </w:endnote>
  <w:endnote w:type="continuationSeparator" w:id="0">
    <w:p w14:paraId="4A3F670F" w14:textId="77777777" w:rsidR="008C216C" w:rsidRDefault="008C216C" w:rsidP="008C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03B39" w14:textId="77777777" w:rsidR="008C216C" w:rsidRDefault="008C216C" w:rsidP="008C216C">
      <w:r>
        <w:separator/>
      </w:r>
    </w:p>
  </w:footnote>
  <w:footnote w:type="continuationSeparator" w:id="0">
    <w:p w14:paraId="342571CD" w14:textId="77777777" w:rsidR="008C216C" w:rsidRDefault="008C216C" w:rsidP="008C2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proofState w:spelling="clean" w:grammar="clean"/>
  <w:revisionView w:insDel="0" w:formatting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F5"/>
    <w:rsid w:val="003971AC"/>
    <w:rsid w:val="004A61EF"/>
    <w:rsid w:val="007248F5"/>
    <w:rsid w:val="008C216C"/>
    <w:rsid w:val="00D1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FA151"/>
  <w15:chartTrackingRefBased/>
  <w15:docId w15:val="{063920BC-388A-4AB6-8A4C-CAECAB5C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16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48F5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8F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8F5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8F5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8F5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8F5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8F5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8F5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8F5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48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48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48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248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48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48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48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48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48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48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24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8F5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24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8F5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24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8F5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248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4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248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48F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C216C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8C216C"/>
  </w:style>
  <w:style w:type="paragraph" w:styleId="ac">
    <w:name w:val="footer"/>
    <w:basedOn w:val="a"/>
    <w:link w:val="ad"/>
    <w:uiPriority w:val="99"/>
    <w:unhideWhenUsed/>
    <w:rsid w:val="008C216C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8C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土谷　海斗</dc:creator>
  <cp:keywords/>
  <dc:description/>
  <cp:lastModifiedBy>土谷　海斗</cp:lastModifiedBy>
  <cp:revision>4</cp:revision>
  <cp:lastPrinted>2025-05-01T04:56:00Z</cp:lastPrinted>
  <dcterms:created xsi:type="dcterms:W3CDTF">2025-04-30T04:51:00Z</dcterms:created>
  <dcterms:modified xsi:type="dcterms:W3CDTF">2025-05-01T04:56:00Z</dcterms:modified>
</cp:coreProperties>
</file>