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94A" w:rsidRPr="00DA1275" w:rsidRDefault="005E794A" w:rsidP="005E794A">
      <w:pPr>
        <w:ind w:left="27"/>
        <w:rPr>
          <w:rFonts w:ascii="ＭＳ ゴシック" w:eastAsia="ＭＳ ゴシック" w:hAnsi="ＭＳ ゴシック"/>
        </w:rPr>
      </w:pPr>
      <w:r w:rsidRPr="00DA1275">
        <w:rPr>
          <w:rFonts w:ascii="ＭＳ ゴシック" w:eastAsia="ＭＳ ゴシック" w:hAnsi="ＭＳ ゴシック" w:hint="eastAsia"/>
        </w:rPr>
        <w:t>様式第３号</w:t>
      </w:r>
    </w:p>
    <w:p w:rsidR="005E794A" w:rsidRPr="00DA1275" w:rsidRDefault="00DA1275" w:rsidP="005E794A">
      <w:pPr>
        <w:ind w:left="27"/>
        <w:rPr>
          <w:rFonts w:ascii="ＭＳ ゴシック" w:eastAsia="ＭＳ ゴシック" w:hAnsi="ＭＳ ゴシック"/>
        </w:rPr>
      </w:pPr>
      <w:r w:rsidRPr="00DA1275">
        <w:rPr>
          <w:rFonts w:ascii="ＭＳ ゴシック" w:eastAsia="ＭＳ ゴシック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28.05pt;margin-top:10.55pt;width:41.5pt;height:50.75pt;z-index:1" stroked="f">
            <v:textbox inset="5.85pt,.7pt,5.85pt,.7pt">
              <w:txbxContent>
                <w:p w:rsidR="005E794A" w:rsidRPr="00DA1275" w:rsidRDefault="005E794A" w:rsidP="005E794A">
                  <w:pPr>
                    <w:spacing w:line="32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DA1275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廃止</w:t>
                  </w:r>
                </w:p>
                <w:p w:rsidR="005E794A" w:rsidRPr="00DA1275" w:rsidRDefault="005E794A" w:rsidP="005E794A">
                  <w:pPr>
                    <w:spacing w:line="32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DA1275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休止</w:t>
                  </w:r>
                </w:p>
                <w:p w:rsidR="005E794A" w:rsidRPr="00DA1275" w:rsidRDefault="005E794A" w:rsidP="005E794A">
                  <w:pPr>
                    <w:spacing w:line="32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DA1275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再開</w:t>
                  </w:r>
                </w:p>
              </w:txbxContent>
            </v:textbox>
          </v:shape>
        </w:pict>
      </w:r>
    </w:p>
    <w:p w:rsidR="005E794A" w:rsidRPr="00DA1275" w:rsidRDefault="005E794A" w:rsidP="005E794A">
      <w:pPr>
        <w:ind w:firstLineChars="900" w:firstLine="2520"/>
        <w:rPr>
          <w:rFonts w:ascii="ＭＳ ゴシック" w:eastAsia="ＭＳ ゴシック" w:hAnsi="ＭＳ ゴシック"/>
        </w:rPr>
      </w:pPr>
      <w:r w:rsidRPr="00DA1275">
        <w:rPr>
          <w:rFonts w:ascii="ＭＳ ゴシック" w:eastAsia="ＭＳ ゴシック" w:hAnsi="ＭＳ ゴシック" w:hint="eastAsia"/>
          <w:sz w:val="28"/>
        </w:rPr>
        <w:t>簡易専用水道　　　　　届</w:t>
      </w:r>
    </w:p>
    <w:p w:rsidR="005E794A" w:rsidRPr="00DA1275" w:rsidRDefault="005E794A" w:rsidP="005E794A">
      <w:pPr>
        <w:rPr>
          <w:rFonts w:ascii="ＭＳ ゴシック" w:eastAsia="ＭＳ ゴシック" w:hAnsi="ＭＳ ゴシック"/>
        </w:rPr>
      </w:pPr>
    </w:p>
    <w:p w:rsidR="005E794A" w:rsidRPr="00DA1275" w:rsidRDefault="005E794A" w:rsidP="00CA747A">
      <w:pPr>
        <w:jc w:val="right"/>
        <w:rPr>
          <w:rFonts w:ascii="ＭＳ ゴシック" w:eastAsia="ＭＳ ゴシック" w:hAnsi="ＭＳ ゴシック"/>
        </w:rPr>
      </w:pPr>
      <w:r w:rsidRPr="00DA1275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5E794A" w:rsidRPr="00DA1275" w:rsidRDefault="005E794A" w:rsidP="005E794A">
      <w:pPr>
        <w:rPr>
          <w:rFonts w:ascii="ＭＳ ゴシック" w:eastAsia="ＭＳ ゴシック" w:hAnsi="ＭＳ ゴシック"/>
        </w:rPr>
      </w:pPr>
    </w:p>
    <w:p w:rsidR="005E794A" w:rsidRPr="00DA1275" w:rsidRDefault="005E794A" w:rsidP="005E794A">
      <w:pPr>
        <w:ind w:leftChars="13" w:left="27" w:firstLineChars="200" w:firstLine="480"/>
        <w:rPr>
          <w:rFonts w:ascii="ＭＳ ゴシック" w:eastAsia="ＭＳ ゴシック" w:hAnsi="ＭＳ ゴシック"/>
          <w:sz w:val="24"/>
        </w:rPr>
      </w:pPr>
      <w:r w:rsidRPr="00DA1275">
        <w:rPr>
          <w:rFonts w:ascii="ＭＳ ゴシック" w:eastAsia="ＭＳ ゴシック" w:hAnsi="ＭＳ ゴシック" w:hint="eastAsia"/>
          <w:sz w:val="24"/>
        </w:rPr>
        <w:t xml:space="preserve">豊田市長 </w:t>
      </w:r>
      <w:r w:rsidR="00CA747A" w:rsidRPr="00DA1275">
        <w:rPr>
          <w:rFonts w:ascii="ＭＳ ゴシック" w:eastAsia="ＭＳ ゴシック" w:hAnsi="ＭＳ ゴシック" w:hint="eastAsia"/>
          <w:sz w:val="24"/>
        </w:rPr>
        <w:t>様</w:t>
      </w:r>
      <w:r w:rsidRPr="00DA1275">
        <w:rPr>
          <w:rFonts w:ascii="ＭＳ ゴシック" w:eastAsia="ＭＳ ゴシック" w:hAnsi="ＭＳ ゴシック" w:hint="eastAsia"/>
        </w:rPr>
        <w:t xml:space="preserve">　　</w:t>
      </w:r>
      <w:r w:rsidRPr="00DA1275"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</w:p>
    <w:p w:rsidR="005E794A" w:rsidRPr="00DA1275" w:rsidRDefault="005E794A" w:rsidP="005E794A">
      <w:pPr>
        <w:ind w:left="27"/>
        <w:rPr>
          <w:rFonts w:ascii="ＭＳ ゴシック" w:eastAsia="ＭＳ ゴシック" w:hAnsi="ＭＳ ゴシック"/>
          <w:sz w:val="24"/>
        </w:rPr>
      </w:pPr>
    </w:p>
    <w:p w:rsidR="005E794A" w:rsidRPr="00DA1275" w:rsidRDefault="005E794A" w:rsidP="005E794A">
      <w:pPr>
        <w:ind w:left="27"/>
        <w:rPr>
          <w:rFonts w:ascii="ＭＳ ゴシック" w:eastAsia="ＭＳ ゴシック" w:hAnsi="ＭＳ ゴシック"/>
        </w:rPr>
      </w:pPr>
      <w:r w:rsidRPr="00DA1275">
        <w:rPr>
          <w:rFonts w:ascii="ＭＳ ゴシック" w:eastAsia="ＭＳ ゴシック" w:hAnsi="ＭＳ ゴシック" w:hint="eastAsia"/>
        </w:rPr>
        <w:t xml:space="preserve">　　　</w:t>
      </w:r>
      <w:r w:rsidRPr="00DA1275"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 w:rsidRPr="00DA1275">
        <w:rPr>
          <w:rFonts w:ascii="ＭＳ ゴシック" w:eastAsia="ＭＳ ゴシック" w:hAnsi="ＭＳ ゴシック" w:hint="eastAsia"/>
        </w:rPr>
        <w:t>届出者　住　所</w:t>
      </w:r>
    </w:p>
    <w:p w:rsidR="005E794A" w:rsidRPr="00DA1275" w:rsidRDefault="005E794A" w:rsidP="005E794A">
      <w:pPr>
        <w:ind w:left="27"/>
        <w:rPr>
          <w:rFonts w:ascii="ＭＳ ゴシック" w:eastAsia="ＭＳ ゴシック" w:hAnsi="ＭＳ ゴシック"/>
        </w:rPr>
      </w:pPr>
    </w:p>
    <w:p w:rsidR="005E794A" w:rsidRPr="00DA1275" w:rsidRDefault="005E794A" w:rsidP="005E794A">
      <w:pPr>
        <w:ind w:left="27"/>
        <w:rPr>
          <w:rFonts w:ascii="ＭＳ ゴシック" w:eastAsia="ＭＳ ゴシック" w:hAnsi="ＭＳ ゴシック"/>
        </w:rPr>
      </w:pPr>
      <w:r w:rsidRPr="00DA1275">
        <w:rPr>
          <w:rFonts w:ascii="ＭＳ ゴシック" w:eastAsia="ＭＳ ゴシック" w:hAnsi="ＭＳ ゴシック" w:hint="eastAsia"/>
        </w:rPr>
        <w:t xml:space="preserve">　　　　　　　　　　　　　　　　　　　　　　氏　名　　　　　　　　　　　　</w:t>
      </w:r>
      <w:r w:rsidR="005F0B53" w:rsidRPr="00DA1275">
        <w:rPr>
          <w:rFonts w:ascii="ＭＳ ゴシック" w:eastAsia="ＭＳ ゴシック" w:hAnsi="ＭＳ ゴシック" w:hint="eastAsia"/>
        </w:rPr>
        <w:t xml:space="preserve">　　</w:t>
      </w:r>
      <w:r w:rsidRPr="00DA1275">
        <w:rPr>
          <w:rFonts w:ascii="ＭＳ ゴシック" w:eastAsia="ＭＳ ゴシック" w:hAnsi="ＭＳ ゴシック" w:hint="eastAsia"/>
        </w:rPr>
        <w:t xml:space="preserve">　</w:t>
      </w:r>
    </w:p>
    <w:p w:rsidR="005E794A" w:rsidRPr="00DA1275" w:rsidRDefault="00DA1275" w:rsidP="005E794A">
      <w:pPr>
        <w:ind w:left="27"/>
        <w:rPr>
          <w:rFonts w:ascii="ＭＳ ゴシック" w:eastAsia="ＭＳ ゴシック" w:hAnsi="ＭＳ ゴシック"/>
        </w:rPr>
      </w:pPr>
      <w:r w:rsidRPr="00DA1275">
        <w:rPr>
          <w:rFonts w:ascii="ＭＳ ゴシック" w:eastAsia="ＭＳ ゴシック" w:hAnsi="ＭＳ ゴシック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3" type="#_x0000_t185" style="position:absolute;left:0;text-align:left;margin-left:217.3pt;margin-top:3pt;width:63pt;height:29pt;z-index:2">
            <v:textbox inset="5.85pt,.7pt,5.85pt,.7pt"/>
          </v:shape>
        </w:pict>
      </w:r>
      <w:r w:rsidR="005E794A" w:rsidRPr="00DA1275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5E794A" w:rsidRPr="00DA1275">
        <w:rPr>
          <w:rFonts w:ascii="ＭＳ ゴシック" w:eastAsia="ＭＳ ゴシック" w:hAnsi="ＭＳ ゴシック"/>
          <w:sz w:val="20"/>
        </w:rPr>
        <w:fldChar w:fldCharType="begin"/>
      </w:r>
      <w:r w:rsidR="005E794A" w:rsidRPr="00DA1275">
        <w:rPr>
          <w:rFonts w:ascii="ＭＳ ゴシック" w:eastAsia="ＭＳ ゴシック" w:hAnsi="ＭＳ ゴシック"/>
          <w:sz w:val="20"/>
        </w:rPr>
        <w:instrText xml:space="preserve"> eq \o\ad(</w:instrText>
      </w:r>
      <w:r w:rsidR="005E794A" w:rsidRPr="00DA1275">
        <w:rPr>
          <w:rFonts w:ascii="ＭＳ ゴシック" w:eastAsia="ＭＳ ゴシック" w:hAnsi="ＭＳ ゴシック" w:hint="eastAsia"/>
          <w:sz w:val="20"/>
        </w:rPr>
        <w:instrText>名称及び</w:instrText>
      </w:r>
      <w:r w:rsidR="005E794A" w:rsidRPr="00DA1275">
        <w:rPr>
          <w:rFonts w:ascii="ＭＳ ゴシック" w:eastAsia="ＭＳ ゴシック" w:hAnsi="ＭＳ ゴシック"/>
          <w:sz w:val="20"/>
        </w:rPr>
        <w:instrText>,</w:instrText>
      </w:r>
      <w:r w:rsidR="005E794A" w:rsidRPr="00DA1275">
        <w:rPr>
          <w:rFonts w:ascii="ＭＳ ゴシック" w:eastAsia="ＭＳ ゴシック" w:hAnsi="ＭＳ ゴシック" w:hint="eastAsia"/>
          <w:sz w:val="20"/>
        </w:rPr>
        <w:instrText xml:space="preserve">　　　　　</w:instrText>
      </w:r>
      <w:r w:rsidR="005E794A" w:rsidRPr="00DA1275">
        <w:rPr>
          <w:rFonts w:ascii="ＭＳ ゴシック" w:eastAsia="ＭＳ ゴシック" w:hAnsi="ＭＳ ゴシック"/>
          <w:sz w:val="20"/>
        </w:rPr>
        <w:instrText>)</w:instrText>
      </w:r>
      <w:r w:rsidR="005E794A" w:rsidRPr="00DA1275">
        <w:rPr>
          <w:rFonts w:ascii="ＭＳ ゴシック" w:eastAsia="ＭＳ ゴシック" w:hAnsi="ＭＳ ゴシック"/>
          <w:sz w:val="20"/>
        </w:rPr>
        <w:fldChar w:fldCharType="end"/>
      </w:r>
    </w:p>
    <w:p w:rsidR="005E794A" w:rsidRPr="00DA1275" w:rsidRDefault="005E794A" w:rsidP="005E794A">
      <w:pPr>
        <w:ind w:left="27"/>
        <w:rPr>
          <w:rFonts w:ascii="ＭＳ ゴシック" w:eastAsia="ＭＳ ゴシック" w:hAnsi="ＭＳ ゴシック"/>
        </w:rPr>
      </w:pPr>
      <w:r w:rsidRPr="00DA1275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Pr="00DA1275">
        <w:rPr>
          <w:rFonts w:ascii="ＭＳ ゴシック" w:eastAsia="ＭＳ ゴシック" w:hAnsi="ＭＳ ゴシック" w:hint="eastAsia"/>
          <w:sz w:val="20"/>
        </w:rPr>
        <w:t>代表者氏名</w:t>
      </w:r>
    </w:p>
    <w:p w:rsidR="005E794A" w:rsidRPr="00DA1275" w:rsidRDefault="00DA1275" w:rsidP="005E794A">
      <w:pPr>
        <w:ind w:left="27"/>
        <w:rPr>
          <w:rFonts w:ascii="ＭＳ ゴシック" w:eastAsia="ＭＳ ゴシック" w:hAnsi="ＭＳ ゴシック"/>
        </w:rPr>
      </w:pPr>
      <w:r w:rsidRPr="00DA1275">
        <w:rPr>
          <w:rFonts w:ascii="ＭＳ ゴシック" w:eastAsia="ＭＳ ゴシック" w:hAnsi="ＭＳ ゴシック"/>
          <w:noProof/>
        </w:rPr>
        <w:pict>
          <v:shape id="_x0000_s1034" type="#_x0000_t202" style="position:absolute;left:0;text-align:left;margin-left:160.55pt;margin-top:9.45pt;width:41.5pt;height:43.5pt;z-index:3" stroked="f">
            <v:textbox inset="5.85pt,.7pt,5.85pt,.7pt">
              <w:txbxContent>
                <w:p w:rsidR="005E794A" w:rsidRPr="00DA1275" w:rsidRDefault="005E794A" w:rsidP="005E794A">
                  <w:pPr>
                    <w:spacing w:line="26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DA1275">
                    <w:rPr>
                      <w:rFonts w:ascii="ＭＳ ゴシック" w:eastAsia="ＭＳ ゴシック" w:hAnsi="ＭＳ ゴシック" w:hint="eastAsia"/>
                      <w:szCs w:val="21"/>
                    </w:rPr>
                    <w:t>廃止</w:t>
                  </w:r>
                </w:p>
                <w:p w:rsidR="005E794A" w:rsidRPr="00DA1275" w:rsidRDefault="005E794A" w:rsidP="005E794A">
                  <w:pPr>
                    <w:spacing w:line="26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DA1275">
                    <w:rPr>
                      <w:rFonts w:ascii="ＭＳ ゴシック" w:eastAsia="ＭＳ ゴシック" w:hAnsi="ＭＳ ゴシック" w:hint="eastAsia"/>
                      <w:szCs w:val="21"/>
                    </w:rPr>
                    <w:t>休止</w:t>
                  </w:r>
                </w:p>
                <w:p w:rsidR="005E794A" w:rsidRPr="00DA1275" w:rsidRDefault="005E794A" w:rsidP="005E794A">
                  <w:pPr>
                    <w:spacing w:line="26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DA1275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再開　</w:t>
                  </w:r>
                </w:p>
              </w:txbxContent>
            </v:textbox>
          </v:shape>
        </w:pict>
      </w:r>
    </w:p>
    <w:p w:rsidR="005E794A" w:rsidRPr="00DA1275" w:rsidRDefault="005E794A" w:rsidP="005E794A">
      <w:pPr>
        <w:ind w:left="27"/>
        <w:rPr>
          <w:rFonts w:ascii="ＭＳ ゴシック" w:eastAsia="ＭＳ ゴシック" w:hAnsi="ＭＳ ゴシック"/>
        </w:rPr>
      </w:pPr>
      <w:r w:rsidRPr="00DA1275">
        <w:rPr>
          <w:rFonts w:ascii="ＭＳ ゴシック" w:eastAsia="ＭＳ ゴシック" w:hAnsi="ＭＳ ゴシック" w:hint="eastAsia"/>
        </w:rPr>
        <w:t>下記のとおり、簡易専用水道を　　　　し</w:t>
      </w:r>
      <w:r w:rsidR="00CA747A" w:rsidRPr="00DA1275">
        <w:rPr>
          <w:rFonts w:ascii="ＭＳ ゴシック" w:eastAsia="ＭＳ ゴシック" w:hAnsi="ＭＳ ゴシック" w:hint="eastAsia"/>
        </w:rPr>
        <w:t>し</w:t>
      </w:r>
      <w:r w:rsidRPr="00DA1275">
        <w:rPr>
          <w:rFonts w:ascii="ＭＳ ゴシック" w:eastAsia="ＭＳ ゴシック" w:hAnsi="ＭＳ ゴシック" w:hint="eastAsia"/>
        </w:rPr>
        <w:t>ました。</w:t>
      </w:r>
      <w:bookmarkStart w:id="0" w:name="_GoBack"/>
      <w:bookmarkEnd w:id="0"/>
    </w:p>
    <w:p w:rsidR="005E794A" w:rsidRPr="00DA1275" w:rsidRDefault="005E794A" w:rsidP="005E794A">
      <w:pPr>
        <w:ind w:left="27"/>
        <w:rPr>
          <w:rFonts w:ascii="ＭＳ ゴシック" w:eastAsia="ＭＳ ゴシック" w:hAnsi="ＭＳ ゴシック"/>
        </w:rPr>
      </w:pPr>
    </w:p>
    <w:p w:rsidR="005E794A" w:rsidRPr="00DA1275" w:rsidRDefault="005E794A" w:rsidP="005E794A">
      <w:pPr>
        <w:ind w:left="27"/>
        <w:rPr>
          <w:rFonts w:ascii="ＭＳ ゴシック" w:eastAsia="ＭＳ ゴシック" w:hAnsi="ＭＳ ゴシック"/>
        </w:rPr>
      </w:pPr>
      <w:r w:rsidRPr="00DA1275">
        <w:rPr>
          <w:rFonts w:ascii="ＭＳ ゴシック" w:eastAsia="ＭＳ ゴシック" w:hAnsi="ＭＳ ゴシック" w:hint="eastAsia"/>
        </w:rPr>
        <w:t xml:space="preserve">　</w:t>
      </w:r>
    </w:p>
    <w:p w:rsidR="005E794A" w:rsidRPr="00DA1275" w:rsidRDefault="005E794A" w:rsidP="005E794A">
      <w:pPr>
        <w:ind w:left="27"/>
        <w:rPr>
          <w:rFonts w:ascii="ＭＳ ゴシック" w:eastAsia="ＭＳ ゴシック" w:hAnsi="ＭＳ ゴシック"/>
        </w:rPr>
      </w:pPr>
    </w:p>
    <w:p w:rsidR="005E794A" w:rsidRPr="00DA1275" w:rsidRDefault="00DA1275" w:rsidP="005E794A">
      <w:pPr>
        <w:jc w:val="center"/>
        <w:rPr>
          <w:rFonts w:ascii="ＭＳ ゴシック" w:eastAsia="ＭＳ ゴシック" w:hAnsi="ＭＳ ゴシック"/>
        </w:rPr>
      </w:pPr>
      <w:r w:rsidRPr="00DA1275">
        <w:rPr>
          <w:rFonts w:ascii="ＭＳ ゴシック" w:eastAsia="ＭＳ ゴシック" w:hAnsi="ＭＳ ゴシック"/>
          <w:noProof/>
        </w:rPr>
        <w:pict>
          <v:shape id="_x0000_s1035" type="#_x0000_t202" style="position:absolute;left:0;text-align:left;margin-left:17.8pt;margin-top:15.45pt;width:41.5pt;height:43.5pt;z-index:4" filled="f" stroked="f">
            <v:textbox inset="5.85pt,.7pt,5.85pt,.7pt">
              <w:txbxContent>
                <w:p w:rsidR="005E794A" w:rsidRPr="00DA1275" w:rsidRDefault="005E794A" w:rsidP="005E794A">
                  <w:pPr>
                    <w:spacing w:line="26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DA1275">
                    <w:rPr>
                      <w:rFonts w:ascii="ＭＳ ゴシック" w:eastAsia="ＭＳ ゴシック" w:hAnsi="ＭＳ ゴシック" w:hint="eastAsia"/>
                      <w:szCs w:val="21"/>
                    </w:rPr>
                    <w:t>廃止</w:t>
                  </w:r>
                </w:p>
                <w:p w:rsidR="005E794A" w:rsidRPr="00DA1275" w:rsidRDefault="005E794A" w:rsidP="005E794A">
                  <w:pPr>
                    <w:spacing w:line="26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DA1275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休止　　　　</w:t>
                  </w:r>
                </w:p>
                <w:p w:rsidR="005E794A" w:rsidRPr="00DA1275" w:rsidRDefault="005E794A" w:rsidP="005E794A">
                  <w:pPr>
                    <w:spacing w:line="26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DA1275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再開　</w:t>
                  </w:r>
                </w:p>
              </w:txbxContent>
            </v:textbox>
          </v:shape>
        </w:pict>
      </w:r>
      <w:r w:rsidR="005E794A" w:rsidRPr="00DA1275">
        <w:rPr>
          <w:rFonts w:ascii="ＭＳ ゴシック" w:eastAsia="ＭＳ ゴシック" w:hAnsi="ＭＳ ゴシック" w:hint="eastAsia"/>
        </w:rPr>
        <w:t>記</w:t>
      </w:r>
    </w:p>
    <w:p w:rsidR="005E794A" w:rsidRPr="00DA1275" w:rsidRDefault="005E794A" w:rsidP="005E794A">
      <w:pPr>
        <w:spacing w:beforeLines="50" w:before="180"/>
        <w:ind w:left="28"/>
        <w:rPr>
          <w:rFonts w:ascii="ＭＳ ゴシック" w:eastAsia="ＭＳ ゴシック" w:hAnsi="ＭＳ ゴシック"/>
        </w:rPr>
      </w:pPr>
      <w:r w:rsidRPr="00DA1275">
        <w:rPr>
          <w:rFonts w:ascii="ＭＳ ゴシック" w:eastAsia="ＭＳ ゴシック" w:hAnsi="ＭＳ ゴシック" w:hint="eastAsia"/>
        </w:rPr>
        <w:t xml:space="preserve">　　　　　　施設の建物名称</w:t>
      </w:r>
    </w:p>
    <w:p w:rsidR="005E794A" w:rsidRPr="00DA1275" w:rsidRDefault="005E794A" w:rsidP="005E794A">
      <w:pPr>
        <w:ind w:left="27"/>
        <w:rPr>
          <w:rFonts w:ascii="ＭＳ ゴシック" w:eastAsia="ＭＳ ゴシック" w:hAnsi="ＭＳ ゴシック"/>
        </w:rPr>
      </w:pPr>
      <w:r w:rsidRPr="00DA1275">
        <w:rPr>
          <w:rFonts w:ascii="ＭＳ ゴシック" w:eastAsia="ＭＳ ゴシック" w:hAnsi="ＭＳ ゴシック" w:hint="eastAsia"/>
        </w:rPr>
        <w:t xml:space="preserve">１　　　　</w:t>
      </w:r>
    </w:p>
    <w:p w:rsidR="005E794A" w:rsidRPr="00DA1275" w:rsidRDefault="005E794A" w:rsidP="005E794A">
      <w:pPr>
        <w:ind w:left="27"/>
        <w:rPr>
          <w:rFonts w:ascii="ＭＳ ゴシック" w:eastAsia="ＭＳ ゴシック" w:hAnsi="ＭＳ ゴシック"/>
        </w:rPr>
      </w:pPr>
    </w:p>
    <w:p w:rsidR="005E794A" w:rsidRPr="00DA1275" w:rsidRDefault="005E794A" w:rsidP="005E794A">
      <w:pPr>
        <w:ind w:left="27"/>
        <w:rPr>
          <w:rFonts w:ascii="ＭＳ ゴシック" w:eastAsia="ＭＳ ゴシック" w:hAnsi="ＭＳ ゴシック"/>
        </w:rPr>
      </w:pPr>
    </w:p>
    <w:p w:rsidR="005E794A" w:rsidRPr="00DA1275" w:rsidRDefault="005E794A" w:rsidP="005E794A">
      <w:pPr>
        <w:ind w:left="27"/>
        <w:rPr>
          <w:rFonts w:ascii="ＭＳ ゴシック" w:eastAsia="ＭＳ ゴシック" w:hAnsi="ＭＳ ゴシック"/>
        </w:rPr>
      </w:pPr>
      <w:r w:rsidRPr="00DA1275">
        <w:rPr>
          <w:rFonts w:ascii="ＭＳ ゴシック" w:eastAsia="ＭＳ ゴシック" w:hAnsi="ＭＳ ゴシック" w:hint="eastAsia"/>
        </w:rPr>
        <w:t xml:space="preserve">２　</w:t>
      </w:r>
      <w:r w:rsidRPr="00DA1275">
        <w:rPr>
          <w:rFonts w:ascii="ＭＳ ゴシック" w:eastAsia="ＭＳ ゴシック" w:hAnsi="ＭＳ ゴシック"/>
        </w:rPr>
        <w:fldChar w:fldCharType="begin"/>
      </w:r>
      <w:r w:rsidRPr="00DA1275">
        <w:rPr>
          <w:rFonts w:ascii="ＭＳ ゴシック" w:eastAsia="ＭＳ ゴシック" w:hAnsi="ＭＳ ゴシック"/>
        </w:rPr>
        <w:instrText xml:space="preserve"> eq \o\ad(</w:instrText>
      </w:r>
      <w:r w:rsidRPr="00DA1275">
        <w:rPr>
          <w:rFonts w:ascii="ＭＳ ゴシック" w:eastAsia="ＭＳ ゴシック" w:hAnsi="ＭＳ ゴシック" w:hint="eastAsia"/>
        </w:rPr>
        <w:instrText>建物所在地</w:instrText>
      </w:r>
      <w:r w:rsidRPr="00DA1275">
        <w:rPr>
          <w:rFonts w:ascii="ＭＳ ゴシック" w:eastAsia="ＭＳ ゴシック" w:hAnsi="ＭＳ ゴシック"/>
        </w:rPr>
        <w:instrText>,</w:instrText>
      </w:r>
      <w:r w:rsidRPr="00DA1275">
        <w:rPr>
          <w:rFonts w:ascii="ＭＳ ゴシック" w:eastAsia="ＭＳ ゴシック" w:hAnsi="ＭＳ ゴシック" w:hint="eastAsia"/>
        </w:rPr>
        <w:instrText xml:space="preserve">　　　　　　　　　</w:instrText>
      </w:r>
      <w:r w:rsidRPr="00DA1275">
        <w:rPr>
          <w:rFonts w:ascii="ＭＳ ゴシック" w:eastAsia="ＭＳ ゴシック" w:hAnsi="ＭＳ ゴシック"/>
        </w:rPr>
        <w:instrText>)</w:instrText>
      </w:r>
      <w:r w:rsidRPr="00DA1275">
        <w:rPr>
          <w:rFonts w:ascii="ＭＳ ゴシック" w:eastAsia="ＭＳ ゴシック" w:hAnsi="ＭＳ ゴシック"/>
        </w:rPr>
        <w:fldChar w:fldCharType="end"/>
      </w:r>
    </w:p>
    <w:p w:rsidR="005E794A" w:rsidRPr="00DA1275" w:rsidRDefault="005E794A" w:rsidP="005E794A">
      <w:pPr>
        <w:ind w:left="27"/>
        <w:rPr>
          <w:rFonts w:ascii="ＭＳ ゴシック" w:eastAsia="ＭＳ ゴシック" w:hAnsi="ＭＳ ゴシック"/>
        </w:rPr>
      </w:pPr>
    </w:p>
    <w:p w:rsidR="005E794A" w:rsidRPr="00DA1275" w:rsidRDefault="00DA1275" w:rsidP="005E794A">
      <w:pPr>
        <w:ind w:left="27"/>
        <w:rPr>
          <w:rFonts w:ascii="ＭＳ ゴシック" w:eastAsia="ＭＳ ゴシック" w:hAnsi="ＭＳ ゴシック"/>
        </w:rPr>
      </w:pPr>
      <w:r w:rsidRPr="00DA1275">
        <w:rPr>
          <w:rFonts w:ascii="ＭＳ ゴシック" w:eastAsia="ＭＳ ゴシック" w:hAnsi="ＭＳ ゴシック"/>
          <w:noProof/>
        </w:rPr>
        <w:pict>
          <v:shape id="_x0000_s1036" type="#_x0000_t202" style="position:absolute;left:0;text-align:left;margin-left:18.05pt;margin-top:6.65pt;width:41.5pt;height:43.5pt;z-index:5" filled="f" stroked="f">
            <v:textbox inset="5.85pt,.7pt,5.85pt,.7pt">
              <w:txbxContent>
                <w:p w:rsidR="005E794A" w:rsidRPr="00DA1275" w:rsidRDefault="005E794A" w:rsidP="005E794A">
                  <w:pPr>
                    <w:spacing w:line="26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DA1275">
                    <w:rPr>
                      <w:rFonts w:ascii="ＭＳ ゴシック" w:eastAsia="ＭＳ ゴシック" w:hAnsi="ＭＳ ゴシック" w:hint="eastAsia"/>
                      <w:szCs w:val="21"/>
                    </w:rPr>
                    <w:t>廃止</w:t>
                  </w:r>
                </w:p>
                <w:p w:rsidR="005E794A" w:rsidRPr="00DA1275" w:rsidRDefault="005E794A" w:rsidP="005E794A">
                  <w:pPr>
                    <w:spacing w:line="26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DA1275">
                    <w:rPr>
                      <w:rFonts w:ascii="ＭＳ ゴシック" w:eastAsia="ＭＳ ゴシック" w:hAnsi="ＭＳ ゴシック" w:hint="eastAsia"/>
                      <w:szCs w:val="21"/>
                    </w:rPr>
                    <w:t>休止</w:t>
                  </w:r>
                </w:p>
                <w:p w:rsidR="005E794A" w:rsidRPr="00DA1275" w:rsidRDefault="005E794A" w:rsidP="005E794A">
                  <w:pPr>
                    <w:spacing w:line="26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DA1275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再開　</w:t>
                  </w:r>
                </w:p>
              </w:txbxContent>
            </v:textbox>
          </v:shape>
        </w:pict>
      </w:r>
    </w:p>
    <w:p w:rsidR="005E794A" w:rsidRPr="00DA1275" w:rsidRDefault="005E794A" w:rsidP="005E794A">
      <w:pPr>
        <w:ind w:left="27"/>
        <w:rPr>
          <w:rFonts w:ascii="ＭＳ ゴシック" w:eastAsia="ＭＳ ゴシック" w:hAnsi="ＭＳ ゴシック"/>
        </w:rPr>
      </w:pPr>
      <w:r w:rsidRPr="00DA1275">
        <w:rPr>
          <w:rFonts w:ascii="ＭＳ ゴシック" w:eastAsia="ＭＳ ゴシック" w:hAnsi="ＭＳ ゴシック" w:hint="eastAsia"/>
        </w:rPr>
        <w:t>３　　　　　　年　月　日</w:t>
      </w:r>
    </w:p>
    <w:p w:rsidR="005E794A" w:rsidRPr="00DA1275" w:rsidRDefault="005E794A" w:rsidP="005E794A">
      <w:pPr>
        <w:ind w:left="27"/>
        <w:rPr>
          <w:rFonts w:ascii="ＭＳ ゴシック" w:eastAsia="ＭＳ ゴシック" w:hAnsi="ＭＳ ゴシック"/>
        </w:rPr>
      </w:pPr>
    </w:p>
    <w:p w:rsidR="005E794A" w:rsidRPr="00DA1275" w:rsidRDefault="00DA1275" w:rsidP="005E794A">
      <w:pPr>
        <w:ind w:left="27"/>
        <w:rPr>
          <w:rFonts w:ascii="ＭＳ ゴシック" w:eastAsia="ＭＳ ゴシック" w:hAnsi="ＭＳ ゴシック"/>
        </w:rPr>
      </w:pPr>
      <w:r w:rsidRPr="00DA1275">
        <w:rPr>
          <w:rFonts w:ascii="ＭＳ ゴシック" w:eastAsia="ＭＳ ゴシック" w:hAnsi="ＭＳ ゴシック"/>
          <w:noProof/>
        </w:rPr>
        <w:pict>
          <v:shape id="_x0000_s1037" type="#_x0000_t202" style="position:absolute;left:0;text-align:left;margin-left:19.05pt;margin-top:6.3pt;width:41.5pt;height:43.5pt;z-index:6" filled="f" stroked="f">
            <v:textbox inset="5.85pt,.7pt,5.85pt,.7pt">
              <w:txbxContent>
                <w:p w:rsidR="005E794A" w:rsidRPr="00DA1275" w:rsidRDefault="005E794A" w:rsidP="005E794A">
                  <w:pPr>
                    <w:spacing w:line="26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DA1275">
                    <w:rPr>
                      <w:rFonts w:ascii="ＭＳ ゴシック" w:eastAsia="ＭＳ ゴシック" w:hAnsi="ＭＳ ゴシック" w:hint="eastAsia"/>
                      <w:szCs w:val="21"/>
                    </w:rPr>
                    <w:t>廃止</w:t>
                  </w:r>
                </w:p>
                <w:p w:rsidR="005E794A" w:rsidRPr="00DA1275" w:rsidRDefault="005E794A" w:rsidP="005E794A">
                  <w:pPr>
                    <w:spacing w:line="26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DA1275">
                    <w:rPr>
                      <w:rFonts w:ascii="ＭＳ ゴシック" w:eastAsia="ＭＳ ゴシック" w:hAnsi="ＭＳ ゴシック" w:hint="eastAsia"/>
                      <w:szCs w:val="21"/>
                    </w:rPr>
                    <w:t>休止</w:t>
                  </w:r>
                </w:p>
                <w:p w:rsidR="005E794A" w:rsidRPr="00F824A3" w:rsidRDefault="005E794A" w:rsidP="005E794A">
                  <w:pPr>
                    <w:spacing w:line="260" w:lineRule="exact"/>
                    <w:rPr>
                      <w:szCs w:val="21"/>
                    </w:rPr>
                  </w:pPr>
                  <w:r w:rsidRPr="00DA1275">
                    <w:rPr>
                      <w:rFonts w:ascii="ＭＳ ゴシック" w:eastAsia="ＭＳ ゴシック" w:hAnsi="ＭＳ ゴシック" w:hint="eastAsia"/>
                      <w:szCs w:val="21"/>
                    </w:rPr>
                    <w:t>再開</w:t>
                  </w:r>
                  <w:r w:rsidRPr="00F824A3">
                    <w:rPr>
                      <w:rFonts w:hint="eastAsia"/>
                      <w:szCs w:val="21"/>
                    </w:rPr>
                    <w:t xml:space="preserve">　</w:t>
                  </w:r>
                </w:p>
              </w:txbxContent>
            </v:textbox>
          </v:shape>
        </w:pict>
      </w:r>
    </w:p>
    <w:p w:rsidR="005E794A" w:rsidRPr="00DA1275" w:rsidRDefault="00A23CCF" w:rsidP="005E794A">
      <w:pPr>
        <w:ind w:left="27"/>
        <w:rPr>
          <w:rFonts w:ascii="ＭＳ ゴシック" w:eastAsia="ＭＳ ゴシック" w:hAnsi="ＭＳ ゴシック"/>
        </w:rPr>
      </w:pPr>
      <w:r w:rsidRPr="00DA1275">
        <w:rPr>
          <w:rFonts w:ascii="ＭＳ ゴシック" w:eastAsia="ＭＳ ゴシック" w:hAnsi="ＭＳ ゴシック" w:hint="eastAsia"/>
        </w:rPr>
        <w:t>４　　　　　　理由</w:t>
      </w:r>
    </w:p>
    <w:p w:rsidR="005E794A" w:rsidRPr="00DA1275" w:rsidRDefault="005E794A" w:rsidP="005E794A">
      <w:pPr>
        <w:ind w:left="27"/>
        <w:rPr>
          <w:rFonts w:ascii="ＭＳ ゴシック" w:eastAsia="ＭＳ ゴシック" w:hAnsi="ＭＳ ゴシック"/>
        </w:rPr>
      </w:pPr>
      <w:r w:rsidRPr="00DA1275">
        <w:rPr>
          <w:rFonts w:ascii="ＭＳ ゴシック" w:eastAsia="ＭＳ ゴシック" w:hAnsi="ＭＳ ゴシック" w:hint="eastAsia"/>
        </w:rPr>
        <w:t xml:space="preserve">　</w:t>
      </w:r>
      <w:r w:rsidR="00A23CCF" w:rsidRPr="00DA1275">
        <w:rPr>
          <w:rFonts w:ascii="ＭＳ ゴシック" w:eastAsia="ＭＳ ゴシック" w:hAnsi="ＭＳ ゴシック" w:hint="eastAsia"/>
        </w:rPr>
        <w:t xml:space="preserve">　　　</w:t>
      </w:r>
    </w:p>
    <w:p w:rsidR="005E794A" w:rsidRPr="00DA1275" w:rsidRDefault="005E794A" w:rsidP="005E794A">
      <w:pPr>
        <w:ind w:left="27"/>
        <w:rPr>
          <w:rFonts w:ascii="ＭＳ ゴシック" w:eastAsia="ＭＳ ゴシック" w:hAnsi="ＭＳ ゴシック"/>
        </w:rPr>
      </w:pPr>
    </w:p>
    <w:p w:rsidR="005E794A" w:rsidRPr="00DA1275" w:rsidRDefault="005E794A" w:rsidP="005E794A">
      <w:pPr>
        <w:ind w:left="27"/>
        <w:rPr>
          <w:rFonts w:ascii="ＭＳ ゴシック" w:eastAsia="ＭＳ ゴシック" w:hAnsi="ＭＳ ゴシック"/>
        </w:rPr>
      </w:pPr>
    </w:p>
    <w:p w:rsidR="005E794A" w:rsidRPr="00DA1275" w:rsidRDefault="005E794A">
      <w:pPr>
        <w:rPr>
          <w:rFonts w:ascii="ＭＳ ゴシック" w:eastAsia="ＭＳ ゴシック" w:hAnsi="ＭＳ ゴシック"/>
        </w:rPr>
      </w:pPr>
    </w:p>
    <w:p w:rsidR="000E525C" w:rsidRPr="00DA1275" w:rsidRDefault="000E525C">
      <w:pPr>
        <w:rPr>
          <w:rFonts w:ascii="ＭＳ ゴシック" w:eastAsia="ＭＳ ゴシック" w:hAnsi="ＭＳ ゴシック"/>
        </w:rPr>
      </w:pPr>
    </w:p>
    <w:sectPr w:rsidR="000E525C" w:rsidRPr="00DA1275" w:rsidSect="005E794A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275" w:rsidRDefault="00DA1275" w:rsidP="00E77C1D">
      <w:r>
        <w:separator/>
      </w:r>
    </w:p>
  </w:endnote>
  <w:endnote w:type="continuationSeparator" w:id="0">
    <w:p w:rsidR="00DA1275" w:rsidRDefault="00DA1275" w:rsidP="00E7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275" w:rsidRDefault="00DA1275" w:rsidP="00E77C1D">
      <w:r>
        <w:separator/>
      </w:r>
    </w:p>
  </w:footnote>
  <w:footnote w:type="continuationSeparator" w:id="0">
    <w:p w:rsidR="00DA1275" w:rsidRDefault="00DA1275" w:rsidP="00E77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94A"/>
    <w:rsid w:val="00000003"/>
    <w:rsid w:val="00000D05"/>
    <w:rsid w:val="00002C17"/>
    <w:rsid w:val="00006CF9"/>
    <w:rsid w:val="0001014F"/>
    <w:rsid w:val="00022045"/>
    <w:rsid w:val="00022485"/>
    <w:rsid w:val="00023708"/>
    <w:rsid w:val="00031E19"/>
    <w:rsid w:val="000339C0"/>
    <w:rsid w:val="00037285"/>
    <w:rsid w:val="0003780B"/>
    <w:rsid w:val="00043106"/>
    <w:rsid w:val="0004785E"/>
    <w:rsid w:val="00052A6D"/>
    <w:rsid w:val="00054563"/>
    <w:rsid w:val="00063388"/>
    <w:rsid w:val="00064257"/>
    <w:rsid w:val="00066E5F"/>
    <w:rsid w:val="00070BAD"/>
    <w:rsid w:val="00071C7A"/>
    <w:rsid w:val="000764EC"/>
    <w:rsid w:val="000971B1"/>
    <w:rsid w:val="000A7E6C"/>
    <w:rsid w:val="000B3208"/>
    <w:rsid w:val="000B5390"/>
    <w:rsid w:val="000B6E3F"/>
    <w:rsid w:val="000C4230"/>
    <w:rsid w:val="000D3138"/>
    <w:rsid w:val="000D3DB7"/>
    <w:rsid w:val="000E3136"/>
    <w:rsid w:val="000E4DD9"/>
    <w:rsid w:val="000E525C"/>
    <w:rsid w:val="000E7B04"/>
    <w:rsid w:val="000F0B41"/>
    <w:rsid w:val="000F2BBA"/>
    <w:rsid w:val="000F4F97"/>
    <w:rsid w:val="000F6193"/>
    <w:rsid w:val="000F77DA"/>
    <w:rsid w:val="001002CA"/>
    <w:rsid w:val="00100876"/>
    <w:rsid w:val="00101E5D"/>
    <w:rsid w:val="00105495"/>
    <w:rsid w:val="001126BE"/>
    <w:rsid w:val="00112A47"/>
    <w:rsid w:val="00113633"/>
    <w:rsid w:val="00117407"/>
    <w:rsid w:val="001264F4"/>
    <w:rsid w:val="00126949"/>
    <w:rsid w:val="00130C9C"/>
    <w:rsid w:val="00143B82"/>
    <w:rsid w:val="0016136F"/>
    <w:rsid w:val="001632B0"/>
    <w:rsid w:val="00163A9B"/>
    <w:rsid w:val="001660CF"/>
    <w:rsid w:val="0017059A"/>
    <w:rsid w:val="00171BC4"/>
    <w:rsid w:val="00173A17"/>
    <w:rsid w:val="00181EF6"/>
    <w:rsid w:val="00196473"/>
    <w:rsid w:val="00196963"/>
    <w:rsid w:val="001A27DA"/>
    <w:rsid w:val="001B07F7"/>
    <w:rsid w:val="001B0A3C"/>
    <w:rsid w:val="001B4883"/>
    <w:rsid w:val="001B6C0A"/>
    <w:rsid w:val="001C4A45"/>
    <w:rsid w:val="001D06A1"/>
    <w:rsid w:val="001D0831"/>
    <w:rsid w:val="001D0F2A"/>
    <w:rsid w:val="001D5B80"/>
    <w:rsid w:val="001E2171"/>
    <w:rsid w:val="001E4AF0"/>
    <w:rsid w:val="001F3589"/>
    <w:rsid w:val="001F4CA3"/>
    <w:rsid w:val="00200F3B"/>
    <w:rsid w:val="00204CD2"/>
    <w:rsid w:val="00210088"/>
    <w:rsid w:val="00210173"/>
    <w:rsid w:val="00215D7E"/>
    <w:rsid w:val="0021606E"/>
    <w:rsid w:val="002206A3"/>
    <w:rsid w:val="002222E6"/>
    <w:rsid w:val="00223082"/>
    <w:rsid w:val="00227D63"/>
    <w:rsid w:val="00231FC0"/>
    <w:rsid w:val="002324D6"/>
    <w:rsid w:val="00244D30"/>
    <w:rsid w:val="00247EB2"/>
    <w:rsid w:val="00255252"/>
    <w:rsid w:val="00272A92"/>
    <w:rsid w:val="00276B3F"/>
    <w:rsid w:val="00276D31"/>
    <w:rsid w:val="00277319"/>
    <w:rsid w:val="0027764A"/>
    <w:rsid w:val="0029360C"/>
    <w:rsid w:val="0029539D"/>
    <w:rsid w:val="002A1D22"/>
    <w:rsid w:val="002A35D3"/>
    <w:rsid w:val="002A41D0"/>
    <w:rsid w:val="002A72E0"/>
    <w:rsid w:val="002B0B61"/>
    <w:rsid w:val="002B37FF"/>
    <w:rsid w:val="002B65BF"/>
    <w:rsid w:val="002C2EEB"/>
    <w:rsid w:val="002C304A"/>
    <w:rsid w:val="002D2B6C"/>
    <w:rsid w:val="002D606D"/>
    <w:rsid w:val="002E2923"/>
    <w:rsid w:val="002E2D46"/>
    <w:rsid w:val="002E300F"/>
    <w:rsid w:val="002E7F69"/>
    <w:rsid w:val="002F0047"/>
    <w:rsid w:val="002F051F"/>
    <w:rsid w:val="002F07C4"/>
    <w:rsid w:val="002F255E"/>
    <w:rsid w:val="002F2BCD"/>
    <w:rsid w:val="002F6280"/>
    <w:rsid w:val="00300329"/>
    <w:rsid w:val="00301FB9"/>
    <w:rsid w:val="00306C37"/>
    <w:rsid w:val="00310982"/>
    <w:rsid w:val="003109B3"/>
    <w:rsid w:val="0031516B"/>
    <w:rsid w:val="00315D52"/>
    <w:rsid w:val="00317F9B"/>
    <w:rsid w:val="00326A67"/>
    <w:rsid w:val="00332FD4"/>
    <w:rsid w:val="00337132"/>
    <w:rsid w:val="003404DF"/>
    <w:rsid w:val="003450A8"/>
    <w:rsid w:val="003507A1"/>
    <w:rsid w:val="0035272E"/>
    <w:rsid w:val="00353648"/>
    <w:rsid w:val="00353E54"/>
    <w:rsid w:val="003570D1"/>
    <w:rsid w:val="00357479"/>
    <w:rsid w:val="003611FD"/>
    <w:rsid w:val="00362038"/>
    <w:rsid w:val="00364086"/>
    <w:rsid w:val="00372982"/>
    <w:rsid w:val="0038088D"/>
    <w:rsid w:val="00384469"/>
    <w:rsid w:val="00385147"/>
    <w:rsid w:val="0038629D"/>
    <w:rsid w:val="003A5390"/>
    <w:rsid w:val="003B0B6D"/>
    <w:rsid w:val="003B24C0"/>
    <w:rsid w:val="003C13B6"/>
    <w:rsid w:val="003C1F60"/>
    <w:rsid w:val="003C21D8"/>
    <w:rsid w:val="003C2806"/>
    <w:rsid w:val="003D055E"/>
    <w:rsid w:val="003D6EB1"/>
    <w:rsid w:val="003E0367"/>
    <w:rsid w:val="003E0BDA"/>
    <w:rsid w:val="003E21E1"/>
    <w:rsid w:val="003E30F0"/>
    <w:rsid w:val="003E546C"/>
    <w:rsid w:val="003F2030"/>
    <w:rsid w:val="003F2118"/>
    <w:rsid w:val="0041113B"/>
    <w:rsid w:val="00411451"/>
    <w:rsid w:val="00415F9B"/>
    <w:rsid w:val="0042198B"/>
    <w:rsid w:val="0042241B"/>
    <w:rsid w:val="00423ACC"/>
    <w:rsid w:val="004422E8"/>
    <w:rsid w:val="00442CB0"/>
    <w:rsid w:val="00445129"/>
    <w:rsid w:val="004467F5"/>
    <w:rsid w:val="00446ADC"/>
    <w:rsid w:val="00452458"/>
    <w:rsid w:val="0045253B"/>
    <w:rsid w:val="00456E64"/>
    <w:rsid w:val="00462D73"/>
    <w:rsid w:val="00462E45"/>
    <w:rsid w:val="00480004"/>
    <w:rsid w:val="004809F4"/>
    <w:rsid w:val="00484958"/>
    <w:rsid w:val="00485C39"/>
    <w:rsid w:val="00493469"/>
    <w:rsid w:val="00495DBB"/>
    <w:rsid w:val="00497C58"/>
    <w:rsid w:val="004A0A17"/>
    <w:rsid w:val="004B1C7F"/>
    <w:rsid w:val="004B2BD2"/>
    <w:rsid w:val="004B6B54"/>
    <w:rsid w:val="004C1203"/>
    <w:rsid w:val="004C7193"/>
    <w:rsid w:val="004D2859"/>
    <w:rsid w:val="004D59D1"/>
    <w:rsid w:val="004D648B"/>
    <w:rsid w:val="004D71E9"/>
    <w:rsid w:val="004E068E"/>
    <w:rsid w:val="004E3B36"/>
    <w:rsid w:val="004F48C5"/>
    <w:rsid w:val="004F491F"/>
    <w:rsid w:val="004F4F4E"/>
    <w:rsid w:val="005066E1"/>
    <w:rsid w:val="0051083B"/>
    <w:rsid w:val="00513A2A"/>
    <w:rsid w:val="005142CD"/>
    <w:rsid w:val="005203FC"/>
    <w:rsid w:val="00521B36"/>
    <w:rsid w:val="005237F6"/>
    <w:rsid w:val="005305CE"/>
    <w:rsid w:val="00531A09"/>
    <w:rsid w:val="00545312"/>
    <w:rsid w:val="0054543B"/>
    <w:rsid w:val="00545520"/>
    <w:rsid w:val="00546B23"/>
    <w:rsid w:val="005519AA"/>
    <w:rsid w:val="005521CB"/>
    <w:rsid w:val="005536F8"/>
    <w:rsid w:val="0055401C"/>
    <w:rsid w:val="005542DA"/>
    <w:rsid w:val="005676A2"/>
    <w:rsid w:val="005725B2"/>
    <w:rsid w:val="00574124"/>
    <w:rsid w:val="005803B7"/>
    <w:rsid w:val="00581090"/>
    <w:rsid w:val="00583267"/>
    <w:rsid w:val="005832EC"/>
    <w:rsid w:val="0058379B"/>
    <w:rsid w:val="005850A1"/>
    <w:rsid w:val="0059291F"/>
    <w:rsid w:val="00592BF2"/>
    <w:rsid w:val="00593EE7"/>
    <w:rsid w:val="00596F01"/>
    <w:rsid w:val="005A2073"/>
    <w:rsid w:val="005A69B7"/>
    <w:rsid w:val="005A7846"/>
    <w:rsid w:val="005A799F"/>
    <w:rsid w:val="005B48B6"/>
    <w:rsid w:val="005B4B9F"/>
    <w:rsid w:val="005B6FA0"/>
    <w:rsid w:val="005C4AC1"/>
    <w:rsid w:val="005C63DF"/>
    <w:rsid w:val="005D2DDB"/>
    <w:rsid w:val="005D4960"/>
    <w:rsid w:val="005D7146"/>
    <w:rsid w:val="005E4142"/>
    <w:rsid w:val="005E4E21"/>
    <w:rsid w:val="005E794A"/>
    <w:rsid w:val="005F0B53"/>
    <w:rsid w:val="005F370F"/>
    <w:rsid w:val="005F5BF0"/>
    <w:rsid w:val="006043A8"/>
    <w:rsid w:val="006161C6"/>
    <w:rsid w:val="00616375"/>
    <w:rsid w:val="00617103"/>
    <w:rsid w:val="00617486"/>
    <w:rsid w:val="00623E13"/>
    <w:rsid w:val="0062643C"/>
    <w:rsid w:val="00626502"/>
    <w:rsid w:val="006304E6"/>
    <w:rsid w:val="00630F37"/>
    <w:rsid w:val="00631553"/>
    <w:rsid w:val="00636757"/>
    <w:rsid w:val="00640477"/>
    <w:rsid w:val="006406EB"/>
    <w:rsid w:val="00640EA9"/>
    <w:rsid w:val="006466CB"/>
    <w:rsid w:val="00651C05"/>
    <w:rsid w:val="00656616"/>
    <w:rsid w:val="00664E68"/>
    <w:rsid w:val="006713E2"/>
    <w:rsid w:val="006714A3"/>
    <w:rsid w:val="00671BEF"/>
    <w:rsid w:val="006808F7"/>
    <w:rsid w:val="00680F51"/>
    <w:rsid w:val="006825DB"/>
    <w:rsid w:val="00683E01"/>
    <w:rsid w:val="00687F82"/>
    <w:rsid w:val="006A6037"/>
    <w:rsid w:val="006B0ECE"/>
    <w:rsid w:val="006B1F0B"/>
    <w:rsid w:val="006B2690"/>
    <w:rsid w:val="006B3D0F"/>
    <w:rsid w:val="006C17D9"/>
    <w:rsid w:val="006C2FCF"/>
    <w:rsid w:val="006D079B"/>
    <w:rsid w:val="006D0C28"/>
    <w:rsid w:val="006D2490"/>
    <w:rsid w:val="006D46D4"/>
    <w:rsid w:val="006E28F9"/>
    <w:rsid w:val="007005B9"/>
    <w:rsid w:val="007043E7"/>
    <w:rsid w:val="00705CB2"/>
    <w:rsid w:val="007060E3"/>
    <w:rsid w:val="007064C6"/>
    <w:rsid w:val="00715114"/>
    <w:rsid w:val="00715289"/>
    <w:rsid w:val="007176C7"/>
    <w:rsid w:val="007202F2"/>
    <w:rsid w:val="00720399"/>
    <w:rsid w:val="0072697E"/>
    <w:rsid w:val="0074589D"/>
    <w:rsid w:val="00754DE3"/>
    <w:rsid w:val="0075661C"/>
    <w:rsid w:val="00773C90"/>
    <w:rsid w:val="007745CA"/>
    <w:rsid w:val="00775A29"/>
    <w:rsid w:val="00776ED2"/>
    <w:rsid w:val="00780F93"/>
    <w:rsid w:val="00781859"/>
    <w:rsid w:val="00790B4B"/>
    <w:rsid w:val="00793D7B"/>
    <w:rsid w:val="007A00DA"/>
    <w:rsid w:val="007A0B7F"/>
    <w:rsid w:val="007A0C62"/>
    <w:rsid w:val="007A647B"/>
    <w:rsid w:val="007B294F"/>
    <w:rsid w:val="007B4724"/>
    <w:rsid w:val="007B7E09"/>
    <w:rsid w:val="007C102C"/>
    <w:rsid w:val="007C1BB4"/>
    <w:rsid w:val="007C41CF"/>
    <w:rsid w:val="007D498C"/>
    <w:rsid w:val="007E24B9"/>
    <w:rsid w:val="007E283A"/>
    <w:rsid w:val="007F0D13"/>
    <w:rsid w:val="007F3CF9"/>
    <w:rsid w:val="00800F37"/>
    <w:rsid w:val="00805BAC"/>
    <w:rsid w:val="00810992"/>
    <w:rsid w:val="00834BD1"/>
    <w:rsid w:val="00842106"/>
    <w:rsid w:val="00847C3F"/>
    <w:rsid w:val="00853C8C"/>
    <w:rsid w:val="00857D47"/>
    <w:rsid w:val="00863191"/>
    <w:rsid w:val="00891BA5"/>
    <w:rsid w:val="008939A0"/>
    <w:rsid w:val="00894EE9"/>
    <w:rsid w:val="008B0BF0"/>
    <w:rsid w:val="008B79D8"/>
    <w:rsid w:val="008C2A55"/>
    <w:rsid w:val="008D1374"/>
    <w:rsid w:val="008D2FBC"/>
    <w:rsid w:val="008D365D"/>
    <w:rsid w:val="008D44DC"/>
    <w:rsid w:val="008D513C"/>
    <w:rsid w:val="008E01F6"/>
    <w:rsid w:val="008E0D10"/>
    <w:rsid w:val="008E2A89"/>
    <w:rsid w:val="008E3EA7"/>
    <w:rsid w:val="008E610D"/>
    <w:rsid w:val="008F2C64"/>
    <w:rsid w:val="008F4F96"/>
    <w:rsid w:val="008F74B3"/>
    <w:rsid w:val="00902123"/>
    <w:rsid w:val="00904031"/>
    <w:rsid w:val="009047CB"/>
    <w:rsid w:val="009128C7"/>
    <w:rsid w:val="00914F11"/>
    <w:rsid w:val="00915ACD"/>
    <w:rsid w:val="00917C45"/>
    <w:rsid w:val="009209A4"/>
    <w:rsid w:val="00923EA3"/>
    <w:rsid w:val="00924801"/>
    <w:rsid w:val="00924852"/>
    <w:rsid w:val="009256B8"/>
    <w:rsid w:val="00925786"/>
    <w:rsid w:val="00926749"/>
    <w:rsid w:val="00927871"/>
    <w:rsid w:val="0093025E"/>
    <w:rsid w:val="00930FD9"/>
    <w:rsid w:val="009418F6"/>
    <w:rsid w:val="00943D02"/>
    <w:rsid w:val="00943DD6"/>
    <w:rsid w:val="00944987"/>
    <w:rsid w:val="009467B3"/>
    <w:rsid w:val="00964FFC"/>
    <w:rsid w:val="00966923"/>
    <w:rsid w:val="00970ECE"/>
    <w:rsid w:val="009710F1"/>
    <w:rsid w:val="00985B93"/>
    <w:rsid w:val="009A64F0"/>
    <w:rsid w:val="009B1C13"/>
    <w:rsid w:val="009B3578"/>
    <w:rsid w:val="009B55BB"/>
    <w:rsid w:val="009C17B0"/>
    <w:rsid w:val="009C1EE3"/>
    <w:rsid w:val="009C3F20"/>
    <w:rsid w:val="009C424C"/>
    <w:rsid w:val="009C4852"/>
    <w:rsid w:val="009D0467"/>
    <w:rsid w:val="009D2ABB"/>
    <w:rsid w:val="009D5007"/>
    <w:rsid w:val="009D6A6E"/>
    <w:rsid w:val="009D6C0E"/>
    <w:rsid w:val="009E168A"/>
    <w:rsid w:val="009E2881"/>
    <w:rsid w:val="009E42E7"/>
    <w:rsid w:val="009E664E"/>
    <w:rsid w:val="009F07C2"/>
    <w:rsid w:val="009F3D83"/>
    <w:rsid w:val="00A0281A"/>
    <w:rsid w:val="00A17675"/>
    <w:rsid w:val="00A221C0"/>
    <w:rsid w:val="00A23CCF"/>
    <w:rsid w:val="00A24C55"/>
    <w:rsid w:val="00A24F14"/>
    <w:rsid w:val="00A25BF3"/>
    <w:rsid w:val="00A25C85"/>
    <w:rsid w:val="00A267D4"/>
    <w:rsid w:val="00A30479"/>
    <w:rsid w:val="00A37B4F"/>
    <w:rsid w:val="00A45C1D"/>
    <w:rsid w:val="00A51E4D"/>
    <w:rsid w:val="00A52592"/>
    <w:rsid w:val="00A53577"/>
    <w:rsid w:val="00A6700B"/>
    <w:rsid w:val="00A718DD"/>
    <w:rsid w:val="00A763BD"/>
    <w:rsid w:val="00A76FAB"/>
    <w:rsid w:val="00A80DEC"/>
    <w:rsid w:val="00A8296D"/>
    <w:rsid w:val="00A83062"/>
    <w:rsid w:val="00AA3C4D"/>
    <w:rsid w:val="00AA41E4"/>
    <w:rsid w:val="00AA5511"/>
    <w:rsid w:val="00AB1341"/>
    <w:rsid w:val="00AB3D26"/>
    <w:rsid w:val="00AC2CB0"/>
    <w:rsid w:val="00AC5AA6"/>
    <w:rsid w:val="00AD068D"/>
    <w:rsid w:val="00AD088E"/>
    <w:rsid w:val="00AD2BE6"/>
    <w:rsid w:val="00AD601E"/>
    <w:rsid w:val="00AE0E89"/>
    <w:rsid w:val="00B13C2D"/>
    <w:rsid w:val="00B16EA3"/>
    <w:rsid w:val="00B20BAC"/>
    <w:rsid w:val="00B23A0F"/>
    <w:rsid w:val="00B307EC"/>
    <w:rsid w:val="00B30A1B"/>
    <w:rsid w:val="00B4258B"/>
    <w:rsid w:val="00B47860"/>
    <w:rsid w:val="00B541B6"/>
    <w:rsid w:val="00B55298"/>
    <w:rsid w:val="00B56731"/>
    <w:rsid w:val="00B71FD1"/>
    <w:rsid w:val="00B727E6"/>
    <w:rsid w:val="00B73E6D"/>
    <w:rsid w:val="00B7768A"/>
    <w:rsid w:val="00B827A0"/>
    <w:rsid w:val="00B858CC"/>
    <w:rsid w:val="00B85A41"/>
    <w:rsid w:val="00B87B5B"/>
    <w:rsid w:val="00B87BBA"/>
    <w:rsid w:val="00BB3BD2"/>
    <w:rsid w:val="00BB47EE"/>
    <w:rsid w:val="00BB7653"/>
    <w:rsid w:val="00BC553F"/>
    <w:rsid w:val="00BC584B"/>
    <w:rsid w:val="00BD2A0A"/>
    <w:rsid w:val="00BD542F"/>
    <w:rsid w:val="00BE0D8C"/>
    <w:rsid w:val="00BE3110"/>
    <w:rsid w:val="00BF1348"/>
    <w:rsid w:val="00BF1DDC"/>
    <w:rsid w:val="00C000B5"/>
    <w:rsid w:val="00C0067F"/>
    <w:rsid w:val="00C0160B"/>
    <w:rsid w:val="00C0297D"/>
    <w:rsid w:val="00C049B1"/>
    <w:rsid w:val="00C12C7C"/>
    <w:rsid w:val="00C172D8"/>
    <w:rsid w:val="00C17745"/>
    <w:rsid w:val="00C23703"/>
    <w:rsid w:val="00C27D90"/>
    <w:rsid w:val="00C33FE2"/>
    <w:rsid w:val="00C3568F"/>
    <w:rsid w:val="00C51D08"/>
    <w:rsid w:val="00C63E81"/>
    <w:rsid w:val="00C72807"/>
    <w:rsid w:val="00C7505C"/>
    <w:rsid w:val="00C81445"/>
    <w:rsid w:val="00C83394"/>
    <w:rsid w:val="00C83C89"/>
    <w:rsid w:val="00C8752F"/>
    <w:rsid w:val="00C923B6"/>
    <w:rsid w:val="00C9294F"/>
    <w:rsid w:val="00C94334"/>
    <w:rsid w:val="00CA0193"/>
    <w:rsid w:val="00CA32BA"/>
    <w:rsid w:val="00CA34D2"/>
    <w:rsid w:val="00CA747A"/>
    <w:rsid w:val="00CC0F72"/>
    <w:rsid w:val="00CC42C9"/>
    <w:rsid w:val="00CC487C"/>
    <w:rsid w:val="00CC7287"/>
    <w:rsid w:val="00CD2E3C"/>
    <w:rsid w:val="00CE0D9B"/>
    <w:rsid w:val="00CE27B0"/>
    <w:rsid w:val="00CE6BE2"/>
    <w:rsid w:val="00CF22B2"/>
    <w:rsid w:val="00CF7DFF"/>
    <w:rsid w:val="00D00DAF"/>
    <w:rsid w:val="00D03AA3"/>
    <w:rsid w:val="00D03BC3"/>
    <w:rsid w:val="00D058D0"/>
    <w:rsid w:val="00D10D96"/>
    <w:rsid w:val="00D12955"/>
    <w:rsid w:val="00D20D7B"/>
    <w:rsid w:val="00D24BA3"/>
    <w:rsid w:val="00D33ED9"/>
    <w:rsid w:val="00D3572F"/>
    <w:rsid w:val="00D411A7"/>
    <w:rsid w:val="00D46D6F"/>
    <w:rsid w:val="00D51993"/>
    <w:rsid w:val="00D57D99"/>
    <w:rsid w:val="00D60310"/>
    <w:rsid w:val="00D60A15"/>
    <w:rsid w:val="00D6346D"/>
    <w:rsid w:val="00D639C8"/>
    <w:rsid w:val="00D63F69"/>
    <w:rsid w:val="00D64F9D"/>
    <w:rsid w:val="00D71744"/>
    <w:rsid w:val="00D73138"/>
    <w:rsid w:val="00D8173B"/>
    <w:rsid w:val="00D972A9"/>
    <w:rsid w:val="00DA1275"/>
    <w:rsid w:val="00DB186F"/>
    <w:rsid w:val="00DB4C31"/>
    <w:rsid w:val="00DC2F74"/>
    <w:rsid w:val="00DC3154"/>
    <w:rsid w:val="00DC3D84"/>
    <w:rsid w:val="00DD193C"/>
    <w:rsid w:val="00DD66E7"/>
    <w:rsid w:val="00DE353A"/>
    <w:rsid w:val="00DE6054"/>
    <w:rsid w:val="00DF406C"/>
    <w:rsid w:val="00DF7524"/>
    <w:rsid w:val="00E03F74"/>
    <w:rsid w:val="00E0547F"/>
    <w:rsid w:val="00E06111"/>
    <w:rsid w:val="00E12228"/>
    <w:rsid w:val="00E144D4"/>
    <w:rsid w:val="00E179EA"/>
    <w:rsid w:val="00E20D50"/>
    <w:rsid w:val="00E21E21"/>
    <w:rsid w:val="00E22772"/>
    <w:rsid w:val="00E269F8"/>
    <w:rsid w:val="00E37A89"/>
    <w:rsid w:val="00E40EE9"/>
    <w:rsid w:val="00E4252B"/>
    <w:rsid w:val="00E46F29"/>
    <w:rsid w:val="00E53C49"/>
    <w:rsid w:val="00E54CAC"/>
    <w:rsid w:val="00E566DF"/>
    <w:rsid w:val="00E57A9A"/>
    <w:rsid w:val="00E602B7"/>
    <w:rsid w:val="00E6707B"/>
    <w:rsid w:val="00E71B4A"/>
    <w:rsid w:val="00E71EA0"/>
    <w:rsid w:val="00E75E96"/>
    <w:rsid w:val="00E77C1D"/>
    <w:rsid w:val="00E804FC"/>
    <w:rsid w:val="00E80DB8"/>
    <w:rsid w:val="00E823E2"/>
    <w:rsid w:val="00E82A96"/>
    <w:rsid w:val="00E8437F"/>
    <w:rsid w:val="00E922A7"/>
    <w:rsid w:val="00EA2AA2"/>
    <w:rsid w:val="00EB0156"/>
    <w:rsid w:val="00EB1B50"/>
    <w:rsid w:val="00EB1DCE"/>
    <w:rsid w:val="00EC00C8"/>
    <w:rsid w:val="00EC28EF"/>
    <w:rsid w:val="00EC6207"/>
    <w:rsid w:val="00EC6726"/>
    <w:rsid w:val="00ED4299"/>
    <w:rsid w:val="00ED7468"/>
    <w:rsid w:val="00ED7504"/>
    <w:rsid w:val="00ED76E1"/>
    <w:rsid w:val="00EE2155"/>
    <w:rsid w:val="00EE3E36"/>
    <w:rsid w:val="00EE4D72"/>
    <w:rsid w:val="00EF5EE0"/>
    <w:rsid w:val="00F05778"/>
    <w:rsid w:val="00F06778"/>
    <w:rsid w:val="00F10C5D"/>
    <w:rsid w:val="00F11694"/>
    <w:rsid w:val="00F129E3"/>
    <w:rsid w:val="00F12EE8"/>
    <w:rsid w:val="00F15786"/>
    <w:rsid w:val="00F1581F"/>
    <w:rsid w:val="00F31957"/>
    <w:rsid w:val="00F32FFC"/>
    <w:rsid w:val="00F34210"/>
    <w:rsid w:val="00F34E8E"/>
    <w:rsid w:val="00F40C55"/>
    <w:rsid w:val="00F51A8D"/>
    <w:rsid w:val="00F51D9E"/>
    <w:rsid w:val="00F57931"/>
    <w:rsid w:val="00F64F6E"/>
    <w:rsid w:val="00F65252"/>
    <w:rsid w:val="00F66ED0"/>
    <w:rsid w:val="00F675B5"/>
    <w:rsid w:val="00F705F6"/>
    <w:rsid w:val="00F75828"/>
    <w:rsid w:val="00F7691C"/>
    <w:rsid w:val="00F77427"/>
    <w:rsid w:val="00F81D1F"/>
    <w:rsid w:val="00F83AF6"/>
    <w:rsid w:val="00F8655A"/>
    <w:rsid w:val="00F91A21"/>
    <w:rsid w:val="00F94625"/>
    <w:rsid w:val="00F94C0B"/>
    <w:rsid w:val="00F950F2"/>
    <w:rsid w:val="00F963DF"/>
    <w:rsid w:val="00FA1BBA"/>
    <w:rsid w:val="00FB3FA4"/>
    <w:rsid w:val="00FB6430"/>
    <w:rsid w:val="00FC0EBA"/>
    <w:rsid w:val="00FC1027"/>
    <w:rsid w:val="00FC3C7D"/>
    <w:rsid w:val="00FD197A"/>
    <w:rsid w:val="00FD3C4C"/>
    <w:rsid w:val="00FD43FF"/>
    <w:rsid w:val="00FE1F25"/>
    <w:rsid w:val="00FF0CCB"/>
    <w:rsid w:val="00FF6FD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5D3FD9-B9C3-4BA2-A2DC-E1020DE5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94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7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7C1D"/>
    <w:rPr>
      <w:kern w:val="2"/>
      <w:sz w:val="21"/>
    </w:rPr>
  </w:style>
  <w:style w:type="paragraph" w:styleId="a5">
    <w:name w:val="footer"/>
    <w:basedOn w:val="a"/>
    <w:link w:val="a6"/>
    <w:rsid w:val="00E77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7C1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豊田市役所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情報システム課</dc:creator>
  <cp:keywords/>
  <dc:description/>
  <cp:lastModifiedBy>伊藤　尚</cp:lastModifiedBy>
  <cp:revision>7</cp:revision>
  <dcterms:created xsi:type="dcterms:W3CDTF">2014-03-05T06:42:00Z</dcterms:created>
  <dcterms:modified xsi:type="dcterms:W3CDTF">2021-04-06T00:33:00Z</dcterms:modified>
</cp:coreProperties>
</file>