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7" w:rsidRPr="00F9741F" w:rsidRDefault="00DF7D17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様式第</w:t>
      </w:r>
      <w:r w:rsidR="001872C7" w:rsidRPr="00F9741F">
        <w:rPr>
          <w:rFonts w:ascii="ＭＳ ゴシック" w:eastAsia="ＭＳ ゴシック" w:hAnsi="ＭＳ ゴシック" w:hint="eastAsia"/>
        </w:rPr>
        <w:t>５</w:t>
      </w:r>
      <w:r w:rsidRPr="00F9741F">
        <w:rPr>
          <w:rFonts w:ascii="ＭＳ ゴシック" w:eastAsia="ＭＳ ゴシック" w:hAnsi="ＭＳ ゴシック" w:hint="eastAsia"/>
        </w:rPr>
        <w:t>号</w:t>
      </w:r>
      <w:r w:rsidRPr="00F9741F">
        <w:rPr>
          <w:rFonts w:ascii="ＭＳ ゴシック" w:eastAsia="ＭＳ ゴシック" w:hAnsi="ＭＳ ゴシック"/>
        </w:rPr>
        <w:t>(</w:t>
      </w:r>
      <w:r w:rsidRPr="00F9741F">
        <w:rPr>
          <w:rFonts w:ascii="ＭＳ ゴシック" w:eastAsia="ＭＳ ゴシック" w:hAnsi="ＭＳ ゴシック" w:hint="eastAsia"/>
        </w:rPr>
        <w:t>第</w:t>
      </w:r>
      <w:r w:rsidR="001872C7" w:rsidRPr="00F9741F">
        <w:rPr>
          <w:rFonts w:ascii="ＭＳ ゴシック" w:eastAsia="ＭＳ ゴシック" w:hAnsi="ＭＳ ゴシック" w:hint="eastAsia"/>
        </w:rPr>
        <w:t>４</w:t>
      </w:r>
      <w:r w:rsidRPr="00F9741F">
        <w:rPr>
          <w:rFonts w:ascii="ＭＳ ゴシック" w:eastAsia="ＭＳ ゴシック" w:hAnsi="ＭＳ ゴシック" w:hint="eastAsia"/>
        </w:rPr>
        <w:t>条関係</w:t>
      </w:r>
      <w:r w:rsidRPr="00F9741F">
        <w:rPr>
          <w:rFonts w:ascii="ＭＳ ゴシック" w:eastAsia="ＭＳ ゴシック" w:hAnsi="ＭＳ ゴシック"/>
        </w:rPr>
        <w:t>)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温泉利用変更届</w:t>
      </w:r>
    </w:p>
    <w:p w:rsidR="00DF7D17" w:rsidRPr="00F9741F" w:rsidRDefault="00DF7D17" w:rsidP="00DF7D1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年　　月　　日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豊田市長　様</w:t>
      </w:r>
    </w:p>
    <w:p w:rsidR="00012F6E" w:rsidRPr="00F9741F" w:rsidRDefault="00DF7D17" w:rsidP="00012F6E">
      <w:pPr>
        <w:autoSpaceDE w:val="0"/>
        <w:autoSpaceDN w:val="0"/>
        <w:adjustRightInd w:val="0"/>
        <w:ind w:firstLineChars="1700" w:firstLine="3570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届出者　</w:t>
      </w:r>
      <w:r w:rsidR="00012F6E" w:rsidRPr="00F9741F">
        <w:rPr>
          <w:rFonts w:ascii="ＭＳ ゴシック" w:eastAsia="ＭＳ ゴシック" w:hAnsi="ＭＳ ゴシック" w:hint="eastAsia"/>
        </w:rPr>
        <w:t xml:space="preserve">住　　所　　　　</w:t>
      </w:r>
    </w:p>
    <w:p w:rsidR="00012F6E" w:rsidRPr="00F9741F" w:rsidRDefault="00012F6E" w:rsidP="00012F6E">
      <w:pPr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012F6E" w:rsidRPr="00F9741F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ふりがな　　　　　　　　　　　　　　　</w:t>
      </w:r>
    </w:p>
    <w:p w:rsidR="00012F6E" w:rsidRPr="00F9741F" w:rsidRDefault="00012F6E" w:rsidP="00012F6E">
      <w:pPr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氏　　名　　　　　　　　　　　　  </w:t>
      </w:r>
      <w:r w:rsidR="008C1E38" w:rsidRPr="00F9741F">
        <w:rPr>
          <w:rFonts w:ascii="ＭＳ ゴシック" w:eastAsia="ＭＳ ゴシック" w:hAnsi="ＭＳ ゴシック" w:hint="eastAsia"/>
        </w:rPr>
        <w:t xml:space="preserve">　</w:t>
      </w:r>
    </w:p>
    <w:p w:rsidR="00012F6E" w:rsidRPr="00F9741F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>（法人にあっては、名称及び代表者の氏名）</w:t>
      </w:r>
    </w:p>
    <w:p w:rsidR="00012F6E" w:rsidRPr="00F9741F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</w:rPr>
      </w:pPr>
      <w:r w:rsidRPr="00F9741F">
        <w:rPr>
          <w:rFonts w:ascii="ＭＳ ゴシック" w:eastAsia="ＭＳ ゴシック" w:hAnsi="ＭＳ ゴシック" w:hint="eastAsia"/>
        </w:rPr>
        <w:t>電話番号</w:t>
      </w:r>
    </w:p>
    <w:p w:rsidR="00DF7D17" w:rsidRPr="00F9741F" w:rsidRDefault="00DF7D17" w:rsidP="00DF7D1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　次のとおり変更したので、豊田市温泉法施行細則第</w:t>
      </w:r>
      <w:r w:rsidR="001872C7" w:rsidRPr="00F9741F">
        <w:rPr>
          <w:rFonts w:ascii="ＭＳ ゴシック" w:eastAsia="ＭＳ ゴシック" w:hAnsi="ＭＳ ゴシック" w:hint="eastAsia"/>
        </w:rPr>
        <w:t>４</w:t>
      </w:r>
      <w:r w:rsidRPr="00F9741F">
        <w:rPr>
          <w:rFonts w:ascii="ＭＳ ゴシック" w:eastAsia="ＭＳ ゴシック" w:hAnsi="ＭＳ ゴシック" w:hint="eastAsia"/>
        </w:rPr>
        <w:t>条第</w:t>
      </w:r>
      <w:r w:rsidR="001872C7" w:rsidRPr="00F9741F">
        <w:rPr>
          <w:rFonts w:ascii="ＭＳ ゴシック" w:eastAsia="ＭＳ ゴシック" w:hAnsi="ＭＳ ゴシック" w:hint="eastAsia"/>
        </w:rPr>
        <w:t>１</w:t>
      </w:r>
      <w:r w:rsidRPr="00F9741F">
        <w:rPr>
          <w:rFonts w:ascii="ＭＳ ゴシック" w:eastAsia="ＭＳ ゴシック" w:hAnsi="ＭＳ ゴシック" w:hint="eastAsia"/>
        </w:rPr>
        <w:t>項の規定により届け出ます。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7"/>
        <w:gridCol w:w="3056"/>
        <w:gridCol w:w="3056"/>
      </w:tblGrid>
      <w:tr w:rsidR="00DF7D17" w:rsidRPr="00F9741F" w:rsidTr="001872C7">
        <w:tc>
          <w:tcPr>
            <w:tcW w:w="6426" w:type="dxa"/>
            <w:gridSpan w:val="2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温泉の利用の許可を受けた日</w:t>
            </w:r>
          </w:p>
        </w:tc>
        <w:tc>
          <w:tcPr>
            <w:tcW w:w="3213" w:type="dxa"/>
          </w:tcPr>
          <w:p w:rsidR="001872C7" w:rsidRPr="00F9741F" w:rsidRDefault="001872C7" w:rsidP="001872C7">
            <w:pPr>
              <w:autoSpaceDE w:val="0"/>
              <w:autoSpaceDN w:val="0"/>
              <w:adjustRightInd w:val="0"/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7D17"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7D17"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7D17"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DF7D17" w:rsidRPr="00F9741F" w:rsidRDefault="00DF7D17" w:rsidP="001872C7">
            <w:pPr>
              <w:autoSpaceDE w:val="0"/>
              <w:autoSpaceDN w:val="0"/>
              <w:adjustRightInd w:val="0"/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　　　第　　　　号</w:t>
            </w:r>
          </w:p>
        </w:tc>
      </w:tr>
      <w:tr w:rsidR="00DF7D17" w:rsidRPr="00F9741F" w:rsidTr="001872C7">
        <w:tc>
          <w:tcPr>
            <w:tcW w:w="6426" w:type="dxa"/>
            <w:gridSpan w:val="2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温泉を公共の浴用又は飲用に供する施設の場所及び名称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F9741F" w:rsidRDefault="001872C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F7D17" w:rsidRPr="00F9741F" w:rsidTr="001872C7">
        <w:tc>
          <w:tcPr>
            <w:tcW w:w="6426" w:type="dxa"/>
            <w:gridSpan w:val="2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変更事項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F7D17" w:rsidRPr="00F9741F" w:rsidTr="001872C7">
        <w:tc>
          <w:tcPr>
            <w:tcW w:w="3213" w:type="dxa"/>
            <w:vMerge w:val="restart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変更内容</w:t>
            </w:r>
          </w:p>
        </w:tc>
        <w:tc>
          <w:tcPr>
            <w:tcW w:w="3213" w:type="dxa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7D17" w:rsidRPr="00F9741F" w:rsidTr="001872C7">
        <w:tc>
          <w:tcPr>
            <w:tcW w:w="3213" w:type="dxa"/>
            <w:vMerge/>
            <w:vAlign w:val="center"/>
          </w:tcPr>
          <w:p w:rsidR="00DF7D17" w:rsidRPr="00F9741F" w:rsidRDefault="00DF7D17" w:rsidP="001872C7">
            <w:pPr>
              <w:spacing w:line="21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7D17" w:rsidRPr="00F9741F" w:rsidTr="001872C7">
        <w:tc>
          <w:tcPr>
            <w:tcW w:w="6426" w:type="dxa"/>
            <w:gridSpan w:val="2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DF7D17" w:rsidRPr="00F9741F" w:rsidTr="001872C7">
        <w:tc>
          <w:tcPr>
            <w:tcW w:w="6426" w:type="dxa"/>
            <w:gridSpan w:val="2"/>
            <w:vAlign w:val="center"/>
          </w:tcPr>
          <w:p w:rsidR="00DF7D17" w:rsidRPr="00F9741F" w:rsidRDefault="00DF7D17" w:rsidP="00187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3213" w:type="dxa"/>
          </w:tcPr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F7D17" w:rsidRPr="00F9741F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F974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DF7D17" w:rsidRPr="00F9741F" w:rsidRDefault="00DF7D17" w:rsidP="00DF7D17">
      <w:pPr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741F">
        <w:rPr>
          <w:rFonts w:ascii="ＭＳ ゴシック" w:eastAsia="ＭＳ ゴシック" w:hAnsi="ＭＳ ゴシック" w:hint="eastAsia"/>
        </w:rPr>
        <w:t xml:space="preserve">　添付書類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F9741F">
        <w:rPr>
          <w:rFonts w:ascii="ＭＳ ゴシック" w:eastAsia="ＭＳ ゴシック" w:hAnsi="ＭＳ ゴシック" w:hint="eastAsia"/>
        </w:rPr>
        <w:t xml:space="preserve">　　浴用施設等を変更した場合は、当該変更に係る図面</w:t>
      </w: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F9741F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C32DB3" w:rsidRPr="00F9741F" w:rsidRDefault="00C32DB3" w:rsidP="009454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sectPr w:rsidR="00C32DB3" w:rsidRPr="00F9741F" w:rsidSect="00D21C75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39" w:rsidRDefault="00856139" w:rsidP="00D76A69">
      <w:r>
        <w:separator/>
      </w:r>
    </w:p>
  </w:endnote>
  <w:endnote w:type="continuationSeparator" w:id="0">
    <w:p w:rsidR="00856139" w:rsidRDefault="00856139" w:rsidP="00D7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39" w:rsidRDefault="00856139" w:rsidP="00D76A69">
      <w:r>
        <w:separator/>
      </w:r>
    </w:p>
  </w:footnote>
  <w:footnote w:type="continuationSeparator" w:id="0">
    <w:p w:rsidR="00856139" w:rsidRDefault="00856139" w:rsidP="00D7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D17"/>
    <w:rsid w:val="0000163A"/>
    <w:rsid w:val="00012F6E"/>
    <w:rsid w:val="0011685B"/>
    <w:rsid w:val="001611D2"/>
    <w:rsid w:val="001872C7"/>
    <w:rsid w:val="001E41D8"/>
    <w:rsid w:val="0020213C"/>
    <w:rsid w:val="00261173"/>
    <w:rsid w:val="002A25A9"/>
    <w:rsid w:val="002A53E0"/>
    <w:rsid w:val="002B7EAC"/>
    <w:rsid w:val="002F4ADC"/>
    <w:rsid w:val="00362A95"/>
    <w:rsid w:val="00455A31"/>
    <w:rsid w:val="004B07D9"/>
    <w:rsid w:val="00500EB4"/>
    <w:rsid w:val="005375B2"/>
    <w:rsid w:val="00561611"/>
    <w:rsid w:val="006431E0"/>
    <w:rsid w:val="00684BD5"/>
    <w:rsid w:val="00690B89"/>
    <w:rsid w:val="006C66F2"/>
    <w:rsid w:val="007B3CFC"/>
    <w:rsid w:val="007B5B26"/>
    <w:rsid w:val="00856139"/>
    <w:rsid w:val="00895540"/>
    <w:rsid w:val="008B68CA"/>
    <w:rsid w:val="008C1E38"/>
    <w:rsid w:val="008D4E01"/>
    <w:rsid w:val="009064C5"/>
    <w:rsid w:val="009379E3"/>
    <w:rsid w:val="009454DB"/>
    <w:rsid w:val="009C49B5"/>
    <w:rsid w:val="009F2920"/>
    <w:rsid w:val="00AA2186"/>
    <w:rsid w:val="00AB27CC"/>
    <w:rsid w:val="00AF5D01"/>
    <w:rsid w:val="00B85B38"/>
    <w:rsid w:val="00C32DB3"/>
    <w:rsid w:val="00C54F33"/>
    <w:rsid w:val="00C63684"/>
    <w:rsid w:val="00C74C2D"/>
    <w:rsid w:val="00D21223"/>
    <w:rsid w:val="00D21C75"/>
    <w:rsid w:val="00D46EC2"/>
    <w:rsid w:val="00D76A69"/>
    <w:rsid w:val="00D85D4C"/>
    <w:rsid w:val="00D86C54"/>
    <w:rsid w:val="00DD4FAE"/>
    <w:rsid w:val="00DF06B6"/>
    <w:rsid w:val="00DF7D17"/>
    <w:rsid w:val="00E516CC"/>
    <w:rsid w:val="00E54E07"/>
    <w:rsid w:val="00E925C9"/>
    <w:rsid w:val="00F70CC5"/>
    <w:rsid w:val="00F9741F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FD8AC-A9CA-411F-8972-4434E1E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DB3"/>
    <w:pPr>
      <w:jc w:val="center"/>
    </w:pPr>
  </w:style>
  <w:style w:type="paragraph" w:styleId="a4">
    <w:name w:val="Closing"/>
    <w:basedOn w:val="a"/>
    <w:rsid w:val="00C32DB3"/>
    <w:pPr>
      <w:jc w:val="right"/>
    </w:pPr>
  </w:style>
  <w:style w:type="paragraph" w:styleId="a5">
    <w:name w:val="header"/>
    <w:basedOn w:val="a"/>
    <w:link w:val="a6"/>
    <w:rsid w:val="00D76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6A69"/>
    <w:rPr>
      <w:kern w:val="2"/>
      <w:sz w:val="21"/>
      <w:szCs w:val="24"/>
    </w:rPr>
  </w:style>
  <w:style w:type="paragraph" w:styleId="a7">
    <w:name w:val="footer"/>
    <w:basedOn w:val="a"/>
    <w:link w:val="a8"/>
    <w:rsid w:val="00D76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6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○豊田市温泉法施行細則</vt:lpstr>
    </vt:vector>
  </TitlesOfParts>
  <Company>豊田市役所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○豊田市温泉法施行細則</dc:title>
  <dc:subject/>
  <dc:creator>情報システム課</dc:creator>
  <cp:keywords/>
  <dc:description/>
  <cp:lastModifiedBy>伊藤　尚</cp:lastModifiedBy>
  <cp:revision>5</cp:revision>
  <cp:lastPrinted>2008-12-17T00:05:00Z</cp:lastPrinted>
  <dcterms:created xsi:type="dcterms:W3CDTF">2014-03-05T05:07:00Z</dcterms:created>
  <dcterms:modified xsi:type="dcterms:W3CDTF">2021-04-05T23:33:00Z</dcterms:modified>
</cp:coreProperties>
</file>