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A71FE" w14:textId="3C640A2A" w:rsidR="00BF5B16" w:rsidRPr="009E32A9" w:rsidRDefault="00CE3BEA" w:rsidP="00E42337">
      <w:pPr>
        <w:autoSpaceDE w:val="0"/>
        <w:autoSpaceDN w:val="0"/>
        <w:ind w:leftChars="150" w:left="315"/>
        <w:rPr>
          <w:rFonts w:ascii="ＭＳ ゴシック" w:eastAsia="ＭＳ ゴシック"/>
          <w:spacing w:val="40"/>
          <w:kern w:val="0"/>
          <w:sz w:val="24"/>
          <w:szCs w:val="20"/>
        </w:rPr>
      </w:pPr>
      <w:r w:rsidRPr="009E32A9">
        <w:rPr>
          <w:rFonts w:ascii="ＭＳ ゴシック" w:eastAsia="ＭＳ ゴシック" w:hint="eastAsia"/>
          <w:spacing w:val="40"/>
          <w:kern w:val="0"/>
          <w:sz w:val="24"/>
          <w:szCs w:val="20"/>
        </w:rPr>
        <w:t>施設の構造設備</w:t>
      </w:r>
      <w:r w:rsidR="00AB135C" w:rsidRPr="009E32A9">
        <w:rPr>
          <w:rFonts w:ascii="ＭＳ ゴシック" w:eastAsia="ＭＳ ゴシック" w:hint="eastAsia"/>
          <w:spacing w:val="40"/>
          <w:kern w:val="0"/>
          <w:sz w:val="24"/>
          <w:szCs w:val="20"/>
        </w:rPr>
        <w:t>（その１）</w:t>
      </w: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7"/>
        <w:gridCol w:w="1978"/>
        <w:gridCol w:w="1276"/>
        <w:gridCol w:w="1276"/>
        <w:gridCol w:w="425"/>
        <w:gridCol w:w="709"/>
        <w:gridCol w:w="1098"/>
        <w:gridCol w:w="1295"/>
        <w:gridCol w:w="1165"/>
      </w:tblGrid>
      <w:tr w:rsidR="008149B2" w:rsidRPr="008149B2" w14:paraId="7F883F8C" w14:textId="77777777" w:rsidTr="00E42337">
        <w:trPr>
          <w:cantSplit/>
          <w:trHeight w:val="454"/>
          <w:jc w:val="center"/>
        </w:trPr>
        <w:tc>
          <w:tcPr>
            <w:tcW w:w="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D20F68" w14:textId="77777777" w:rsidR="00654A3C" w:rsidRPr="008149B2" w:rsidRDefault="00654A3C" w:rsidP="008149B2">
            <w:pPr>
              <w:widowControl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>脱衣室</w:t>
            </w:r>
          </w:p>
        </w:tc>
        <w:tc>
          <w:tcPr>
            <w:tcW w:w="19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A5F2F4" w14:textId="1A15ECD6" w:rsidR="00654A3C" w:rsidRPr="008149B2" w:rsidRDefault="00654A3C" w:rsidP="008149B2">
            <w:pPr>
              <w:widowControl/>
              <w:autoSpaceDE w:val="0"/>
              <w:autoSpaceDN w:val="0"/>
              <w:snapToGrid w:val="0"/>
              <w:jc w:val="distribute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>男女の別</w:t>
            </w:r>
          </w:p>
        </w:tc>
        <w:tc>
          <w:tcPr>
            <w:tcW w:w="1276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66633E" w14:textId="37AB487F" w:rsidR="00654A3C" w:rsidRPr="008149B2" w:rsidRDefault="00654A3C" w:rsidP="008149B2">
            <w:pPr>
              <w:widowControl/>
              <w:autoSpaceDE w:val="0"/>
              <w:autoSpaceDN w:val="0"/>
              <w:snapToGrid w:val="0"/>
              <w:jc w:val="distribute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>床面積</w:t>
            </w:r>
          </w:p>
        </w:tc>
        <w:tc>
          <w:tcPr>
            <w:tcW w:w="1276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FFA0AE0" w14:textId="141C242A" w:rsidR="00654A3C" w:rsidRPr="008149B2" w:rsidRDefault="00654A3C" w:rsidP="008149B2">
            <w:pPr>
              <w:widowControl/>
              <w:autoSpaceDE w:val="0"/>
              <w:autoSpaceDN w:val="0"/>
              <w:snapToGrid w:val="0"/>
              <w:jc w:val="distribute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>洗面設備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6802CE8" w14:textId="5105E57E" w:rsidR="00654A3C" w:rsidRPr="008149B2" w:rsidRDefault="00654A3C" w:rsidP="008149B2">
            <w:pPr>
              <w:widowControl/>
              <w:autoSpaceDE w:val="0"/>
              <w:autoSpaceDN w:val="0"/>
              <w:snapToGrid w:val="0"/>
              <w:jc w:val="distribute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>衣類等</w:t>
            </w:r>
            <w:r w:rsidR="00295205" w:rsidRPr="008149B2">
              <w:rPr>
                <w:rFonts w:ascii="ＭＳ 明朝" w:hAnsi="ＭＳ 明朝"/>
              </w:rPr>
              <w:br/>
            </w:r>
            <w:r w:rsidRPr="008149B2">
              <w:rPr>
                <w:rFonts w:ascii="ＭＳ 明朝" w:hAnsi="ＭＳ 明朝" w:hint="eastAsia"/>
              </w:rPr>
              <w:t>保管設備</w:t>
            </w:r>
          </w:p>
        </w:tc>
        <w:tc>
          <w:tcPr>
            <w:tcW w:w="1098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BEFB453" w14:textId="77777777" w:rsidR="00654A3C" w:rsidRPr="008149B2" w:rsidRDefault="00654A3C" w:rsidP="008149B2">
            <w:pPr>
              <w:widowControl/>
              <w:autoSpaceDE w:val="0"/>
              <w:autoSpaceDN w:val="0"/>
              <w:snapToGrid w:val="0"/>
              <w:jc w:val="distribute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照明</w:t>
            </w:r>
          </w:p>
        </w:tc>
        <w:tc>
          <w:tcPr>
            <w:tcW w:w="1295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5E5CB96" w14:textId="226A5ADF" w:rsidR="00654A3C" w:rsidRPr="008149B2" w:rsidRDefault="00654A3C" w:rsidP="008149B2">
            <w:pPr>
              <w:widowControl/>
              <w:autoSpaceDE w:val="0"/>
              <w:autoSpaceDN w:val="0"/>
              <w:snapToGrid w:val="0"/>
              <w:jc w:val="distribute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>換気</w:t>
            </w:r>
            <w:r w:rsidR="00295205" w:rsidRPr="008149B2">
              <w:rPr>
                <w:rFonts w:ascii="ＭＳ 明朝" w:hAnsi="ＭＳ 明朝" w:hint="eastAsia"/>
              </w:rPr>
              <w:t>方法</w:t>
            </w:r>
          </w:p>
        </w:tc>
        <w:tc>
          <w:tcPr>
            <w:tcW w:w="1165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47B219" w14:textId="2AA2E417" w:rsidR="00654A3C" w:rsidRPr="008149B2" w:rsidRDefault="00654A3C" w:rsidP="008149B2">
            <w:pPr>
              <w:widowControl/>
              <w:autoSpaceDE w:val="0"/>
              <w:autoSpaceDN w:val="0"/>
              <w:snapToGrid w:val="0"/>
              <w:jc w:val="distribute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>外部からの見通し</w:t>
            </w:r>
          </w:p>
        </w:tc>
      </w:tr>
      <w:tr w:rsidR="008149B2" w:rsidRPr="008149B2" w14:paraId="02796645" w14:textId="77777777" w:rsidTr="00E42337">
        <w:trPr>
          <w:cantSplit/>
          <w:trHeight w:val="454"/>
          <w:jc w:val="center"/>
        </w:trPr>
        <w:tc>
          <w:tcPr>
            <w:tcW w:w="4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32E565D" w14:textId="77777777" w:rsidR="00AC14FE" w:rsidRPr="008149B2" w:rsidRDefault="00AC14FE" w:rsidP="008149B2">
            <w:pPr>
              <w:widowControl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3B41F3A" w14:textId="2B5888E6" w:rsidR="00AC14FE" w:rsidRPr="008149B2" w:rsidRDefault="00AC14FE" w:rsidP="008149B2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01ECE36" w14:textId="10990B34" w:rsidR="00AC14FE" w:rsidRPr="008149B2" w:rsidRDefault="00AC14FE" w:rsidP="008149B2">
            <w:pPr>
              <w:widowControl/>
              <w:autoSpaceDE w:val="0"/>
              <w:autoSpaceDN w:val="0"/>
              <w:snapToGrid w:val="0"/>
              <w:jc w:val="right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 xml:space="preserve">　㎡</w:t>
            </w:r>
          </w:p>
        </w:tc>
        <w:tc>
          <w:tcPr>
            <w:tcW w:w="12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8D9B4CC" w14:textId="128EB400" w:rsidR="00AC14FE" w:rsidRPr="008149B2" w:rsidRDefault="00AC14FE" w:rsidP="008149B2">
            <w:pPr>
              <w:widowControl/>
              <w:autoSpaceDE w:val="0"/>
              <w:autoSpaceDN w:val="0"/>
              <w:snapToGrid w:val="0"/>
              <w:jc w:val="right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 xml:space="preserve">　箇所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2F9E561" w14:textId="30C87CAC" w:rsidR="00AC14FE" w:rsidRPr="008149B2" w:rsidRDefault="00AC14FE" w:rsidP="008149B2">
            <w:pPr>
              <w:widowControl/>
              <w:autoSpaceDE w:val="0"/>
              <w:autoSpaceDN w:val="0"/>
              <w:snapToGrid w:val="0"/>
              <w:jc w:val="right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 xml:space="preserve">　個</w:t>
            </w:r>
          </w:p>
        </w:tc>
        <w:tc>
          <w:tcPr>
            <w:tcW w:w="109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8B53C11" w14:textId="77777777" w:rsidR="00AC14FE" w:rsidRPr="008149B2" w:rsidRDefault="00AC14FE" w:rsidP="008149B2">
            <w:pPr>
              <w:widowControl/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8149B2">
              <w:rPr>
                <w:rFonts w:ascii="ＭＳ 明朝" w:hAnsi="ＭＳ 明朝" w:hint="eastAsia"/>
                <w:sz w:val="20"/>
                <w:szCs w:val="20"/>
              </w:rPr>
              <w:t>□ 有</w:t>
            </w:r>
          </w:p>
          <w:p w14:paraId="462B03A3" w14:textId="1168C779" w:rsidR="00AC14FE" w:rsidRPr="008149B2" w:rsidRDefault="00AC14FE" w:rsidP="008149B2">
            <w:pPr>
              <w:widowControl/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8149B2">
              <w:rPr>
                <w:rFonts w:ascii="ＭＳ 明朝" w:hAnsi="ＭＳ 明朝" w:hint="eastAsia"/>
                <w:sz w:val="20"/>
                <w:szCs w:val="20"/>
              </w:rPr>
              <w:t>□ 無</w:t>
            </w:r>
          </w:p>
        </w:tc>
        <w:tc>
          <w:tcPr>
            <w:tcW w:w="12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B01A07D" w14:textId="24A41818" w:rsidR="00AC14FE" w:rsidRPr="008149B2" w:rsidRDefault="00AC14FE" w:rsidP="008149B2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  <w:spacing w:val="-2"/>
                <w:sz w:val="20"/>
                <w:szCs w:val="20"/>
              </w:rPr>
            </w:pPr>
            <w:r w:rsidRPr="008149B2">
              <w:rPr>
                <w:rFonts w:ascii="ＭＳ 明朝" w:hAnsi="ＭＳ 明朝" w:hint="eastAsia"/>
                <w:spacing w:val="-2"/>
                <w:sz w:val="20"/>
                <w:szCs w:val="20"/>
              </w:rPr>
              <w:t>□ 自然換気</w:t>
            </w:r>
          </w:p>
          <w:p w14:paraId="7B3763E5" w14:textId="2FC52D98" w:rsidR="00AC14FE" w:rsidRPr="008149B2" w:rsidRDefault="00AC14FE" w:rsidP="008149B2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  <w:spacing w:val="-2"/>
                <w:sz w:val="20"/>
                <w:szCs w:val="20"/>
              </w:rPr>
            </w:pPr>
            <w:r w:rsidRPr="008149B2">
              <w:rPr>
                <w:rFonts w:ascii="ＭＳ 明朝" w:hAnsi="ＭＳ 明朝" w:hint="eastAsia"/>
                <w:spacing w:val="-2"/>
                <w:sz w:val="20"/>
                <w:szCs w:val="20"/>
              </w:rPr>
              <w:t>□ 強制換気</w:t>
            </w:r>
          </w:p>
        </w:tc>
        <w:tc>
          <w:tcPr>
            <w:tcW w:w="11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EE3B8A" w14:textId="77777777" w:rsidR="00AC14FE" w:rsidRPr="008149B2" w:rsidRDefault="00AC14FE" w:rsidP="008149B2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149B2">
              <w:rPr>
                <w:rFonts w:ascii="ＭＳ 明朝" w:hAnsi="ＭＳ 明朝" w:hint="eastAsia"/>
                <w:sz w:val="20"/>
                <w:szCs w:val="20"/>
              </w:rPr>
              <w:t>□ 可</w:t>
            </w:r>
          </w:p>
          <w:p w14:paraId="57E18A09" w14:textId="06915CB1" w:rsidR="00AC14FE" w:rsidRPr="008149B2" w:rsidRDefault="00AC14FE" w:rsidP="008149B2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149B2">
              <w:rPr>
                <w:rFonts w:ascii="ＭＳ 明朝" w:hAnsi="ＭＳ 明朝" w:hint="eastAsia"/>
                <w:sz w:val="20"/>
                <w:szCs w:val="20"/>
              </w:rPr>
              <w:t>□ 不可</w:t>
            </w:r>
          </w:p>
        </w:tc>
      </w:tr>
      <w:tr w:rsidR="008149B2" w:rsidRPr="008149B2" w14:paraId="02EAD0A8" w14:textId="77777777" w:rsidTr="00E42337">
        <w:trPr>
          <w:cantSplit/>
          <w:trHeight w:val="454"/>
          <w:jc w:val="center"/>
        </w:trPr>
        <w:tc>
          <w:tcPr>
            <w:tcW w:w="4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9356C1B" w14:textId="77777777" w:rsidR="00AC14FE" w:rsidRPr="008149B2" w:rsidRDefault="00AC14FE" w:rsidP="008149B2">
            <w:pPr>
              <w:widowControl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180FC08" w14:textId="77777777" w:rsidR="00AC14FE" w:rsidRPr="008149B2" w:rsidRDefault="00AC14FE" w:rsidP="008149B2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C51AFE6" w14:textId="5A4F7EA4" w:rsidR="00AC14FE" w:rsidRPr="008149B2" w:rsidRDefault="00AC14FE" w:rsidP="008149B2">
            <w:pPr>
              <w:widowControl/>
              <w:autoSpaceDE w:val="0"/>
              <w:autoSpaceDN w:val="0"/>
              <w:snapToGrid w:val="0"/>
              <w:jc w:val="right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 xml:space="preserve">　㎡</w:t>
            </w:r>
          </w:p>
        </w:tc>
        <w:tc>
          <w:tcPr>
            <w:tcW w:w="12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4D5E119" w14:textId="079C18E7" w:rsidR="00AC14FE" w:rsidRPr="008149B2" w:rsidRDefault="00AC14FE" w:rsidP="008149B2">
            <w:pPr>
              <w:widowControl/>
              <w:autoSpaceDE w:val="0"/>
              <w:autoSpaceDN w:val="0"/>
              <w:snapToGrid w:val="0"/>
              <w:jc w:val="right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 xml:space="preserve">　箇所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C294E0E" w14:textId="16638D4E" w:rsidR="00AC14FE" w:rsidRPr="008149B2" w:rsidRDefault="00AC14FE" w:rsidP="008149B2">
            <w:pPr>
              <w:widowControl/>
              <w:autoSpaceDE w:val="0"/>
              <w:autoSpaceDN w:val="0"/>
              <w:snapToGrid w:val="0"/>
              <w:jc w:val="right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 xml:space="preserve">　個</w:t>
            </w:r>
          </w:p>
        </w:tc>
        <w:tc>
          <w:tcPr>
            <w:tcW w:w="109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C7FA1DB" w14:textId="77777777" w:rsidR="00AC14FE" w:rsidRPr="008149B2" w:rsidRDefault="00AC14FE" w:rsidP="008149B2">
            <w:pPr>
              <w:widowControl/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8149B2">
              <w:rPr>
                <w:rFonts w:ascii="ＭＳ 明朝" w:hAnsi="ＭＳ 明朝" w:hint="eastAsia"/>
                <w:sz w:val="20"/>
                <w:szCs w:val="20"/>
              </w:rPr>
              <w:t>□ 有</w:t>
            </w:r>
          </w:p>
          <w:p w14:paraId="01004B1F" w14:textId="07711F56" w:rsidR="00AC14FE" w:rsidRPr="008149B2" w:rsidRDefault="00AC14FE" w:rsidP="008149B2">
            <w:pPr>
              <w:widowControl/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8149B2">
              <w:rPr>
                <w:rFonts w:ascii="ＭＳ 明朝" w:hAnsi="ＭＳ 明朝" w:hint="eastAsia"/>
                <w:sz w:val="20"/>
                <w:szCs w:val="20"/>
              </w:rPr>
              <w:t>□ 無</w:t>
            </w:r>
          </w:p>
        </w:tc>
        <w:tc>
          <w:tcPr>
            <w:tcW w:w="12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47DE68C" w14:textId="77777777" w:rsidR="00AC14FE" w:rsidRPr="008149B2" w:rsidRDefault="00AC14FE" w:rsidP="008149B2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  <w:spacing w:val="-2"/>
                <w:sz w:val="20"/>
                <w:szCs w:val="20"/>
              </w:rPr>
            </w:pPr>
            <w:r w:rsidRPr="008149B2">
              <w:rPr>
                <w:rFonts w:ascii="ＭＳ 明朝" w:hAnsi="ＭＳ 明朝" w:hint="eastAsia"/>
                <w:spacing w:val="-2"/>
                <w:sz w:val="20"/>
                <w:szCs w:val="20"/>
              </w:rPr>
              <w:t>□ 自然換気</w:t>
            </w:r>
          </w:p>
          <w:p w14:paraId="034E8D8D" w14:textId="7D0262C5" w:rsidR="00AC14FE" w:rsidRPr="008149B2" w:rsidRDefault="00AC14FE" w:rsidP="008149B2">
            <w:pPr>
              <w:widowControl/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8149B2">
              <w:rPr>
                <w:rFonts w:ascii="ＭＳ 明朝" w:hAnsi="ＭＳ 明朝" w:hint="eastAsia"/>
                <w:spacing w:val="-2"/>
                <w:sz w:val="20"/>
                <w:szCs w:val="20"/>
              </w:rPr>
              <w:t>□ 強制換気</w:t>
            </w:r>
          </w:p>
        </w:tc>
        <w:tc>
          <w:tcPr>
            <w:tcW w:w="11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87E4D3" w14:textId="77777777" w:rsidR="00AC14FE" w:rsidRPr="008149B2" w:rsidRDefault="00AC14FE" w:rsidP="008149B2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149B2">
              <w:rPr>
                <w:rFonts w:ascii="ＭＳ 明朝" w:hAnsi="ＭＳ 明朝" w:hint="eastAsia"/>
                <w:sz w:val="20"/>
                <w:szCs w:val="20"/>
              </w:rPr>
              <w:t>□ 可</w:t>
            </w:r>
          </w:p>
          <w:p w14:paraId="47A43DFC" w14:textId="74623CE7" w:rsidR="00AC14FE" w:rsidRPr="008149B2" w:rsidRDefault="00AC14FE" w:rsidP="008149B2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149B2">
              <w:rPr>
                <w:rFonts w:ascii="ＭＳ 明朝" w:hAnsi="ＭＳ 明朝" w:hint="eastAsia"/>
                <w:sz w:val="20"/>
                <w:szCs w:val="20"/>
              </w:rPr>
              <w:t>□ 不可</w:t>
            </w:r>
          </w:p>
        </w:tc>
      </w:tr>
      <w:tr w:rsidR="008149B2" w:rsidRPr="008149B2" w14:paraId="23AFC606" w14:textId="77777777" w:rsidTr="00E42337">
        <w:trPr>
          <w:cantSplit/>
          <w:trHeight w:val="454"/>
          <w:jc w:val="center"/>
        </w:trPr>
        <w:tc>
          <w:tcPr>
            <w:tcW w:w="4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8FACF3A" w14:textId="77777777" w:rsidR="00AC14FE" w:rsidRPr="008149B2" w:rsidRDefault="00AC14FE" w:rsidP="008149B2">
            <w:pPr>
              <w:widowControl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8ECB72B" w14:textId="56A5207D" w:rsidR="00AC14FE" w:rsidRPr="008149B2" w:rsidRDefault="00AC14FE" w:rsidP="008149B2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3BB0F4" w14:textId="36BA2E9F" w:rsidR="00AC14FE" w:rsidRPr="008149B2" w:rsidRDefault="00AC14FE" w:rsidP="008149B2">
            <w:pPr>
              <w:widowControl/>
              <w:autoSpaceDE w:val="0"/>
              <w:autoSpaceDN w:val="0"/>
              <w:snapToGrid w:val="0"/>
              <w:jc w:val="right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 xml:space="preserve">　㎡</w:t>
            </w:r>
          </w:p>
        </w:tc>
        <w:tc>
          <w:tcPr>
            <w:tcW w:w="12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90073A8" w14:textId="0A74128A" w:rsidR="00AC14FE" w:rsidRPr="008149B2" w:rsidRDefault="00AC14FE" w:rsidP="008149B2">
            <w:pPr>
              <w:widowControl/>
              <w:autoSpaceDE w:val="0"/>
              <w:autoSpaceDN w:val="0"/>
              <w:snapToGrid w:val="0"/>
              <w:jc w:val="right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 xml:space="preserve">　箇所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161C6FA" w14:textId="0430B35E" w:rsidR="00AC14FE" w:rsidRPr="008149B2" w:rsidRDefault="00AC14FE" w:rsidP="008149B2">
            <w:pPr>
              <w:widowControl/>
              <w:autoSpaceDE w:val="0"/>
              <w:autoSpaceDN w:val="0"/>
              <w:snapToGrid w:val="0"/>
              <w:jc w:val="right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 xml:space="preserve">　個</w:t>
            </w:r>
          </w:p>
        </w:tc>
        <w:tc>
          <w:tcPr>
            <w:tcW w:w="109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B528631" w14:textId="77777777" w:rsidR="00AC14FE" w:rsidRPr="008149B2" w:rsidRDefault="00AC14FE" w:rsidP="008149B2">
            <w:pPr>
              <w:widowControl/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8149B2">
              <w:rPr>
                <w:rFonts w:ascii="ＭＳ 明朝" w:hAnsi="ＭＳ 明朝" w:hint="eastAsia"/>
                <w:sz w:val="20"/>
                <w:szCs w:val="20"/>
              </w:rPr>
              <w:t>□ 有</w:t>
            </w:r>
          </w:p>
          <w:p w14:paraId="57C72AB0" w14:textId="67F2CD0E" w:rsidR="00AC14FE" w:rsidRPr="008149B2" w:rsidRDefault="00AC14FE" w:rsidP="008149B2">
            <w:pPr>
              <w:widowControl/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8149B2">
              <w:rPr>
                <w:rFonts w:ascii="ＭＳ 明朝" w:hAnsi="ＭＳ 明朝" w:hint="eastAsia"/>
                <w:sz w:val="20"/>
                <w:szCs w:val="20"/>
              </w:rPr>
              <w:t>□ 無</w:t>
            </w:r>
          </w:p>
        </w:tc>
        <w:tc>
          <w:tcPr>
            <w:tcW w:w="12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0659C62" w14:textId="77777777" w:rsidR="00AC14FE" w:rsidRPr="008149B2" w:rsidRDefault="00AC14FE" w:rsidP="008149B2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  <w:spacing w:val="-2"/>
                <w:sz w:val="20"/>
                <w:szCs w:val="20"/>
              </w:rPr>
            </w:pPr>
            <w:r w:rsidRPr="008149B2">
              <w:rPr>
                <w:rFonts w:ascii="ＭＳ 明朝" w:hAnsi="ＭＳ 明朝" w:hint="eastAsia"/>
                <w:spacing w:val="-2"/>
                <w:sz w:val="20"/>
                <w:szCs w:val="20"/>
              </w:rPr>
              <w:t>□ 自然換気</w:t>
            </w:r>
          </w:p>
          <w:p w14:paraId="0EBD9315" w14:textId="652D312B" w:rsidR="00AC14FE" w:rsidRPr="008149B2" w:rsidRDefault="00AC14FE" w:rsidP="008149B2">
            <w:pPr>
              <w:widowControl/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8149B2">
              <w:rPr>
                <w:rFonts w:ascii="ＭＳ 明朝" w:hAnsi="ＭＳ 明朝" w:hint="eastAsia"/>
                <w:spacing w:val="-2"/>
                <w:sz w:val="20"/>
                <w:szCs w:val="20"/>
              </w:rPr>
              <w:t>□ 強制換気</w:t>
            </w:r>
          </w:p>
        </w:tc>
        <w:tc>
          <w:tcPr>
            <w:tcW w:w="11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C76A58" w14:textId="77777777" w:rsidR="00AC14FE" w:rsidRPr="008149B2" w:rsidRDefault="00AC14FE" w:rsidP="008149B2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149B2">
              <w:rPr>
                <w:rFonts w:ascii="ＭＳ 明朝" w:hAnsi="ＭＳ 明朝" w:hint="eastAsia"/>
                <w:sz w:val="20"/>
                <w:szCs w:val="20"/>
              </w:rPr>
              <w:t>□ 可</w:t>
            </w:r>
          </w:p>
          <w:p w14:paraId="0F1B4196" w14:textId="384798B2" w:rsidR="00AC14FE" w:rsidRPr="008149B2" w:rsidRDefault="00AC14FE" w:rsidP="008149B2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149B2">
              <w:rPr>
                <w:rFonts w:ascii="ＭＳ 明朝" w:hAnsi="ＭＳ 明朝" w:hint="eastAsia"/>
                <w:sz w:val="20"/>
                <w:szCs w:val="20"/>
              </w:rPr>
              <w:t>□ 不可</w:t>
            </w:r>
          </w:p>
        </w:tc>
      </w:tr>
      <w:tr w:rsidR="008149B2" w:rsidRPr="008149B2" w14:paraId="4FFF9CF5" w14:textId="77777777" w:rsidTr="00E42337">
        <w:trPr>
          <w:cantSplit/>
          <w:trHeight w:val="454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2C33A9C" w14:textId="382D65CE" w:rsidR="00295205" w:rsidRPr="008149B2" w:rsidRDefault="00295205" w:rsidP="008149B2">
            <w:pPr>
              <w:widowControl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>便所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6AC1751" w14:textId="442E13FA" w:rsidR="00295205" w:rsidRPr="008149B2" w:rsidRDefault="00295205" w:rsidP="008149B2">
            <w:pPr>
              <w:widowControl/>
              <w:autoSpaceDE w:val="0"/>
              <w:autoSpaceDN w:val="0"/>
              <w:snapToGrid w:val="0"/>
              <w:jc w:val="distribute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>男女の別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5161A7D" w14:textId="3D0C468F" w:rsidR="00295205" w:rsidRPr="008149B2" w:rsidRDefault="00295205" w:rsidP="008149B2">
            <w:pPr>
              <w:widowControl/>
              <w:autoSpaceDE w:val="0"/>
              <w:autoSpaceDN w:val="0"/>
              <w:snapToGrid w:val="0"/>
              <w:jc w:val="distribute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設置場所</w:t>
            </w:r>
            <w:r w:rsidRPr="008149B2">
              <w:rPr>
                <w:rFonts w:ascii="ＭＳ 明朝" w:hAnsi="ＭＳ 明朝" w:cs="ＭＳ Ｐゴシック"/>
                <w:kern w:val="0"/>
                <w:sz w:val="24"/>
              </w:rPr>
              <w:t xml:space="preserve"> </w:t>
            </w:r>
          </w:p>
        </w:tc>
        <w:tc>
          <w:tcPr>
            <w:tcW w:w="109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71165EC" w14:textId="6A41F0CE" w:rsidR="00295205" w:rsidRPr="008149B2" w:rsidRDefault="00295205" w:rsidP="008149B2">
            <w:pPr>
              <w:widowControl/>
              <w:autoSpaceDE w:val="0"/>
              <w:autoSpaceDN w:val="0"/>
              <w:snapToGrid w:val="0"/>
              <w:jc w:val="distribute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流水式</w:t>
            </w:r>
            <w:r w:rsidRPr="008149B2">
              <w:rPr>
                <w:rFonts w:ascii="ＭＳ 明朝" w:hAnsi="ＭＳ 明朝" w:cs="ＭＳ Ｐゴシック"/>
                <w:kern w:val="0"/>
                <w:sz w:val="22"/>
                <w:szCs w:val="22"/>
              </w:rPr>
              <w:br/>
              <w:t>手洗設備</w:t>
            </w:r>
          </w:p>
        </w:tc>
        <w:tc>
          <w:tcPr>
            <w:tcW w:w="12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17FD88A" w14:textId="596233CF" w:rsidR="00295205" w:rsidRPr="008149B2" w:rsidRDefault="00295205" w:rsidP="008149B2">
            <w:pPr>
              <w:widowControl/>
              <w:autoSpaceDE w:val="0"/>
              <w:autoSpaceDN w:val="0"/>
              <w:snapToGrid w:val="0"/>
              <w:jc w:val="distribute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換気</w:t>
            </w:r>
            <w:r w:rsidRPr="008149B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方法</w:t>
            </w:r>
          </w:p>
        </w:tc>
        <w:tc>
          <w:tcPr>
            <w:tcW w:w="11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032717" w14:textId="6E7A7968" w:rsidR="00295205" w:rsidRPr="008149B2" w:rsidRDefault="00295205" w:rsidP="008149B2">
            <w:pPr>
              <w:widowControl/>
              <w:autoSpaceDE w:val="0"/>
              <w:autoSpaceDN w:val="0"/>
              <w:snapToGrid w:val="0"/>
              <w:jc w:val="distribute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>外部からの見通し</w:t>
            </w:r>
          </w:p>
        </w:tc>
      </w:tr>
      <w:tr w:rsidR="008149B2" w:rsidRPr="008149B2" w14:paraId="2F0E5C36" w14:textId="77777777" w:rsidTr="00E42337">
        <w:trPr>
          <w:cantSplit/>
          <w:trHeight w:val="454"/>
          <w:jc w:val="center"/>
        </w:trPr>
        <w:tc>
          <w:tcPr>
            <w:tcW w:w="4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118446" w14:textId="77777777" w:rsidR="00295205" w:rsidRPr="008149B2" w:rsidRDefault="00295205" w:rsidP="008149B2">
            <w:pPr>
              <w:widowControl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D0C37C9" w14:textId="77777777" w:rsidR="00295205" w:rsidRPr="008149B2" w:rsidRDefault="00295205" w:rsidP="008149B2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86F6B8" w14:textId="57BCF24B" w:rsidR="00295205" w:rsidRPr="008149B2" w:rsidRDefault="00295205" w:rsidP="008149B2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0"/>
                <w:szCs w:val="22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 xml:space="preserve">□ </w:t>
            </w:r>
            <w:r w:rsidR="00C52E35" w:rsidRPr="008149B2">
              <w:rPr>
                <w:rFonts w:ascii="ＭＳ 明朝" w:hAnsi="ＭＳ 明朝" w:hint="eastAsia"/>
                <w:sz w:val="20"/>
                <w:szCs w:val="22"/>
              </w:rPr>
              <w:t>脱衣室</w:t>
            </w:r>
            <w:r w:rsidRPr="008149B2">
              <w:rPr>
                <w:rFonts w:ascii="ＭＳ 明朝" w:hAnsi="ＭＳ 明朝" w:hint="eastAsia"/>
                <w:sz w:val="20"/>
                <w:szCs w:val="22"/>
              </w:rPr>
              <w:t>内</w:t>
            </w:r>
          </w:p>
          <w:p w14:paraId="2E96273B" w14:textId="17E5B8C7" w:rsidR="00295205" w:rsidRPr="008149B2" w:rsidRDefault="00295205" w:rsidP="008149B2">
            <w:pPr>
              <w:widowControl/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2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>□ その他（　　　　　　　　　　　）</w:t>
            </w:r>
          </w:p>
        </w:tc>
        <w:tc>
          <w:tcPr>
            <w:tcW w:w="109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D6B72CD" w14:textId="3155DA48" w:rsidR="00295205" w:rsidRPr="008149B2" w:rsidRDefault="00295205" w:rsidP="00AD542E">
            <w:pPr>
              <w:widowControl/>
              <w:autoSpaceDE w:val="0"/>
              <w:autoSpaceDN w:val="0"/>
              <w:snapToGrid w:val="0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>□ 有</w:t>
            </w:r>
          </w:p>
        </w:tc>
        <w:tc>
          <w:tcPr>
            <w:tcW w:w="12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CC5C745" w14:textId="77777777" w:rsidR="00295205" w:rsidRPr="008149B2" w:rsidRDefault="00295205" w:rsidP="008149B2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  <w:spacing w:val="-2"/>
                <w:sz w:val="20"/>
                <w:szCs w:val="20"/>
              </w:rPr>
            </w:pPr>
            <w:r w:rsidRPr="008149B2">
              <w:rPr>
                <w:rFonts w:ascii="ＭＳ 明朝" w:hAnsi="ＭＳ 明朝" w:hint="eastAsia"/>
                <w:spacing w:val="-2"/>
                <w:sz w:val="20"/>
                <w:szCs w:val="20"/>
              </w:rPr>
              <w:t>□ 自然換気</w:t>
            </w:r>
          </w:p>
          <w:p w14:paraId="4E200C6C" w14:textId="3A7A667A" w:rsidR="00295205" w:rsidRPr="008149B2" w:rsidRDefault="00295205" w:rsidP="008149B2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  <w:spacing w:val="-2"/>
                <w:sz w:val="20"/>
                <w:szCs w:val="20"/>
              </w:rPr>
              <w:t>□ 強制換気</w:t>
            </w:r>
          </w:p>
        </w:tc>
        <w:tc>
          <w:tcPr>
            <w:tcW w:w="11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906FDB" w14:textId="77777777" w:rsidR="00295205" w:rsidRPr="008149B2" w:rsidRDefault="00295205" w:rsidP="008149B2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149B2">
              <w:rPr>
                <w:rFonts w:ascii="ＭＳ 明朝" w:hAnsi="ＭＳ 明朝" w:hint="eastAsia"/>
                <w:sz w:val="20"/>
                <w:szCs w:val="20"/>
              </w:rPr>
              <w:t>□ 可</w:t>
            </w:r>
          </w:p>
          <w:p w14:paraId="516BC917" w14:textId="1F20261D" w:rsidR="00295205" w:rsidRPr="008149B2" w:rsidRDefault="00295205" w:rsidP="008149B2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  <w:sz w:val="20"/>
                <w:szCs w:val="20"/>
              </w:rPr>
              <w:t>□ 不可</w:t>
            </w:r>
          </w:p>
        </w:tc>
      </w:tr>
      <w:tr w:rsidR="008149B2" w:rsidRPr="008149B2" w14:paraId="60287454" w14:textId="77777777" w:rsidTr="00E42337">
        <w:trPr>
          <w:cantSplit/>
          <w:trHeight w:val="454"/>
          <w:jc w:val="center"/>
        </w:trPr>
        <w:tc>
          <w:tcPr>
            <w:tcW w:w="4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9B8B8AE" w14:textId="77777777" w:rsidR="00295205" w:rsidRPr="008149B2" w:rsidRDefault="00295205" w:rsidP="008149B2">
            <w:pPr>
              <w:widowControl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E91DCE0" w14:textId="77777777" w:rsidR="00295205" w:rsidRPr="008149B2" w:rsidRDefault="00295205" w:rsidP="008149B2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3CF26B" w14:textId="78CDDD2D" w:rsidR="00295205" w:rsidRPr="008149B2" w:rsidRDefault="00295205" w:rsidP="008149B2">
            <w:pPr>
              <w:widowControl/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2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 xml:space="preserve">□ </w:t>
            </w:r>
            <w:r w:rsidR="00C52E35" w:rsidRPr="008149B2">
              <w:rPr>
                <w:rFonts w:ascii="ＭＳ 明朝" w:hAnsi="ＭＳ 明朝" w:hint="eastAsia"/>
                <w:sz w:val="20"/>
                <w:szCs w:val="22"/>
              </w:rPr>
              <w:t>脱衣室</w:t>
            </w:r>
            <w:r w:rsidRPr="008149B2">
              <w:rPr>
                <w:rFonts w:ascii="ＭＳ 明朝" w:hAnsi="ＭＳ 明朝" w:hint="eastAsia"/>
                <w:sz w:val="20"/>
                <w:szCs w:val="22"/>
              </w:rPr>
              <w:t>内</w:t>
            </w:r>
          </w:p>
          <w:p w14:paraId="7F7ADD68" w14:textId="682CB1F5" w:rsidR="00295205" w:rsidRPr="008149B2" w:rsidRDefault="00295205" w:rsidP="008149B2">
            <w:pPr>
              <w:widowControl/>
              <w:autoSpaceDE w:val="0"/>
              <w:autoSpaceDN w:val="0"/>
              <w:snapToGrid w:val="0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>□ その他（　　　　　　　　　　　）</w:t>
            </w:r>
          </w:p>
        </w:tc>
        <w:tc>
          <w:tcPr>
            <w:tcW w:w="109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4E6043E" w14:textId="5C7CC6DA" w:rsidR="00295205" w:rsidRPr="008149B2" w:rsidRDefault="00295205" w:rsidP="00AD542E">
            <w:pPr>
              <w:widowControl/>
              <w:autoSpaceDE w:val="0"/>
              <w:autoSpaceDN w:val="0"/>
              <w:snapToGrid w:val="0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>□ 有</w:t>
            </w:r>
          </w:p>
        </w:tc>
        <w:tc>
          <w:tcPr>
            <w:tcW w:w="12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C554D23" w14:textId="77777777" w:rsidR="00295205" w:rsidRPr="008149B2" w:rsidRDefault="00295205" w:rsidP="008149B2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  <w:spacing w:val="-2"/>
                <w:sz w:val="20"/>
                <w:szCs w:val="20"/>
              </w:rPr>
            </w:pPr>
            <w:r w:rsidRPr="008149B2">
              <w:rPr>
                <w:rFonts w:ascii="ＭＳ 明朝" w:hAnsi="ＭＳ 明朝" w:hint="eastAsia"/>
                <w:spacing w:val="-2"/>
                <w:sz w:val="20"/>
                <w:szCs w:val="20"/>
              </w:rPr>
              <w:t>□ 自然換気</w:t>
            </w:r>
          </w:p>
          <w:p w14:paraId="173D9DE9" w14:textId="6F7D33B8" w:rsidR="00295205" w:rsidRPr="008149B2" w:rsidRDefault="00295205" w:rsidP="008149B2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  <w:spacing w:val="-2"/>
                <w:sz w:val="20"/>
                <w:szCs w:val="20"/>
              </w:rPr>
              <w:t>□ 強制換気</w:t>
            </w:r>
          </w:p>
        </w:tc>
        <w:tc>
          <w:tcPr>
            <w:tcW w:w="11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62DC43" w14:textId="77777777" w:rsidR="00295205" w:rsidRPr="008149B2" w:rsidRDefault="00295205" w:rsidP="008149B2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149B2">
              <w:rPr>
                <w:rFonts w:ascii="ＭＳ 明朝" w:hAnsi="ＭＳ 明朝" w:hint="eastAsia"/>
                <w:sz w:val="20"/>
                <w:szCs w:val="20"/>
              </w:rPr>
              <w:t>□ 可</w:t>
            </w:r>
          </w:p>
          <w:p w14:paraId="278CD086" w14:textId="7EA8B2E1" w:rsidR="00295205" w:rsidRPr="008149B2" w:rsidRDefault="00295205" w:rsidP="008149B2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  <w:sz w:val="20"/>
                <w:szCs w:val="20"/>
              </w:rPr>
              <w:t>□ 不可</w:t>
            </w:r>
          </w:p>
        </w:tc>
      </w:tr>
      <w:tr w:rsidR="008149B2" w:rsidRPr="008149B2" w14:paraId="67A7209D" w14:textId="77777777" w:rsidTr="00E42337">
        <w:trPr>
          <w:cantSplit/>
          <w:trHeight w:val="454"/>
          <w:jc w:val="center"/>
        </w:trPr>
        <w:tc>
          <w:tcPr>
            <w:tcW w:w="4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FAE6D1B" w14:textId="77777777" w:rsidR="00295205" w:rsidRPr="008149B2" w:rsidRDefault="00295205" w:rsidP="008149B2">
            <w:pPr>
              <w:widowControl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19C65FF" w14:textId="77777777" w:rsidR="00295205" w:rsidRPr="008149B2" w:rsidRDefault="00295205" w:rsidP="008149B2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5B401F6" w14:textId="1567DF57" w:rsidR="00295205" w:rsidRPr="008149B2" w:rsidRDefault="00295205" w:rsidP="008149B2">
            <w:pPr>
              <w:widowControl/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2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 xml:space="preserve">□ </w:t>
            </w:r>
            <w:r w:rsidR="00C52E35" w:rsidRPr="008149B2">
              <w:rPr>
                <w:rFonts w:ascii="ＭＳ 明朝" w:hAnsi="ＭＳ 明朝" w:hint="eastAsia"/>
                <w:sz w:val="20"/>
                <w:szCs w:val="22"/>
              </w:rPr>
              <w:t>脱衣室</w:t>
            </w:r>
            <w:r w:rsidRPr="008149B2">
              <w:rPr>
                <w:rFonts w:ascii="ＭＳ 明朝" w:hAnsi="ＭＳ 明朝" w:hint="eastAsia"/>
                <w:sz w:val="20"/>
                <w:szCs w:val="22"/>
              </w:rPr>
              <w:t>内</w:t>
            </w:r>
          </w:p>
          <w:p w14:paraId="7EEC5221" w14:textId="35BBFACE" w:rsidR="00295205" w:rsidRPr="008149B2" w:rsidRDefault="00295205" w:rsidP="008149B2">
            <w:pPr>
              <w:widowControl/>
              <w:autoSpaceDE w:val="0"/>
              <w:autoSpaceDN w:val="0"/>
              <w:snapToGrid w:val="0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>□ その他（　　　　　　　　　　　）</w:t>
            </w:r>
          </w:p>
        </w:tc>
        <w:tc>
          <w:tcPr>
            <w:tcW w:w="109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901C226" w14:textId="1581FC54" w:rsidR="00295205" w:rsidRPr="008149B2" w:rsidRDefault="00295205" w:rsidP="00AD542E">
            <w:pPr>
              <w:widowControl/>
              <w:autoSpaceDE w:val="0"/>
              <w:autoSpaceDN w:val="0"/>
              <w:snapToGrid w:val="0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>□ 有</w:t>
            </w:r>
          </w:p>
        </w:tc>
        <w:tc>
          <w:tcPr>
            <w:tcW w:w="12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97A999" w14:textId="77777777" w:rsidR="00295205" w:rsidRPr="008149B2" w:rsidRDefault="00295205" w:rsidP="008149B2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  <w:spacing w:val="-2"/>
                <w:sz w:val="20"/>
                <w:szCs w:val="20"/>
              </w:rPr>
            </w:pPr>
            <w:r w:rsidRPr="008149B2">
              <w:rPr>
                <w:rFonts w:ascii="ＭＳ 明朝" w:hAnsi="ＭＳ 明朝" w:hint="eastAsia"/>
                <w:spacing w:val="-2"/>
                <w:sz w:val="20"/>
                <w:szCs w:val="20"/>
              </w:rPr>
              <w:t>□ 自然換気</w:t>
            </w:r>
          </w:p>
          <w:p w14:paraId="138210BC" w14:textId="00521FFD" w:rsidR="00295205" w:rsidRPr="008149B2" w:rsidRDefault="00295205" w:rsidP="008149B2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  <w:spacing w:val="-2"/>
                <w:sz w:val="20"/>
                <w:szCs w:val="20"/>
              </w:rPr>
              <w:t>□ 強制換気</w:t>
            </w:r>
          </w:p>
        </w:tc>
        <w:tc>
          <w:tcPr>
            <w:tcW w:w="11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E358F3" w14:textId="77777777" w:rsidR="00295205" w:rsidRPr="008149B2" w:rsidRDefault="00295205" w:rsidP="008149B2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149B2">
              <w:rPr>
                <w:rFonts w:ascii="ＭＳ 明朝" w:hAnsi="ＭＳ 明朝" w:hint="eastAsia"/>
                <w:sz w:val="20"/>
                <w:szCs w:val="20"/>
              </w:rPr>
              <w:t>□ 可</w:t>
            </w:r>
          </w:p>
          <w:p w14:paraId="4B17B5D2" w14:textId="34D83BD1" w:rsidR="00295205" w:rsidRPr="008149B2" w:rsidRDefault="00295205" w:rsidP="008149B2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  <w:sz w:val="20"/>
                <w:szCs w:val="20"/>
              </w:rPr>
              <w:t>□ 不可</w:t>
            </w:r>
          </w:p>
        </w:tc>
      </w:tr>
      <w:tr w:rsidR="008149B2" w:rsidRPr="008149B2" w14:paraId="7EE25592" w14:textId="77777777" w:rsidTr="00E42337">
        <w:trPr>
          <w:cantSplit/>
          <w:trHeight w:val="454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94CA64E" w14:textId="77777777" w:rsidR="000141F0" w:rsidRPr="008149B2" w:rsidRDefault="000141F0" w:rsidP="008149B2">
            <w:pPr>
              <w:widowControl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>洗い場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C94B4CE" w14:textId="451EEBBB" w:rsidR="000141F0" w:rsidRPr="008149B2" w:rsidRDefault="000141F0" w:rsidP="008149B2">
            <w:pPr>
              <w:widowControl/>
              <w:autoSpaceDE w:val="0"/>
              <w:autoSpaceDN w:val="0"/>
              <w:snapToGrid w:val="0"/>
              <w:jc w:val="distribute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>男女の別</w:t>
            </w:r>
          </w:p>
        </w:tc>
        <w:tc>
          <w:tcPr>
            <w:tcW w:w="12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FE9450F" w14:textId="77777777" w:rsidR="000141F0" w:rsidRPr="008149B2" w:rsidRDefault="000141F0" w:rsidP="008149B2">
            <w:pPr>
              <w:widowControl/>
              <w:autoSpaceDE w:val="0"/>
              <w:autoSpaceDN w:val="0"/>
              <w:snapToGrid w:val="0"/>
              <w:jc w:val="distribute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>床面積</w:t>
            </w:r>
          </w:p>
        </w:tc>
        <w:tc>
          <w:tcPr>
            <w:tcW w:w="12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44F6" w14:textId="0CD2469D" w:rsidR="000141F0" w:rsidRPr="008149B2" w:rsidRDefault="000141F0" w:rsidP="008149B2">
            <w:pPr>
              <w:widowControl/>
              <w:autoSpaceDE w:val="0"/>
              <w:autoSpaceDN w:val="0"/>
              <w:snapToGrid w:val="0"/>
              <w:jc w:val="distribute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カラン・</w:t>
            </w:r>
            <w:r w:rsidRPr="008149B2">
              <w:rPr>
                <w:rFonts w:ascii="ＭＳ 明朝" w:hAnsi="ＭＳ 明朝" w:cs="ＭＳ Ｐゴシック"/>
                <w:kern w:val="0"/>
                <w:sz w:val="22"/>
                <w:szCs w:val="22"/>
              </w:rPr>
              <w:br/>
            </w:r>
            <w:r w:rsidRPr="008149B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シャワー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2617C97" w14:textId="220293B5" w:rsidR="000141F0" w:rsidRPr="008149B2" w:rsidRDefault="000141F0" w:rsidP="008149B2">
            <w:pPr>
              <w:widowControl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>飲用水供給設備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0F583EC" w14:textId="2EB87E11" w:rsidR="000141F0" w:rsidRPr="008149B2" w:rsidRDefault="000141F0" w:rsidP="008149B2">
            <w:pPr>
              <w:widowControl/>
              <w:autoSpaceDE w:val="0"/>
              <w:autoSpaceDN w:val="0"/>
              <w:snapToGrid w:val="0"/>
              <w:jc w:val="distribute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>男女の別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AD6AAE" w14:textId="4DDA4544" w:rsidR="000141F0" w:rsidRPr="008149B2" w:rsidRDefault="000141F0" w:rsidP="008149B2">
            <w:pPr>
              <w:widowControl/>
              <w:autoSpaceDE w:val="0"/>
              <w:autoSpaceDN w:val="0"/>
              <w:snapToGrid w:val="0"/>
              <w:jc w:val="distribute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>設置場所</w:t>
            </w:r>
          </w:p>
        </w:tc>
      </w:tr>
      <w:tr w:rsidR="008149B2" w:rsidRPr="008149B2" w14:paraId="776606FA" w14:textId="77777777" w:rsidTr="00E42337">
        <w:trPr>
          <w:cantSplit/>
          <w:trHeight w:val="454"/>
          <w:jc w:val="center"/>
        </w:trPr>
        <w:tc>
          <w:tcPr>
            <w:tcW w:w="4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73A48F6" w14:textId="77777777" w:rsidR="000141F0" w:rsidRPr="008149B2" w:rsidRDefault="000141F0" w:rsidP="008149B2">
            <w:pPr>
              <w:widowControl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20DE75F" w14:textId="77777777" w:rsidR="000141F0" w:rsidRPr="008149B2" w:rsidRDefault="000141F0" w:rsidP="008149B2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A7217D3" w14:textId="4E1D408D" w:rsidR="000141F0" w:rsidRPr="008149B2" w:rsidRDefault="000141F0" w:rsidP="008149B2">
            <w:pPr>
              <w:widowControl/>
              <w:autoSpaceDE w:val="0"/>
              <w:autoSpaceDN w:val="0"/>
              <w:snapToGrid w:val="0"/>
              <w:jc w:val="right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 xml:space="preserve">　㎡</w:t>
            </w:r>
          </w:p>
        </w:tc>
        <w:tc>
          <w:tcPr>
            <w:tcW w:w="12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0493" w14:textId="76F52E2D" w:rsidR="000141F0" w:rsidRPr="008149B2" w:rsidRDefault="000141F0" w:rsidP="008149B2">
            <w:pPr>
              <w:widowControl/>
              <w:autoSpaceDE w:val="0"/>
              <w:autoSpaceDN w:val="0"/>
              <w:snapToGrid w:val="0"/>
              <w:jc w:val="right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 xml:space="preserve">　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25E4" w14:textId="77777777" w:rsidR="000141F0" w:rsidRPr="008149B2" w:rsidRDefault="000141F0" w:rsidP="008149B2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E174EED" w14:textId="77777777" w:rsidR="000141F0" w:rsidRPr="008149B2" w:rsidRDefault="000141F0" w:rsidP="008149B2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68C053" w14:textId="4A429053" w:rsidR="000141F0" w:rsidRPr="008149B2" w:rsidRDefault="000141F0" w:rsidP="008149B2">
            <w:pPr>
              <w:widowControl/>
              <w:autoSpaceDE w:val="0"/>
              <w:autoSpaceDN w:val="0"/>
              <w:snapToGrid w:val="0"/>
              <w:ind w:rightChars="-50" w:right="-105"/>
              <w:rPr>
                <w:rFonts w:ascii="ＭＳ 明朝" w:hAnsi="ＭＳ 明朝"/>
                <w:sz w:val="20"/>
                <w:szCs w:val="22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>□ 脱衣室内</w:t>
            </w:r>
          </w:p>
          <w:p w14:paraId="158055BE" w14:textId="19668567" w:rsidR="000141F0" w:rsidRPr="008149B2" w:rsidRDefault="000141F0" w:rsidP="008149B2">
            <w:pPr>
              <w:widowControl/>
              <w:autoSpaceDE w:val="0"/>
              <w:autoSpaceDN w:val="0"/>
              <w:snapToGrid w:val="0"/>
              <w:ind w:rightChars="-50" w:right="-105"/>
              <w:rPr>
                <w:rFonts w:ascii="ＭＳ 明朝" w:hAnsi="ＭＳ 明朝"/>
                <w:sz w:val="20"/>
                <w:szCs w:val="22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>□ その他（　　　　　）</w:t>
            </w:r>
          </w:p>
        </w:tc>
      </w:tr>
      <w:tr w:rsidR="008149B2" w:rsidRPr="008149B2" w14:paraId="36019685" w14:textId="77777777" w:rsidTr="00E42337">
        <w:trPr>
          <w:cantSplit/>
          <w:trHeight w:val="454"/>
          <w:jc w:val="center"/>
        </w:trPr>
        <w:tc>
          <w:tcPr>
            <w:tcW w:w="4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56A945D" w14:textId="77777777" w:rsidR="000141F0" w:rsidRPr="008149B2" w:rsidRDefault="000141F0" w:rsidP="008149B2">
            <w:pPr>
              <w:widowControl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4CA9A49" w14:textId="77777777" w:rsidR="000141F0" w:rsidRPr="008149B2" w:rsidRDefault="000141F0" w:rsidP="008149B2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B8DCEF1" w14:textId="53424EC4" w:rsidR="000141F0" w:rsidRPr="008149B2" w:rsidRDefault="000141F0" w:rsidP="008149B2">
            <w:pPr>
              <w:widowControl/>
              <w:autoSpaceDE w:val="0"/>
              <w:autoSpaceDN w:val="0"/>
              <w:snapToGrid w:val="0"/>
              <w:jc w:val="right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 xml:space="preserve">　㎡</w:t>
            </w:r>
          </w:p>
        </w:tc>
        <w:tc>
          <w:tcPr>
            <w:tcW w:w="12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C719" w14:textId="36F95F32" w:rsidR="000141F0" w:rsidRPr="008149B2" w:rsidRDefault="000141F0" w:rsidP="008149B2">
            <w:pPr>
              <w:widowControl/>
              <w:autoSpaceDE w:val="0"/>
              <w:autoSpaceDN w:val="0"/>
              <w:snapToGrid w:val="0"/>
              <w:jc w:val="right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 xml:space="preserve">　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D1DD" w14:textId="77777777" w:rsidR="000141F0" w:rsidRPr="008149B2" w:rsidRDefault="000141F0" w:rsidP="008149B2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B21E593" w14:textId="77777777" w:rsidR="000141F0" w:rsidRPr="008149B2" w:rsidRDefault="000141F0" w:rsidP="008149B2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C1FA49" w14:textId="304478EE" w:rsidR="000141F0" w:rsidRPr="008149B2" w:rsidRDefault="000141F0" w:rsidP="008149B2">
            <w:pPr>
              <w:widowControl/>
              <w:autoSpaceDE w:val="0"/>
              <w:autoSpaceDN w:val="0"/>
              <w:snapToGrid w:val="0"/>
              <w:ind w:rightChars="-50" w:right="-105"/>
              <w:rPr>
                <w:rFonts w:ascii="ＭＳ 明朝" w:hAnsi="ＭＳ 明朝"/>
                <w:sz w:val="20"/>
                <w:szCs w:val="22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>□ 脱衣室内</w:t>
            </w:r>
          </w:p>
          <w:p w14:paraId="02208E59" w14:textId="0D186F7A" w:rsidR="000141F0" w:rsidRPr="008149B2" w:rsidRDefault="000141F0" w:rsidP="008149B2">
            <w:pPr>
              <w:widowControl/>
              <w:autoSpaceDE w:val="0"/>
              <w:autoSpaceDN w:val="0"/>
              <w:snapToGrid w:val="0"/>
              <w:ind w:rightChars="-50" w:right="-105"/>
              <w:rPr>
                <w:rFonts w:ascii="ＭＳ 明朝" w:hAnsi="ＭＳ 明朝"/>
                <w:sz w:val="20"/>
                <w:szCs w:val="22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>□ その他（　　　　　）</w:t>
            </w:r>
          </w:p>
        </w:tc>
      </w:tr>
      <w:tr w:rsidR="008149B2" w:rsidRPr="008149B2" w14:paraId="6DD72EDE" w14:textId="77777777" w:rsidTr="00E42337">
        <w:trPr>
          <w:cantSplit/>
          <w:trHeight w:val="454"/>
          <w:jc w:val="center"/>
        </w:trPr>
        <w:tc>
          <w:tcPr>
            <w:tcW w:w="4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BF9C35D" w14:textId="77777777" w:rsidR="000141F0" w:rsidRPr="008149B2" w:rsidRDefault="000141F0" w:rsidP="008149B2">
            <w:pPr>
              <w:widowControl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7C8B468" w14:textId="76A02229" w:rsidR="000141F0" w:rsidRPr="008149B2" w:rsidRDefault="000141F0" w:rsidP="008149B2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9BDC9A7" w14:textId="31D4A479" w:rsidR="000141F0" w:rsidRPr="008149B2" w:rsidRDefault="000141F0" w:rsidP="008149B2">
            <w:pPr>
              <w:widowControl/>
              <w:autoSpaceDE w:val="0"/>
              <w:autoSpaceDN w:val="0"/>
              <w:snapToGrid w:val="0"/>
              <w:jc w:val="right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 xml:space="preserve">　㎡</w:t>
            </w:r>
          </w:p>
        </w:tc>
        <w:tc>
          <w:tcPr>
            <w:tcW w:w="12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FDA3" w14:textId="17C5DBE8" w:rsidR="000141F0" w:rsidRPr="008149B2" w:rsidRDefault="000141F0" w:rsidP="008149B2">
            <w:pPr>
              <w:widowControl/>
              <w:autoSpaceDE w:val="0"/>
              <w:autoSpaceDN w:val="0"/>
              <w:snapToGrid w:val="0"/>
              <w:jc w:val="right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 xml:space="preserve">　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1455" w14:textId="310F96F3" w:rsidR="000141F0" w:rsidRPr="008149B2" w:rsidRDefault="000141F0" w:rsidP="008149B2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A0CA9C" w14:textId="2DA1BE55" w:rsidR="000141F0" w:rsidRPr="008149B2" w:rsidRDefault="000141F0" w:rsidP="008149B2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407D11" w14:textId="04269DFA" w:rsidR="000141F0" w:rsidRPr="008149B2" w:rsidRDefault="000141F0" w:rsidP="008149B2">
            <w:pPr>
              <w:widowControl/>
              <w:autoSpaceDE w:val="0"/>
              <w:autoSpaceDN w:val="0"/>
              <w:snapToGrid w:val="0"/>
              <w:ind w:rightChars="-50" w:right="-105"/>
              <w:rPr>
                <w:rFonts w:ascii="ＭＳ 明朝" w:hAnsi="ＭＳ 明朝"/>
                <w:sz w:val="20"/>
                <w:szCs w:val="22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>□ 脱衣室内</w:t>
            </w:r>
          </w:p>
          <w:p w14:paraId="1676FD11" w14:textId="7D79517D" w:rsidR="000141F0" w:rsidRPr="008149B2" w:rsidRDefault="000141F0" w:rsidP="008149B2">
            <w:pPr>
              <w:widowControl/>
              <w:autoSpaceDE w:val="0"/>
              <w:autoSpaceDN w:val="0"/>
              <w:snapToGrid w:val="0"/>
              <w:ind w:rightChars="-50" w:right="-105"/>
              <w:rPr>
                <w:rFonts w:ascii="ＭＳ 明朝" w:hAnsi="ＭＳ 明朝"/>
                <w:sz w:val="20"/>
                <w:szCs w:val="22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>□ その他（　　　　　）</w:t>
            </w:r>
          </w:p>
        </w:tc>
      </w:tr>
      <w:tr w:rsidR="008149B2" w:rsidRPr="008149B2" w14:paraId="7B2D839B" w14:textId="77777777" w:rsidTr="00E42337">
        <w:trPr>
          <w:cantSplit/>
          <w:trHeight w:val="454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3678542" w14:textId="383A66E3" w:rsidR="00295205" w:rsidRPr="008149B2" w:rsidRDefault="00295205" w:rsidP="008149B2">
            <w:pPr>
              <w:widowControl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>浴室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56FE3F5" w14:textId="0A2EE34A" w:rsidR="00295205" w:rsidRPr="008149B2" w:rsidRDefault="00295205" w:rsidP="008149B2">
            <w:pPr>
              <w:widowControl/>
              <w:autoSpaceDE w:val="0"/>
              <w:autoSpaceDN w:val="0"/>
              <w:snapToGrid w:val="0"/>
              <w:jc w:val="distribute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>名称及び男女の別</w:t>
            </w:r>
          </w:p>
        </w:tc>
        <w:tc>
          <w:tcPr>
            <w:tcW w:w="12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0890393" w14:textId="3D2A1C2C" w:rsidR="00295205" w:rsidRPr="008149B2" w:rsidRDefault="00295205" w:rsidP="008149B2">
            <w:pPr>
              <w:widowControl/>
              <w:autoSpaceDE w:val="0"/>
              <w:autoSpaceDN w:val="0"/>
              <w:snapToGrid w:val="0"/>
              <w:jc w:val="distribute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>床面積</w:t>
            </w:r>
          </w:p>
        </w:tc>
        <w:tc>
          <w:tcPr>
            <w:tcW w:w="12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35AE283" w14:textId="76E01259" w:rsidR="00295205" w:rsidRPr="008149B2" w:rsidRDefault="00295205" w:rsidP="008149B2">
            <w:pPr>
              <w:widowControl/>
              <w:autoSpaceDE w:val="0"/>
              <w:autoSpaceDN w:val="0"/>
              <w:snapToGrid w:val="0"/>
              <w:jc w:val="distribute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周壁及び床の材質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0B099B4" w14:textId="7242E231" w:rsidR="00295205" w:rsidRPr="008149B2" w:rsidRDefault="00295205" w:rsidP="008149B2">
            <w:pPr>
              <w:widowControl/>
              <w:autoSpaceDE w:val="0"/>
              <w:autoSpaceDN w:val="0"/>
              <w:snapToGrid w:val="0"/>
              <w:jc w:val="distribute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>床の勾配</w:t>
            </w:r>
          </w:p>
        </w:tc>
        <w:tc>
          <w:tcPr>
            <w:tcW w:w="109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2054742" w14:textId="7521681E" w:rsidR="00295205" w:rsidRPr="008149B2" w:rsidRDefault="00295205" w:rsidP="008149B2">
            <w:pPr>
              <w:widowControl/>
              <w:autoSpaceDE w:val="0"/>
              <w:autoSpaceDN w:val="0"/>
              <w:snapToGrid w:val="0"/>
              <w:jc w:val="distribute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>照明</w:t>
            </w:r>
          </w:p>
        </w:tc>
        <w:tc>
          <w:tcPr>
            <w:tcW w:w="12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F8BAA01" w14:textId="5A93B790" w:rsidR="00295205" w:rsidRPr="008149B2" w:rsidRDefault="00295205" w:rsidP="008149B2">
            <w:pPr>
              <w:widowControl/>
              <w:autoSpaceDE w:val="0"/>
              <w:autoSpaceDN w:val="0"/>
              <w:snapToGrid w:val="0"/>
              <w:jc w:val="distribute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>換気</w:t>
            </w:r>
            <w:r w:rsidR="00AD542E">
              <w:rPr>
                <w:rFonts w:ascii="ＭＳ 明朝" w:hAnsi="ＭＳ 明朝" w:hint="eastAsia"/>
              </w:rPr>
              <w:t>方法</w:t>
            </w:r>
          </w:p>
        </w:tc>
        <w:tc>
          <w:tcPr>
            <w:tcW w:w="11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05F24F" w14:textId="3C39D929" w:rsidR="00295205" w:rsidRPr="008149B2" w:rsidRDefault="00295205" w:rsidP="008149B2">
            <w:pPr>
              <w:widowControl/>
              <w:autoSpaceDE w:val="0"/>
              <w:autoSpaceDN w:val="0"/>
              <w:snapToGrid w:val="0"/>
              <w:jc w:val="distribute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>外部からの見通し</w:t>
            </w:r>
          </w:p>
        </w:tc>
      </w:tr>
      <w:tr w:rsidR="008149B2" w:rsidRPr="008149B2" w14:paraId="0DCB8FF5" w14:textId="77777777" w:rsidTr="00E42337">
        <w:trPr>
          <w:cantSplit/>
          <w:trHeight w:val="454"/>
          <w:jc w:val="center"/>
        </w:trPr>
        <w:tc>
          <w:tcPr>
            <w:tcW w:w="4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6C0B" w14:textId="77777777" w:rsidR="00295205" w:rsidRPr="008149B2" w:rsidRDefault="00295205" w:rsidP="008149B2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2C5AA4D" w14:textId="77777777" w:rsidR="00295205" w:rsidRPr="008149B2" w:rsidRDefault="00295205" w:rsidP="008149B2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42330AD" w14:textId="50AAB933" w:rsidR="00295205" w:rsidRPr="008149B2" w:rsidRDefault="00295205" w:rsidP="008149B2">
            <w:pPr>
              <w:widowControl/>
              <w:autoSpaceDE w:val="0"/>
              <w:autoSpaceDN w:val="0"/>
              <w:snapToGrid w:val="0"/>
              <w:jc w:val="right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 xml:space="preserve">　㎡</w:t>
            </w:r>
          </w:p>
        </w:tc>
        <w:tc>
          <w:tcPr>
            <w:tcW w:w="12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04918F2" w14:textId="08FCFB4E" w:rsidR="00295205" w:rsidRPr="00AD542E" w:rsidRDefault="00AD542E" w:rsidP="00AD542E">
            <w:pPr>
              <w:widowControl/>
              <w:autoSpaceDE w:val="0"/>
              <w:autoSpaceDN w:val="0"/>
              <w:snapToGrid w:val="0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AD542E">
              <w:rPr>
                <w:rFonts w:ascii="ＭＳ 明朝" w:hAnsi="ＭＳ 明朝" w:hint="eastAsia"/>
                <w:spacing w:val="-20"/>
                <w:sz w:val="20"/>
                <w:szCs w:val="20"/>
              </w:rPr>
              <w:t xml:space="preserve">□ </w:t>
            </w:r>
            <w:r w:rsidRPr="00AD542E">
              <w:rPr>
                <w:rFonts w:ascii="ＭＳ 明朝" w:hAnsi="ＭＳ 明朝" w:hint="eastAsia"/>
                <w:spacing w:val="-20"/>
                <w:sz w:val="18"/>
                <w:szCs w:val="18"/>
              </w:rPr>
              <w:t>不浸透性材料</w:t>
            </w:r>
          </w:p>
          <w:p w14:paraId="650F3B7B" w14:textId="4CBEAFC8" w:rsidR="00AD542E" w:rsidRPr="008149B2" w:rsidRDefault="00AD542E" w:rsidP="00AD542E">
            <w:pPr>
              <w:widowControl/>
              <w:autoSpaceDE w:val="0"/>
              <w:autoSpaceDN w:val="0"/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□その他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7B0CDB6" w14:textId="77777777" w:rsidR="00295205" w:rsidRPr="008149B2" w:rsidRDefault="00295205" w:rsidP="008149B2">
            <w:pPr>
              <w:widowControl/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8149B2">
              <w:rPr>
                <w:rFonts w:ascii="ＭＳ 明朝" w:hAnsi="ＭＳ 明朝" w:hint="eastAsia"/>
                <w:sz w:val="20"/>
                <w:szCs w:val="20"/>
              </w:rPr>
              <w:t>□ 有</w:t>
            </w:r>
          </w:p>
          <w:p w14:paraId="1469C756" w14:textId="54D0C5B0" w:rsidR="00295205" w:rsidRPr="008149B2" w:rsidRDefault="00295205" w:rsidP="008149B2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  <w:sz w:val="20"/>
                <w:szCs w:val="20"/>
              </w:rPr>
              <w:t>□ 無</w:t>
            </w:r>
          </w:p>
        </w:tc>
        <w:tc>
          <w:tcPr>
            <w:tcW w:w="109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0F9E6C5" w14:textId="77777777" w:rsidR="00295205" w:rsidRPr="008149B2" w:rsidRDefault="00295205" w:rsidP="008149B2">
            <w:pPr>
              <w:widowControl/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8149B2">
              <w:rPr>
                <w:rFonts w:ascii="ＭＳ 明朝" w:hAnsi="ＭＳ 明朝" w:hint="eastAsia"/>
                <w:sz w:val="20"/>
                <w:szCs w:val="20"/>
              </w:rPr>
              <w:t>□ 有</w:t>
            </w:r>
          </w:p>
          <w:p w14:paraId="3910E611" w14:textId="2E16C6AB" w:rsidR="00295205" w:rsidRPr="008149B2" w:rsidRDefault="00295205" w:rsidP="008149B2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149B2">
              <w:rPr>
                <w:rFonts w:ascii="ＭＳ 明朝" w:hAnsi="ＭＳ 明朝" w:hint="eastAsia"/>
                <w:sz w:val="20"/>
                <w:szCs w:val="20"/>
              </w:rPr>
              <w:t>□ 無</w:t>
            </w:r>
          </w:p>
        </w:tc>
        <w:tc>
          <w:tcPr>
            <w:tcW w:w="12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528CDEE" w14:textId="77777777" w:rsidR="00295205" w:rsidRPr="008149B2" w:rsidRDefault="00295205" w:rsidP="008149B2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  <w:spacing w:val="-2"/>
                <w:sz w:val="20"/>
                <w:szCs w:val="20"/>
              </w:rPr>
            </w:pPr>
            <w:r w:rsidRPr="008149B2">
              <w:rPr>
                <w:rFonts w:ascii="ＭＳ 明朝" w:hAnsi="ＭＳ 明朝" w:hint="eastAsia"/>
                <w:spacing w:val="-2"/>
                <w:sz w:val="20"/>
                <w:szCs w:val="20"/>
              </w:rPr>
              <w:t>□ 自然換気</w:t>
            </w:r>
          </w:p>
          <w:p w14:paraId="5856DA03" w14:textId="7970F7E7" w:rsidR="00295205" w:rsidRPr="008149B2" w:rsidRDefault="00295205" w:rsidP="008149B2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149B2">
              <w:rPr>
                <w:rFonts w:ascii="ＭＳ 明朝" w:hAnsi="ＭＳ 明朝" w:hint="eastAsia"/>
                <w:spacing w:val="-2"/>
                <w:sz w:val="20"/>
                <w:szCs w:val="20"/>
              </w:rPr>
              <w:t>□ 強制換気</w:t>
            </w:r>
          </w:p>
        </w:tc>
        <w:tc>
          <w:tcPr>
            <w:tcW w:w="11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B9BFB4" w14:textId="77777777" w:rsidR="00295205" w:rsidRPr="008149B2" w:rsidRDefault="00295205" w:rsidP="008149B2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149B2">
              <w:rPr>
                <w:rFonts w:ascii="ＭＳ 明朝" w:hAnsi="ＭＳ 明朝" w:hint="eastAsia"/>
                <w:sz w:val="20"/>
                <w:szCs w:val="20"/>
              </w:rPr>
              <w:t>□ 可</w:t>
            </w:r>
          </w:p>
          <w:p w14:paraId="16F69C01" w14:textId="49FC2A77" w:rsidR="00295205" w:rsidRPr="008149B2" w:rsidRDefault="00295205" w:rsidP="008149B2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149B2">
              <w:rPr>
                <w:rFonts w:ascii="ＭＳ 明朝" w:hAnsi="ＭＳ 明朝" w:hint="eastAsia"/>
                <w:sz w:val="20"/>
                <w:szCs w:val="20"/>
              </w:rPr>
              <w:t>□ 不可</w:t>
            </w:r>
          </w:p>
        </w:tc>
      </w:tr>
      <w:tr w:rsidR="00AD542E" w:rsidRPr="008149B2" w14:paraId="1D0582E4" w14:textId="77777777" w:rsidTr="00E42337">
        <w:trPr>
          <w:cantSplit/>
          <w:trHeight w:val="454"/>
          <w:jc w:val="center"/>
        </w:trPr>
        <w:tc>
          <w:tcPr>
            <w:tcW w:w="4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DC38" w14:textId="77777777" w:rsidR="00AD542E" w:rsidRPr="008149B2" w:rsidRDefault="00AD542E" w:rsidP="00AD542E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B731667" w14:textId="77777777" w:rsidR="00AD542E" w:rsidRPr="008149B2" w:rsidRDefault="00AD542E" w:rsidP="00AD542E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92F57E5" w14:textId="408FAD26" w:rsidR="00AD542E" w:rsidRPr="008149B2" w:rsidRDefault="00AD542E" w:rsidP="00AD542E">
            <w:pPr>
              <w:widowControl/>
              <w:autoSpaceDE w:val="0"/>
              <w:autoSpaceDN w:val="0"/>
              <w:snapToGrid w:val="0"/>
              <w:jc w:val="right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 xml:space="preserve">　㎡</w:t>
            </w:r>
          </w:p>
        </w:tc>
        <w:tc>
          <w:tcPr>
            <w:tcW w:w="12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04923F9" w14:textId="77777777" w:rsidR="00AD542E" w:rsidRPr="00AD542E" w:rsidRDefault="00AD542E" w:rsidP="00AD542E">
            <w:pPr>
              <w:widowControl/>
              <w:autoSpaceDE w:val="0"/>
              <w:autoSpaceDN w:val="0"/>
              <w:snapToGrid w:val="0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AD542E">
              <w:rPr>
                <w:rFonts w:ascii="ＭＳ 明朝" w:hAnsi="ＭＳ 明朝" w:hint="eastAsia"/>
                <w:spacing w:val="-20"/>
                <w:sz w:val="20"/>
                <w:szCs w:val="20"/>
              </w:rPr>
              <w:t xml:space="preserve">□ </w:t>
            </w:r>
            <w:r w:rsidRPr="00AD542E">
              <w:rPr>
                <w:rFonts w:ascii="ＭＳ 明朝" w:hAnsi="ＭＳ 明朝" w:hint="eastAsia"/>
                <w:spacing w:val="-20"/>
                <w:sz w:val="18"/>
                <w:szCs w:val="18"/>
              </w:rPr>
              <w:t>不浸透性材料</w:t>
            </w:r>
          </w:p>
          <w:p w14:paraId="784BA403" w14:textId="10F5C893" w:rsidR="00AD542E" w:rsidRPr="008149B2" w:rsidRDefault="00AD542E" w:rsidP="00AD542E">
            <w:pPr>
              <w:widowControl/>
              <w:autoSpaceDE w:val="0"/>
              <w:autoSpaceDN w:val="0"/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□その他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83CD377" w14:textId="77777777" w:rsidR="00AD542E" w:rsidRPr="008149B2" w:rsidRDefault="00AD542E" w:rsidP="00AD542E">
            <w:pPr>
              <w:widowControl/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8149B2">
              <w:rPr>
                <w:rFonts w:ascii="ＭＳ 明朝" w:hAnsi="ＭＳ 明朝" w:hint="eastAsia"/>
                <w:sz w:val="20"/>
                <w:szCs w:val="20"/>
              </w:rPr>
              <w:t>□ 有</w:t>
            </w:r>
          </w:p>
          <w:p w14:paraId="08DFED4C" w14:textId="008976F8" w:rsidR="00AD542E" w:rsidRPr="008149B2" w:rsidRDefault="00AD542E" w:rsidP="00AD542E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  <w:sz w:val="20"/>
                <w:szCs w:val="20"/>
              </w:rPr>
              <w:t>□ 無</w:t>
            </w:r>
          </w:p>
        </w:tc>
        <w:tc>
          <w:tcPr>
            <w:tcW w:w="109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77EE20E" w14:textId="77777777" w:rsidR="00AD542E" w:rsidRPr="008149B2" w:rsidRDefault="00AD542E" w:rsidP="00AD542E">
            <w:pPr>
              <w:widowControl/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8149B2">
              <w:rPr>
                <w:rFonts w:ascii="ＭＳ 明朝" w:hAnsi="ＭＳ 明朝" w:hint="eastAsia"/>
                <w:sz w:val="20"/>
                <w:szCs w:val="20"/>
              </w:rPr>
              <w:t>□ 有</w:t>
            </w:r>
          </w:p>
          <w:p w14:paraId="119F26CC" w14:textId="09B325CE" w:rsidR="00AD542E" w:rsidRPr="008149B2" w:rsidRDefault="00AD542E" w:rsidP="00AD542E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149B2">
              <w:rPr>
                <w:rFonts w:ascii="ＭＳ 明朝" w:hAnsi="ＭＳ 明朝" w:hint="eastAsia"/>
                <w:sz w:val="20"/>
                <w:szCs w:val="20"/>
              </w:rPr>
              <w:t>□ 無</w:t>
            </w:r>
          </w:p>
        </w:tc>
        <w:tc>
          <w:tcPr>
            <w:tcW w:w="12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4327F5B" w14:textId="77777777" w:rsidR="00AD542E" w:rsidRPr="008149B2" w:rsidRDefault="00AD542E" w:rsidP="00AD542E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  <w:spacing w:val="-2"/>
                <w:sz w:val="20"/>
                <w:szCs w:val="20"/>
              </w:rPr>
            </w:pPr>
            <w:r w:rsidRPr="008149B2">
              <w:rPr>
                <w:rFonts w:ascii="ＭＳ 明朝" w:hAnsi="ＭＳ 明朝" w:hint="eastAsia"/>
                <w:spacing w:val="-2"/>
                <w:sz w:val="20"/>
                <w:szCs w:val="20"/>
              </w:rPr>
              <w:t>□ 自然換気</w:t>
            </w:r>
          </w:p>
          <w:p w14:paraId="21A01DB4" w14:textId="704C8752" w:rsidR="00AD542E" w:rsidRPr="008149B2" w:rsidRDefault="00AD542E" w:rsidP="00AD542E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149B2">
              <w:rPr>
                <w:rFonts w:ascii="ＭＳ 明朝" w:hAnsi="ＭＳ 明朝" w:hint="eastAsia"/>
                <w:spacing w:val="-2"/>
                <w:sz w:val="20"/>
                <w:szCs w:val="20"/>
              </w:rPr>
              <w:t>□ 強制換気</w:t>
            </w:r>
          </w:p>
        </w:tc>
        <w:tc>
          <w:tcPr>
            <w:tcW w:w="11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F5FB68" w14:textId="77777777" w:rsidR="00AD542E" w:rsidRPr="008149B2" w:rsidRDefault="00AD542E" w:rsidP="00AD542E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149B2">
              <w:rPr>
                <w:rFonts w:ascii="ＭＳ 明朝" w:hAnsi="ＭＳ 明朝" w:hint="eastAsia"/>
                <w:sz w:val="20"/>
                <w:szCs w:val="20"/>
              </w:rPr>
              <w:t>□ 可</w:t>
            </w:r>
          </w:p>
          <w:p w14:paraId="16A041B5" w14:textId="1CBABF5E" w:rsidR="00AD542E" w:rsidRPr="008149B2" w:rsidRDefault="00AD542E" w:rsidP="00AD542E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149B2">
              <w:rPr>
                <w:rFonts w:ascii="ＭＳ 明朝" w:hAnsi="ＭＳ 明朝" w:hint="eastAsia"/>
                <w:sz w:val="20"/>
                <w:szCs w:val="20"/>
              </w:rPr>
              <w:t>□ 不可</w:t>
            </w:r>
          </w:p>
        </w:tc>
      </w:tr>
      <w:tr w:rsidR="00AD542E" w:rsidRPr="008149B2" w14:paraId="08AB6176" w14:textId="77777777" w:rsidTr="00E42337">
        <w:trPr>
          <w:cantSplit/>
          <w:trHeight w:val="454"/>
          <w:jc w:val="center"/>
        </w:trPr>
        <w:tc>
          <w:tcPr>
            <w:tcW w:w="4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02C5" w14:textId="77777777" w:rsidR="00AD542E" w:rsidRPr="008149B2" w:rsidRDefault="00AD542E" w:rsidP="00AD542E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3B63296" w14:textId="77777777" w:rsidR="00AD542E" w:rsidRPr="008149B2" w:rsidRDefault="00AD542E" w:rsidP="00AD542E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FBF5113" w14:textId="066272C2" w:rsidR="00AD542E" w:rsidRPr="008149B2" w:rsidRDefault="00AD542E" w:rsidP="00AD542E">
            <w:pPr>
              <w:widowControl/>
              <w:autoSpaceDE w:val="0"/>
              <w:autoSpaceDN w:val="0"/>
              <w:snapToGrid w:val="0"/>
              <w:jc w:val="right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 xml:space="preserve">　㎡</w:t>
            </w:r>
          </w:p>
        </w:tc>
        <w:tc>
          <w:tcPr>
            <w:tcW w:w="12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669CE64" w14:textId="77777777" w:rsidR="00AD542E" w:rsidRPr="00AD542E" w:rsidRDefault="00AD542E" w:rsidP="00AD542E">
            <w:pPr>
              <w:widowControl/>
              <w:autoSpaceDE w:val="0"/>
              <w:autoSpaceDN w:val="0"/>
              <w:snapToGrid w:val="0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AD542E">
              <w:rPr>
                <w:rFonts w:ascii="ＭＳ 明朝" w:hAnsi="ＭＳ 明朝" w:hint="eastAsia"/>
                <w:spacing w:val="-20"/>
                <w:sz w:val="20"/>
                <w:szCs w:val="20"/>
              </w:rPr>
              <w:t xml:space="preserve">□ </w:t>
            </w:r>
            <w:r w:rsidRPr="00AD542E">
              <w:rPr>
                <w:rFonts w:ascii="ＭＳ 明朝" w:hAnsi="ＭＳ 明朝" w:hint="eastAsia"/>
                <w:spacing w:val="-20"/>
                <w:sz w:val="18"/>
                <w:szCs w:val="18"/>
              </w:rPr>
              <w:t>不浸透性材料</w:t>
            </w:r>
          </w:p>
          <w:p w14:paraId="799622A9" w14:textId="641FBA7A" w:rsidR="00AD542E" w:rsidRPr="008149B2" w:rsidRDefault="00AD542E" w:rsidP="00AD542E">
            <w:pPr>
              <w:widowControl/>
              <w:autoSpaceDE w:val="0"/>
              <w:autoSpaceDN w:val="0"/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□その他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4CD8E78" w14:textId="77777777" w:rsidR="00AD542E" w:rsidRPr="008149B2" w:rsidRDefault="00AD542E" w:rsidP="00AD542E">
            <w:pPr>
              <w:widowControl/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8149B2">
              <w:rPr>
                <w:rFonts w:ascii="ＭＳ 明朝" w:hAnsi="ＭＳ 明朝" w:hint="eastAsia"/>
                <w:sz w:val="20"/>
                <w:szCs w:val="20"/>
              </w:rPr>
              <w:t>□ 有</w:t>
            </w:r>
          </w:p>
          <w:p w14:paraId="0FBCA8A8" w14:textId="2CDF6092" w:rsidR="00AD542E" w:rsidRPr="008149B2" w:rsidRDefault="00AD542E" w:rsidP="00AD542E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  <w:sz w:val="20"/>
                <w:szCs w:val="20"/>
              </w:rPr>
              <w:t>□ 無</w:t>
            </w:r>
          </w:p>
        </w:tc>
        <w:tc>
          <w:tcPr>
            <w:tcW w:w="109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051BD6E" w14:textId="77777777" w:rsidR="00AD542E" w:rsidRPr="008149B2" w:rsidRDefault="00AD542E" w:rsidP="00AD542E">
            <w:pPr>
              <w:widowControl/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8149B2">
              <w:rPr>
                <w:rFonts w:ascii="ＭＳ 明朝" w:hAnsi="ＭＳ 明朝" w:hint="eastAsia"/>
                <w:sz w:val="20"/>
                <w:szCs w:val="20"/>
              </w:rPr>
              <w:t>□ 有</w:t>
            </w:r>
          </w:p>
          <w:p w14:paraId="539EE0DD" w14:textId="4ADCEE9D" w:rsidR="00AD542E" w:rsidRPr="008149B2" w:rsidRDefault="00AD542E" w:rsidP="00AD542E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149B2">
              <w:rPr>
                <w:rFonts w:ascii="ＭＳ 明朝" w:hAnsi="ＭＳ 明朝" w:hint="eastAsia"/>
                <w:sz w:val="20"/>
                <w:szCs w:val="20"/>
              </w:rPr>
              <w:t>□ 無</w:t>
            </w:r>
          </w:p>
        </w:tc>
        <w:tc>
          <w:tcPr>
            <w:tcW w:w="12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19FCC06" w14:textId="77777777" w:rsidR="00AD542E" w:rsidRPr="008149B2" w:rsidRDefault="00AD542E" w:rsidP="00AD542E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  <w:spacing w:val="-2"/>
                <w:sz w:val="20"/>
                <w:szCs w:val="20"/>
              </w:rPr>
            </w:pPr>
            <w:r w:rsidRPr="008149B2">
              <w:rPr>
                <w:rFonts w:ascii="ＭＳ 明朝" w:hAnsi="ＭＳ 明朝" w:hint="eastAsia"/>
                <w:spacing w:val="-2"/>
                <w:sz w:val="20"/>
                <w:szCs w:val="20"/>
              </w:rPr>
              <w:t>□ 自然換気</w:t>
            </w:r>
          </w:p>
          <w:p w14:paraId="11256218" w14:textId="1A6301C9" w:rsidR="00AD542E" w:rsidRPr="008149B2" w:rsidRDefault="00AD542E" w:rsidP="00AD542E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149B2">
              <w:rPr>
                <w:rFonts w:ascii="ＭＳ 明朝" w:hAnsi="ＭＳ 明朝" w:hint="eastAsia"/>
                <w:spacing w:val="-2"/>
                <w:sz w:val="20"/>
                <w:szCs w:val="20"/>
              </w:rPr>
              <w:t>□ 強制換気</w:t>
            </w:r>
          </w:p>
        </w:tc>
        <w:tc>
          <w:tcPr>
            <w:tcW w:w="11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107552" w14:textId="77777777" w:rsidR="00AD542E" w:rsidRPr="008149B2" w:rsidRDefault="00AD542E" w:rsidP="00AD542E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149B2">
              <w:rPr>
                <w:rFonts w:ascii="ＭＳ 明朝" w:hAnsi="ＭＳ 明朝" w:hint="eastAsia"/>
                <w:sz w:val="20"/>
                <w:szCs w:val="20"/>
              </w:rPr>
              <w:t>□ 可</w:t>
            </w:r>
          </w:p>
          <w:p w14:paraId="6230E418" w14:textId="06716BC3" w:rsidR="00AD542E" w:rsidRPr="008149B2" w:rsidRDefault="00AD542E" w:rsidP="00AD542E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149B2">
              <w:rPr>
                <w:rFonts w:ascii="ＭＳ 明朝" w:hAnsi="ＭＳ 明朝" w:hint="eastAsia"/>
                <w:sz w:val="20"/>
                <w:szCs w:val="20"/>
              </w:rPr>
              <w:t>□ 不可</w:t>
            </w:r>
          </w:p>
        </w:tc>
      </w:tr>
      <w:tr w:rsidR="008149B2" w:rsidRPr="008149B2" w14:paraId="0326CD6E" w14:textId="77777777" w:rsidTr="00E42337">
        <w:trPr>
          <w:cantSplit/>
          <w:trHeight w:val="454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32DF59A" w14:textId="77777777" w:rsidR="00295205" w:rsidRPr="008149B2" w:rsidRDefault="00295205" w:rsidP="008149B2">
            <w:pPr>
              <w:widowControl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>浴槽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8CB46A6" w14:textId="48BB81DC" w:rsidR="00295205" w:rsidRPr="008149B2" w:rsidRDefault="00295205" w:rsidP="008149B2">
            <w:pPr>
              <w:widowControl/>
              <w:autoSpaceDE w:val="0"/>
              <w:autoSpaceDN w:val="0"/>
              <w:snapToGrid w:val="0"/>
              <w:jc w:val="distribute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>名称及び男女の別</w:t>
            </w:r>
          </w:p>
        </w:tc>
        <w:tc>
          <w:tcPr>
            <w:tcW w:w="12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9620EF7" w14:textId="78C6F5B2" w:rsidR="00295205" w:rsidRPr="008149B2" w:rsidRDefault="00295205" w:rsidP="008149B2">
            <w:pPr>
              <w:widowControl/>
              <w:autoSpaceDE w:val="0"/>
              <w:autoSpaceDN w:val="0"/>
              <w:snapToGrid w:val="0"/>
              <w:jc w:val="distribute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>面積</w:t>
            </w:r>
          </w:p>
        </w:tc>
        <w:tc>
          <w:tcPr>
            <w:tcW w:w="12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1E51090" w14:textId="21F97A72" w:rsidR="00295205" w:rsidRPr="008149B2" w:rsidRDefault="00EE77D1" w:rsidP="008149B2">
            <w:pPr>
              <w:widowControl/>
              <w:autoSpaceDE w:val="0"/>
              <w:autoSpaceDN w:val="0"/>
              <w:snapToGrid w:val="0"/>
              <w:jc w:val="distribute"/>
              <w:rPr>
                <w:rFonts w:ascii="ＭＳ 明朝" w:hAnsi="ＭＳ 明朝"/>
              </w:rPr>
            </w:pPr>
            <w:r w:rsidRPr="00EE77D1">
              <w:rPr>
                <w:rFonts w:ascii="ＭＳ 明朝" w:hAnsi="ＭＳ 明朝" w:hint="eastAsia"/>
              </w:rPr>
              <w:t>床面から</w:t>
            </w:r>
            <w:r>
              <w:rPr>
                <w:rFonts w:ascii="ＭＳ 明朝" w:hAnsi="ＭＳ 明朝" w:hint="eastAsia"/>
              </w:rPr>
              <w:t>の</w:t>
            </w:r>
            <w:r w:rsidR="00295205" w:rsidRPr="008149B2">
              <w:rPr>
                <w:rFonts w:ascii="ＭＳ 明朝" w:hAnsi="ＭＳ 明朝" w:hint="eastAsia"/>
              </w:rPr>
              <w:t>側壁の高さ</w:t>
            </w:r>
          </w:p>
        </w:tc>
        <w:tc>
          <w:tcPr>
            <w:tcW w:w="3527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3A62BDF" w14:textId="2A52D439" w:rsidR="00295205" w:rsidRPr="008149B2" w:rsidRDefault="00295205" w:rsidP="008149B2">
            <w:pPr>
              <w:widowControl/>
              <w:autoSpaceDE w:val="0"/>
              <w:autoSpaceDN w:val="0"/>
              <w:snapToGrid w:val="0"/>
              <w:jc w:val="distribute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>使用水</w:t>
            </w:r>
          </w:p>
        </w:tc>
        <w:tc>
          <w:tcPr>
            <w:tcW w:w="11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895FA2" w14:textId="47BB8ACF" w:rsidR="00295205" w:rsidRPr="008149B2" w:rsidRDefault="00295205" w:rsidP="008149B2">
            <w:pPr>
              <w:widowControl/>
              <w:autoSpaceDE w:val="0"/>
              <w:autoSpaceDN w:val="0"/>
              <w:snapToGrid w:val="0"/>
              <w:jc w:val="distribute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  <w:kern w:val="0"/>
              </w:rPr>
              <w:t>ろ過器</w:t>
            </w:r>
          </w:p>
        </w:tc>
      </w:tr>
      <w:tr w:rsidR="008149B2" w:rsidRPr="008149B2" w14:paraId="60030D23" w14:textId="77777777" w:rsidTr="00E42337">
        <w:trPr>
          <w:cantSplit/>
          <w:trHeight w:val="454"/>
          <w:jc w:val="center"/>
        </w:trPr>
        <w:tc>
          <w:tcPr>
            <w:tcW w:w="4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A6F1" w14:textId="77777777" w:rsidR="00295205" w:rsidRPr="008149B2" w:rsidRDefault="00295205" w:rsidP="008149B2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B4824F2" w14:textId="60BE1F78" w:rsidR="00295205" w:rsidRPr="008149B2" w:rsidRDefault="00295205" w:rsidP="008149B2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9BE4DFE" w14:textId="54FA8262" w:rsidR="00295205" w:rsidRPr="008149B2" w:rsidRDefault="00295205" w:rsidP="008149B2">
            <w:pPr>
              <w:widowControl/>
              <w:autoSpaceDE w:val="0"/>
              <w:autoSpaceDN w:val="0"/>
              <w:snapToGrid w:val="0"/>
              <w:jc w:val="right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 xml:space="preserve">　㎡</w:t>
            </w:r>
          </w:p>
        </w:tc>
        <w:tc>
          <w:tcPr>
            <w:tcW w:w="12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4C30C07" w14:textId="67F5EBB4" w:rsidR="00295205" w:rsidRPr="008149B2" w:rsidRDefault="00295205" w:rsidP="008149B2">
            <w:pPr>
              <w:widowControl/>
              <w:autoSpaceDE w:val="0"/>
              <w:autoSpaceDN w:val="0"/>
              <w:snapToGrid w:val="0"/>
              <w:jc w:val="right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 xml:space="preserve">　㎝</w:t>
            </w:r>
          </w:p>
        </w:tc>
        <w:tc>
          <w:tcPr>
            <w:tcW w:w="3527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B1EB7DC" w14:textId="7B920474" w:rsidR="00295205" w:rsidRPr="008149B2" w:rsidRDefault="00295205" w:rsidP="008149B2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0"/>
                <w:szCs w:val="22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 xml:space="preserve">□ 水道水　　</w:t>
            </w:r>
            <w:r w:rsidR="00E42337">
              <w:rPr>
                <w:rFonts w:ascii="ＭＳ 明朝" w:hAnsi="ＭＳ 明朝" w:hint="eastAsia"/>
                <w:sz w:val="20"/>
                <w:szCs w:val="22"/>
              </w:rPr>
              <w:t xml:space="preserve">□ 温泉　　</w:t>
            </w:r>
            <w:r w:rsidRPr="008149B2">
              <w:rPr>
                <w:rFonts w:ascii="ＭＳ 明朝" w:hAnsi="ＭＳ 明朝" w:hint="eastAsia"/>
                <w:sz w:val="20"/>
                <w:szCs w:val="22"/>
              </w:rPr>
              <w:t>□ 井戸水</w:t>
            </w:r>
          </w:p>
          <w:p w14:paraId="035ACBC6" w14:textId="6C39DFEB" w:rsidR="00295205" w:rsidRPr="008149B2" w:rsidRDefault="00295205" w:rsidP="008149B2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0"/>
                <w:szCs w:val="22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 xml:space="preserve">□ その他（　　　　　　</w:t>
            </w:r>
            <w:r w:rsidR="00432ED5" w:rsidRPr="008149B2">
              <w:rPr>
                <w:rFonts w:ascii="ＭＳ 明朝" w:hAnsi="ＭＳ 明朝" w:hint="eastAsia"/>
                <w:sz w:val="20"/>
                <w:szCs w:val="22"/>
              </w:rPr>
              <w:t xml:space="preserve">　　</w:t>
            </w:r>
            <w:r w:rsidRPr="008149B2">
              <w:rPr>
                <w:rFonts w:ascii="ＭＳ 明朝" w:hAnsi="ＭＳ 明朝" w:hint="eastAsia"/>
                <w:sz w:val="20"/>
                <w:szCs w:val="22"/>
              </w:rPr>
              <w:t xml:space="preserve">　　）</w:t>
            </w:r>
          </w:p>
        </w:tc>
        <w:tc>
          <w:tcPr>
            <w:tcW w:w="11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C8F1AF" w14:textId="77777777" w:rsidR="00295205" w:rsidRPr="008149B2" w:rsidRDefault="00295205" w:rsidP="008149B2">
            <w:pPr>
              <w:widowControl/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2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>□ 有</w:t>
            </w:r>
          </w:p>
          <w:p w14:paraId="4D480C0C" w14:textId="37EC68D1" w:rsidR="00295205" w:rsidRPr="008149B2" w:rsidRDefault="00295205" w:rsidP="008149B2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>□ 無</w:t>
            </w:r>
          </w:p>
        </w:tc>
      </w:tr>
      <w:tr w:rsidR="00E42337" w:rsidRPr="008149B2" w14:paraId="292B500D" w14:textId="77777777" w:rsidTr="00E42337">
        <w:trPr>
          <w:cantSplit/>
          <w:trHeight w:val="454"/>
          <w:jc w:val="center"/>
        </w:trPr>
        <w:tc>
          <w:tcPr>
            <w:tcW w:w="4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DD51" w14:textId="77777777" w:rsidR="00E42337" w:rsidRPr="008149B2" w:rsidRDefault="00E42337" w:rsidP="00E42337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80651F3" w14:textId="77777777" w:rsidR="00E42337" w:rsidRPr="008149B2" w:rsidRDefault="00E42337" w:rsidP="00E42337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582DC47" w14:textId="2968C145" w:rsidR="00E42337" w:rsidRPr="008149B2" w:rsidRDefault="00E42337" w:rsidP="00E42337">
            <w:pPr>
              <w:widowControl/>
              <w:autoSpaceDE w:val="0"/>
              <w:autoSpaceDN w:val="0"/>
              <w:snapToGrid w:val="0"/>
              <w:jc w:val="right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 xml:space="preserve">　㎡</w:t>
            </w:r>
          </w:p>
        </w:tc>
        <w:tc>
          <w:tcPr>
            <w:tcW w:w="12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8495328" w14:textId="60604FD3" w:rsidR="00E42337" w:rsidRPr="008149B2" w:rsidRDefault="00E42337" w:rsidP="00E42337">
            <w:pPr>
              <w:widowControl/>
              <w:autoSpaceDE w:val="0"/>
              <w:autoSpaceDN w:val="0"/>
              <w:snapToGrid w:val="0"/>
              <w:jc w:val="right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 xml:space="preserve">　㎝</w:t>
            </w:r>
          </w:p>
        </w:tc>
        <w:tc>
          <w:tcPr>
            <w:tcW w:w="3527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2FB5921" w14:textId="77777777" w:rsidR="00E42337" w:rsidRPr="008149B2" w:rsidRDefault="00E42337" w:rsidP="00E42337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0"/>
                <w:szCs w:val="22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 xml:space="preserve">□ 水道水　　</w:t>
            </w:r>
            <w:r>
              <w:rPr>
                <w:rFonts w:ascii="ＭＳ 明朝" w:hAnsi="ＭＳ 明朝" w:hint="eastAsia"/>
                <w:sz w:val="20"/>
                <w:szCs w:val="22"/>
              </w:rPr>
              <w:t xml:space="preserve">□ 温泉　　</w:t>
            </w:r>
            <w:r w:rsidRPr="008149B2">
              <w:rPr>
                <w:rFonts w:ascii="ＭＳ 明朝" w:hAnsi="ＭＳ 明朝" w:hint="eastAsia"/>
                <w:sz w:val="20"/>
                <w:szCs w:val="22"/>
              </w:rPr>
              <w:t>□ 井戸水</w:t>
            </w:r>
          </w:p>
          <w:p w14:paraId="453ADEEF" w14:textId="1F96FB5E" w:rsidR="00E42337" w:rsidRPr="008149B2" w:rsidRDefault="00E42337" w:rsidP="00E42337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0"/>
                <w:szCs w:val="22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>□ その他（　　　　　　　　　　）</w:t>
            </w:r>
          </w:p>
        </w:tc>
        <w:tc>
          <w:tcPr>
            <w:tcW w:w="11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7DF425" w14:textId="77777777" w:rsidR="00E42337" w:rsidRPr="008149B2" w:rsidRDefault="00E42337" w:rsidP="00E42337">
            <w:pPr>
              <w:widowControl/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2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>□ 有</w:t>
            </w:r>
          </w:p>
          <w:p w14:paraId="7E875741" w14:textId="120BE2B2" w:rsidR="00E42337" w:rsidRPr="008149B2" w:rsidRDefault="00E42337" w:rsidP="00E42337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>□ 無</w:t>
            </w:r>
          </w:p>
        </w:tc>
      </w:tr>
      <w:tr w:rsidR="00E42337" w:rsidRPr="008149B2" w14:paraId="3F3182E1" w14:textId="77777777" w:rsidTr="00E42337">
        <w:trPr>
          <w:cantSplit/>
          <w:trHeight w:val="454"/>
          <w:jc w:val="center"/>
        </w:trPr>
        <w:tc>
          <w:tcPr>
            <w:tcW w:w="4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CAE0" w14:textId="77777777" w:rsidR="00E42337" w:rsidRPr="008149B2" w:rsidRDefault="00E42337" w:rsidP="00E42337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C35F082" w14:textId="78CA379A" w:rsidR="00E42337" w:rsidRPr="008149B2" w:rsidRDefault="00E42337" w:rsidP="00E42337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C586BE3" w14:textId="32CB3B79" w:rsidR="00E42337" w:rsidRPr="008149B2" w:rsidRDefault="00E42337" w:rsidP="00E42337">
            <w:pPr>
              <w:widowControl/>
              <w:autoSpaceDE w:val="0"/>
              <w:autoSpaceDN w:val="0"/>
              <w:snapToGrid w:val="0"/>
              <w:jc w:val="right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 xml:space="preserve">　㎡</w:t>
            </w:r>
          </w:p>
        </w:tc>
        <w:tc>
          <w:tcPr>
            <w:tcW w:w="12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72FDA4D" w14:textId="69E34005" w:rsidR="00E42337" w:rsidRPr="008149B2" w:rsidRDefault="00E42337" w:rsidP="00E42337">
            <w:pPr>
              <w:widowControl/>
              <w:autoSpaceDE w:val="0"/>
              <w:autoSpaceDN w:val="0"/>
              <w:snapToGrid w:val="0"/>
              <w:jc w:val="right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 xml:space="preserve">　㎝</w:t>
            </w:r>
          </w:p>
        </w:tc>
        <w:tc>
          <w:tcPr>
            <w:tcW w:w="3527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1C6B4D1" w14:textId="77777777" w:rsidR="00E42337" w:rsidRPr="008149B2" w:rsidRDefault="00E42337" w:rsidP="00E42337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0"/>
                <w:szCs w:val="22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 xml:space="preserve">□ 水道水　　</w:t>
            </w:r>
            <w:r>
              <w:rPr>
                <w:rFonts w:ascii="ＭＳ 明朝" w:hAnsi="ＭＳ 明朝" w:hint="eastAsia"/>
                <w:sz w:val="20"/>
                <w:szCs w:val="22"/>
              </w:rPr>
              <w:t xml:space="preserve">□ 温泉　　</w:t>
            </w:r>
            <w:r w:rsidRPr="008149B2">
              <w:rPr>
                <w:rFonts w:ascii="ＭＳ 明朝" w:hAnsi="ＭＳ 明朝" w:hint="eastAsia"/>
                <w:sz w:val="20"/>
                <w:szCs w:val="22"/>
              </w:rPr>
              <w:t>□ 井戸水</w:t>
            </w:r>
          </w:p>
          <w:p w14:paraId="31A81C98" w14:textId="1F13911E" w:rsidR="00E42337" w:rsidRPr="008149B2" w:rsidRDefault="00E42337" w:rsidP="00E42337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0"/>
                <w:szCs w:val="22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>□ その他（　　　　　　　　　　）</w:t>
            </w:r>
          </w:p>
        </w:tc>
        <w:tc>
          <w:tcPr>
            <w:tcW w:w="11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04836E" w14:textId="77777777" w:rsidR="00E42337" w:rsidRPr="008149B2" w:rsidRDefault="00E42337" w:rsidP="00E42337">
            <w:pPr>
              <w:widowControl/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2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>□ 有</w:t>
            </w:r>
          </w:p>
          <w:p w14:paraId="195DD142" w14:textId="6132F8B6" w:rsidR="00E42337" w:rsidRPr="008149B2" w:rsidRDefault="00E42337" w:rsidP="00E42337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>□ 無</w:t>
            </w:r>
          </w:p>
        </w:tc>
      </w:tr>
      <w:tr w:rsidR="00E42337" w:rsidRPr="008149B2" w14:paraId="5AE51B7B" w14:textId="77777777" w:rsidTr="00E42337">
        <w:trPr>
          <w:cantSplit/>
          <w:trHeight w:val="454"/>
          <w:jc w:val="center"/>
        </w:trPr>
        <w:tc>
          <w:tcPr>
            <w:tcW w:w="4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CA87" w14:textId="77777777" w:rsidR="00E42337" w:rsidRPr="008149B2" w:rsidRDefault="00E42337" w:rsidP="00E42337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D448040" w14:textId="77777777" w:rsidR="00E42337" w:rsidRPr="008149B2" w:rsidRDefault="00E42337" w:rsidP="00E42337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7F8DD9C" w14:textId="39B56EC5" w:rsidR="00E42337" w:rsidRPr="008149B2" w:rsidRDefault="00E42337" w:rsidP="00E42337">
            <w:pPr>
              <w:widowControl/>
              <w:autoSpaceDE w:val="0"/>
              <w:autoSpaceDN w:val="0"/>
              <w:snapToGrid w:val="0"/>
              <w:jc w:val="right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 xml:space="preserve">　㎡</w:t>
            </w:r>
          </w:p>
        </w:tc>
        <w:tc>
          <w:tcPr>
            <w:tcW w:w="12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15A72A7" w14:textId="4E1BEF02" w:rsidR="00E42337" w:rsidRPr="008149B2" w:rsidRDefault="00E42337" w:rsidP="00E42337">
            <w:pPr>
              <w:widowControl/>
              <w:autoSpaceDE w:val="0"/>
              <w:autoSpaceDN w:val="0"/>
              <w:snapToGrid w:val="0"/>
              <w:jc w:val="right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 xml:space="preserve">　㎝</w:t>
            </w:r>
          </w:p>
        </w:tc>
        <w:tc>
          <w:tcPr>
            <w:tcW w:w="3527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58393CD" w14:textId="77777777" w:rsidR="00E42337" w:rsidRPr="008149B2" w:rsidRDefault="00E42337" w:rsidP="00E42337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0"/>
                <w:szCs w:val="22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 xml:space="preserve">□ 水道水　　</w:t>
            </w:r>
            <w:r>
              <w:rPr>
                <w:rFonts w:ascii="ＭＳ 明朝" w:hAnsi="ＭＳ 明朝" w:hint="eastAsia"/>
                <w:sz w:val="20"/>
                <w:szCs w:val="22"/>
              </w:rPr>
              <w:t xml:space="preserve">□ 温泉　　</w:t>
            </w:r>
            <w:r w:rsidRPr="008149B2">
              <w:rPr>
                <w:rFonts w:ascii="ＭＳ 明朝" w:hAnsi="ＭＳ 明朝" w:hint="eastAsia"/>
                <w:sz w:val="20"/>
                <w:szCs w:val="22"/>
              </w:rPr>
              <w:t>□ 井戸水</w:t>
            </w:r>
          </w:p>
          <w:p w14:paraId="7696A789" w14:textId="23C9CE15" w:rsidR="00E42337" w:rsidRPr="008149B2" w:rsidRDefault="00E42337" w:rsidP="00E42337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0"/>
                <w:szCs w:val="22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>□ その他（　　　　　　　　　　）</w:t>
            </w:r>
          </w:p>
        </w:tc>
        <w:tc>
          <w:tcPr>
            <w:tcW w:w="11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7C51BA" w14:textId="77777777" w:rsidR="00E42337" w:rsidRPr="008149B2" w:rsidRDefault="00E42337" w:rsidP="00E42337">
            <w:pPr>
              <w:widowControl/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2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>□ 有</w:t>
            </w:r>
          </w:p>
          <w:p w14:paraId="0CA617A0" w14:textId="6B58572F" w:rsidR="00E42337" w:rsidRPr="008149B2" w:rsidRDefault="00E42337" w:rsidP="00E42337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>□ 無</w:t>
            </w:r>
          </w:p>
        </w:tc>
      </w:tr>
      <w:tr w:rsidR="00E42337" w:rsidRPr="008149B2" w14:paraId="0CA72502" w14:textId="77777777" w:rsidTr="00E42337">
        <w:trPr>
          <w:cantSplit/>
          <w:trHeight w:val="454"/>
          <w:jc w:val="center"/>
        </w:trPr>
        <w:tc>
          <w:tcPr>
            <w:tcW w:w="4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9FF0" w14:textId="77777777" w:rsidR="00E42337" w:rsidRPr="008149B2" w:rsidRDefault="00E42337" w:rsidP="00E42337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AD2A3C3" w14:textId="77777777" w:rsidR="00E42337" w:rsidRPr="008149B2" w:rsidRDefault="00E42337" w:rsidP="00E42337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DE14721" w14:textId="00673EEE" w:rsidR="00E42337" w:rsidRPr="008149B2" w:rsidRDefault="00E42337" w:rsidP="00E42337">
            <w:pPr>
              <w:widowControl/>
              <w:autoSpaceDE w:val="0"/>
              <w:autoSpaceDN w:val="0"/>
              <w:snapToGrid w:val="0"/>
              <w:jc w:val="right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 xml:space="preserve">　㎡</w:t>
            </w:r>
          </w:p>
        </w:tc>
        <w:tc>
          <w:tcPr>
            <w:tcW w:w="12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672AE47" w14:textId="20AD0ED9" w:rsidR="00E42337" w:rsidRPr="008149B2" w:rsidRDefault="00E42337" w:rsidP="00E42337">
            <w:pPr>
              <w:widowControl/>
              <w:autoSpaceDE w:val="0"/>
              <w:autoSpaceDN w:val="0"/>
              <w:snapToGrid w:val="0"/>
              <w:jc w:val="right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 xml:space="preserve">　㎝</w:t>
            </w:r>
          </w:p>
        </w:tc>
        <w:tc>
          <w:tcPr>
            <w:tcW w:w="3527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274B1C7" w14:textId="77777777" w:rsidR="00E42337" w:rsidRPr="008149B2" w:rsidRDefault="00E42337" w:rsidP="00E42337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0"/>
                <w:szCs w:val="22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 xml:space="preserve">□ 水道水　　</w:t>
            </w:r>
            <w:r>
              <w:rPr>
                <w:rFonts w:ascii="ＭＳ 明朝" w:hAnsi="ＭＳ 明朝" w:hint="eastAsia"/>
                <w:sz w:val="20"/>
                <w:szCs w:val="22"/>
              </w:rPr>
              <w:t xml:space="preserve">□ 温泉　　</w:t>
            </w:r>
            <w:r w:rsidRPr="008149B2">
              <w:rPr>
                <w:rFonts w:ascii="ＭＳ 明朝" w:hAnsi="ＭＳ 明朝" w:hint="eastAsia"/>
                <w:sz w:val="20"/>
                <w:szCs w:val="22"/>
              </w:rPr>
              <w:t>□ 井戸水</w:t>
            </w:r>
          </w:p>
          <w:p w14:paraId="754CBD13" w14:textId="21D4D52B" w:rsidR="00E42337" w:rsidRPr="008149B2" w:rsidRDefault="00E42337" w:rsidP="00E42337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0"/>
                <w:szCs w:val="22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>□ その他（　　　　　　　　　　）</w:t>
            </w:r>
          </w:p>
        </w:tc>
        <w:tc>
          <w:tcPr>
            <w:tcW w:w="11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15A7C7" w14:textId="77777777" w:rsidR="00E42337" w:rsidRPr="008149B2" w:rsidRDefault="00E42337" w:rsidP="00E42337">
            <w:pPr>
              <w:widowControl/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2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>□ 有</w:t>
            </w:r>
          </w:p>
          <w:p w14:paraId="1BFE7A51" w14:textId="54D240F4" w:rsidR="00E42337" w:rsidRPr="008149B2" w:rsidRDefault="00E42337" w:rsidP="00E42337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>□ 無</w:t>
            </w:r>
          </w:p>
        </w:tc>
      </w:tr>
      <w:tr w:rsidR="00E42337" w:rsidRPr="008149B2" w14:paraId="2DE13209" w14:textId="77777777" w:rsidTr="00E42337">
        <w:trPr>
          <w:cantSplit/>
          <w:trHeight w:val="454"/>
          <w:jc w:val="center"/>
        </w:trPr>
        <w:tc>
          <w:tcPr>
            <w:tcW w:w="4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9BC0" w14:textId="77777777" w:rsidR="00E42337" w:rsidRPr="008149B2" w:rsidRDefault="00E42337" w:rsidP="00E42337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49B09A4" w14:textId="77777777" w:rsidR="00E42337" w:rsidRPr="008149B2" w:rsidRDefault="00E42337" w:rsidP="00E42337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ACD99D8" w14:textId="18315BF6" w:rsidR="00E42337" w:rsidRPr="008149B2" w:rsidRDefault="00E42337" w:rsidP="00E42337">
            <w:pPr>
              <w:widowControl/>
              <w:autoSpaceDE w:val="0"/>
              <w:autoSpaceDN w:val="0"/>
              <w:snapToGrid w:val="0"/>
              <w:jc w:val="right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 xml:space="preserve">　㎡</w:t>
            </w:r>
          </w:p>
        </w:tc>
        <w:tc>
          <w:tcPr>
            <w:tcW w:w="12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C93AEF6" w14:textId="38A1A3D1" w:rsidR="00E42337" w:rsidRPr="008149B2" w:rsidRDefault="00E42337" w:rsidP="00E42337">
            <w:pPr>
              <w:widowControl/>
              <w:autoSpaceDE w:val="0"/>
              <w:autoSpaceDN w:val="0"/>
              <w:snapToGrid w:val="0"/>
              <w:jc w:val="right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 xml:space="preserve">　㎝</w:t>
            </w:r>
          </w:p>
        </w:tc>
        <w:tc>
          <w:tcPr>
            <w:tcW w:w="3527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851B70C" w14:textId="77777777" w:rsidR="00E42337" w:rsidRPr="008149B2" w:rsidRDefault="00E42337" w:rsidP="00E42337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0"/>
                <w:szCs w:val="22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 xml:space="preserve">□ 水道水　　</w:t>
            </w:r>
            <w:r>
              <w:rPr>
                <w:rFonts w:ascii="ＭＳ 明朝" w:hAnsi="ＭＳ 明朝" w:hint="eastAsia"/>
                <w:sz w:val="20"/>
                <w:szCs w:val="22"/>
              </w:rPr>
              <w:t xml:space="preserve">□ 温泉　　</w:t>
            </w:r>
            <w:r w:rsidRPr="008149B2">
              <w:rPr>
                <w:rFonts w:ascii="ＭＳ 明朝" w:hAnsi="ＭＳ 明朝" w:hint="eastAsia"/>
                <w:sz w:val="20"/>
                <w:szCs w:val="22"/>
              </w:rPr>
              <w:t>□ 井戸水</w:t>
            </w:r>
          </w:p>
          <w:p w14:paraId="51D81406" w14:textId="21E84803" w:rsidR="00E42337" w:rsidRPr="008149B2" w:rsidRDefault="00E42337" w:rsidP="00E42337">
            <w:pPr>
              <w:widowControl/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2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>□ その他（　　　　　　　　　　）</w:t>
            </w:r>
          </w:p>
        </w:tc>
        <w:tc>
          <w:tcPr>
            <w:tcW w:w="11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12AB4E" w14:textId="77777777" w:rsidR="00E42337" w:rsidRPr="008149B2" w:rsidRDefault="00E42337" w:rsidP="00E42337">
            <w:pPr>
              <w:widowControl/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2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>□ 有</w:t>
            </w:r>
          </w:p>
          <w:p w14:paraId="6984FCC0" w14:textId="6442A0EE" w:rsidR="00E42337" w:rsidRPr="008149B2" w:rsidRDefault="00E42337" w:rsidP="00E42337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>□ 無</w:t>
            </w:r>
          </w:p>
        </w:tc>
      </w:tr>
      <w:tr w:rsidR="00E42337" w:rsidRPr="008149B2" w14:paraId="4FE5C884" w14:textId="77777777" w:rsidTr="00E42337">
        <w:trPr>
          <w:cantSplit/>
          <w:trHeight w:val="454"/>
          <w:jc w:val="center"/>
        </w:trPr>
        <w:tc>
          <w:tcPr>
            <w:tcW w:w="4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7E9D" w14:textId="77777777" w:rsidR="00E42337" w:rsidRPr="008149B2" w:rsidRDefault="00E42337" w:rsidP="00E42337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D4A2214" w14:textId="77777777" w:rsidR="00E42337" w:rsidRPr="008149B2" w:rsidRDefault="00E42337" w:rsidP="00E42337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00A3953" w14:textId="440AB591" w:rsidR="00E42337" w:rsidRPr="008149B2" w:rsidRDefault="00E42337" w:rsidP="00E42337">
            <w:pPr>
              <w:widowControl/>
              <w:autoSpaceDE w:val="0"/>
              <w:autoSpaceDN w:val="0"/>
              <w:snapToGrid w:val="0"/>
              <w:jc w:val="right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 xml:space="preserve">　㎡</w:t>
            </w:r>
          </w:p>
        </w:tc>
        <w:tc>
          <w:tcPr>
            <w:tcW w:w="12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345F9E6" w14:textId="69E44CAC" w:rsidR="00E42337" w:rsidRPr="008149B2" w:rsidRDefault="00E42337" w:rsidP="00E42337">
            <w:pPr>
              <w:widowControl/>
              <w:autoSpaceDE w:val="0"/>
              <w:autoSpaceDN w:val="0"/>
              <w:snapToGrid w:val="0"/>
              <w:jc w:val="right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 xml:space="preserve">　㎝</w:t>
            </w:r>
          </w:p>
        </w:tc>
        <w:tc>
          <w:tcPr>
            <w:tcW w:w="3527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C208848" w14:textId="77777777" w:rsidR="00E42337" w:rsidRPr="008149B2" w:rsidRDefault="00E42337" w:rsidP="00E42337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0"/>
                <w:szCs w:val="22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 xml:space="preserve">□ 水道水　　</w:t>
            </w:r>
            <w:r>
              <w:rPr>
                <w:rFonts w:ascii="ＭＳ 明朝" w:hAnsi="ＭＳ 明朝" w:hint="eastAsia"/>
                <w:sz w:val="20"/>
                <w:szCs w:val="22"/>
              </w:rPr>
              <w:t xml:space="preserve">□ 温泉　　</w:t>
            </w:r>
            <w:r w:rsidRPr="008149B2">
              <w:rPr>
                <w:rFonts w:ascii="ＭＳ 明朝" w:hAnsi="ＭＳ 明朝" w:hint="eastAsia"/>
                <w:sz w:val="20"/>
                <w:szCs w:val="22"/>
              </w:rPr>
              <w:t>□ 井戸水</w:t>
            </w:r>
          </w:p>
          <w:p w14:paraId="38D658C6" w14:textId="471902A1" w:rsidR="00E42337" w:rsidRPr="008149B2" w:rsidRDefault="00E42337" w:rsidP="00E42337">
            <w:pPr>
              <w:widowControl/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2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>□ その他（　　　　　　　　　　）</w:t>
            </w:r>
          </w:p>
        </w:tc>
        <w:tc>
          <w:tcPr>
            <w:tcW w:w="11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24C33E" w14:textId="77777777" w:rsidR="00E42337" w:rsidRPr="008149B2" w:rsidRDefault="00E42337" w:rsidP="00E42337">
            <w:pPr>
              <w:widowControl/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2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>□ 有</w:t>
            </w:r>
          </w:p>
          <w:p w14:paraId="121878FA" w14:textId="7C631A3B" w:rsidR="00E42337" w:rsidRPr="008149B2" w:rsidRDefault="00E42337" w:rsidP="00E42337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>□ 無</w:t>
            </w:r>
          </w:p>
        </w:tc>
      </w:tr>
      <w:tr w:rsidR="00E42337" w:rsidRPr="008149B2" w14:paraId="7592E664" w14:textId="77777777" w:rsidTr="00E42337">
        <w:trPr>
          <w:cantSplit/>
          <w:trHeight w:val="454"/>
          <w:jc w:val="center"/>
        </w:trPr>
        <w:tc>
          <w:tcPr>
            <w:tcW w:w="4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82E1" w14:textId="77777777" w:rsidR="00E42337" w:rsidRPr="008149B2" w:rsidRDefault="00E42337" w:rsidP="00E42337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E20CBBA" w14:textId="77777777" w:rsidR="00E42337" w:rsidRPr="008149B2" w:rsidRDefault="00E42337" w:rsidP="00E42337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B347E2D" w14:textId="71110F53" w:rsidR="00E42337" w:rsidRPr="008149B2" w:rsidRDefault="00E42337" w:rsidP="00E42337">
            <w:pPr>
              <w:widowControl/>
              <w:autoSpaceDE w:val="0"/>
              <w:autoSpaceDN w:val="0"/>
              <w:snapToGrid w:val="0"/>
              <w:jc w:val="right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 xml:space="preserve">　㎡</w:t>
            </w:r>
          </w:p>
        </w:tc>
        <w:tc>
          <w:tcPr>
            <w:tcW w:w="12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7D97BDD" w14:textId="3685D5CB" w:rsidR="00E42337" w:rsidRPr="008149B2" w:rsidRDefault="00E42337" w:rsidP="00E42337">
            <w:pPr>
              <w:widowControl/>
              <w:autoSpaceDE w:val="0"/>
              <w:autoSpaceDN w:val="0"/>
              <w:snapToGrid w:val="0"/>
              <w:jc w:val="right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 xml:space="preserve">　㎝</w:t>
            </w:r>
          </w:p>
        </w:tc>
        <w:tc>
          <w:tcPr>
            <w:tcW w:w="3527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C3986C2" w14:textId="77777777" w:rsidR="00E42337" w:rsidRPr="008149B2" w:rsidRDefault="00E42337" w:rsidP="00E42337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0"/>
                <w:szCs w:val="22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 xml:space="preserve">□ 水道水　　</w:t>
            </w:r>
            <w:r>
              <w:rPr>
                <w:rFonts w:ascii="ＭＳ 明朝" w:hAnsi="ＭＳ 明朝" w:hint="eastAsia"/>
                <w:sz w:val="20"/>
                <w:szCs w:val="22"/>
              </w:rPr>
              <w:t xml:space="preserve">□ 温泉　　</w:t>
            </w:r>
            <w:r w:rsidRPr="008149B2">
              <w:rPr>
                <w:rFonts w:ascii="ＭＳ 明朝" w:hAnsi="ＭＳ 明朝" w:hint="eastAsia"/>
                <w:sz w:val="20"/>
                <w:szCs w:val="22"/>
              </w:rPr>
              <w:t>□ 井戸水</w:t>
            </w:r>
          </w:p>
          <w:p w14:paraId="4A9DA2D5" w14:textId="05F3863D" w:rsidR="00E42337" w:rsidRPr="008149B2" w:rsidRDefault="00E42337" w:rsidP="00E42337">
            <w:pPr>
              <w:widowControl/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2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>□ その他（　　　　　　　　　　）</w:t>
            </w:r>
          </w:p>
        </w:tc>
        <w:tc>
          <w:tcPr>
            <w:tcW w:w="11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F23B41" w14:textId="77777777" w:rsidR="00E42337" w:rsidRPr="008149B2" w:rsidRDefault="00E42337" w:rsidP="00E42337">
            <w:pPr>
              <w:widowControl/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2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>□ 有</w:t>
            </w:r>
          </w:p>
          <w:p w14:paraId="1C7CAA03" w14:textId="67D7DCCA" w:rsidR="00E42337" w:rsidRPr="008149B2" w:rsidRDefault="00E42337" w:rsidP="00E42337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>□ 無</w:t>
            </w:r>
          </w:p>
        </w:tc>
      </w:tr>
      <w:tr w:rsidR="00E42337" w:rsidRPr="008149B2" w14:paraId="3BD7A0AD" w14:textId="77777777" w:rsidTr="00E42337">
        <w:trPr>
          <w:cantSplit/>
          <w:trHeight w:val="454"/>
          <w:jc w:val="center"/>
        </w:trPr>
        <w:tc>
          <w:tcPr>
            <w:tcW w:w="4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A9EF" w14:textId="77777777" w:rsidR="00E42337" w:rsidRPr="008149B2" w:rsidRDefault="00E42337" w:rsidP="00E42337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06342FD" w14:textId="77777777" w:rsidR="00E42337" w:rsidRPr="008149B2" w:rsidRDefault="00E42337" w:rsidP="00E42337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B0DC5D7" w14:textId="3002E376" w:rsidR="00E42337" w:rsidRPr="008149B2" w:rsidRDefault="00E42337" w:rsidP="00E42337">
            <w:pPr>
              <w:widowControl/>
              <w:autoSpaceDE w:val="0"/>
              <w:autoSpaceDN w:val="0"/>
              <w:snapToGrid w:val="0"/>
              <w:jc w:val="right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 xml:space="preserve">　㎡</w:t>
            </w:r>
          </w:p>
        </w:tc>
        <w:tc>
          <w:tcPr>
            <w:tcW w:w="12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A6BB275" w14:textId="79DCE3AE" w:rsidR="00E42337" w:rsidRPr="008149B2" w:rsidRDefault="00E42337" w:rsidP="00E42337">
            <w:pPr>
              <w:widowControl/>
              <w:autoSpaceDE w:val="0"/>
              <w:autoSpaceDN w:val="0"/>
              <w:snapToGrid w:val="0"/>
              <w:jc w:val="right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 xml:space="preserve">　㎝</w:t>
            </w:r>
          </w:p>
        </w:tc>
        <w:tc>
          <w:tcPr>
            <w:tcW w:w="3527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0BEA8C7" w14:textId="77777777" w:rsidR="00E42337" w:rsidRPr="008149B2" w:rsidRDefault="00E42337" w:rsidP="00E42337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0"/>
                <w:szCs w:val="22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 xml:space="preserve">□ 水道水　　</w:t>
            </w:r>
            <w:r>
              <w:rPr>
                <w:rFonts w:ascii="ＭＳ 明朝" w:hAnsi="ＭＳ 明朝" w:hint="eastAsia"/>
                <w:sz w:val="20"/>
                <w:szCs w:val="22"/>
              </w:rPr>
              <w:t xml:space="preserve">□ 温泉　　</w:t>
            </w:r>
            <w:r w:rsidRPr="008149B2">
              <w:rPr>
                <w:rFonts w:ascii="ＭＳ 明朝" w:hAnsi="ＭＳ 明朝" w:hint="eastAsia"/>
                <w:sz w:val="20"/>
                <w:szCs w:val="22"/>
              </w:rPr>
              <w:t>□ 井戸水</w:t>
            </w:r>
          </w:p>
          <w:p w14:paraId="61BF544C" w14:textId="4D5D90D7" w:rsidR="00E42337" w:rsidRPr="008149B2" w:rsidRDefault="00E42337" w:rsidP="00E42337">
            <w:pPr>
              <w:widowControl/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2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>□ その他（　　　　　　　　　　）</w:t>
            </w:r>
          </w:p>
        </w:tc>
        <w:tc>
          <w:tcPr>
            <w:tcW w:w="11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3E29B8" w14:textId="77777777" w:rsidR="00E42337" w:rsidRPr="008149B2" w:rsidRDefault="00E42337" w:rsidP="00E42337">
            <w:pPr>
              <w:widowControl/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2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>□ 有</w:t>
            </w:r>
          </w:p>
          <w:p w14:paraId="0411D9A7" w14:textId="6ED35234" w:rsidR="00E42337" w:rsidRPr="008149B2" w:rsidRDefault="00E42337" w:rsidP="00E42337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>□ 無</w:t>
            </w:r>
          </w:p>
        </w:tc>
      </w:tr>
      <w:tr w:rsidR="00E42337" w:rsidRPr="008149B2" w14:paraId="04A52016" w14:textId="77777777" w:rsidTr="00E42337">
        <w:trPr>
          <w:cantSplit/>
          <w:trHeight w:val="454"/>
          <w:jc w:val="center"/>
        </w:trPr>
        <w:tc>
          <w:tcPr>
            <w:tcW w:w="41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0A70E3" w14:textId="77777777" w:rsidR="00E42337" w:rsidRPr="008149B2" w:rsidRDefault="00E42337" w:rsidP="00E42337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8999593" w14:textId="77777777" w:rsidR="00E42337" w:rsidRPr="008149B2" w:rsidRDefault="00E42337" w:rsidP="00E42337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0BEB76" w14:textId="22C84077" w:rsidR="00E42337" w:rsidRPr="008149B2" w:rsidRDefault="00E42337" w:rsidP="00E42337">
            <w:pPr>
              <w:widowControl/>
              <w:autoSpaceDE w:val="0"/>
              <w:autoSpaceDN w:val="0"/>
              <w:snapToGrid w:val="0"/>
              <w:jc w:val="right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 xml:space="preserve">　㎡</w:t>
            </w:r>
          </w:p>
        </w:tc>
        <w:tc>
          <w:tcPr>
            <w:tcW w:w="1276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F54FD83" w14:textId="66E35727" w:rsidR="00E42337" w:rsidRPr="008149B2" w:rsidRDefault="00E42337" w:rsidP="00E42337">
            <w:pPr>
              <w:widowControl/>
              <w:autoSpaceDE w:val="0"/>
              <w:autoSpaceDN w:val="0"/>
              <w:snapToGrid w:val="0"/>
              <w:jc w:val="right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 xml:space="preserve">　㎝</w:t>
            </w:r>
          </w:p>
        </w:tc>
        <w:tc>
          <w:tcPr>
            <w:tcW w:w="3527" w:type="dxa"/>
            <w:gridSpan w:val="4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E354310" w14:textId="77777777" w:rsidR="00E42337" w:rsidRPr="008149B2" w:rsidRDefault="00E42337" w:rsidP="00E42337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0"/>
                <w:szCs w:val="22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 xml:space="preserve">□ 水道水　　</w:t>
            </w:r>
            <w:r>
              <w:rPr>
                <w:rFonts w:ascii="ＭＳ 明朝" w:hAnsi="ＭＳ 明朝" w:hint="eastAsia"/>
                <w:sz w:val="20"/>
                <w:szCs w:val="22"/>
              </w:rPr>
              <w:t xml:space="preserve">□ 温泉　　</w:t>
            </w:r>
            <w:r w:rsidRPr="008149B2">
              <w:rPr>
                <w:rFonts w:ascii="ＭＳ 明朝" w:hAnsi="ＭＳ 明朝" w:hint="eastAsia"/>
                <w:sz w:val="20"/>
                <w:szCs w:val="22"/>
              </w:rPr>
              <w:t>□ 井戸水</w:t>
            </w:r>
          </w:p>
          <w:p w14:paraId="5A5628EC" w14:textId="0C5AC0C4" w:rsidR="00E42337" w:rsidRPr="008149B2" w:rsidRDefault="00E42337" w:rsidP="00E42337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0"/>
                <w:szCs w:val="22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>□ その他（　　　　　　　　　　）</w:t>
            </w:r>
          </w:p>
        </w:tc>
        <w:tc>
          <w:tcPr>
            <w:tcW w:w="1165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059757" w14:textId="77777777" w:rsidR="00E42337" w:rsidRPr="008149B2" w:rsidRDefault="00E42337" w:rsidP="00E42337">
            <w:pPr>
              <w:widowControl/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2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>□ 有</w:t>
            </w:r>
          </w:p>
          <w:p w14:paraId="366CBD40" w14:textId="3D8BC796" w:rsidR="00E42337" w:rsidRPr="008149B2" w:rsidRDefault="00E42337" w:rsidP="00E42337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>□ 無</w:t>
            </w:r>
          </w:p>
        </w:tc>
      </w:tr>
    </w:tbl>
    <w:p w14:paraId="0655AB58" w14:textId="4B704912" w:rsidR="00AB135C" w:rsidRPr="009E32A9" w:rsidRDefault="00AB135C" w:rsidP="00E42337">
      <w:pPr>
        <w:autoSpaceDE w:val="0"/>
        <w:autoSpaceDN w:val="0"/>
        <w:ind w:leftChars="150" w:left="315"/>
        <w:rPr>
          <w:rFonts w:ascii="ＭＳ ゴシック" w:eastAsia="ＭＳ ゴシック"/>
          <w:spacing w:val="40"/>
          <w:kern w:val="0"/>
          <w:sz w:val="24"/>
          <w:szCs w:val="20"/>
        </w:rPr>
      </w:pPr>
      <w:r w:rsidRPr="009E32A9">
        <w:rPr>
          <w:rFonts w:ascii="ＭＳ ゴシック" w:eastAsia="ＭＳ ゴシック" w:hint="eastAsia"/>
          <w:spacing w:val="40"/>
          <w:kern w:val="0"/>
          <w:sz w:val="24"/>
          <w:szCs w:val="20"/>
        </w:rPr>
        <w:lastRenderedPageBreak/>
        <w:t>施設の構造設備（その２）</w:t>
      </w:r>
    </w:p>
    <w:tbl>
      <w:tblPr>
        <w:tblW w:w="958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"/>
        <w:gridCol w:w="1950"/>
        <w:gridCol w:w="1219"/>
        <w:gridCol w:w="1316"/>
        <w:gridCol w:w="1406"/>
        <w:gridCol w:w="2144"/>
        <w:gridCol w:w="1125"/>
      </w:tblGrid>
      <w:tr w:rsidR="008149B2" w:rsidRPr="008149B2" w14:paraId="5B6E98ED" w14:textId="77777777" w:rsidTr="00E42337">
        <w:trPr>
          <w:cantSplit/>
          <w:trHeight w:val="454"/>
          <w:jc w:val="center"/>
        </w:trPr>
        <w:tc>
          <w:tcPr>
            <w:tcW w:w="42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060F97A" w14:textId="235B0ECB" w:rsidR="00295205" w:rsidRPr="008149B2" w:rsidRDefault="00295205" w:rsidP="008149B2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149B2">
              <w:rPr>
                <w:rFonts w:ascii="ＭＳ 明朝" w:hAnsi="ＭＳ 明朝" w:cs="ＭＳ Ｐゴシック" w:hint="eastAsia"/>
                <w:kern w:val="0"/>
                <w:szCs w:val="21"/>
              </w:rPr>
              <w:t>蒸気室・熱気室</w:t>
            </w:r>
          </w:p>
        </w:tc>
        <w:tc>
          <w:tcPr>
            <w:tcW w:w="19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34FA59F" w14:textId="3490234C" w:rsidR="00295205" w:rsidRPr="008149B2" w:rsidRDefault="00295205" w:rsidP="008149B2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 w:cs="ＭＳ Ｐゴシック"/>
                <w:spacing w:val="-6"/>
                <w:kern w:val="0"/>
                <w:szCs w:val="21"/>
              </w:rPr>
            </w:pPr>
            <w:r w:rsidRPr="008149B2">
              <w:rPr>
                <w:rFonts w:ascii="ＭＳ 明朝" w:hAnsi="ＭＳ 明朝" w:hint="eastAsia"/>
                <w:spacing w:val="-6"/>
                <w:szCs w:val="21"/>
              </w:rPr>
              <w:t>名称及び男女の別</w:t>
            </w:r>
          </w:p>
        </w:tc>
        <w:tc>
          <w:tcPr>
            <w:tcW w:w="1225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191989C" w14:textId="58ED5888" w:rsidR="00295205" w:rsidRPr="008149B2" w:rsidRDefault="00295205" w:rsidP="008149B2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8149B2">
              <w:rPr>
                <w:rFonts w:ascii="ＭＳ 明朝" w:hAnsi="ＭＳ 明朝" w:hint="eastAsia"/>
                <w:szCs w:val="21"/>
              </w:rPr>
              <w:t>面積</w:t>
            </w:r>
          </w:p>
        </w:tc>
        <w:tc>
          <w:tcPr>
            <w:tcW w:w="1323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9855F7" w14:textId="58A89E38" w:rsidR="00295205" w:rsidRPr="008149B2" w:rsidRDefault="00295205" w:rsidP="008149B2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8149B2">
              <w:rPr>
                <w:rFonts w:ascii="ＭＳ 明朝" w:hAnsi="ＭＳ 明朝" w:hint="eastAsia"/>
                <w:szCs w:val="21"/>
              </w:rPr>
              <w:t>床勾配及び排水口</w:t>
            </w:r>
          </w:p>
        </w:tc>
        <w:tc>
          <w:tcPr>
            <w:tcW w:w="1414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B029463" w14:textId="041B0D69" w:rsidR="00295205" w:rsidRPr="008149B2" w:rsidRDefault="00295205" w:rsidP="008149B2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8149B2">
              <w:rPr>
                <w:rFonts w:ascii="ＭＳ 明朝" w:hAnsi="ＭＳ 明朝" w:hint="eastAsia"/>
                <w:szCs w:val="21"/>
              </w:rPr>
              <w:t>温度調節</w:t>
            </w:r>
          </w:p>
        </w:tc>
        <w:tc>
          <w:tcPr>
            <w:tcW w:w="2156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B7E992D" w14:textId="77777777" w:rsidR="00295205" w:rsidRPr="008149B2" w:rsidRDefault="00295205" w:rsidP="008149B2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8149B2">
              <w:rPr>
                <w:rFonts w:ascii="ＭＳ 明朝" w:hAnsi="ＭＳ 明朝" w:hint="eastAsia"/>
                <w:szCs w:val="21"/>
              </w:rPr>
              <w:t>熱源からの保護</w:t>
            </w:r>
          </w:p>
        </w:tc>
        <w:tc>
          <w:tcPr>
            <w:tcW w:w="1131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5BF90F" w14:textId="7958B020" w:rsidR="00295205" w:rsidRPr="008149B2" w:rsidRDefault="00AD542E" w:rsidP="008149B2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室内</w:t>
            </w:r>
            <w:r w:rsidR="00295205" w:rsidRPr="008149B2"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/>
              </w:rPr>
              <w:br/>
            </w:r>
            <w:r w:rsidR="00295205" w:rsidRPr="008149B2">
              <w:rPr>
                <w:rFonts w:ascii="ＭＳ 明朝" w:hAnsi="ＭＳ 明朝" w:hint="eastAsia"/>
              </w:rPr>
              <w:t>見通し</w:t>
            </w:r>
          </w:p>
        </w:tc>
      </w:tr>
      <w:tr w:rsidR="008149B2" w:rsidRPr="008149B2" w14:paraId="65E4F05E" w14:textId="77777777" w:rsidTr="00E42337">
        <w:trPr>
          <w:cantSplit/>
          <w:trHeight w:val="454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A6C1346" w14:textId="77777777" w:rsidR="00295205" w:rsidRPr="008149B2" w:rsidRDefault="00295205" w:rsidP="008149B2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F2C3056" w14:textId="434986BF" w:rsidR="00295205" w:rsidRPr="008149B2" w:rsidRDefault="00295205" w:rsidP="008149B2">
            <w:pPr>
              <w:autoSpaceDE w:val="0"/>
              <w:autoSpaceDN w:val="0"/>
              <w:snapToGrid w:val="0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4706CB" w14:textId="246A45C1" w:rsidR="00295205" w:rsidRPr="008149B2" w:rsidRDefault="00295205" w:rsidP="008149B2">
            <w:pPr>
              <w:autoSpaceDE w:val="0"/>
              <w:autoSpaceDN w:val="0"/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8149B2">
              <w:rPr>
                <w:rFonts w:ascii="ＭＳ 明朝" w:hAnsi="ＭＳ 明朝" w:hint="eastAsia"/>
                <w:szCs w:val="21"/>
              </w:rPr>
              <w:t xml:space="preserve">　㎡</w:t>
            </w:r>
          </w:p>
        </w:tc>
        <w:tc>
          <w:tcPr>
            <w:tcW w:w="13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8DC7264" w14:textId="1DF84518" w:rsidR="006878DC" w:rsidRPr="008149B2" w:rsidRDefault="00295205" w:rsidP="006878DC">
            <w:pPr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8149B2">
              <w:rPr>
                <w:rFonts w:ascii="ＭＳ 明朝" w:hAnsi="ＭＳ 明朝" w:hint="eastAsia"/>
                <w:sz w:val="20"/>
                <w:szCs w:val="20"/>
              </w:rPr>
              <w:t>□ 有</w:t>
            </w:r>
            <w:r w:rsidR="006878DC">
              <w:rPr>
                <w:rFonts w:ascii="ＭＳ 明朝" w:hAnsi="ＭＳ 明朝" w:hint="eastAsia"/>
                <w:sz w:val="20"/>
                <w:szCs w:val="20"/>
              </w:rPr>
              <w:t xml:space="preserve"> □ 無</w:t>
            </w:r>
          </w:p>
        </w:tc>
        <w:tc>
          <w:tcPr>
            <w:tcW w:w="141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2C46D65" w14:textId="25D46DAC" w:rsidR="00295205" w:rsidRPr="006878DC" w:rsidRDefault="00295205" w:rsidP="006878DC">
            <w:pPr>
              <w:autoSpaceDE w:val="0"/>
              <w:autoSpaceDN w:val="0"/>
              <w:snapToGrid w:val="0"/>
              <w:rPr>
                <w:rFonts w:ascii="ＭＳ 明朝" w:hAnsi="ＭＳ 明朝"/>
                <w:spacing w:val="-6"/>
                <w:sz w:val="20"/>
                <w:szCs w:val="20"/>
              </w:rPr>
            </w:pPr>
            <w:r w:rsidRPr="006878DC">
              <w:rPr>
                <w:rFonts w:ascii="ＭＳ 明朝" w:hAnsi="ＭＳ 明朝" w:hint="eastAsia"/>
                <w:spacing w:val="-6"/>
                <w:sz w:val="20"/>
                <w:szCs w:val="20"/>
              </w:rPr>
              <w:t>□ 可</w:t>
            </w:r>
            <w:r w:rsidR="006878DC" w:rsidRPr="006878DC">
              <w:rPr>
                <w:rFonts w:ascii="ＭＳ 明朝" w:hAnsi="ＭＳ 明朝" w:hint="eastAsia"/>
                <w:spacing w:val="-6"/>
                <w:sz w:val="20"/>
                <w:szCs w:val="20"/>
              </w:rPr>
              <w:t xml:space="preserve"> </w:t>
            </w:r>
            <w:r w:rsidRPr="006878DC">
              <w:rPr>
                <w:rFonts w:ascii="ＭＳ 明朝" w:hAnsi="ＭＳ 明朝" w:hint="eastAsia"/>
                <w:spacing w:val="-6"/>
                <w:sz w:val="20"/>
                <w:szCs w:val="20"/>
              </w:rPr>
              <w:t>□ 不可</w:t>
            </w:r>
          </w:p>
        </w:tc>
        <w:tc>
          <w:tcPr>
            <w:tcW w:w="215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FEE76EB" w14:textId="77777777" w:rsidR="00295205" w:rsidRPr="00E42337" w:rsidRDefault="00295205" w:rsidP="008149B2">
            <w:pPr>
              <w:autoSpaceDE w:val="0"/>
              <w:autoSpaceDN w:val="0"/>
              <w:snapToGrid w:val="0"/>
              <w:rPr>
                <w:rFonts w:ascii="ＭＳ 明朝" w:hAnsi="ＭＳ 明朝"/>
                <w:szCs w:val="21"/>
              </w:rPr>
            </w:pPr>
            <w:r w:rsidRPr="00E42337">
              <w:rPr>
                <w:rFonts w:ascii="ＭＳ 明朝" w:hAnsi="ＭＳ 明朝" w:hint="eastAsia"/>
                <w:szCs w:val="21"/>
              </w:rPr>
              <w:t>□ ストーブガード</w:t>
            </w:r>
          </w:p>
          <w:p w14:paraId="3DF9F24F" w14:textId="5A54F01C" w:rsidR="00295205" w:rsidRPr="00E42337" w:rsidRDefault="00295205" w:rsidP="008149B2">
            <w:pPr>
              <w:autoSpaceDE w:val="0"/>
              <w:autoSpaceDN w:val="0"/>
              <w:snapToGrid w:val="0"/>
              <w:rPr>
                <w:rFonts w:ascii="ＭＳ 明朝" w:hAnsi="ＭＳ 明朝"/>
                <w:szCs w:val="21"/>
              </w:rPr>
            </w:pPr>
            <w:r w:rsidRPr="00E42337">
              <w:rPr>
                <w:rFonts w:ascii="ＭＳ 明朝" w:hAnsi="ＭＳ 明朝" w:hint="eastAsia"/>
                <w:szCs w:val="21"/>
              </w:rPr>
              <w:t>□ パイプガード</w:t>
            </w:r>
          </w:p>
        </w:tc>
        <w:tc>
          <w:tcPr>
            <w:tcW w:w="11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6BA83D" w14:textId="77777777" w:rsidR="00295205" w:rsidRDefault="00295205" w:rsidP="000A368E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149B2">
              <w:rPr>
                <w:rFonts w:ascii="ＭＳ 明朝" w:hAnsi="ＭＳ 明朝" w:hint="eastAsia"/>
                <w:sz w:val="20"/>
                <w:szCs w:val="20"/>
              </w:rPr>
              <w:t xml:space="preserve">□ </w:t>
            </w:r>
            <w:r w:rsidR="000A368E">
              <w:rPr>
                <w:rFonts w:ascii="ＭＳ 明朝" w:hAnsi="ＭＳ 明朝" w:hint="eastAsia"/>
                <w:sz w:val="20"/>
                <w:szCs w:val="20"/>
              </w:rPr>
              <w:t>窓</w:t>
            </w:r>
          </w:p>
          <w:p w14:paraId="02829042" w14:textId="2159E255" w:rsidR="000A368E" w:rsidRPr="008149B2" w:rsidRDefault="000A368E" w:rsidP="000A368E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 窓付戸</w:t>
            </w:r>
          </w:p>
        </w:tc>
      </w:tr>
      <w:tr w:rsidR="006878DC" w:rsidRPr="008149B2" w14:paraId="1796F23F" w14:textId="77777777" w:rsidTr="00E42337">
        <w:trPr>
          <w:cantSplit/>
          <w:trHeight w:val="454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A2F2A52" w14:textId="77777777" w:rsidR="006878DC" w:rsidRPr="008149B2" w:rsidRDefault="006878DC" w:rsidP="006878DC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E77440F" w14:textId="77777777" w:rsidR="006878DC" w:rsidRPr="008149B2" w:rsidRDefault="006878DC" w:rsidP="006878DC">
            <w:pPr>
              <w:autoSpaceDE w:val="0"/>
              <w:autoSpaceDN w:val="0"/>
              <w:snapToGrid w:val="0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07ADD18" w14:textId="1C02C99E" w:rsidR="006878DC" w:rsidRPr="008149B2" w:rsidRDefault="006878DC" w:rsidP="006878DC">
            <w:pPr>
              <w:autoSpaceDE w:val="0"/>
              <w:autoSpaceDN w:val="0"/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8149B2">
              <w:rPr>
                <w:rFonts w:ascii="ＭＳ 明朝" w:hAnsi="ＭＳ 明朝" w:hint="eastAsia"/>
                <w:szCs w:val="21"/>
              </w:rPr>
              <w:t xml:space="preserve">　㎡</w:t>
            </w:r>
          </w:p>
        </w:tc>
        <w:tc>
          <w:tcPr>
            <w:tcW w:w="13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480E66B" w14:textId="66449F45" w:rsidR="006878DC" w:rsidRPr="008149B2" w:rsidRDefault="006878DC" w:rsidP="006878DC">
            <w:pPr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8149B2">
              <w:rPr>
                <w:rFonts w:ascii="ＭＳ 明朝" w:hAnsi="ＭＳ 明朝" w:hint="eastAsia"/>
                <w:sz w:val="20"/>
                <w:szCs w:val="20"/>
              </w:rPr>
              <w:t>□ 有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□ 無</w:t>
            </w:r>
          </w:p>
        </w:tc>
        <w:tc>
          <w:tcPr>
            <w:tcW w:w="141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968DC7B" w14:textId="3F6CA444" w:rsidR="006878DC" w:rsidRPr="008149B2" w:rsidRDefault="006878DC" w:rsidP="006878DC">
            <w:pPr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44152E">
              <w:rPr>
                <w:rFonts w:ascii="ＭＳ 明朝" w:hAnsi="ＭＳ 明朝" w:hint="eastAsia"/>
                <w:spacing w:val="-6"/>
                <w:sz w:val="20"/>
                <w:szCs w:val="20"/>
              </w:rPr>
              <w:t>□ 可 □ 不可</w:t>
            </w:r>
          </w:p>
        </w:tc>
        <w:tc>
          <w:tcPr>
            <w:tcW w:w="215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2FC62B2" w14:textId="77777777" w:rsidR="006878DC" w:rsidRPr="00E42337" w:rsidRDefault="006878DC" w:rsidP="006878DC">
            <w:pPr>
              <w:autoSpaceDE w:val="0"/>
              <w:autoSpaceDN w:val="0"/>
              <w:snapToGrid w:val="0"/>
              <w:rPr>
                <w:rFonts w:ascii="ＭＳ 明朝" w:hAnsi="ＭＳ 明朝"/>
                <w:szCs w:val="21"/>
              </w:rPr>
            </w:pPr>
            <w:r w:rsidRPr="00E42337">
              <w:rPr>
                <w:rFonts w:ascii="ＭＳ 明朝" w:hAnsi="ＭＳ 明朝" w:hint="eastAsia"/>
                <w:szCs w:val="21"/>
              </w:rPr>
              <w:t>□ ストーブガード</w:t>
            </w:r>
          </w:p>
          <w:p w14:paraId="1F916CBB" w14:textId="57634AD6" w:rsidR="006878DC" w:rsidRPr="00E42337" w:rsidRDefault="006878DC" w:rsidP="006878DC">
            <w:pPr>
              <w:autoSpaceDE w:val="0"/>
              <w:autoSpaceDN w:val="0"/>
              <w:snapToGrid w:val="0"/>
              <w:rPr>
                <w:rFonts w:ascii="ＭＳ 明朝" w:hAnsi="ＭＳ 明朝"/>
                <w:szCs w:val="21"/>
              </w:rPr>
            </w:pPr>
            <w:r w:rsidRPr="00E42337">
              <w:rPr>
                <w:rFonts w:ascii="ＭＳ 明朝" w:hAnsi="ＭＳ 明朝" w:hint="eastAsia"/>
                <w:szCs w:val="21"/>
              </w:rPr>
              <w:t>□ パイプガード</w:t>
            </w:r>
          </w:p>
        </w:tc>
        <w:tc>
          <w:tcPr>
            <w:tcW w:w="11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DB76E8" w14:textId="77777777" w:rsidR="006878DC" w:rsidRDefault="006878DC" w:rsidP="006878DC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149B2">
              <w:rPr>
                <w:rFonts w:ascii="ＭＳ 明朝" w:hAnsi="ＭＳ 明朝" w:hint="eastAsia"/>
                <w:sz w:val="20"/>
                <w:szCs w:val="20"/>
              </w:rPr>
              <w:t xml:space="preserve">□ </w:t>
            </w:r>
            <w:r>
              <w:rPr>
                <w:rFonts w:ascii="ＭＳ 明朝" w:hAnsi="ＭＳ 明朝" w:hint="eastAsia"/>
                <w:sz w:val="20"/>
                <w:szCs w:val="20"/>
              </w:rPr>
              <w:t>窓</w:t>
            </w:r>
          </w:p>
          <w:p w14:paraId="3CF17EB6" w14:textId="4C6D79F2" w:rsidR="006878DC" w:rsidRPr="008149B2" w:rsidRDefault="006878DC" w:rsidP="006878DC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 窓付戸</w:t>
            </w:r>
          </w:p>
        </w:tc>
      </w:tr>
      <w:tr w:rsidR="006878DC" w:rsidRPr="008149B2" w14:paraId="7B420CB6" w14:textId="77777777" w:rsidTr="00E42337">
        <w:trPr>
          <w:cantSplit/>
          <w:trHeight w:val="454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D45EC2C" w14:textId="77777777" w:rsidR="006878DC" w:rsidRPr="008149B2" w:rsidRDefault="006878DC" w:rsidP="006878DC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E822DD2" w14:textId="77777777" w:rsidR="006878DC" w:rsidRPr="008149B2" w:rsidRDefault="006878DC" w:rsidP="006878DC">
            <w:pPr>
              <w:autoSpaceDE w:val="0"/>
              <w:autoSpaceDN w:val="0"/>
              <w:snapToGrid w:val="0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324C953" w14:textId="31FD7755" w:rsidR="006878DC" w:rsidRPr="008149B2" w:rsidRDefault="006878DC" w:rsidP="006878DC">
            <w:pPr>
              <w:autoSpaceDE w:val="0"/>
              <w:autoSpaceDN w:val="0"/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8149B2">
              <w:rPr>
                <w:rFonts w:ascii="ＭＳ 明朝" w:hAnsi="ＭＳ 明朝" w:hint="eastAsia"/>
                <w:szCs w:val="21"/>
              </w:rPr>
              <w:t xml:space="preserve">　㎡</w:t>
            </w:r>
          </w:p>
        </w:tc>
        <w:tc>
          <w:tcPr>
            <w:tcW w:w="13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54C4E8A" w14:textId="7F1EA1FA" w:rsidR="006878DC" w:rsidRPr="008149B2" w:rsidRDefault="006878DC" w:rsidP="006878DC">
            <w:pPr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8149B2">
              <w:rPr>
                <w:rFonts w:ascii="ＭＳ 明朝" w:hAnsi="ＭＳ 明朝" w:hint="eastAsia"/>
                <w:sz w:val="20"/>
                <w:szCs w:val="20"/>
              </w:rPr>
              <w:t>□ 有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□ 無</w:t>
            </w:r>
          </w:p>
        </w:tc>
        <w:tc>
          <w:tcPr>
            <w:tcW w:w="141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4EB9CF6" w14:textId="38606E92" w:rsidR="006878DC" w:rsidRPr="008149B2" w:rsidRDefault="006878DC" w:rsidP="006878DC">
            <w:pPr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44152E">
              <w:rPr>
                <w:rFonts w:ascii="ＭＳ 明朝" w:hAnsi="ＭＳ 明朝" w:hint="eastAsia"/>
                <w:spacing w:val="-6"/>
                <w:sz w:val="20"/>
                <w:szCs w:val="20"/>
              </w:rPr>
              <w:t>□ 可 □ 不可</w:t>
            </w:r>
          </w:p>
        </w:tc>
        <w:tc>
          <w:tcPr>
            <w:tcW w:w="215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4F0362" w14:textId="77777777" w:rsidR="006878DC" w:rsidRPr="00E42337" w:rsidRDefault="006878DC" w:rsidP="006878DC">
            <w:pPr>
              <w:autoSpaceDE w:val="0"/>
              <w:autoSpaceDN w:val="0"/>
              <w:snapToGrid w:val="0"/>
              <w:rPr>
                <w:rFonts w:ascii="ＭＳ 明朝" w:hAnsi="ＭＳ 明朝"/>
                <w:szCs w:val="21"/>
              </w:rPr>
            </w:pPr>
            <w:r w:rsidRPr="00E42337">
              <w:rPr>
                <w:rFonts w:ascii="ＭＳ 明朝" w:hAnsi="ＭＳ 明朝" w:hint="eastAsia"/>
                <w:szCs w:val="21"/>
              </w:rPr>
              <w:t>□ ストーブガード</w:t>
            </w:r>
          </w:p>
          <w:p w14:paraId="5C8D8128" w14:textId="1A41A8AF" w:rsidR="006878DC" w:rsidRPr="00E42337" w:rsidRDefault="006878DC" w:rsidP="006878DC">
            <w:pPr>
              <w:autoSpaceDE w:val="0"/>
              <w:autoSpaceDN w:val="0"/>
              <w:snapToGrid w:val="0"/>
              <w:rPr>
                <w:rFonts w:ascii="ＭＳ 明朝" w:hAnsi="ＭＳ 明朝"/>
                <w:szCs w:val="21"/>
              </w:rPr>
            </w:pPr>
            <w:r w:rsidRPr="00E42337">
              <w:rPr>
                <w:rFonts w:ascii="ＭＳ 明朝" w:hAnsi="ＭＳ 明朝" w:hint="eastAsia"/>
                <w:szCs w:val="21"/>
              </w:rPr>
              <w:t>□ パイプガード</w:t>
            </w:r>
          </w:p>
        </w:tc>
        <w:tc>
          <w:tcPr>
            <w:tcW w:w="11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94E562" w14:textId="77777777" w:rsidR="006878DC" w:rsidRDefault="006878DC" w:rsidP="006878DC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149B2">
              <w:rPr>
                <w:rFonts w:ascii="ＭＳ 明朝" w:hAnsi="ＭＳ 明朝" w:hint="eastAsia"/>
                <w:sz w:val="20"/>
                <w:szCs w:val="20"/>
              </w:rPr>
              <w:t xml:space="preserve">□ </w:t>
            </w:r>
            <w:r>
              <w:rPr>
                <w:rFonts w:ascii="ＭＳ 明朝" w:hAnsi="ＭＳ 明朝" w:hint="eastAsia"/>
                <w:sz w:val="20"/>
                <w:szCs w:val="20"/>
              </w:rPr>
              <w:t>窓</w:t>
            </w:r>
          </w:p>
          <w:p w14:paraId="1E63F1DA" w14:textId="3F30CA53" w:rsidR="006878DC" w:rsidRPr="008149B2" w:rsidRDefault="006878DC" w:rsidP="006878DC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 窓付戸</w:t>
            </w:r>
          </w:p>
        </w:tc>
      </w:tr>
      <w:tr w:rsidR="006878DC" w:rsidRPr="008149B2" w14:paraId="657D3BC8" w14:textId="77777777" w:rsidTr="00E42337">
        <w:trPr>
          <w:cantSplit/>
          <w:trHeight w:val="454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7506D12" w14:textId="77777777" w:rsidR="006878DC" w:rsidRPr="008149B2" w:rsidRDefault="006878DC" w:rsidP="006878DC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37523F5" w14:textId="77777777" w:rsidR="006878DC" w:rsidRPr="008149B2" w:rsidRDefault="006878DC" w:rsidP="006878DC">
            <w:pPr>
              <w:autoSpaceDE w:val="0"/>
              <w:autoSpaceDN w:val="0"/>
              <w:snapToGrid w:val="0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FF12E5E" w14:textId="790BC01F" w:rsidR="006878DC" w:rsidRPr="008149B2" w:rsidRDefault="006878DC" w:rsidP="006878DC">
            <w:pPr>
              <w:autoSpaceDE w:val="0"/>
              <w:autoSpaceDN w:val="0"/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8149B2">
              <w:rPr>
                <w:rFonts w:ascii="ＭＳ 明朝" w:hAnsi="ＭＳ 明朝" w:hint="eastAsia"/>
                <w:szCs w:val="21"/>
              </w:rPr>
              <w:t xml:space="preserve">　㎡</w:t>
            </w:r>
          </w:p>
        </w:tc>
        <w:tc>
          <w:tcPr>
            <w:tcW w:w="13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28CA71D" w14:textId="324E8473" w:rsidR="006878DC" w:rsidRPr="008149B2" w:rsidRDefault="006878DC" w:rsidP="006878DC">
            <w:pPr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574F91">
              <w:rPr>
                <w:rFonts w:ascii="ＭＳ 明朝" w:hAnsi="ＭＳ 明朝" w:hint="eastAsia"/>
                <w:sz w:val="20"/>
                <w:szCs w:val="20"/>
              </w:rPr>
              <w:t>□ 有 □ 無</w:t>
            </w:r>
          </w:p>
        </w:tc>
        <w:tc>
          <w:tcPr>
            <w:tcW w:w="141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8F3CAA5" w14:textId="22D09662" w:rsidR="006878DC" w:rsidRPr="008149B2" w:rsidRDefault="006878DC" w:rsidP="006878DC">
            <w:pPr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44152E">
              <w:rPr>
                <w:rFonts w:ascii="ＭＳ 明朝" w:hAnsi="ＭＳ 明朝" w:hint="eastAsia"/>
                <w:spacing w:val="-6"/>
                <w:sz w:val="20"/>
                <w:szCs w:val="20"/>
              </w:rPr>
              <w:t>□ 可 □ 不可</w:t>
            </w:r>
          </w:p>
        </w:tc>
        <w:tc>
          <w:tcPr>
            <w:tcW w:w="215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38F941F" w14:textId="77777777" w:rsidR="006878DC" w:rsidRPr="00E42337" w:rsidRDefault="006878DC" w:rsidP="006878DC">
            <w:pPr>
              <w:autoSpaceDE w:val="0"/>
              <w:autoSpaceDN w:val="0"/>
              <w:snapToGrid w:val="0"/>
              <w:rPr>
                <w:rFonts w:ascii="ＭＳ 明朝" w:hAnsi="ＭＳ 明朝"/>
                <w:szCs w:val="21"/>
              </w:rPr>
            </w:pPr>
            <w:r w:rsidRPr="00E42337">
              <w:rPr>
                <w:rFonts w:ascii="ＭＳ 明朝" w:hAnsi="ＭＳ 明朝" w:hint="eastAsia"/>
                <w:szCs w:val="21"/>
              </w:rPr>
              <w:t>□ ストーブガード</w:t>
            </w:r>
          </w:p>
          <w:p w14:paraId="2BB1DDE1" w14:textId="36320FC7" w:rsidR="006878DC" w:rsidRPr="00E42337" w:rsidRDefault="006878DC" w:rsidP="006878DC">
            <w:pPr>
              <w:autoSpaceDE w:val="0"/>
              <w:autoSpaceDN w:val="0"/>
              <w:snapToGrid w:val="0"/>
              <w:rPr>
                <w:rFonts w:ascii="ＭＳ 明朝" w:hAnsi="ＭＳ 明朝"/>
                <w:szCs w:val="21"/>
              </w:rPr>
            </w:pPr>
            <w:r w:rsidRPr="00E42337">
              <w:rPr>
                <w:rFonts w:ascii="ＭＳ 明朝" w:hAnsi="ＭＳ 明朝" w:hint="eastAsia"/>
                <w:szCs w:val="21"/>
              </w:rPr>
              <w:t>□ パイプガード</w:t>
            </w:r>
          </w:p>
        </w:tc>
        <w:tc>
          <w:tcPr>
            <w:tcW w:w="11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5B0D6C" w14:textId="77777777" w:rsidR="006878DC" w:rsidRDefault="006878DC" w:rsidP="006878DC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149B2">
              <w:rPr>
                <w:rFonts w:ascii="ＭＳ 明朝" w:hAnsi="ＭＳ 明朝" w:hint="eastAsia"/>
                <w:sz w:val="20"/>
                <w:szCs w:val="20"/>
              </w:rPr>
              <w:t xml:space="preserve">□ </w:t>
            </w:r>
            <w:r>
              <w:rPr>
                <w:rFonts w:ascii="ＭＳ 明朝" w:hAnsi="ＭＳ 明朝" w:hint="eastAsia"/>
                <w:sz w:val="20"/>
                <w:szCs w:val="20"/>
              </w:rPr>
              <w:t>窓</w:t>
            </w:r>
          </w:p>
          <w:p w14:paraId="6199D495" w14:textId="561E92CB" w:rsidR="006878DC" w:rsidRPr="008149B2" w:rsidRDefault="006878DC" w:rsidP="006878DC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 窓付戸</w:t>
            </w:r>
          </w:p>
        </w:tc>
      </w:tr>
      <w:tr w:rsidR="006878DC" w:rsidRPr="008149B2" w14:paraId="1E6E3073" w14:textId="77777777" w:rsidTr="00E42337">
        <w:trPr>
          <w:cantSplit/>
          <w:trHeight w:val="454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B0789C" w14:textId="77777777" w:rsidR="006878DC" w:rsidRPr="008149B2" w:rsidRDefault="006878DC" w:rsidP="006878DC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00FB60A" w14:textId="77777777" w:rsidR="006878DC" w:rsidRPr="008149B2" w:rsidRDefault="006878DC" w:rsidP="006878DC">
            <w:pPr>
              <w:autoSpaceDE w:val="0"/>
              <w:autoSpaceDN w:val="0"/>
              <w:snapToGrid w:val="0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5C76E69" w14:textId="63D7D5E9" w:rsidR="006878DC" w:rsidRPr="008149B2" w:rsidRDefault="006878DC" w:rsidP="006878DC">
            <w:pPr>
              <w:autoSpaceDE w:val="0"/>
              <w:autoSpaceDN w:val="0"/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8149B2">
              <w:rPr>
                <w:rFonts w:ascii="ＭＳ 明朝" w:hAnsi="ＭＳ 明朝" w:hint="eastAsia"/>
                <w:szCs w:val="21"/>
              </w:rPr>
              <w:t xml:space="preserve">　㎡</w:t>
            </w:r>
          </w:p>
        </w:tc>
        <w:tc>
          <w:tcPr>
            <w:tcW w:w="13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EE35E47" w14:textId="5DA33714" w:rsidR="006878DC" w:rsidRPr="008149B2" w:rsidRDefault="006878DC" w:rsidP="006878DC">
            <w:pPr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574F91">
              <w:rPr>
                <w:rFonts w:ascii="ＭＳ 明朝" w:hAnsi="ＭＳ 明朝" w:hint="eastAsia"/>
                <w:sz w:val="20"/>
                <w:szCs w:val="20"/>
              </w:rPr>
              <w:t>□ 有 □ 無</w:t>
            </w:r>
          </w:p>
        </w:tc>
        <w:tc>
          <w:tcPr>
            <w:tcW w:w="141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E12306D" w14:textId="43834A93" w:rsidR="006878DC" w:rsidRPr="008149B2" w:rsidRDefault="006878DC" w:rsidP="006878DC">
            <w:pPr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44152E">
              <w:rPr>
                <w:rFonts w:ascii="ＭＳ 明朝" w:hAnsi="ＭＳ 明朝" w:hint="eastAsia"/>
                <w:spacing w:val="-6"/>
                <w:sz w:val="20"/>
                <w:szCs w:val="20"/>
              </w:rPr>
              <w:t>□ 可 □ 不可</w:t>
            </w:r>
          </w:p>
        </w:tc>
        <w:tc>
          <w:tcPr>
            <w:tcW w:w="215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25F7292" w14:textId="77777777" w:rsidR="006878DC" w:rsidRPr="00E42337" w:rsidRDefault="006878DC" w:rsidP="006878DC">
            <w:pPr>
              <w:autoSpaceDE w:val="0"/>
              <w:autoSpaceDN w:val="0"/>
              <w:snapToGrid w:val="0"/>
              <w:rPr>
                <w:rFonts w:ascii="ＭＳ 明朝" w:hAnsi="ＭＳ 明朝"/>
                <w:szCs w:val="21"/>
              </w:rPr>
            </w:pPr>
            <w:r w:rsidRPr="00E42337">
              <w:rPr>
                <w:rFonts w:ascii="ＭＳ 明朝" w:hAnsi="ＭＳ 明朝" w:hint="eastAsia"/>
                <w:szCs w:val="21"/>
              </w:rPr>
              <w:t>□ ストーブガード</w:t>
            </w:r>
          </w:p>
          <w:p w14:paraId="0997FC66" w14:textId="12BB1C1D" w:rsidR="006878DC" w:rsidRPr="00E42337" w:rsidRDefault="006878DC" w:rsidP="006878DC">
            <w:pPr>
              <w:autoSpaceDE w:val="0"/>
              <w:autoSpaceDN w:val="0"/>
              <w:snapToGrid w:val="0"/>
              <w:rPr>
                <w:rFonts w:ascii="ＭＳ 明朝" w:hAnsi="ＭＳ 明朝"/>
                <w:szCs w:val="21"/>
              </w:rPr>
            </w:pPr>
            <w:r w:rsidRPr="00E42337">
              <w:rPr>
                <w:rFonts w:ascii="ＭＳ 明朝" w:hAnsi="ＭＳ 明朝" w:hint="eastAsia"/>
                <w:szCs w:val="21"/>
              </w:rPr>
              <w:t>□ パイプガード</w:t>
            </w:r>
          </w:p>
        </w:tc>
        <w:tc>
          <w:tcPr>
            <w:tcW w:w="11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E0F3CA" w14:textId="77777777" w:rsidR="006878DC" w:rsidRDefault="006878DC" w:rsidP="006878DC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149B2">
              <w:rPr>
                <w:rFonts w:ascii="ＭＳ 明朝" w:hAnsi="ＭＳ 明朝" w:hint="eastAsia"/>
                <w:sz w:val="20"/>
                <w:szCs w:val="20"/>
              </w:rPr>
              <w:t xml:space="preserve">□ </w:t>
            </w:r>
            <w:r>
              <w:rPr>
                <w:rFonts w:ascii="ＭＳ 明朝" w:hAnsi="ＭＳ 明朝" w:hint="eastAsia"/>
                <w:sz w:val="20"/>
                <w:szCs w:val="20"/>
              </w:rPr>
              <w:t>窓</w:t>
            </w:r>
          </w:p>
          <w:p w14:paraId="67AACC58" w14:textId="44F52E2D" w:rsidR="006878DC" w:rsidRPr="008149B2" w:rsidRDefault="006878DC" w:rsidP="006878DC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 窓付戸</w:t>
            </w:r>
          </w:p>
        </w:tc>
      </w:tr>
      <w:tr w:rsidR="006878DC" w:rsidRPr="008149B2" w14:paraId="3AC0B4DB" w14:textId="77777777" w:rsidTr="00E42337">
        <w:trPr>
          <w:cantSplit/>
          <w:trHeight w:val="454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1FDD816" w14:textId="77777777" w:rsidR="006878DC" w:rsidRPr="008149B2" w:rsidRDefault="006878DC" w:rsidP="006878DC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25783AE" w14:textId="77777777" w:rsidR="006878DC" w:rsidRPr="008149B2" w:rsidRDefault="006878DC" w:rsidP="006878DC">
            <w:pPr>
              <w:autoSpaceDE w:val="0"/>
              <w:autoSpaceDN w:val="0"/>
              <w:snapToGrid w:val="0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2639331" w14:textId="6A364A45" w:rsidR="006878DC" w:rsidRPr="008149B2" w:rsidRDefault="006878DC" w:rsidP="006878DC">
            <w:pPr>
              <w:autoSpaceDE w:val="0"/>
              <w:autoSpaceDN w:val="0"/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8149B2">
              <w:rPr>
                <w:rFonts w:ascii="ＭＳ 明朝" w:hAnsi="ＭＳ 明朝" w:hint="eastAsia"/>
                <w:szCs w:val="21"/>
              </w:rPr>
              <w:t xml:space="preserve">　㎡</w:t>
            </w:r>
          </w:p>
        </w:tc>
        <w:tc>
          <w:tcPr>
            <w:tcW w:w="13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1125E45" w14:textId="5C44CDE1" w:rsidR="006878DC" w:rsidRPr="008149B2" w:rsidRDefault="006878DC" w:rsidP="006878DC">
            <w:pPr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574F91">
              <w:rPr>
                <w:rFonts w:ascii="ＭＳ 明朝" w:hAnsi="ＭＳ 明朝" w:hint="eastAsia"/>
                <w:sz w:val="20"/>
                <w:szCs w:val="20"/>
              </w:rPr>
              <w:t>□ 有 □ 無</w:t>
            </w:r>
          </w:p>
        </w:tc>
        <w:tc>
          <w:tcPr>
            <w:tcW w:w="141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E3757D1" w14:textId="4AFE6643" w:rsidR="006878DC" w:rsidRPr="008149B2" w:rsidRDefault="006878DC" w:rsidP="006878DC">
            <w:pPr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44152E">
              <w:rPr>
                <w:rFonts w:ascii="ＭＳ 明朝" w:hAnsi="ＭＳ 明朝" w:hint="eastAsia"/>
                <w:spacing w:val="-6"/>
                <w:sz w:val="20"/>
                <w:szCs w:val="20"/>
              </w:rPr>
              <w:t>□ 可 □ 不可</w:t>
            </w:r>
          </w:p>
        </w:tc>
        <w:tc>
          <w:tcPr>
            <w:tcW w:w="215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7AF3954" w14:textId="77777777" w:rsidR="006878DC" w:rsidRPr="00E42337" w:rsidRDefault="006878DC" w:rsidP="006878DC">
            <w:pPr>
              <w:autoSpaceDE w:val="0"/>
              <w:autoSpaceDN w:val="0"/>
              <w:snapToGrid w:val="0"/>
              <w:rPr>
                <w:rFonts w:ascii="ＭＳ 明朝" w:hAnsi="ＭＳ 明朝"/>
                <w:szCs w:val="21"/>
              </w:rPr>
            </w:pPr>
            <w:r w:rsidRPr="00E42337">
              <w:rPr>
                <w:rFonts w:ascii="ＭＳ 明朝" w:hAnsi="ＭＳ 明朝" w:hint="eastAsia"/>
                <w:szCs w:val="21"/>
              </w:rPr>
              <w:t>□ ストーブガード</w:t>
            </w:r>
          </w:p>
          <w:p w14:paraId="7F860ECE" w14:textId="58371445" w:rsidR="006878DC" w:rsidRPr="00E42337" w:rsidRDefault="006878DC" w:rsidP="006878DC">
            <w:pPr>
              <w:autoSpaceDE w:val="0"/>
              <w:autoSpaceDN w:val="0"/>
              <w:snapToGrid w:val="0"/>
              <w:rPr>
                <w:rFonts w:ascii="ＭＳ 明朝" w:hAnsi="ＭＳ 明朝"/>
                <w:szCs w:val="21"/>
              </w:rPr>
            </w:pPr>
            <w:r w:rsidRPr="00E42337">
              <w:rPr>
                <w:rFonts w:ascii="ＭＳ 明朝" w:hAnsi="ＭＳ 明朝" w:hint="eastAsia"/>
                <w:szCs w:val="21"/>
              </w:rPr>
              <w:t>□ パイプガード</w:t>
            </w:r>
          </w:p>
        </w:tc>
        <w:tc>
          <w:tcPr>
            <w:tcW w:w="11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C37E69" w14:textId="77777777" w:rsidR="006878DC" w:rsidRDefault="006878DC" w:rsidP="006878DC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149B2">
              <w:rPr>
                <w:rFonts w:ascii="ＭＳ 明朝" w:hAnsi="ＭＳ 明朝" w:hint="eastAsia"/>
                <w:sz w:val="20"/>
                <w:szCs w:val="20"/>
              </w:rPr>
              <w:t xml:space="preserve">□ </w:t>
            </w:r>
            <w:r>
              <w:rPr>
                <w:rFonts w:ascii="ＭＳ 明朝" w:hAnsi="ＭＳ 明朝" w:hint="eastAsia"/>
                <w:sz w:val="20"/>
                <w:szCs w:val="20"/>
              </w:rPr>
              <w:t>窓</w:t>
            </w:r>
          </w:p>
          <w:p w14:paraId="15716873" w14:textId="30D56B0C" w:rsidR="006878DC" w:rsidRPr="008149B2" w:rsidRDefault="006878DC" w:rsidP="006878DC">
            <w:pPr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 窓付戸</w:t>
            </w:r>
          </w:p>
        </w:tc>
      </w:tr>
      <w:tr w:rsidR="00AD542E" w:rsidRPr="008149B2" w14:paraId="68C4A9E6" w14:textId="77777777" w:rsidTr="00E42337">
        <w:trPr>
          <w:cantSplit/>
          <w:trHeight w:val="454"/>
          <w:jc w:val="center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1DA1697" w14:textId="0A38438B" w:rsidR="00AD542E" w:rsidRPr="008149B2" w:rsidRDefault="00AD542E" w:rsidP="00AD542E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8149B2">
              <w:rPr>
                <w:rFonts w:ascii="ＭＳ 明朝" w:hAnsi="ＭＳ 明朝" w:hint="eastAsia"/>
                <w:szCs w:val="21"/>
              </w:rPr>
              <w:t>屋外の浴槽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6A198EB" w14:textId="4643D95E" w:rsidR="00AD542E" w:rsidRPr="008149B2" w:rsidRDefault="00AD542E" w:rsidP="00AD542E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149B2">
              <w:rPr>
                <w:rFonts w:ascii="ＭＳ 明朝" w:hAnsi="ＭＳ 明朝" w:hint="eastAsia"/>
                <w:spacing w:val="-6"/>
                <w:szCs w:val="21"/>
              </w:rPr>
              <w:t>名称及び男女の別</w:t>
            </w:r>
          </w:p>
        </w:tc>
        <w:tc>
          <w:tcPr>
            <w:tcW w:w="12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0741EBB" w14:textId="7A0C5E68" w:rsidR="00AD542E" w:rsidRPr="008149B2" w:rsidRDefault="00AD542E" w:rsidP="00AD542E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8149B2">
              <w:rPr>
                <w:rFonts w:ascii="ＭＳ 明朝" w:hAnsi="ＭＳ 明朝" w:hint="eastAsia"/>
                <w:szCs w:val="21"/>
              </w:rPr>
              <w:t>面積</w:t>
            </w:r>
          </w:p>
        </w:tc>
        <w:tc>
          <w:tcPr>
            <w:tcW w:w="13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91DCB32" w14:textId="13BEC3B3" w:rsidR="00AD542E" w:rsidRPr="008C3E7E" w:rsidRDefault="00EE77D1" w:rsidP="008C3E7E">
            <w:pPr>
              <w:autoSpaceDE w:val="0"/>
              <w:autoSpaceDN w:val="0"/>
              <w:snapToGrid w:val="0"/>
              <w:jc w:val="left"/>
              <w:rPr>
                <w:rFonts w:ascii="ＭＳ 明朝" w:hAnsi="ＭＳ 明朝"/>
                <w:spacing w:val="-4"/>
                <w:szCs w:val="21"/>
              </w:rPr>
            </w:pPr>
            <w:r w:rsidRPr="00EE77D1">
              <w:rPr>
                <w:rFonts w:ascii="ＭＳ 明朝" w:hAnsi="ＭＳ 明朝" w:hint="eastAsia"/>
              </w:rPr>
              <w:t>床面から</w:t>
            </w:r>
            <w:r>
              <w:rPr>
                <w:rFonts w:ascii="ＭＳ 明朝" w:hAnsi="ＭＳ 明朝" w:hint="eastAsia"/>
              </w:rPr>
              <w:t>の</w:t>
            </w:r>
            <w:r w:rsidRPr="008149B2">
              <w:rPr>
                <w:rFonts w:ascii="ＭＳ 明朝" w:hAnsi="ＭＳ 明朝" w:hint="eastAsia"/>
              </w:rPr>
              <w:t>側壁の高さ</w:t>
            </w:r>
          </w:p>
        </w:tc>
        <w:tc>
          <w:tcPr>
            <w:tcW w:w="141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A845E44" w14:textId="1350BA18" w:rsidR="00AD542E" w:rsidRPr="008149B2" w:rsidRDefault="00AD542E" w:rsidP="00AD542E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構造</w:t>
            </w:r>
          </w:p>
        </w:tc>
        <w:tc>
          <w:tcPr>
            <w:tcW w:w="215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3214230" w14:textId="19C94261" w:rsidR="00AD542E" w:rsidRPr="008149B2" w:rsidRDefault="00AD542E" w:rsidP="00AD542E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8149B2">
              <w:rPr>
                <w:rFonts w:ascii="ＭＳ 明朝" w:hAnsi="ＭＳ 明朝" w:hint="eastAsia"/>
                <w:szCs w:val="21"/>
              </w:rPr>
              <w:t>使用水</w:t>
            </w:r>
          </w:p>
        </w:tc>
        <w:tc>
          <w:tcPr>
            <w:tcW w:w="11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F4F0BE" w14:textId="0443A892" w:rsidR="00AD542E" w:rsidRPr="008149B2" w:rsidRDefault="00AD542E" w:rsidP="00AD542E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8149B2">
              <w:rPr>
                <w:rFonts w:ascii="ＭＳ 明朝" w:hAnsi="ＭＳ 明朝" w:hint="eastAsia"/>
                <w:szCs w:val="21"/>
              </w:rPr>
              <w:t>ろ過器</w:t>
            </w:r>
          </w:p>
        </w:tc>
      </w:tr>
      <w:tr w:rsidR="00AD542E" w:rsidRPr="008149B2" w14:paraId="76F03614" w14:textId="77777777" w:rsidTr="00E42337">
        <w:trPr>
          <w:cantSplit/>
          <w:trHeight w:val="454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BB6C694" w14:textId="77777777" w:rsidR="00AD542E" w:rsidRPr="008149B2" w:rsidRDefault="00AD542E" w:rsidP="00AD542E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DECF66F" w14:textId="7943F779" w:rsidR="00AD542E" w:rsidRPr="008149B2" w:rsidRDefault="00AD542E" w:rsidP="00AD542E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6B6AB8F" w14:textId="590442ED" w:rsidR="00AD542E" w:rsidRPr="008149B2" w:rsidRDefault="00AD542E" w:rsidP="00AD542E">
            <w:pPr>
              <w:autoSpaceDE w:val="0"/>
              <w:autoSpaceDN w:val="0"/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8149B2">
              <w:rPr>
                <w:rFonts w:ascii="ＭＳ 明朝" w:hAnsi="ＭＳ 明朝" w:hint="eastAsia"/>
                <w:szCs w:val="21"/>
              </w:rPr>
              <w:t xml:space="preserve">　㎡</w:t>
            </w:r>
          </w:p>
        </w:tc>
        <w:tc>
          <w:tcPr>
            <w:tcW w:w="13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8E05F5F" w14:textId="0ED6EFDC" w:rsidR="00AD542E" w:rsidRPr="008149B2" w:rsidRDefault="00AD542E" w:rsidP="00AD542E">
            <w:pPr>
              <w:autoSpaceDE w:val="0"/>
              <w:autoSpaceDN w:val="0"/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0C46D8">
              <w:rPr>
                <w:rFonts w:hint="eastAsia"/>
              </w:rPr>
              <w:t xml:space="preserve">　㎝</w:t>
            </w:r>
          </w:p>
        </w:tc>
        <w:tc>
          <w:tcPr>
            <w:tcW w:w="141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2B791DC" w14:textId="21BED083" w:rsidR="00AD542E" w:rsidRPr="00E42337" w:rsidRDefault="00AD542E" w:rsidP="00AD542E">
            <w:pPr>
              <w:autoSpaceDE w:val="0"/>
              <w:autoSpaceDN w:val="0"/>
              <w:snapToGrid w:val="0"/>
              <w:rPr>
                <w:rFonts w:ascii="ＭＳ 明朝" w:hAnsi="ＭＳ 明朝"/>
                <w:szCs w:val="21"/>
              </w:rPr>
            </w:pPr>
            <w:r w:rsidRPr="00E42337">
              <w:rPr>
                <w:rFonts w:ascii="ＭＳ 明朝" w:hAnsi="ＭＳ 明朝" w:hint="eastAsia"/>
                <w:szCs w:val="21"/>
              </w:rPr>
              <w:t>□ 不浸透性</w:t>
            </w:r>
          </w:p>
        </w:tc>
        <w:tc>
          <w:tcPr>
            <w:tcW w:w="215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B1AEAE1" w14:textId="02CD996E" w:rsidR="00AD542E" w:rsidRPr="008149B2" w:rsidRDefault="00AD542E" w:rsidP="00AD542E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0"/>
                <w:szCs w:val="22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>□ 水道水 □ 井戸水</w:t>
            </w:r>
          </w:p>
          <w:p w14:paraId="2763704D" w14:textId="338D0DC2" w:rsidR="00AD542E" w:rsidRPr="008149B2" w:rsidRDefault="00AD542E" w:rsidP="00AD542E">
            <w:pPr>
              <w:autoSpaceDE w:val="0"/>
              <w:autoSpaceDN w:val="0"/>
              <w:snapToGrid w:val="0"/>
              <w:rPr>
                <w:rFonts w:ascii="ＭＳ 明朝" w:hAnsi="ＭＳ 明朝"/>
                <w:szCs w:val="21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>□ その他（　　　　）</w:t>
            </w:r>
          </w:p>
        </w:tc>
        <w:tc>
          <w:tcPr>
            <w:tcW w:w="11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</w:tcPr>
          <w:p w14:paraId="29B1FAAB" w14:textId="77777777" w:rsidR="00AD542E" w:rsidRPr="00E42337" w:rsidRDefault="00AD542E" w:rsidP="00AD542E">
            <w:pPr>
              <w:autoSpaceDE w:val="0"/>
              <w:autoSpaceDN w:val="0"/>
              <w:snapToGrid w:val="0"/>
              <w:rPr>
                <w:rFonts w:ascii="ＭＳ 明朝" w:hAnsi="ＭＳ 明朝"/>
                <w:szCs w:val="21"/>
              </w:rPr>
            </w:pPr>
            <w:r w:rsidRPr="00E42337">
              <w:rPr>
                <w:rFonts w:ascii="ＭＳ 明朝" w:hAnsi="ＭＳ 明朝" w:hint="eastAsia"/>
                <w:szCs w:val="21"/>
              </w:rPr>
              <w:t>□ 有</w:t>
            </w:r>
          </w:p>
          <w:p w14:paraId="2CD80979" w14:textId="67119C9C" w:rsidR="00AD542E" w:rsidRPr="00E42337" w:rsidRDefault="00AD542E" w:rsidP="00AD542E">
            <w:pPr>
              <w:autoSpaceDE w:val="0"/>
              <w:autoSpaceDN w:val="0"/>
              <w:snapToGrid w:val="0"/>
              <w:rPr>
                <w:rFonts w:ascii="ＭＳ 明朝" w:hAnsi="ＭＳ 明朝"/>
                <w:szCs w:val="21"/>
              </w:rPr>
            </w:pPr>
            <w:r w:rsidRPr="00E42337">
              <w:rPr>
                <w:rFonts w:ascii="ＭＳ 明朝" w:hAnsi="ＭＳ 明朝" w:hint="eastAsia"/>
                <w:szCs w:val="21"/>
              </w:rPr>
              <w:t>□ 無</w:t>
            </w:r>
          </w:p>
        </w:tc>
      </w:tr>
      <w:tr w:rsidR="00AD542E" w:rsidRPr="008149B2" w14:paraId="0A4770CE" w14:textId="77777777" w:rsidTr="00E42337">
        <w:trPr>
          <w:cantSplit/>
          <w:trHeight w:val="454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0ECEAA5" w14:textId="77777777" w:rsidR="00AD542E" w:rsidRPr="008149B2" w:rsidRDefault="00AD542E" w:rsidP="00AD542E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BF2AD61" w14:textId="52093202" w:rsidR="00AD542E" w:rsidRPr="008149B2" w:rsidRDefault="00AD542E" w:rsidP="00AD542E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F26298" w14:textId="66B13875" w:rsidR="00AD542E" w:rsidRPr="008149B2" w:rsidRDefault="00AD542E" w:rsidP="00AD542E">
            <w:pPr>
              <w:autoSpaceDE w:val="0"/>
              <w:autoSpaceDN w:val="0"/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8149B2">
              <w:rPr>
                <w:rFonts w:ascii="ＭＳ 明朝" w:hAnsi="ＭＳ 明朝" w:hint="eastAsia"/>
                <w:szCs w:val="21"/>
              </w:rPr>
              <w:t xml:space="preserve">　㎡</w:t>
            </w:r>
          </w:p>
        </w:tc>
        <w:tc>
          <w:tcPr>
            <w:tcW w:w="13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8BD1A8B" w14:textId="66BC739B" w:rsidR="00AD542E" w:rsidRPr="008149B2" w:rsidRDefault="00AD542E" w:rsidP="00AD542E">
            <w:pPr>
              <w:autoSpaceDE w:val="0"/>
              <w:autoSpaceDN w:val="0"/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0C46D8">
              <w:rPr>
                <w:rFonts w:hint="eastAsia"/>
              </w:rPr>
              <w:t xml:space="preserve">　㎝</w:t>
            </w:r>
          </w:p>
        </w:tc>
        <w:tc>
          <w:tcPr>
            <w:tcW w:w="141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9AFF840" w14:textId="0EE1F104" w:rsidR="00AD542E" w:rsidRPr="00E42337" w:rsidRDefault="00AD542E" w:rsidP="00AD542E">
            <w:pPr>
              <w:autoSpaceDE w:val="0"/>
              <w:autoSpaceDN w:val="0"/>
              <w:snapToGrid w:val="0"/>
              <w:rPr>
                <w:rFonts w:ascii="ＭＳ 明朝" w:hAnsi="ＭＳ 明朝"/>
                <w:szCs w:val="21"/>
              </w:rPr>
            </w:pPr>
            <w:r w:rsidRPr="00E42337">
              <w:rPr>
                <w:rFonts w:ascii="ＭＳ 明朝" w:hAnsi="ＭＳ 明朝" w:hint="eastAsia"/>
                <w:szCs w:val="21"/>
              </w:rPr>
              <w:t>□ 不浸透性</w:t>
            </w:r>
          </w:p>
        </w:tc>
        <w:tc>
          <w:tcPr>
            <w:tcW w:w="215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05E1ABF" w14:textId="77777777" w:rsidR="00AD542E" w:rsidRPr="008149B2" w:rsidRDefault="00AD542E" w:rsidP="00AD542E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0"/>
                <w:szCs w:val="22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>□ 水道水 □ 井戸水</w:t>
            </w:r>
          </w:p>
          <w:p w14:paraId="5ED37A1A" w14:textId="2534EF0D" w:rsidR="00AD542E" w:rsidRPr="008149B2" w:rsidRDefault="00AD542E" w:rsidP="00AD542E">
            <w:pPr>
              <w:autoSpaceDE w:val="0"/>
              <w:autoSpaceDN w:val="0"/>
              <w:snapToGrid w:val="0"/>
              <w:rPr>
                <w:rFonts w:ascii="ＭＳ 明朝" w:hAnsi="ＭＳ 明朝"/>
                <w:szCs w:val="21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>□ その他（　　　　）</w:t>
            </w:r>
          </w:p>
        </w:tc>
        <w:tc>
          <w:tcPr>
            <w:tcW w:w="11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</w:tcPr>
          <w:p w14:paraId="29CC5FA2" w14:textId="77777777" w:rsidR="00AD542E" w:rsidRPr="00E42337" w:rsidRDefault="00AD542E" w:rsidP="00AD542E">
            <w:pPr>
              <w:autoSpaceDE w:val="0"/>
              <w:autoSpaceDN w:val="0"/>
              <w:snapToGrid w:val="0"/>
              <w:rPr>
                <w:rFonts w:ascii="ＭＳ 明朝" w:hAnsi="ＭＳ 明朝"/>
                <w:szCs w:val="21"/>
              </w:rPr>
            </w:pPr>
            <w:r w:rsidRPr="00E42337">
              <w:rPr>
                <w:rFonts w:ascii="ＭＳ 明朝" w:hAnsi="ＭＳ 明朝" w:hint="eastAsia"/>
                <w:szCs w:val="21"/>
              </w:rPr>
              <w:t>□ 有</w:t>
            </w:r>
          </w:p>
          <w:p w14:paraId="720022E4" w14:textId="207D82CD" w:rsidR="00AD542E" w:rsidRPr="00E42337" w:rsidRDefault="00AD542E" w:rsidP="00AD542E">
            <w:pPr>
              <w:autoSpaceDE w:val="0"/>
              <w:autoSpaceDN w:val="0"/>
              <w:snapToGrid w:val="0"/>
              <w:rPr>
                <w:rFonts w:ascii="ＭＳ 明朝" w:hAnsi="ＭＳ 明朝"/>
                <w:szCs w:val="21"/>
              </w:rPr>
            </w:pPr>
            <w:r w:rsidRPr="00E42337">
              <w:rPr>
                <w:rFonts w:ascii="ＭＳ 明朝" w:hAnsi="ＭＳ 明朝" w:hint="eastAsia"/>
                <w:szCs w:val="21"/>
              </w:rPr>
              <w:t>□ 無</w:t>
            </w:r>
          </w:p>
        </w:tc>
      </w:tr>
      <w:tr w:rsidR="00AD542E" w:rsidRPr="008149B2" w14:paraId="0E217DF8" w14:textId="77777777" w:rsidTr="00E42337">
        <w:trPr>
          <w:cantSplit/>
          <w:trHeight w:val="454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1BF3891" w14:textId="77777777" w:rsidR="00AD542E" w:rsidRPr="008149B2" w:rsidRDefault="00AD542E" w:rsidP="00AD542E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FEA198C" w14:textId="77777777" w:rsidR="00AD542E" w:rsidRPr="008149B2" w:rsidRDefault="00AD542E" w:rsidP="00AD542E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2E2E7E6" w14:textId="4599A439" w:rsidR="00AD542E" w:rsidRPr="008149B2" w:rsidRDefault="00AD542E" w:rsidP="00AD542E">
            <w:pPr>
              <w:autoSpaceDE w:val="0"/>
              <w:autoSpaceDN w:val="0"/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8149B2">
              <w:rPr>
                <w:rFonts w:ascii="ＭＳ 明朝" w:hAnsi="ＭＳ 明朝" w:hint="eastAsia"/>
                <w:szCs w:val="21"/>
              </w:rPr>
              <w:t xml:space="preserve">　㎡</w:t>
            </w:r>
          </w:p>
        </w:tc>
        <w:tc>
          <w:tcPr>
            <w:tcW w:w="13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5E74CCE" w14:textId="66ABF359" w:rsidR="00AD542E" w:rsidRPr="008149B2" w:rsidRDefault="00AD542E" w:rsidP="00AD542E">
            <w:pPr>
              <w:autoSpaceDE w:val="0"/>
              <w:autoSpaceDN w:val="0"/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0C46D8">
              <w:rPr>
                <w:rFonts w:hint="eastAsia"/>
              </w:rPr>
              <w:t xml:space="preserve">　㎝</w:t>
            </w:r>
          </w:p>
        </w:tc>
        <w:tc>
          <w:tcPr>
            <w:tcW w:w="141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57A440B" w14:textId="0CE7DCC8" w:rsidR="00AD542E" w:rsidRPr="00E42337" w:rsidRDefault="00AD542E" w:rsidP="00AD542E">
            <w:pPr>
              <w:autoSpaceDE w:val="0"/>
              <w:autoSpaceDN w:val="0"/>
              <w:snapToGrid w:val="0"/>
              <w:rPr>
                <w:rFonts w:ascii="ＭＳ 明朝" w:hAnsi="ＭＳ 明朝"/>
                <w:szCs w:val="21"/>
              </w:rPr>
            </w:pPr>
            <w:r w:rsidRPr="00E42337">
              <w:rPr>
                <w:rFonts w:ascii="ＭＳ 明朝" w:hAnsi="ＭＳ 明朝" w:hint="eastAsia"/>
                <w:szCs w:val="21"/>
              </w:rPr>
              <w:t>□ 不浸透性</w:t>
            </w:r>
          </w:p>
        </w:tc>
        <w:tc>
          <w:tcPr>
            <w:tcW w:w="215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AC37B25" w14:textId="77777777" w:rsidR="00AD542E" w:rsidRPr="008149B2" w:rsidRDefault="00AD542E" w:rsidP="00AD542E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0"/>
                <w:szCs w:val="22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>□ 水道水 □ 井戸水</w:t>
            </w:r>
          </w:p>
          <w:p w14:paraId="3E911F3B" w14:textId="385827D6" w:rsidR="00AD542E" w:rsidRPr="008149B2" w:rsidRDefault="00AD542E" w:rsidP="00AD542E">
            <w:pPr>
              <w:autoSpaceDE w:val="0"/>
              <w:autoSpaceDN w:val="0"/>
              <w:snapToGrid w:val="0"/>
              <w:rPr>
                <w:rFonts w:ascii="ＭＳ 明朝" w:hAnsi="ＭＳ 明朝"/>
                <w:szCs w:val="21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>□ その他（　　　　）</w:t>
            </w:r>
          </w:p>
        </w:tc>
        <w:tc>
          <w:tcPr>
            <w:tcW w:w="11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</w:tcPr>
          <w:p w14:paraId="15A329D9" w14:textId="77777777" w:rsidR="00AD542E" w:rsidRPr="00E42337" w:rsidRDefault="00AD542E" w:rsidP="00AD542E">
            <w:pPr>
              <w:autoSpaceDE w:val="0"/>
              <w:autoSpaceDN w:val="0"/>
              <w:snapToGrid w:val="0"/>
              <w:rPr>
                <w:rFonts w:ascii="ＭＳ 明朝" w:hAnsi="ＭＳ 明朝"/>
                <w:szCs w:val="21"/>
              </w:rPr>
            </w:pPr>
            <w:r w:rsidRPr="00E42337">
              <w:rPr>
                <w:rFonts w:ascii="ＭＳ 明朝" w:hAnsi="ＭＳ 明朝" w:hint="eastAsia"/>
                <w:szCs w:val="21"/>
              </w:rPr>
              <w:t>□ 有</w:t>
            </w:r>
          </w:p>
          <w:p w14:paraId="6067EDFA" w14:textId="2F892D0B" w:rsidR="00AD542E" w:rsidRPr="00E42337" w:rsidRDefault="00AD542E" w:rsidP="00AD542E">
            <w:pPr>
              <w:autoSpaceDE w:val="0"/>
              <w:autoSpaceDN w:val="0"/>
              <w:snapToGrid w:val="0"/>
              <w:rPr>
                <w:rFonts w:ascii="ＭＳ 明朝" w:hAnsi="ＭＳ 明朝"/>
                <w:szCs w:val="21"/>
              </w:rPr>
            </w:pPr>
            <w:r w:rsidRPr="00E42337">
              <w:rPr>
                <w:rFonts w:ascii="ＭＳ 明朝" w:hAnsi="ＭＳ 明朝" w:hint="eastAsia"/>
                <w:szCs w:val="21"/>
              </w:rPr>
              <w:t>□ 無</w:t>
            </w:r>
          </w:p>
        </w:tc>
      </w:tr>
      <w:tr w:rsidR="00AD542E" w:rsidRPr="008149B2" w14:paraId="07A5B695" w14:textId="77777777" w:rsidTr="00E42337">
        <w:trPr>
          <w:cantSplit/>
          <w:trHeight w:val="454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5EA4705" w14:textId="77777777" w:rsidR="00AD542E" w:rsidRPr="008149B2" w:rsidRDefault="00AD542E" w:rsidP="00AD542E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7B35FEF" w14:textId="77777777" w:rsidR="00AD542E" w:rsidRPr="008149B2" w:rsidRDefault="00AD542E" w:rsidP="00AD542E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7743ADA" w14:textId="29A08EA2" w:rsidR="00AD542E" w:rsidRPr="008149B2" w:rsidRDefault="00AD542E" w:rsidP="00AD542E">
            <w:pPr>
              <w:autoSpaceDE w:val="0"/>
              <w:autoSpaceDN w:val="0"/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8149B2">
              <w:rPr>
                <w:rFonts w:ascii="ＭＳ 明朝" w:hAnsi="ＭＳ 明朝" w:hint="eastAsia"/>
                <w:szCs w:val="21"/>
              </w:rPr>
              <w:t xml:space="preserve">　㎡</w:t>
            </w:r>
          </w:p>
        </w:tc>
        <w:tc>
          <w:tcPr>
            <w:tcW w:w="13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1028DBF" w14:textId="6DA388B4" w:rsidR="00AD542E" w:rsidRPr="008149B2" w:rsidRDefault="00AD542E" w:rsidP="00AD542E">
            <w:pPr>
              <w:autoSpaceDE w:val="0"/>
              <w:autoSpaceDN w:val="0"/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0C46D8">
              <w:rPr>
                <w:rFonts w:hint="eastAsia"/>
              </w:rPr>
              <w:t xml:space="preserve">　㎝</w:t>
            </w:r>
          </w:p>
        </w:tc>
        <w:tc>
          <w:tcPr>
            <w:tcW w:w="141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A0495FA" w14:textId="360D8C38" w:rsidR="00AD542E" w:rsidRPr="00E42337" w:rsidRDefault="00AD542E" w:rsidP="00AD542E">
            <w:pPr>
              <w:autoSpaceDE w:val="0"/>
              <w:autoSpaceDN w:val="0"/>
              <w:snapToGrid w:val="0"/>
              <w:rPr>
                <w:rFonts w:ascii="ＭＳ 明朝" w:hAnsi="ＭＳ 明朝"/>
                <w:szCs w:val="21"/>
              </w:rPr>
            </w:pPr>
            <w:r w:rsidRPr="00E42337">
              <w:rPr>
                <w:rFonts w:ascii="ＭＳ 明朝" w:hAnsi="ＭＳ 明朝" w:hint="eastAsia"/>
                <w:szCs w:val="21"/>
              </w:rPr>
              <w:t>□ 不浸透性</w:t>
            </w:r>
          </w:p>
        </w:tc>
        <w:tc>
          <w:tcPr>
            <w:tcW w:w="215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8FD1E13" w14:textId="77777777" w:rsidR="00AD542E" w:rsidRPr="008149B2" w:rsidRDefault="00AD542E" w:rsidP="00AD542E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0"/>
                <w:szCs w:val="22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>□ 水道水 □ 井戸水</w:t>
            </w:r>
          </w:p>
          <w:p w14:paraId="7CFA7D7F" w14:textId="117796DF" w:rsidR="00AD542E" w:rsidRPr="008149B2" w:rsidRDefault="00AD542E" w:rsidP="00AD542E">
            <w:pPr>
              <w:autoSpaceDE w:val="0"/>
              <w:autoSpaceDN w:val="0"/>
              <w:snapToGrid w:val="0"/>
              <w:rPr>
                <w:rFonts w:ascii="ＭＳ 明朝" w:hAnsi="ＭＳ 明朝"/>
                <w:szCs w:val="21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>□ その他（　　　　）</w:t>
            </w:r>
          </w:p>
        </w:tc>
        <w:tc>
          <w:tcPr>
            <w:tcW w:w="11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</w:tcPr>
          <w:p w14:paraId="41D3BFF1" w14:textId="77777777" w:rsidR="00AD542E" w:rsidRPr="00E42337" w:rsidRDefault="00AD542E" w:rsidP="00AD542E">
            <w:pPr>
              <w:autoSpaceDE w:val="0"/>
              <w:autoSpaceDN w:val="0"/>
              <w:snapToGrid w:val="0"/>
              <w:rPr>
                <w:rFonts w:ascii="ＭＳ 明朝" w:hAnsi="ＭＳ 明朝"/>
                <w:szCs w:val="21"/>
              </w:rPr>
            </w:pPr>
            <w:r w:rsidRPr="00E42337">
              <w:rPr>
                <w:rFonts w:ascii="ＭＳ 明朝" w:hAnsi="ＭＳ 明朝" w:hint="eastAsia"/>
                <w:szCs w:val="21"/>
              </w:rPr>
              <w:t>□ 有</w:t>
            </w:r>
          </w:p>
          <w:p w14:paraId="30AD6919" w14:textId="737750B9" w:rsidR="00AD542E" w:rsidRPr="00E42337" w:rsidRDefault="00AD542E" w:rsidP="00AD542E">
            <w:pPr>
              <w:autoSpaceDE w:val="0"/>
              <w:autoSpaceDN w:val="0"/>
              <w:snapToGrid w:val="0"/>
              <w:rPr>
                <w:rFonts w:ascii="ＭＳ 明朝" w:hAnsi="ＭＳ 明朝"/>
                <w:szCs w:val="21"/>
              </w:rPr>
            </w:pPr>
            <w:r w:rsidRPr="00E42337">
              <w:rPr>
                <w:rFonts w:ascii="ＭＳ 明朝" w:hAnsi="ＭＳ 明朝" w:hint="eastAsia"/>
                <w:szCs w:val="21"/>
              </w:rPr>
              <w:t>□ 無</w:t>
            </w:r>
          </w:p>
        </w:tc>
      </w:tr>
      <w:tr w:rsidR="00AD542E" w:rsidRPr="008149B2" w14:paraId="2568A091" w14:textId="77777777" w:rsidTr="00E42337">
        <w:trPr>
          <w:cantSplit/>
          <w:trHeight w:val="454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B5A2514" w14:textId="77777777" w:rsidR="00AD542E" w:rsidRPr="008149B2" w:rsidRDefault="00AD542E" w:rsidP="00AD542E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C4D5DE3" w14:textId="77777777" w:rsidR="00AD542E" w:rsidRPr="008149B2" w:rsidRDefault="00AD542E" w:rsidP="00AD542E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F179D6A" w14:textId="266519D0" w:rsidR="00AD542E" w:rsidRPr="008149B2" w:rsidRDefault="00AD542E" w:rsidP="00AD542E">
            <w:pPr>
              <w:autoSpaceDE w:val="0"/>
              <w:autoSpaceDN w:val="0"/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8149B2">
              <w:rPr>
                <w:rFonts w:ascii="ＭＳ 明朝" w:hAnsi="ＭＳ 明朝" w:hint="eastAsia"/>
                <w:szCs w:val="21"/>
              </w:rPr>
              <w:t xml:space="preserve">　㎡</w:t>
            </w:r>
          </w:p>
        </w:tc>
        <w:tc>
          <w:tcPr>
            <w:tcW w:w="13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7FEBE14" w14:textId="35C04665" w:rsidR="00AD542E" w:rsidRPr="008149B2" w:rsidRDefault="00AD542E" w:rsidP="00AD542E">
            <w:pPr>
              <w:autoSpaceDE w:val="0"/>
              <w:autoSpaceDN w:val="0"/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0C46D8">
              <w:rPr>
                <w:rFonts w:hint="eastAsia"/>
              </w:rPr>
              <w:t xml:space="preserve">　㎝</w:t>
            </w:r>
          </w:p>
        </w:tc>
        <w:tc>
          <w:tcPr>
            <w:tcW w:w="141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2CEE58C" w14:textId="40C91696" w:rsidR="00AD542E" w:rsidRPr="00E42337" w:rsidRDefault="00AD542E" w:rsidP="00AD542E">
            <w:pPr>
              <w:autoSpaceDE w:val="0"/>
              <w:autoSpaceDN w:val="0"/>
              <w:snapToGrid w:val="0"/>
              <w:rPr>
                <w:rFonts w:ascii="ＭＳ 明朝" w:hAnsi="ＭＳ 明朝"/>
                <w:szCs w:val="21"/>
              </w:rPr>
            </w:pPr>
            <w:r w:rsidRPr="00E42337">
              <w:rPr>
                <w:rFonts w:ascii="ＭＳ 明朝" w:hAnsi="ＭＳ 明朝" w:hint="eastAsia"/>
                <w:szCs w:val="21"/>
              </w:rPr>
              <w:t>□ 不浸透性</w:t>
            </w:r>
          </w:p>
        </w:tc>
        <w:tc>
          <w:tcPr>
            <w:tcW w:w="215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3E3A5EE" w14:textId="77777777" w:rsidR="00AD542E" w:rsidRPr="008149B2" w:rsidRDefault="00AD542E" w:rsidP="00AD542E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0"/>
                <w:szCs w:val="22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>□ 水道水 □ 井戸水</w:t>
            </w:r>
          </w:p>
          <w:p w14:paraId="3649155C" w14:textId="3F6168CA" w:rsidR="00AD542E" w:rsidRPr="008149B2" w:rsidRDefault="00AD542E" w:rsidP="00AD542E">
            <w:pPr>
              <w:autoSpaceDE w:val="0"/>
              <w:autoSpaceDN w:val="0"/>
              <w:snapToGrid w:val="0"/>
              <w:rPr>
                <w:rFonts w:ascii="ＭＳ 明朝" w:hAnsi="ＭＳ 明朝"/>
                <w:szCs w:val="21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>□ その他（　　　　）</w:t>
            </w:r>
          </w:p>
        </w:tc>
        <w:tc>
          <w:tcPr>
            <w:tcW w:w="11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</w:tcPr>
          <w:p w14:paraId="6F66FD91" w14:textId="77777777" w:rsidR="00AD542E" w:rsidRPr="00E42337" w:rsidRDefault="00AD542E" w:rsidP="00AD542E">
            <w:pPr>
              <w:autoSpaceDE w:val="0"/>
              <w:autoSpaceDN w:val="0"/>
              <w:snapToGrid w:val="0"/>
              <w:rPr>
                <w:rFonts w:ascii="ＭＳ 明朝" w:hAnsi="ＭＳ 明朝"/>
                <w:szCs w:val="21"/>
              </w:rPr>
            </w:pPr>
            <w:r w:rsidRPr="00E42337">
              <w:rPr>
                <w:rFonts w:ascii="ＭＳ 明朝" w:hAnsi="ＭＳ 明朝" w:hint="eastAsia"/>
                <w:szCs w:val="21"/>
              </w:rPr>
              <w:t>□ 有</w:t>
            </w:r>
          </w:p>
          <w:p w14:paraId="2CC53AAC" w14:textId="5D1A9544" w:rsidR="00AD542E" w:rsidRPr="00E42337" w:rsidRDefault="00AD542E" w:rsidP="00AD542E">
            <w:pPr>
              <w:autoSpaceDE w:val="0"/>
              <w:autoSpaceDN w:val="0"/>
              <w:snapToGrid w:val="0"/>
              <w:rPr>
                <w:rFonts w:ascii="ＭＳ 明朝" w:hAnsi="ＭＳ 明朝"/>
                <w:szCs w:val="21"/>
              </w:rPr>
            </w:pPr>
            <w:r w:rsidRPr="00E42337">
              <w:rPr>
                <w:rFonts w:ascii="ＭＳ 明朝" w:hAnsi="ＭＳ 明朝" w:hint="eastAsia"/>
                <w:szCs w:val="21"/>
              </w:rPr>
              <w:t>□ 無</w:t>
            </w:r>
          </w:p>
        </w:tc>
      </w:tr>
      <w:tr w:rsidR="00AD542E" w:rsidRPr="008149B2" w14:paraId="4933348A" w14:textId="77777777" w:rsidTr="00E42337">
        <w:trPr>
          <w:cantSplit/>
          <w:trHeight w:val="454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E4AA7A" w14:textId="77777777" w:rsidR="00AD542E" w:rsidRPr="008149B2" w:rsidRDefault="00AD542E" w:rsidP="00AD542E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46CCEF5" w14:textId="77777777" w:rsidR="00AD542E" w:rsidRPr="008149B2" w:rsidRDefault="00AD542E" w:rsidP="00AD542E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4C4F2B" w14:textId="4CCDD19A" w:rsidR="00AD542E" w:rsidRPr="008149B2" w:rsidRDefault="00AD542E" w:rsidP="00AD542E">
            <w:pPr>
              <w:autoSpaceDE w:val="0"/>
              <w:autoSpaceDN w:val="0"/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8149B2">
              <w:rPr>
                <w:rFonts w:ascii="ＭＳ 明朝" w:hAnsi="ＭＳ 明朝" w:hint="eastAsia"/>
                <w:szCs w:val="21"/>
              </w:rPr>
              <w:t xml:space="preserve">　㎡</w:t>
            </w:r>
          </w:p>
        </w:tc>
        <w:tc>
          <w:tcPr>
            <w:tcW w:w="13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385E701" w14:textId="2C5964D6" w:rsidR="00AD542E" w:rsidRPr="008149B2" w:rsidRDefault="00AD542E" w:rsidP="00AD542E">
            <w:pPr>
              <w:autoSpaceDE w:val="0"/>
              <w:autoSpaceDN w:val="0"/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0C46D8">
              <w:rPr>
                <w:rFonts w:hint="eastAsia"/>
              </w:rPr>
              <w:t xml:space="preserve">　㎝</w:t>
            </w:r>
          </w:p>
        </w:tc>
        <w:tc>
          <w:tcPr>
            <w:tcW w:w="141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2FC0F05" w14:textId="7D7454F3" w:rsidR="00AD542E" w:rsidRPr="00E42337" w:rsidRDefault="00AD542E" w:rsidP="00AD542E">
            <w:pPr>
              <w:autoSpaceDE w:val="0"/>
              <w:autoSpaceDN w:val="0"/>
              <w:snapToGrid w:val="0"/>
              <w:rPr>
                <w:rFonts w:ascii="ＭＳ 明朝" w:hAnsi="ＭＳ 明朝"/>
                <w:szCs w:val="21"/>
              </w:rPr>
            </w:pPr>
            <w:r w:rsidRPr="00E42337">
              <w:rPr>
                <w:rFonts w:ascii="ＭＳ 明朝" w:hAnsi="ＭＳ 明朝" w:hint="eastAsia"/>
                <w:szCs w:val="21"/>
              </w:rPr>
              <w:t>□ 不浸透性</w:t>
            </w:r>
          </w:p>
        </w:tc>
        <w:tc>
          <w:tcPr>
            <w:tcW w:w="215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6FDD23F" w14:textId="77777777" w:rsidR="00AD542E" w:rsidRPr="008149B2" w:rsidRDefault="00AD542E" w:rsidP="00AD542E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0"/>
                <w:szCs w:val="22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>□ 水道水 □ 井戸水</w:t>
            </w:r>
          </w:p>
          <w:p w14:paraId="3AD8FDBF" w14:textId="22776B98" w:rsidR="00AD542E" w:rsidRPr="008149B2" w:rsidRDefault="00AD542E" w:rsidP="00AD542E">
            <w:pPr>
              <w:autoSpaceDE w:val="0"/>
              <w:autoSpaceDN w:val="0"/>
              <w:snapToGrid w:val="0"/>
              <w:rPr>
                <w:rFonts w:ascii="ＭＳ 明朝" w:hAnsi="ＭＳ 明朝"/>
                <w:szCs w:val="21"/>
              </w:rPr>
            </w:pPr>
            <w:r w:rsidRPr="008149B2">
              <w:rPr>
                <w:rFonts w:ascii="ＭＳ 明朝" w:hAnsi="ＭＳ 明朝" w:hint="eastAsia"/>
                <w:sz w:val="20"/>
                <w:szCs w:val="22"/>
              </w:rPr>
              <w:t>□ その他（　　　　）</w:t>
            </w:r>
          </w:p>
        </w:tc>
        <w:tc>
          <w:tcPr>
            <w:tcW w:w="11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</w:tcPr>
          <w:p w14:paraId="44F8ACDB" w14:textId="77777777" w:rsidR="00AD542E" w:rsidRPr="00E42337" w:rsidRDefault="00AD542E" w:rsidP="00AD542E">
            <w:pPr>
              <w:autoSpaceDE w:val="0"/>
              <w:autoSpaceDN w:val="0"/>
              <w:snapToGrid w:val="0"/>
              <w:rPr>
                <w:rFonts w:ascii="ＭＳ 明朝" w:hAnsi="ＭＳ 明朝"/>
                <w:szCs w:val="21"/>
              </w:rPr>
            </w:pPr>
            <w:r w:rsidRPr="00E42337">
              <w:rPr>
                <w:rFonts w:ascii="ＭＳ 明朝" w:hAnsi="ＭＳ 明朝" w:hint="eastAsia"/>
                <w:szCs w:val="21"/>
              </w:rPr>
              <w:t>□ 有</w:t>
            </w:r>
          </w:p>
          <w:p w14:paraId="318B5471" w14:textId="130C1F75" w:rsidR="00AD542E" w:rsidRPr="00E42337" w:rsidRDefault="00AD542E" w:rsidP="00AD542E">
            <w:pPr>
              <w:autoSpaceDE w:val="0"/>
              <w:autoSpaceDN w:val="0"/>
              <w:snapToGrid w:val="0"/>
              <w:rPr>
                <w:rFonts w:ascii="ＭＳ 明朝" w:hAnsi="ＭＳ 明朝"/>
                <w:szCs w:val="21"/>
              </w:rPr>
            </w:pPr>
            <w:r w:rsidRPr="00E42337">
              <w:rPr>
                <w:rFonts w:ascii="ＭＳ 明朝" w:hAnsi="ＭＳ 明朝" w:hint="eastAsia"/>
                <w:szCs w:val="21"/>
              </w:rPr>
              <w:t>□ 無</w:t>
            </w:r>
          </w:p>
        </w:tc>
      </w:tr>
      <w:tr w:rsidR="00AD542E" w:rsidRPr="008149B2" w14:paraId="433735AE" w14:textId="77777777" w:rsidTr="00E42337">
        <w:trPr>
          <w:cantSplit/>
          <w:trHeight w:val="454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10A2427" w14:textId="77777777" w:rsidR="00AD542E" w:rsidRPr="008149B2" w:rsidRDefault="00AD542E" w:rsidP="00AD542E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B200" w14:textId="3C22ADD4" w:rsidR="00AD542E" w:rsidRPr="008149B2" w:rsidRDefault="00AD542E" w:rsidP="00AD542E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屋外への出入口の位置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D312" w14:textId="77777777" w:rsidR="00AD542E" w:rsidRPr="000A368E" w:rsidRDefault="00AD542E" w:rsidP="00AD542E">
            <w:pPr>
              <w:wordWrap w:val="0"/>
              <w:autoSpaceDE w:val="0"/>
              <w:autoSpaceDN w:val="0"/>
              <w:snapToGrid w:val="0"/>
              <w:rPr>
                <w:rFonts w:ascii="ＭＳ 明朝" w:hAnsi="ＭＳ 明朝"/>
                <w:szCs w:val="21"/>
              </w:rPr>
            </w:pPr>
            <w:r w:rsidRPr="000A368E">
              <w:rPr>
                <w:rFonts w:ascii="ＭＳ 明朝" w:hAnsi="ＭＳ 明朝" w:hint="eastAsia"/>
                <w:szCs w:val="21"/>
              </w:rPr>
              <w:t>□ 脱衣室　□ 屋内浴室</w:t>
            </w:r>
          </w:p>
          <w:p w14:paraId="284E0DA4" w14:textId="21B73638" w:rsidR="00AD542E" w:rsidRPr="00AD542E" w:rsidRDefault="00AD542E" w:rsidP="00AD542E">
            <w:pPr>
              <w:wordWrap w:val="0"/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0A368E">
              <w:rPr>
                <w:rFonts w:ascii="ＭＳ 明朝" w:hAnsi="ＭＳ 明朝" w:hint="eastAsia"/>
                <w:szCs w:val="21"/>
              </w:rPr>
              <w:t xml:space="preserve">□その他（　　　　　</w:t>
            </w:r>
            <w:r w:rsidRPr="000A368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A368E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E48C" w14:textId="6F944C9C" w:rsidR="00AD542E" w:rsidRPr="008149B2" w:rsidRDefault="00AD542E" w:rsidP="00AD542E">
            <w:pPr>
              <w:widowControl/>
              <w:autoSpaceDE w:val="0"/>
              <w:autoSpaceDN w:val="0"/>
              <w:snapToGrid w:val="0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0A368E">
              <w:rPr>
                <w:rFonts w:ascii="ＭＳ 明朝" w:hAnsi="ＭＳ 明朝" w:hint="eastAsia"/>
              </w:rPr>
              <w:t>屋外の洗い場及び脱衣所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E2C89F" w14:textId="5B7090D0" w:rsidR="00AD542E" w:rsidRPr="008149B2" w:rsidRDefault="00AD542E" w:rsidP="00AD542E">
            <w:pPr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0A368E">
              <w:rPr>
                <w:rFonts w:ascii="ＭＳ 明朝" w:hAnsi="ＭＳ 明朝" w:hint="eastAsia"/>
                <w:szCs w:val="21"/>
              </w:rPr>
              <w:t>□ 無</w:t>
            </w:r>
          </w:p>
        </w:tc>
      </w:tr>
      <w:tr w:rsidR="00AD542E" w:rsidRPr="008149B2" w14:paraId="41BFB0C0" w14:textId="77777777" w:rsidTr="00E42337">
        <w:trPr>
          <w:cantSplit/>
          <w:trHeight w:val="454"/>
          <w:jc w:val="center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C2D6E64" w14:textId="353ADECE" w:rsidR="00AD542E" w:rsidRPr="008149B2" w:rsidRDefault="00AD542E" w:rsidP="00AD542E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149B2">
              <w:rPr>
                <w:rFonts w:ascii="ＭＳ 明朝" w:hAnsi="ＭＳ 明朝" w:hint="eastAsia"/>
              </w:rPr>
              <w:t>浴槽水の消毒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E27E" w14:textId="3552790C" w:rsidR="00AD542E" w:rsidRPr="008149B2" w:rsidRDefault="00AD542E" w:rsidP="00AD542E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149B2">
              <w:rPr>
                <w:rFonts w:ascii="ＭＳ 明朝" w:hAnsi="ＭＳ 明朝" w:hint="eastAsia"/>
                <w:kern w:val="0"/>
              </w:rPr>
              <w:t>ろ過器の種類</w:t>
            </w:r>
          </w:p>
        </w:tc>
        <w:tc>
          <w:tcPr>
            <w:tcW w:w="7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699681" w14:textId="48691F86" w:rsidR="00AD542E" w:rsidRPr="008149B2" w:rsidRDefault="00AD542E" w:rsidP="00AD542E">
            <w:pPr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8149B2">
              <w:rPr>
                <w:rFonts w:ascii="ＭＳ 明朝" w:hAnsi="ＭＳ 明朝" w:hint="eastAsia"/>
              </w:rPr>
              <w:t>□ 砂式　　□ カートリッジ式　　□ その他（　　　　　　　　　）</w:t>
            </w:r>
          </w:p>
        </w:tc>
      </w:tr>
      <w:tr w:rsidR="00AD542E" w:rsidRPr="008149B2" w14:paraId="1E149D45" w14:textId="77777777" w:rsidTr="00E42337">
        <w:trPr>
          <w:cantSplit/>
          <w:trHeight w:val="454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A6F96B6" w14:textId="77777777" w:rsidR="00AD542E" w:rsidRPr="008149B2" w:rsidRDefault="00AD542E" w:rsidP="00AD542E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A9A6" w14:textId="37FA8911" w:rsidR="00AD542E" w:rsidRPr="008149B2" w:rsidRDefault="00AD542E" w:rsidP="00AD542E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149B2">
              <w:rPr>
                <w:rFonts w:ascii="ＭＳ 明朝" w:hAnsi="ＭＳ 明朝" w:hint="eastAsia"/>
                <w:kern w:val="0"/>
              </w:rPr>
              <w:t>消毒方法</w:t>
            </w:r>
          </w:p>
        </w:tc>
        <w:tc>
          <w:tcPr>
            <w:tcW w:w="7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95E239" w14:textId="03EB32B9" w:rsidR="00AD542E" w:rsidRPr="008149B2" w:rsidRDefault="00AD542E" w:rsidP="00AD542E">
            <w:pPr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8149B2">
              <w:rPr>
                <w:rFonts w:ascii="ＭＳ 明朝" w:hAnsi="ＭＳ 明朝" w:hint="eastAsia"/>
              </w:rPr>
              <w:t>□ 塩素系薬剤　　□ 塩素系と他の消毒併用（　　　　　　　　　）</w:t>
            </w:r>
          </w:p>
        </w:tc>
      </w:tr>
      <w:tr w:rsidR="00AD542E" w:rsidRPr="008149B2" w14:paraId="3A826B81" w14:textId="77777777" w:rsidTr="00E42337">
        <w:trPr>
          <w:cantSplit/>
          <w:trHeight w:val="454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6DB4D2D" w14:textId="77777777" w:rsidR="00AD542E" w:rsidRPr="008149B2" w:rsidRDefault="00AD542E" w:rsidP="00AD542E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70D1" w14:textId="21692480" w:rsidR="00AD542E" w:rsidRPr="008149B2" w:rsidRDefault="00AD542E" w:rsidP="00AD542E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149B2">
              <w:rPr>
                <w:rFonts w:ascii="ＭＳ 明朝" w:hAnsi="ＭＳ 明朝" w:hint="eastAsia"/>
                <w:kern w:val="0"/>
              </w:rPr>
              <w:t>塩素注入方法</w:t>
            </w:r>
          </w:p>
        </w:tc>
        <w:tc>
          <w:tcPr>
            <w:tcW w:w="7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4CCDDD" w14:textId="71058AEB" w:rsidR="00AD542E" w:rsidRPr="008149B2" w:rsidRDefault="00AD542E" w:rsidP="00AD542E">
            <w:pPr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8149B2">
              <w:rPr>
                <w:rFonts w:ascii="ＭＳ 明朝" w:hAnsi="ＭＳ 明朝" w:hint="eastAsia"/>
              </w:rPr>
              <w:t>□ 自動　　□ 手動</w:t>
            </w:r>
          </w:p>
        </w:tc>
      </w:tr>
      <w:tr w:rsidR="00AD542E" w:rsidRPr="008149B2" w14:paraId="691BED10" w14:textId="77777777" w:rsidTr="00E42337">
        <w:trPr>
          <w:cantSplit/>
          <w:trHeight w:val="454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F7D7ECE" w14:textId="77777777" w:rsidR="00AD542E" w:rsidRPr="008149B2" w:rsidRDefault="00AD542E" w:rsidP="00AD542E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7E00" w14:textId="59A9F560" w:rsidR="00AD542E" w:rsidRPr="008149B2" w:rsidRDefault="00AD542E" w:rsidP="00AD542E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149B2">
              <w:rPr>
                <w:rFonts w:ascii="ＭＳ 明朝" w:hAnsi="ＭＳ 明朝" w:hint="eastAsia"/>
              </w:rPr>
              <w:t>塩素注入(投入)口</w:t>
            </w:r>
          </w:p>
        </w:tc>
        <w:tc>
          <w:tcPr>
            <w:tcW w:w="7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603D49" w14:textId="7CAF3D8C" w:rsidR="00AD542E" w:rsidRPr="008149B2" w:rsidRDefault="00AD542E" w:rsidP="00AD542E">
            <w:pPr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8149B2">
              <w:rPr>
                <w:rFonts w:ascii="ＭＳ 明朝" w:hAnsi="ＭＳ 明朝" w:hint="eastAsia"/>
              </w:rPr>
              <w:t>□ ろ過器の直前　　□ その他（　　　　　　　　　　　　　　　）</w:t>
            </w:r>
          </w:p>
        </w:tc>
      </w:tr>
      <w:tr w:rsidR="00AD542E" w:rsidRPr="008149B2" w14:paraId="4A15002A" w14:textId="77777777" w:rsidTr="00E42337">
        <w:trPr>
          <w:cantSplit/>
          <w:trHeight w:val="454"/>
          <w:jc w:val="center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7B9AE1C" w14:textId="2E825D41" w:rsidR="00AD542E" w:rsidRPr="008149B2" w:rsidRDefault="00AD542E" w:rsidP="00AD542E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149B2">
              <w:rPr>
                <w:rFonts w:ascii="ＭＳ 明朝" w:hAnsi="ＭＳ 明朝" w:hint="eastAsia"/>
              </w:rPr>
              <w:t>使用水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4C80" w14:textId="68374A86" w:rsidR="00AD542E" w:rsidRPr="008149B2" w:rsidRDefault="00AD542E" w:rsidP="00AD542E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149B2">
              <w:rPr>
                <w:rFonts w:ascii="ＭＳ 明朝" w:hAnsi="ＭＳ 明朝" w:hint="eastAsia"/>
                <w:kern w:val="0"/>
              </w:rPr>
              <w:t>上がり湯又は水</w:t>
            </w:r>
          </w:p>
        </w:tc>
        <w:tc>
          <w:tcPr>
            <w:tcW w:w="7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6EDCAF" w14:textId="69D91E84" w:rsidR="00AD542E" w:rsidRPr="008149B2" w:rsidRDefault="00AD542E" w:rsidP="00AD542E">
            <w:pPr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8149B2">
              <w:rPr>
                <w:rFonts w:ascii="ＭＳ 明朝" w:hAnsi="ＭＳ 明朝" w:hint="eastAsia"/>
              </w:rPr>
              <w:t>□ 水道水　　□ 井戸水　　□ その他（　　　　　　　）</w:t>
            </w:r>
          </w:p>
        </w:tc>
      </w:tr>
      <w:tr w:rsidR="00AD542E" w:rsidRPr="008149B2" w14:paraId="5B5786C1" w14:textId="77777777" w:rsidTr="00E42337">
        <w:trPr>
          <w:cantSplit/>
          <w:trHeight w:val="454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1FE9AC7" w14:textId="77777777" w:rsidR="00AD542E" w:rsidRPr="008149B2" w:rsidRDefault="00AD542E" w:rsidP="00AD542E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80AF" w14:textId="23FF1EEF" w:rsidR="00AD542E" w:rsidRPr="008149B2" w:rsidRDefault="00AD542E" w:rsidP="00AD542E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149B2">
              <w:rPr>
                <w:rFonts w:ascii="ＭＳ 明朝" w:hAnsi="ＭＳ 明朝" w:hint="eastAsia"/>
                <w:kern w:val="0"/>
              </w:rPr>
              <w:t>脱衣室洗面水</w:t>
            </w:r>
          </w:p>
        </w:tc>
        <w:tc>
          <w:tcPr>
            <w:tcW w:w="7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657C20" w14:textId="49749521" w:rsidR="00AD542E" w:rsidRPr="008149B2" w:rsidRDefault="00AD542E" w:rsidP="00AD542E">
            <w:pPr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8149B2">
              <w:rPr>
                <w:rFonts w:ascii="ＭＳ 明朝" w:hAnsi="ＭＳ 明朝" w:hint="eastAsia"/>
              </w:rPr>
              <w:t>□ 水道水　　□ 井戸水　　□ その他（　　　　　　　　　　　）</w:t>
            </w:r>
          </w:p>
        </w:tc>
      </w:tr>
      <w:tr w:rsidR="00AD542E" w:rsidRPr="008149B2" w14:paraId="10BEBD2C" w14:textId="77777777" w:rsidTr="00E42337">
        <w:trPr>
          <w:cantSplit/>
          <w:trHeight w:val="454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7A0E102" w14:textId="77777777" w:rsidR="00AD542E" w:rsidRPr="008149B2" w:rsidRDefault="00AD542E" w:rsidP="00AD542E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0C8C" w14:textId="3955D7DD" w:rsidR="00AD542E" w:rsidRPr="008149B2" w:rsidRDefault="00AD542E" w:rsidP="00AD542E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149B2">
              <w:rPr>
                <w:rFonts w:ascii="ＭＳ 明朝" w:hAnsi="ＭＳ 明朝" w:hint="eastAsia"/>
                <w:kern w:val="0"/>
              </w:rPr>
              <w:t>飲用水</w:t>
            </w:r>
          </w:p>
        </w:tc>
        <w:tc>
          <w:tcPr>
            <w:tcW w:w="7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475CC5" w14:textId="1889F167" w:rsidR="00AD542E" w:rsidRPr="008149B2" w:rsidRDefault="00AD542E" w:rsidP="00AD542E">
            <w:pPr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8149B2">
              <w:rPr>
                <w:rFonts w:ascii="ＭＳ 明朝" w:hAnsi="ＭＳ 明朝" w:hint="eastAsia"/>
              </w:rPr>
              <w:t>□ 水道水　　□ 井戸水　　□ その他（　　　　　　　　　　　）</w:t>
            </w:r>
          </w:p>
        </w:tc>
      </w:tr>
      <w:tr w:rsidR="00AD542E" w:rsidRPr="008149B2" w14:paraId="339C4176" w14:textId="77777777" w:rsidTr="00E42337">
        <w:trPr>
          <w:cantSplit/>
          <w:trHeight w:val="454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D47DB62" w14:textId="77777777" w:rsidR="00AD542E" w:rsidRPr="008149B2" w:rsidRDefault="00AD542E" w:rsidP="00AD542E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1B71" w14:textId="2D46FAD9" w:rsidR="00AD542E" w:rsidRPr="008149B2" w:rsidRDefault="00AD542E" w:rsidP="00AD542E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149B2">
              <w:rPr>
                <w:rFonts w:ascii="ＭＳ 明朝" w:hAnsi="ＭＳ 明朝" w:hint="eastAsia"/>
                <w:kern w:val="0"/>
              </w:rPr>
              <w:t>貯湯槽</w:t>
            </w:r>
          </w:p>
        </w:tc>
        <w:tc>
          <w:tcPr>
            <w:tcW w:w="7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8605E0" w14:textId="7EFEAACC" w:rsidR="00AD542E" w:rsidRPr="008149B2" w:rsidRDefault="00AD542E" w:rsidP="00AD542E">
            <w:pPr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8149B2">
              <w:rPr>
                <w:rFonts w:ascii="ＭＳ 明朝" w:hAnsi="ＭＳ 明朝" w:hint="eastAsia"/>
              </w:rPr>
              <w:t>□ 無　　□ 有（消毒方法：□ 加温（60℃以上）　　□ 塩素系薬剤）</w:t>
            </w:r>
          </w:p>
        </w:tc>
      </w:tr>
      <w:tr w:rsidR="00AD542E" w:rsidRPr="008149B2" w14:paraId="0824D00F" w14:textId="77777777" w:rsidTr="00EE77D1">
        <w:trPr>
          <w:cantSplit/>
          <w:trHeight w:val="2268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613C5B7E" w14:textId="77777777" w:rsidR="00AD542E" w:rsidRPr="008149B2" w:rsidRDefault="00AD542E" w:rsidP="00AD542E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388D625" w14:textId="1D9BC75F" w:rsidR="00AD542E" w:rsidRPr="008149B2" w:rsidRDefault="00AD542E" w:rsidP="00AD542E">
            <w:pPr>
              <w:autoSpaceDE w:val="0"/>
              <w:autoSpaceDN w:val="0"/>
              <w:snapToGrid w:val="0"/>
              <w:rPr>
                <w:rFonts w:ascii="ＭＳ 明朝" w:hAnsi="ＭＳ 明朝"/>
              </w:rPr>
            </w:pPr>
            <w:r w:rsidRPr="008149B2">
              <w:rPr>
                <w:rFonts w:ascii="ＭＳ 明朝" w:hAnsi="ＭＳ 明朝" w:hint="eastAsia"/>
              </w:rPr>
              <w:t>温泉の含有物質又は医薬品等を原料とした薬湯を使用する場合は、その物質又は医薬品等の</w:t>
            </w:r>
            <w:r w:rsidR="007349C2">
              <w:rPr>
                <w:rFonts w:ascii="ＭＳ 明朝" w:hAnsi="ＭＳ 明朝" w:hint="eastAsia"/>
              </w:rPr>
              <w:t xml:space="preserve">　　</w:t>
            </w:r>
            <w:r w:rsidRPr="008149B2">
              <w:rPr>
                <w:rFonts w:ascii="ＭＳ 明朝" w:hAnsi="ＭＳ 明朝" w:hint="eastAsia"/>
              </w:rPr>
              <w:t>名称、成分、用法、用量及び効能</w:t>
            </w:r>
          </w:p>
          <w:p w14:paraId="55A077E8" w14:textId="1CCE731F" w:rsidR="00AD542E" w:rsidRPr="007349C2" w:rsidRDefault="00AD542E" w:rsidP="00AD542E">
            <w:pPr>
              <w:autoSpaceDE w:val="0"/>
              <w:autoSpaceDN w:val="0"/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19883D3B" w14:textId="77777777" w:rsidR="00735D50" w:rsidRPr="008D6C05" w:rsidRDefault="00735D50" w:rsidP="008D6C05">
      <w:pPr>
        <w:autoSpaceDE w:val="0"/>
        <w:autoSpaceDN w:val="0"/>
        <w:snapToGrid w:val="0"/>
        <w:rPr>
          <w:rFonts w:ascii="ＭＳ 明朝" w:hAnsi="ＭＳ 明朝"/>
          <w:sz w:val="12"/>
          <w:szCs w:val="16"/>
        </w:rPr>
      </w:pPr>
    </w:p>
    <w:sectPr w:rsidR="00735D50" w:rsidRPr="008D6C05" w:rsidSect="008D6C05">
      <w:headerReference w:type="default" r:id="rId8"/>
      <w:pgSz w:w="11906" w:h="16838" w:code="9"/>
      <w:pgMar w:top="1134" w:right="851" w:bottom="737" w:left="851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B5F66C" w14:textId="77777777" w:rsidR="00AD19C9" w:rsidRDefault="00AD19C9" w:rsidP="005234E0">
      <w:r>
        <w:separator/>
      </w:r>
    </w:p>
  </w:endnote>
  <w:endnote w:type="continuationSeparator" w:id="0">
    <w:p w14:paraId="526E2C94" w14:textId="77777777" w:rsidR="00AD19C9" w:rsidRDefault="00AD19C9" w:rsidP="00523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B563E" w14:textId="77777777" w:rsidR="00AD19C9" w:rsidRDefault="00AD19C9" w:rsidP="005234E0">
      <w:r>
        <w:separator/>
      </w:r>
    </w:p>
  </w:footnote>
  <w:footnote w:type="continuationSeparator" w:id="0">
    <w:p w14:paraId="515699C2" w14:textId="77777777" w:rsidR="00AD19C9" w:rsidRDefault="00AD19C9" w:rsidP="00523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7F6E0" w14:textId="6807B536" w:rsidR="00F72D37" w:rsidRDefault="00F72D37" w:rsidP="008D6C05">
    <w:pPr>
      <w:pStyle w:val="a3"/>
      <w:ind w:leftChars="150" w:left="31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524627"/>
    <w:multiLevelType w:val="hybridMultilevel"/>
    <w:tmpl w:val="FFFFFFFF"/>
    <w:lvl w:ilvl="0" w:tplc="A80682BE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66F51CC9"/>
    <w:multiLevelType w:val="hybridMultilevel"/>
    <w:tmpl w:val="FFFFFFFF"/>
    <w:lvl w:ilvl="0" w:tplc="FAEA85D8">
      <w:start w:val="3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645859093">
    <w:abstractNumId w:val="1"/>
  </w:num>
  <w:num w:numId="2" w16cid:durableId="1873372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4E0"/>
    <w:rsid w:val="00005004"/>
    <w:rsid w:val="000141F0"/>
    <w:rsid w:val="00023947"/>
    <w:rsid w:val="00032F0C"/>
    <w:rsid w:val="00033AD3"/>
    <w:rsid w:val="00053EC0"/>
    <w:rsid w:val="000564A9"/>
    <w:rsid w:val="0006262D"/>
    <w:rsid w:val="00071818"/>
    <w:rsid w:val="00075214"/>
    <w:rsid w:val="00086088"/>
    <w:rsid w:val="000A368E"/>
    <w:rsid w:val="000B1715"/>
    <w:rsid w:val="000B268E"/>
    <w:rsid w:val="00114189"/>
    <w:rsid w:val="00114234"/>
    <w:rsid w:val="001254E0"/>
    <w:rsid w:val="00153273"/>
    <w:rsid w:val="00157C30"/>
    <w:rsid w:val="00162D82"/>
    <w:rsid w:val="001644B0"/>
    <w:rsid w:val="00187050"/>
    <w:rsid w:val="00194EE8"/>
    <w:rsid w:val="001A712E"/>
    <w:rsid w:val="001B26C3"/>
    <w:rsid w:val="00206D85"/>
    <w:rsid w:val="00232B8D"/>
    <w:rsid w:val="00240FFF"/>
    <w:rsid w:val="00282B46"/>
    <w:rsid w:val="00295205"/>
    <w:rsid w:val="002974D4"/>
    <w:rsid w:val="002A3F1A"/>
    <w:rsid w:val="002B11B8"/>
    <w:rsid w:val="002B6874"/>
    <w:rsid w:val="002D04F8"/>
    <w:rsid w:val="002E4A6C"/>
    <w:rsid w:val="00307B24"/>
    <w:rsid w:val="00343943"/>
    <w:rsid w:val="0037707B"/>
    <w:rsid w:val="003A5513"/>
    <w:rsid w:val="003B551B"/>
    <w:rsid w:val="003C1E57"/>
    <w:rsid w:val="003C3D3D"/>
    <w:rsid w:val="003D284E"/>
    <w:rsid w:val="003D55D8"/>
    <w:rsid w:val="0040220C"/>
    <w:rsid w:val="00413F94"/>
    <w:rsid w:val="004305D9"/>
    <w:rsid w:val="00432ED5"/>
    <w:rsid w:val="00446F69"/>
    <w:rsid w:val="004768C8"/>
    <w:rsid w:val="00477B45"/>
    <w:rsid w:val="00495180"/>
    <w:rsid w:val="00497726"/>
    <w:rsid w:val="004B597D"/>
    <w:rsid w:val="004B6210"/>
    <w:rsid w:val="004D333A"/>
    <w:rsid w:val="005065D1"/>
    <w:rsid w:val="00506E8D"/>
    <w:rsid w:val="005118A3"/>
    <w:rsid w:val="00516272"/>
    <w:rsid w:val="005234E0"/>
    <w:rsid w:val="005454CD"/>
    <w:rsid w:val="00594667"/>
    <w:rsid w:val="00597E52"/>
    <w:rsid w:val="005A2B02"/>
    <w:rsid w:val="00647002"/>
    <w:rsid w:val="00653054"/>
    <w:rsid w:val="00654A3C"/>
    <w:rsid w:val="006876E3"/>
    <w:rsid w:val="006878DC"/>
    <w:rsid w:val="006B5A94"/>
    <w:rsid w:val="006F40E9"/>
    <w:rsid w:val="006F439C"/>
    <w:rsid w:val="007349C2"/>
    <w:rsid w:val="00735D50"/>
    <w:rsid w:val="007528CA"/>
    <w:rsid w:val="00755FA8"/>
    <w:rsid w:val="00797662"/>
    <w:rsid w:val="007A34EB"/>
    <w:rsid w:val="007D7787"/>
    <w:rsid w:val="007E2484"/>
    <w:rsid w:val="007E3B0A"/>
    <w:rsid w:val="007E7B13"/>
    <w:rsid w:val="007F2065"/>
    <w:rsid w:val="00802184"/>
    <w:rsid w:val="008149B2"/>
    <w:rsid w:val="0081776D"/>
    <w:rsid w:val="008354B0"/>
    <w:rsid w:val="008534A4"/>
    <w:rsid w:val="0085448E"/>
    <w:rsid w:val="00865782"/>
    <w:rsid w:val="00866A83"/>
    <w:rsid w:val="00867319"/>
    <w:rsid w:val="00870A9B"/>
    <w:rsid w:val="00887312"/>
    <w:rsid w:val="008C3E7E"/>
    <w:rsid w:val="008D6C05"/>
    <w:rsid w:val="008E310F"/>
    <w:rsid w:val="008F43A1"/>
    <w:rsid w:val="009132AC"/>
    <w:rsid w:val="00937126"/>
    <w:rsid w:val="009371E0"/>
    <w:rsid w:val="009D729F"/>
    <w:rsid w:val="009E32A9"/>
    <w:rsid w:val="009F79A0"/>
    <w:rsid w:val="00A11C2B"/>
    <w:rsid w:val="00A64EF6"/>
    <w:rsid w:val="00A71848"/>
    <w:rsid w:val="00AA579C"/>
    <w:rsid w:val="00AA62D1"/>
    <w:rsid w:val="00AB135C"/>
    <w:rsid w:val="00AC14FE"/>
    <w:rsid w:val="00AC1A30"/>
    <w:rsid w:val="00AD19C9"/>
    <w:rsid w:val="00AD3214"/>
    <w:rsid w:val="00AD542E"/>
    <w:rsid w:val="00AF7A5B"/>
    <w:rsid w:val="00B12BD2"/>
    <w:rsid w:val="00B441A9"/>
    <w:rsid w:val="00B44E81"/>
    <w:rsid w:val="00B517B8"/>
    <w:rsid w:val="00B64186"/>
    <w:rsid w:val="00B64EAB"/>
    <w:rsid w:val="00B81FBB"/>
    <w:rsid w:val="00B85497"/>
    <w:rsid w:val="00B9253D"/>
    <w:rsid w:val="00BD31DB"/>
    <w:rsid w:val="00BE113B"/>
    <w:rsid w:val="00BF5B16"/>
    <w:rsid w:val="00C03608"/>
    <w:rsid w:val="00C35BA4"/>
    <w:rsid w:val="00C52E35"/>
    <w:rsid w:val="00C8251D"/>
    <w:rsid w:val="00C97635"/>
    <w:rsid w:val="00CE3BEA"/>
    <w:rsid w:val="00CE5DF1"/>
    <w:rsid w:val="00CF1845"/>
    <w:rsid w:val="00CF7030"/>
    <w:rsid w:val="00D11DDF"/>
    <w:rsid w:val="00D12505"/>
    <w:rsid w:val="00D63609"/>
    <w:rsid w:val="00D673DE"/>
    <w:rsid w:val="00D77819"/>
    <w:rsid w:val="00D83113"/>
    <w:rsid w:val="00D84305"/>
    <w:rsid w:val="00D84A5B"/>
    <w:rsid w:val="00D942D5"/>
    <w:rsid w:val="00D9485E"/>
    <w:rsid w:val="00DA0B41"/>
    <w:rsid w:val="00DE4108"/>
    <w:rsid w:val="00DF3125"/>
    <w:rsid w:val="00DF4227"/>
    <w:rsid w:val="00DF56A2"/>
    <w:rsid w:val="00E32A2A"/>
    <w:rsid w:val="00E42337"/>
    <w:rsid w:val="00E6330E"/>
    <w:rsid w:val="00E75B9A"/>
    <w:rsid w:val="00E810F2"/>
    <w:rsid w:val="00EA12F4"/>
    <w:rsid w:val="00EA2F7F"/>
    <w:rsid w:val="00EB0BEC"/>
    <w:rsid w:val="00EC3571"/>
    <w:rsid w:val="00EC50B2"/>
    <w:rsid w:val="00EE77D1"/>
    <w:rsid w:val="00F0007E"/>
    <w:rsid w:val="00F44D35"/>
    <w:rsid w:val="00F54879"/>
    <w:rsid w:val="00F72D37"/>
    <w:rsid w:val="00F965FD"/>
    <w:rsid w:val="00FE5AFE"/>
    <w:rsid w:val="00FE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589BE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0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34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234E0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234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234E0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14189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14189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DE4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4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7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2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85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72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62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1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43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1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1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0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8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46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87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84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2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9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0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33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8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47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2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5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86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8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7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42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95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1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0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9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99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3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19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04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08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12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20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45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4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2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6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17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4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5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16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1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0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5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6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4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86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68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7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8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82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63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1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86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8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4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5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5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94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4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57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6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8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8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00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6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9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7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9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1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7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1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1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5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93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58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21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23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55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46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0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3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7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2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60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03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9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1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0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9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95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5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0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5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0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66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2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7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4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20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9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1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5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7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0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9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2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7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5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93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94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0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2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7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58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46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8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8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49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7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24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47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3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2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52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5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56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3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86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7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04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82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7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2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1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2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6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6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08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7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1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0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2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8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4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8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26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4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2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9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9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36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8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5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1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06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59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9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9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17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54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0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2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8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4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9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9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5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18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3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43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9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66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2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7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3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4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5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38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28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3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9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8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2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0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4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07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7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85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9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4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1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5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15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7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8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13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79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63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5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3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7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07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4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3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45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4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9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4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1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7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7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22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1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2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5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6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7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8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82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4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71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8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2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8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8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45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28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26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87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6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0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4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00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1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5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3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3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5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90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8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6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1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1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75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82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0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5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8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7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7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04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2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22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0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96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7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8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57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0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5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9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54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0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69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66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3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5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3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61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03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4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0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1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05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7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0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1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4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2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43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1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08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34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9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81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4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43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6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42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3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3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1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9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80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0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1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46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2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57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86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8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8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1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2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01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9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1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1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1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36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46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19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05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3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8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8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0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65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54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0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1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49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9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2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8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0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3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6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1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1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9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2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5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5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7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9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8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24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07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1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8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16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7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8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85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8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73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7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67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31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94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09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6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64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9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34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6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0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36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4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5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1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2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56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9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8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67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5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1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98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45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3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8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1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23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0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7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00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7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5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10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24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38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23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3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2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7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6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05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0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19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5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5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8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8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4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1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5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0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7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1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4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8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04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4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9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12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6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3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8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7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84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2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6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37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8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8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8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1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22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8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4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9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17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16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7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06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63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44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33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07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3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1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71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28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8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6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0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0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83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5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67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2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2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7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2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3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2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6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6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37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3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05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4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9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82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8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4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40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6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389E7-B07A-42F0-864D-D641D9A9A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1396</Words>
  <Characters>1077</Characters>
  <Application>Microsoft Office Word</Application>
  <DocSecurity>0</DocSecurity>
  <Lines>8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2026-01-05T04:53:00Z</dcterms:created>
  <dcterms:modified xsi:type="dcterms:W3CDTF">2026-01-05T04:53:00Z</dcterms:modified>
</cp:coreProperties>
</file>