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683DC" w14:textId="7E6C7F1B" w:rsidR="00EF1D96" w:rsidRDefault="008D61E4" w:rsidP="009F6E89">
      <w:pPr>
        <w:pStyle w:val="a3"/>
        <w:spacing w:line="240" w:lineRule="auto"/>
        <w:ind w:leftChars="100" w:left="240"/>
        <w:rPr>
          <w:rFonts w:ascii="ＭＳ ゴシック" w:eastAsia="ＭＳ ゴシック"/>
          <w:spacing w:val="40"/>
          <w:sz w:val="24"/>
        </w:rPr>
      </w:pPr>
      <w:r w:rsidRPr="008D61E4">
        <w:rPr>
          <w:rFonts w:ascii="ＭＳ ゴシック" w:eastAsia="ＭＳ ゴシック" w:hint="eastAsia"/>
          <w:spacing w:val="40"/>
          <w:sz w:val="24"/>
        </w:rPr>
        <w:t>構造及び設備の概要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5"/>
        <w:gridCol w:w="1273"/>
        <w:gridCol w:w="944"/>
        <w:gridCol w:w="541"/>
        <w:gridCol w:w="368"/>
        <w:gridCol w:w="909"/>
        <w:gridCol w:w="96"/>
        <w:gridCol w:w="816"/>
        <w:gridCol w:w="497"/>
        <w:gridCol w:w="219"/>
        <w:gridCol w:w="193"/>
        <w:gridCol w:w="379"/>
        <w:gridCol w:w="534"/>
        <w:gridCol w:w="348"/>
        <w:gridCol w:w="561"/>
        <w:gridCol w:w="909"/>
      </w:tblGrid>
      <w:tr w:rsidR="0050771C" w:rsidRPr="00BD1B2F" w14:paraId="34C793B6" w14:textId="77777777" w:rsidTr="009F6E89">
        <w:trPr>
          <w:cantSplit/>
          <w:trHeight w:val="624"/>
          <w:jc w:val="center"/>
        </w:trPr>
        <w:tc>
          <w:tcPr>
            <w:tcW w:w="485" w:type="dxa"/>
            <w:vMerge w:val="restart"/>
            <w:tcMar>
              <w:left w:w="57" w:type="dxa"/>
              <w:right w:w="57" w:type="dxa"/>
            </w:tcMar>
            <w:textDirection w:val="tbRlV"/>
            <w:vAlign w:val="center"/>
          </w:tcPr>
          <w:p w14:paraId="2023B812" w14:textId="77777777" w:rsidR="00CC380E" w:rsidRPr="00BD1B2F" w:rsidRDefault="00CC380E" w:rsidP="00AC1139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>作　　業　　所</w:t>
            </w:r>
          </w:p>
        </w:tc>
        <w:tc>
          <w:tcPr>
            <w:tcW w:w="1273" w:type="dxa"/>
            <w:vAlign w:val="center"/>
          </w:tcPr>
          <w:p w14:paraId="15594D4E" w14:textId="1F5ED138" w:rsidR="00CC380E" w:rsidRPr="00BD1B2F" w:rsidRDefault="00CC380E" w:rsidP="00EF1D96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>面積</w:t>
            </w:r>
          </w:p>
        </w:tc>
        <w:tc>
          <w:tcPr>
            <w:tcW w:w="2858" w:type="dxa"/>
            <w:gridSpan w:val="5"/>
            <w:vAlign w:val="center"/>
          </w:tcPr>
          <w:p w14:paraId="230B21B6" w14:textId="5DB837D2" w:rsidR="00CC380E" w:rsidRPr="00BD1B2F" w:rsidRDefault="0076637F" w:rsidP="0076637F">
            <w:pPr>
              <w:ind w:rightChars="74" w:right="178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50771C" w:rsidRPr="00BD1B2F">
              <w:rPr>
                <w:rFonts w:ascii="ＭＳ 明朝" w:eastAsia="ＭＳ 明朝" w:hAnsi="ＭＳ 明朝" w:hint="eastAsia"/>
                <w:sz w:val="21"/>
                <w:szCs w:val="21"/>
              </w:rPr>
              <w:t>㎡</w:t>
            </w:r>
          </w:p>
        </w:tc>
        <w:tc>
          <w:tcPr>
            <w:tcW w:w="1313" w:type="dxa"/>
            <w:gridSpan w:val="2"/>
            <w:vAlign w:val="center"/>
          </w:tcPr>
          <w:p w14:paraId="7D1914EF" w14:textId="0E01860E" w:rsidR="00CC380E" w:rsidRPr="00BD1B2F" w:rsidRDefault="00CC380E" w:rsidP="0050771C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>消毒室</w:t>
            </w:r>
          </w:p>
        </w:tc>
        <w:tc>
          <w:tcPr>
            <w:tcW w:w="3143" w:type="dxa"/>
            <w:gridSpan w:val="7"/>
            <w:vAlign w:val="center"/>
          </w:tcPr>
          <w:p w14:paraId="1DF756BF" w14:textId="057317FE" w:rsidR="0076637F" w:rsidRPr="00BD1B2F" w:rsidRDefault="00CC380E" w:rsidP="0050771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>□</w:t>
            </w:r>
            <w:r w:rsidR="0076637F" w:rsidRPr="00BD1B2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>無</w:t>
            </w:r>
            <w:r w:rsidR="0050771C" w:rsidRPr="00BD1B2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76637F" w:rsidRPr="00BD1B2F">
              <w:rPr>
                <w:rFonts w:ascii="ＭＳ 明朝" w:eastAsia="ＭＳ 明朝" w:hAnsi="ＭＳ 明朝" w:hint="eastAsia"/>
                <w:sz w:val="21"/>
                <w:szCs w:val="21"/>
              </w:rPr>
              <w:t>□ 有（　　　　㎡）</w:t>
            </w:r>
          </w:p>
        </w:tc>
      </w:tr>
      <w:tr w:rsidR="008D61E4" w:rsidRPr="00BD1B2F" w14:paraId="1AE34C0D" w14:textId="77777777" w:rsidTr="009F6E89">
        <w:trPr>
          <w:cantSplit/>
          <w:trHeight w:val="624"/>
          <w:jc w:val="center"/>
        </w:trPr>
        <w:tc>
          <w:tcPr>
            <w:tcW w:w="485" w:type="dxa"/>
            <w:vMerge/>
            <w:tcMar>
              <w:left w:w="57" w:type="dxa"/>
              <w:right w:w="57" w:type="dxa"/>
            </w:tcMar>
            <w:vAlign w:val="center"/>
          </w:tcPr>
          <w:p w14:paraId="60CF2B3D" w14:textId="77777777" w:rsidR="008D61E4" w:rsidRPr="00BD1B2F" w:rsidRDefault="008D61E4" w:rsidP="00AC1139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 w14:paraId="06BA9FA0" w14:textId="77777777" w:rsidR="008D61E4" w:rsidRPr="00BD1B2F" w:rsidRDefault="008D61E4" w:rsidP="00EF1D96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>床</w:t>
            </w:r>
          </w:p>
        </w:tc>
        <w:tc>
          <w:tcPr>
            <w:tcW w:w="7314" w:type="dxa"/>
            <w:gridSpan w:val="14"/>
            <w:vAlign w:val="center"/>
          </w:tcPr>
          <w:p w14:paraId="2C793F07" w14:textId="1F6BD397" w:rsidR="0076637F" w:rsidRPr="00BD1B2F" w:rsidRDefault="0076637F" w:rsidP="002B1DA1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>□ コンクリート　　　　　　　□ タイル</w:t>
            </w:r>
          </w:p>
          <w:p w14:paraId="408A7625" w14:textId="4AE6565A" w:rsidR="008D61E4" w:rsidRPr="00BD1B2F" w:rsidRDefault="0076637F" w:rsidP="002B1DA1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□ フローリング（不浸透）　　□ </w:t>
            </w:r>
            <w:r w:rsidR="008D61E4" w:rsidRPr="00BD1B2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その他（　　　　　　</w:t>
            </w:r>
            <w:r w:rsidR="009F6E89" w:rsidRPr="00BD1B2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</w:t>
            </w:r>
            <w:r w:rsidR="008D61E4" w:rsidRPr="00BD1B2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）</w:t>
            </w:r>
          </w:p>
        </w:tc>
      </w:tr>
      <w:tr w:rsidR="0076637F" w:rsidRPr="00BD1B2F" w14:paraId="40D6B2B7" w14:textId="77777777" w:rsidTr="009F6E89">
        <w:trPr>
          <w:cantSplit/>
          <w:trHeight w:val="624"/>
          <w:jc w:val="center"/>
        </w:trPr>
        <w:tc>
          <w:tcPr>
            <w:tcW w:w="485" w:type="dxa"/>
            <w:vMerge/>
            <w:tcMar>
              <w:left w:w="57" w:type="dxa"/>
              <w:right w:w="57" w:type="dxa"/>
            </w:tcMar>
            <w:vAlign w:val="center"/>
          </w:tcPr>
          <w:p w14:paraId="3BD6ED9D" w14:textId="77777777" w:rsidR="0076637F" w:rsidRPr="00BD1B2F" w:rsidRDefault="0076637F" w:rsidP="0076637F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 w14:paraId="3F6673BB" w14:textId="268E207A" w:rsidR="0076637F" w:rsidRPr="00BD1B2F" w:rsidRDefault="0076637F" w:rsidP="0076637F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>腰板</w:t>
            </w:r>
          </w:p>
        </w:tc>
        <w:tc>
          <w:tcPr>
            <w:tcW w:w="7314" w:type="dxa"/>
            <w:gridSpan w:val="14"/>
            <w:vAlign w:val="center"/>
          </w:tcPr>
          <w:p w14:paraId="2E6BB023" w14:textId="7B4837FB" w:rsidR="0076637F" w:rsidRPr="00BD1B2F" w:rsidRDefault="0076637F" w:rsidP="0076637F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□ コンクリート　　　</w:t>
            </w:r>
            <w:r w:rsidR="00C246F5" w:rsidRPr="00BD1B2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</w:t>
            </w: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>□ タイル</w:t>
            </w:r>
          </w:p>
          <w:p w14:paraId="5872A2A7" w14:textId="24705878" w:rsidR="0076637F" w:rsidRPr="00BD1B2F" w:rsidRDefault="0076637F" w:rsidP="0076637F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□ ビニールクロス　</w:t>
            </w:r>
            <w:r w:rsidR="00C246F5" w:rsidRPr="00BD1B2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</w:t>
            </w: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□ その他（　　　　</w:t>
            </w:r>
            <w:r w:rsidR="009F6E89" w:rsidRPr="00BD1B2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</w:t>
            </w: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）</w:t>
            </w:r>
          </w:p>
        </w:tc>
      </w:tr>
      <w:tr w:rsidR="0076637F" w:rsidRPr="00BD1B2F" w14:paraId="03BD5825" w14:textId="77777777" w:rsidTr="009F6E89">
        <w:trPr>
          <w:cantSplit/>
          <w:trHeight w:val="624"/>
          <w:jc w:val="center"/>
        </w:trPr>
        <w:tc>
          <w:tcPr>
            <w:tcW w:w="485" w:type="dxa"/>
            <w:vMerge/>
            <w:tcMar>
              <w:left w:w="57" w:type="dxa"/>
              <w:right w:w="57" w:type="dxa"/>
            </w:tcMar>
            <w:vAlign w:val="center"/>
          </w:tcPr>
          <w:p w14:paraId="2A81F251" w14:textId="77777777" w:rsidR="0076637F" w:rsidRPr="00BD1B2F" w:rsidRDefault="0076637F" w:rsidP="0076637F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 w14:paraId="5639DB0D" w14:textId="77777777" w:rsidR="0076637F" w:rsidRPr="00BD1B2F" w:rsidRDefault="0076637F" w:rsidP="0076637F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>照明設備</w:t>
            </w:r>
          </w:p>
        </w:tc>
        <w:tc>
          <w:tcPr>
            <w:tcW w:w="1485" w:type="dxa"/>
            <w:gridSpan w:val="2"/>
            <w:tcBorders>
              <w:bottom w:val="single" w:sz="4" w:space="0" w:color="auto"/>
            </w:tcBorders>
            <w:vAlign w:val="center"/>
          </w:tcPr>
          <w:p w14:paraId="4E2A9586" w14:textId="37EE7D82" w:rsidR="0076637F" w:rsidRPr="00BD1B2F" w:rsidRDefault="0076637F" w:rsidP="0050771C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>□ 有</w:t>
            </w:r>
            <w:r w:rsidR="0050771C" w:rsidRPr="00BD1B2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>□ 無</w:t>
            </w:r>
          </w:p>
        </w:tc>
        <w:tc>
          <w:tcPr>
            <w:tcW w:w="1373" w:type="dxa"/>
            <w:gridSpan w:val="3"/>
            <w:tcBorders>
              <w:bottom w:val="single" w:sz="4" w:space="0" w:color="auto"/>
            </w:tcBorders>
            <w:vAlign w:val="center"/>
          </w:tcPr>
          <w:p w14:paraId="652996F1" w14:textId="07908428" w:rsidR="0076637F" w:rsidRPr="00BD1B2F" w:rsidRDefault="0076637F" w:rsidP="0076637F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>換気設備</w:t>
            </w:r>
          </w:p>
        </w:tc>
        <w:tc>
          <w:tcPr>
            <w:tcW w:w="1532" w:type="dxa"/>
            <w:gridSpan w:val="3"/>
            <w:tcBorders>
              <w:bottom w:val="single" w:sz="4" w:space="0" w:color="auto"/>
            </w:tcBorders>
            <w:vAlign w:val="center"/>
          </w:tcPr>
          <w:p w14:paraId="6A15F09B" w14:textId="03E44D67" w:rsidR="0076637F" w:rsidRPr="00BD1B2F" w:rsidRDefault="0076637F" w:rsidP="0050771C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>□ 有</w:t>
            </w:r>
            <w:r w:rsidR="0050771C" w:rsidRPr="00BD1B2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>□ 無</w:t>
            </w:r>
          </w:p>
        </w:tc>
        <w:tc>
          <w:tcPr>
            <w:tcW w:w="1454" w:type="dxa"/>
            <w:gridSpan w:val="4"/>
            <w:tcBorders>
              <w:bottom w:val="single" w:sz="4" w:space="0" w:color="auto"/>
            </w:tcBorders>
            <w:vAlign w:val="center"/>
          </w:tcPr>
          <w:p w14:paraId="2729EB72" w14:textId="0E3A3528" w:rsidR="0076637F" w:rsidRPr="00BD1B2F" w:rsidRDefault="0076637F" w:rsidP="0076637F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>手洗い設備</w:t>
            </w: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vAlign w:val="center"/>
          </w:tcPr>
          <w:p w14:paraId="7570CEE0" w14:textId="31F6F60F" w:rsidR="0076637F" w:rsidRPr="00BD1B2F" w:rsidRDefault="0076637F" w:rsidP="0050771C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>□ 有</w:t>
            </w:r>
            <w:r w:rsidR="0050771C" w:rsidRPr="00BD1B2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>□ 無</w:t>
            </w:r>
          </w:p>
        </w:tc>
      </w:tr>
      <w:tr w:rsidR="0076637F" w:rsidRPr="00BD1B2F" w14:paraId="0A74C654" w14:textId="77777777" w:rsidTr="009F6E89">
        <w:trPr>
          <w:cantSplit/>
          <w:trHeight w:val="624"/>
          <w:jc w:val="center"/>
        </w:trPr>
        <w:tc>
          <w:tcPr>
            <w:tcW w:w="485" w:type="dxa"/>
            <w:vMerge/>
            <w:tcMar>
              <w:left w:w="57" w:type="dxa"/>
              <w:right w:w="57" w:type="dxa"/>
            </w:tcMar>
            <w:vAlign w:val="center"/>
          </w:tcPr>
          <w:p w14:paraId="09C8CE7A" w14:textId="77777777" w:rsidR="0076637F" w:rsidRPr="00BD1B2F" w:rsidRDefault="0076637F" w:rsidP="0076637F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 w14:paraId="77A5C19C" w14:textId="24BFD1EF" w:rsidR="0076637F" w:rsidRPr="00BD1B2F" w:rsidRDefault="0076637F" w:rsidP="0076637F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>椅子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C64175" w14:textId="277FB523" w:rsidR="00C246F5" w:rsidRPr="00BD1B2F" w:rsidRDefault="0076637F" w:rsidP="00C246F5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>美容</w:t>
            </w:r>
            <w:r w:rsidRPr="00BD1B2F">
              <w:rPr>
                <w:rFonts w:ascii="ＭＳ 明朝" w:eastAsia="ＭＳ 明朝" w:hAnsi="ＭＳ 明朝"/>
                <w:sz w:val="21"/>
                <w:szCs w:val="21"/>
              </w:rPr>
              <w:br/>
            </w: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>椅子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7905ACD0" w14:textId="69C39209" w:rsidR="0076637F" w:rsidRPr="00BD1B2F" w:rsidRDefault="0076637F" w:rsidP="0076637F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>台</w:t>
            </w:r>
          </w:p>
        </w:tc>
        <w:tc>
          <w:tcPr>
            <w:tcW w:w="9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24A4AB8F" w14:textId="3F9FB76E" w:rsidR="0076637F" w:rsidRPr="00BD1B2F" w:rsidRDefault="0076637F" w:rsidP="0076637F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>洗髪</w:t>
            </w:r>
            <w:r w:rsidR="00C246F5" w:rsidRPr="00BD1B2F">
              <w:rPr>
                <w:rFonts w:ascii="ＭＳ 明朝" w:eastAsia="ＭＳ 明朝" w:hAnsi="ＭＳ 明朝"/>
                <w:sz w:val="21"/>
                <w:szCs w:val="21"/>
              </w:rPr>
              <w:br/>
            </w:r>
            <w:r w:rsidR="00C246F5" w:rsidRPr="00BD1B2F">
              <w:rPr>
                <w:rFonts w:ascii="ＭＳ 明朝" w:eastAsia="ＭＳ 明朝" w:hAnsi="ＭＳ 明朝" w:hint="eastAsia"/>
                <w:sz w:val="21"/>
                <w:szCs w:val="21"/>
              </w:rPr>
              <w:t>椅子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05F5397" w14:textId="7416AAD5" w:rsidR="0076637F" w:rsidRPr="00BD1B2F" w:rsidRDefault="0076637F" w:rsidP="0076637F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>台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2E16B16F" w14:textId="6F293E11" w:rsidR="0076637F" w:rsidRPr="00BD1B2F" w:rsidRDefault="0076637F" w:rsidP="0076637F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>その他椅子</w:t>
            </w:r>
          </w:p>
        </w:tc>
        <w:tc>
          <w:tcPr>
            <w:tcW w:w="1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1619DB" w14:textId="77777777" w:rsidR="00C246F5" w:rsidRPr="00BD1B2F" w:rsidRDefault="0076637F" w:rsidP="00C246F5">
            <w:pPr>
              <w:ind w:leftChars="-30" w:left="-72"/>
              <w:rPr>
                <w:rFonts w:ascii="ＭＳ 明朝" w:eastAsia="ＭＳ 明朝" w:hAnsi="ＭＳ 明朝"/>
                <w:sz w:val="21"/>
                <w:szCs w:val="21"/>
              </w:rPr>
            </w:pP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>用途</w:t>
            </w:r>
          </w:p>
          <w:p w14:paraId="2FC197EE" w14:textId="434275A7" w:rsidR="0050771C" w:rsidRPr="00BD1B2F" w:rsidRDefault="00C246F5" w:rsidP="00C246F5">
            <w:pPr>
              <w:ind w:leftChars="-30" w:left="-72" w:rightChars="-50" w:right="-120"/>
              <w:rPr>
                <w:rFonts w:ascii="ＭＳ 明朝" w:eastAsia="ＭＳ 明朝" w:hAnsi="ＭＳ 明朝"/>
                <w:sz w:val="21"/>
                <w:szCs w:val="21"/>
              </w:rPr>
            </w:pP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>（　　　　　　　）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B17C887" w14:textId="6D2878E8" w:rsidR="0076637F" w:rsidRPr="00BD1B2F" w:rsidRDefault="0076637F" w:rsidP="0076637F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>台</w:t>
            </w:r>
          </w:p>
        </w:tc>
      </w:tr>
      <w:tr w:rsidR="0076637F" w:rsidRPr="00BD1B2F" w14:paraId="00D96B2F" w14:textId="77777777" w:rsidTr="009F6E89">
        <w:trPr>
          <w:cantSplit/>
          <w:trHeight w:val="624"/>
          <w:jc w:val="center"/>
        </w:trPr>
        <w:tc>
          <w:tcPr>
            <w:tcW w:w="485" w:type="dxa"/>
            <w:vMerge/>
            <w:tcMar>
              <w:left w:w="57" w:type="dxa"/>
              <w:right w:w="57" w:type="dxa"/>
            </w:tcMar>
            <w:vAlign w:val="center"/>
          </w:tcPr>
          <w:p w14:paraId="159669F1" w14:textId="77777777" w:rsidR="0076637F" w:rsidRPr="00BD1B2F" w:rsidRDefault="0076637F" w:rsidP="0076637F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 w14:paraId="466AFF3E" w14:textId="52B11C86" w:rsidR="0076637F" w:rsidRPr="00BD1B2F" w:rsidRDefault="0076637F" w:rsidP="0076637F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>消毒設備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CECC50" w14:textId="6FA00FCD" w:rsidR="0076637F" w:rsidRPr="00BD1B2F" w:rsidRDefault="0076637F" w:rsidP="0076637F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>紫外線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4580C3EC" w14:textId="6A8B247B" w:rsidR="0076637F" w:rsidRPr="00BD1B2F" w:rsidRDefault="0076637F" w:rsidP="0076637F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>個</w:t>
            </w:r>
          </w:p>
        </w:tc>
        <w:tc>
          <w:tcPr>
            <w:tcW w:w="9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77E90AAD" w14:textId="77036A02" w:rsidR="0076637F" w:rsidRPr="00BD1B2F" w:rsidRDefault="0076637F" w:rsidP="0076637F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>薬液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424B75CD" w14:textId="5906BB12" w:rsidR="0076637F" w:rsidRPr="00BD1B2F" w:rsidRDefault="0076637F" w:rsidP="0076637F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>個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63F30320" w14:textId="7243948D" w:rsidR="0076637F" w:rsidRPr="00BD1B2F" w:rsidRDefault="0076637F" w:rsidP="0076637F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>煮沸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7CCBD1AA" w14:textId="25A6DE75" w:rsidR="0076637F" w:rsidRPr="00BD1B2F" w:rsidRDefault="0076637F" w:rsidP="0076637F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>個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32376E4E" w14:textId="0DB10473" w:rsidR="0076637F" w:rsidRPr="00BD1B2F" w:rsidRDefault="0076637F" w:rsidP="00C246F5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>蒸気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38F7071" w14:textId="5B04705D" w:rsidR="0076637F" w:rsidRPr="00BD1B2F" w:rsidRDefault="0076637F" w:rsidP="0076637F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>個</w:t>
            </w:r>
          </w:p>
        </w:tc>
      </w:tr>
      <w:tr w:rsidR="0076637F" w:rsidRPr="00BD1B2F" w14:paraId="32B68FD0" w14:textId="77777777" w:rsidTr="009F6E89">
        <w:trPr>
          <w:cantSplit/>
          <w:trHeight w:val="624"/>
          <w:jc w:val="center"/>
        </w:trPr>
        <w:tc>
          <w:tcPr>
            <w:tcW w:w="485" w:type="dxa"/>
            <w:vMerge/>
            <w:tcMar>
              <w:left w:w="57" w:type="dxa"/>
              <w:right w:w="57" w:type="dxa"/>
            </w:tcMar>
            <w:vAlign w:val="center"/>
          </w:tcPr>
          <w:p w14:paraId="5838B26A" w14:textId="77777777" w:rsidR="0076637F" w:rsidRPr="00BD1B2F" w:rsidRDefault="0076637F" w:rsidP="0076637F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 w14:paraId="12215F75" w14:textId="67DA82D3" w:rsidR="0076637F" w:rsidRPr="00BD1B2F" w:rsidRDefault="0076637F" w:rsidP="0076637F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>収納容器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976E48" w14:textId="57213037" w:rsidR="0076637F" w:rsidRPr="00BD1B2F" w:rsidRDefault="0076637F" w:rsidP="0076637F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>消毒済器具用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496E94E6" w14:textId="2F4387D2" w:rsidR="0076637F" w:rsidRPr="00BD1B2F" w:rsidRDefault="0076637F" w:rsidP="0076637F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>個</w:t>
            </w:r>
          </w:p>
        </w:tc>
        <w:tc>
          <w:tcPr>
            <w:tcW w:w="9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3253261B" w14:textId="4CBE54F6" w:rsidR="0076637F" w:rsidRPr="00BD1B2F" w:rsidRDefault="0076637F" w:rsidP="0076637F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>消毒済布片用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3AE99886" w14:textId="3CCE3AC2" w:rsidR="0076637F" w:rsidRPr="00BD1B2F" w:rsidRDefault="0076637F" w:rsidP="0076637F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>個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2E8D27CB" w14:textId="4EB0F2B3" w:rsidR="0076637F" w:rsidRPr="00BD1B2F" w:rsidRDefault="0076637F" w:rsidP="0076637F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>未消毒器具用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783C6BC9" w14:textId="755BAF24" w:rsidR="0076637F" w:rsidRPr="00BD1B2F" w:rsidRDefault="0076637F" w:rsidP="0076637F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>個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41000471" w14:textId="595AEA6B" w:rsidR="0076637F" w:rsidRPr="00BD1B2F" w:rsidRDefault="0076637F" w:rsidP="0076637F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>未消毒布片用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557C1E7" w14:textId="0FDFEBE8" w:rsidR="0076637F" w:rsidRPr="00BD1B2F" w:rsidRDefault="0076637F" w:rsidP="0076637F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>個</w:t>
            </w:r>
          </w:p>
        </w:tc>
      </w:tr>
      <w:tr w:rsidR="0076637F" w:rsidRPr="00BD1B2F" w14:paraId="55A06F63" w14:textId="77777777" w:rsidTr="009F6E89">
        <w:trPr>
          <w:cantSplit/>
          <w:trHeight w:val="624"/>
          <w:jc w:val="center"/>
        </w:trPr>
        <w:tc>
          <w:tcPr>
            <w:tcW w:w="485" w:type="dxa"/>
            <w:vMerge/>
            <w:tcMar>
              <w:left w:w="57" w:type="dxa"/>
              <w:right w:w="57" w:type="dxa"/>
            </w:tcMar>
            <w:vAlign w:val="center"/>
          </w:tcPr>
          <w:p w14:paraId="5C7B5385" w14:textId="77777777" w:rsidR="0076637F" w:rsidRPr="00BD1B2F" w:rsidRDefault="0076637F" w:rsidP="0076637F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 w14:paraId="02400736" w14:textId="14AD8288" w:rsidR="0076637F" w:rsidRPr="00BD1B2F" w:rsidRDefault="0076637F" w:rsidP="0076637F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>付帯設備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6159B0" w14:textId="2B9B7ACB" w:rsidR="0076637F" w:rsidRPr="00BD1B2F" w:rsidRDefault="0076637F" w:rsidP="0076637F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>汚物箱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4ABAA22F" w14:textId="06C299E9" w:rsidR="0076637F" w:rsidRPr="00BD1B2F" w:rsidRDefault="0076637F" w:rsidP="0076637F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>個</w:t>
            </w:r>
          </w:p>
        </w:tc>
        <w:tc>
          <w:tcPr>
            <w:tcW w:w="9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74ECCF8B" w14:textId="72974327" w:rsidR="0076637F" w:rsidRPr="00BD1B2F" w:rsidRDefault="0076637F" w:rsidP="0076637F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>毛髪箱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30BF8" w14:textId="2FF82242" w:rsidR="0076637F" w:rsidRPr="00BD1B2F" w:rsidRDefault="0076637F" w:rsidP="0076637F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>個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FF09" w14:textId="77777777" w:rsidR="0076637F" w:rsidRPr="00BD1B2F" w:rsidRDefault="0076637F" w:rsidP="0076637F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>排水の</w:t>
            </w:r>
          </w:p>
          <w:p w14:paraId="104F0855" w14:textId="7DB35878" w:rsidR="0076637F" w:rsidRPr="00BD1B2F" w:rsidRDefault="0076637F" w:rsidP="0076637F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>処理方法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6944DB" w14:textId="11ACDD2D" w:rsidR="0076637F" w:rsidRPr="00BD1B2F" w:rsidRDefault="0076637F" w:rsidP="00C246F5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>□ 下水道　□ 浄化槽</w:t>
            </w:r>
          </w:p>
          <w:p w14:paraId="6E7690DD" w14:textId="7A04CE73" w:rsidR="0076637F" w:rsidRPr="00BD1B2F" w:rsidRDefault="0076637F" w:rsidP="00C246F5">
            <w:pPr>
              <w:ind w:rightChars="-50" w:right="-120"/>
              <w:rPr>
                <w:rFonts w:ascii="ＭＳ 明朝" w:eastAsia="ＭＳ 明朝" w:hAnsi="ＭＳ 明朝"/>
                <w:sz w:val="21"/>
                <w:szCs w:val="21"/>
              </w:rPr>
            </w:pP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>□ その他（　　　　）</w:t>
            </w:r>
          </w:p>
        </w:tc>
      </w:tr>
      <w:tr w:rsidR="002C44B4" w:rsidRPr="00BD1B2F" w14:paraId="03B71B51" w14:textId="77777777" w:rsidTr="009F6E89">
        <w:trPr>
          <w:cantSplit/>
          <w:trHeight w:val="624"/>
          <w:jc w:val="center"/>
        </w:trPr>
        <w:tc>
          <w:tcPr>
            <w:tcW w:w="485" w:type="dxa"/>
            <w:tcMar>
              <w:left w:w="57" w:type="dxa"/>
              <w:right w:w="57" w:type="dxa"/>
            </w:tcMar>
            <w:textDirection w:val="tbRlV"/>
            <w:vAlign w:val="center"/>
          </w:tcPr>
          <w:p w14:paraId="31A5C945" w14:textId="3826AC4F" w:rsidR="002C44B4" w:rsidRPr="00BD1B2F" w:rsidRDefault="002C44B4" w:rsidP="002C44B4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>待 合</w:t>
            </w:r>
          </w:p>
        </w:tc>
        <w:tc>
          <w:tcPr>
            <w:tcW w:w="1273" w:type="dxa"/>
            <w:vAlign w:val="center"/>
          </w:tcPr>
          <w:p w14:paraId="40271C5B" w14:textId="7FB71C03" w:rsidR="002C44B4" w:rsidRPr="00BD1B2F" w:rsidRDefault="002C44B4" w:rsidP="002C44B4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>面積</w:t>
            </w:r>
          </w:p>
        </w:tc>
        <w:tc>
          <w:tcPr>
            <w:tcW w:w="2858" w:type="dxa"/>
            <w:gridSpan w:val="5"/>
            <w:vAlign w:val="center"/>
          </w:tcPr>
          <w:p w14:paraId="14B25EB4" w14:textId="3E087C24" w:rsidR="002C44B4" w:rsidRPr="00BD1B2F" w:rsidRDefault="002C44B4" w:rsidP="002C44B4">
            <w:pPr>
              <w:ind w:rightChars="74" w:right="178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㎡</w:t>
            </w:r>
          </w:p>
        </w:tc>
        <w:tc>
          <w:tcPr>
            <w:tcW w:w="1313" w:type="dxa"/>
            <w:gridSpan w:val="2"/>
            <w:vAlign w:val="center"/>
          </w:tcPr>
          <w:p w14:paraId="19E7E441" w14:textId="26E25EC6" w:rsidR="002C44B4" w:rsidRPr="00BD1B2F" w:rsidRDefault="002C44B4" w:rsidP="002C44B4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>作業所との区画方法</w:t>
            </w:r>
          </w:p>
        </w:tc>
        <w:tc>
          <w:tcPr>
            <w:tcW w:w="3143" w:type="dxa"/>
            <w:gridSpan w:val="7"/>
            <w:vAlign w:val="center"/>
          </w:tcPr>
          <w:p w14:paraId="3E85EFE0" w14:textId="77777777" w:rsidR="002C44B4" w:rsidRPr="00BD1B2F" w:rsidRDefault="002C44B4" w:rsidP="002C44B4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BD1B2F">
              <w:rPr>
                <w:rFonts w:ascii="ＭＳ 明朝" w:eastAsia="ＭＳ 明朝" w:hAnsi="ＭＳ 明朝"/>
                <w:sz w:val="21"/>
                <w:szCs w:val="21"/>
              </w:rPr>
              <w:t xml:space="preserve">□ 壁　</w:t>
            </w: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□ </w:t>
            </w:r>
            <w:r w:rsidRPr="00BD1B2F">
              <w:rPr>
                <w:rFonts w:ascii="ＭＳ 明朝" w:eastAsia="ＭＳ 明朝" w:hAnsi="ＭＳ 明朝" w:hint="eastAsia"/>
                <w:w w:val="80"/>
                <w:sz w:val="21"/>
                <w:szCs w:val="21"/>
              </w:rPr>
              <w:t>レジカウンター</w:t>
            </w: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□ 棚</w:t>
            </w:r>
          </w:p>
          <w:p w14:paraId="3777A30E" w14:textId="33502E7B" w:rsidR="002C44B4" w:rsidRPr="00BD1B2F" w:rsidRDefault="002C44B4" w:rsidP="002C44B4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BD1B2F">
              <w:rPr>
                <w:rFonts w:ascii="ＭＳ 明朝" w:eastAsia="ＭＳ 明朝" w:hAnsi="ＭＳ 明朝" w:hint="eastAsia"/>
                <w:sz w:val="21"/>
                <w:szCs w:val="21"/>
              </w:rPr>
              <w:t>□ その他（　　　　　　　　）</w:t>
            </w:r>
          </w:p>
        </w:tc>
      </w:tr>
    </w:tbl>
    <w:p w14:paraId="3E195245" w14:textId="77777777" w:rsidR="00EF1D96" w:rsidRDefault="00EF1D96">
      <w:pPr>
        <w:pStyle w:val="a3"/>
        <w:spacing w:line="0" w:lineRule="atLeast"/>
        <w:rPr>
          <w:spacing w:val="0"/>
        </w:rPr>
      </w:pPr>
    </w:p>
    <w:p w14:paraId="6C7608D7" w14:textId="7E570D60" w:rsidR="002B1DA1" w:rsidRPr="00B12617" w:rsidRDefault="00913E1B" w:rsidP="009F6E89">
      <w:pPr>
        <w:pStyle w:val="a3"/>
        <w:spacing w:line="240" w:lineRule="auto"/>
        <w:ind w:leftChars="100" w:left="240"/>
        <w:rPr>
          <w:rFonts w:ascii="ＭＳ ゴシック" w:eastAsia="ＭＳ ゴシック"/>
          <w:spacing w:val="40"/>
          <w:sz w:val="24"/>
        </w:rPr>
      </w:pPr>
      <w:r w:rsidRPr="00B12617">
        <w:rPr>
          <w:rFonts w:ascii="ＭＳ ゴシック" w:eastAsia="ＭＳ ゴシック" w:hint="eastAsia"/>
          <w:spacing w:val="40"/>
          <w:sz w:val="24"/>
        </w:rPr>
        <w:t>構造設備の平面図</w:t>
      </w:r>
      <w:r w:rsidR="00BD1B2F">
        <w:rPr>
          <w:rFonts w:ascii="ＭＳ ゴシック" w:eastAsia="ＭＳ ゴシック" w:hint="eastAsia"/>
          <w:spacing w:val="40"/>
          <w:sz w:val="24"/>
        </w:rPr>
        <w:t xml:space="preserve">　</w:t>
      </w:r>
      <w:r w:rsidR="00BD1B2F" w:rsidRPr="00BD1B2F">
        <w:rPr>
          <w:rFonts w:hAnsi="ＭＳ 明朝" w:hint="eastAsia"/>
          <w:spacing w:val="0"/>
          <w:kern w:val="2"/>
          <w:szCs w:val="21"/>
        </w:rPr>
        <w:t>□</w:t>
      </w:r>
      <w:r w:rsidR="00BD1B2F">
        <w:rPr>
          <w:rFonts w:hAnsi="ＭＳ 明朝" w:hint="eastAsia"/>
          <w:spacing w:val="0"/>
          <w:kern w:val="2"/>
          <w:szCs w:val="21"/>
        </w:rPr>
        <w:t xml:space="preserve"> </w:t>
      </w:r>
      <w:r w:rsidR="00BD1B2F" w:rsidRPr="00BD1B2F">
        <w:rPr>
          <w:rFonts w:hAnsi="ＭＳ 明朝" w:hint="eastAsia"/>
          <w:spacing w:val="0"/>
          <w:kern w:val="2"/>
          <w:szCs w:val="21"/>
        </w:rPr>
        <w:t>別添</w:t>
      </w:r>
      <w:r w:rsidR="00BD1B2F">
        <w:rPr>
          <w:rFonts w:hAnsi="ＭＳ 明朝" w:hint="eastAsia"/>
          <w:spacing w:val="0"/>
          <w:kern w:val="2"/>
          <w:szCs w:val="21"/>
        </w:rPr>
        <w:t>のとおり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ashed" w:sz="2" w:space="0" w:color="808080" w:themeColor="background1" w:themeShade="80"/>
          <w:insideV w:val="dashed" w:sz="2" w:space="0" w:color="808080" w:themeColor="background1" w:themeShade="8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13E1B" w14:paraId="7A0FC20E" w14:textId="77777777" w:rsidTr="002C44B4">
        <w:trPr>
          <w:cantSplit/>
          <w:trHeight w:hRule="exact" w:val="283"/>
          <w:jc w:val="center"/>
        </w:trPr>
        <w:tc>
          <w:tcPr>
            <w:tcW w:w="284" w:type="dxa"/>
          </w:tcPr>
          <w:p w14:paraId="098C9667" w14:textId="77777777" w:rsidR="00913E1B" w:rsidRDefault="00913E1B" w:rsidP="00EF1D9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84" w:type="dxa"/>
          </w:tcPr>
          <w:p w14:paraId="71729919" w14:textId="77777777" w:rsidR="00913E1B" w:rsidRDefault="00913E1B" w:rsidP="00EF1D9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84" w:type="dxa"/>
          </w:tcPr>
          <w:p w14:paraId="54685050" w14:textId="77777777" w:rsidR="00913E1B" w:rsidRDefault="00913E1B" w:rsidP="00EF1D9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84" w:type="dxa"/>
          </w:tcPr>
          <w:p w14:paraId="40DDED32" w14:textId="77777777" w:rsidR="00913E1B" w:rsidRDefault="00913E1B" w:rsidP="00EF1D9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84" w:type="dxa"/>
          </w:tcPr>
          <w:p w14:paraId="1CE172BB" w14:textId="77777777" w:rsidR="00913E1B" w:rsidRDefault="00913E1B" w:rsidP="00EF1D9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84" w:type="dxa"/>
          </w:tcPr>
          <w:p w14:paraId="0FFB2210" w14:textId="77777777" w:rsidR="00913E1B" w:rsidRDefault="00913E1B" w:rsidP="00EF1D9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84" w:type="dxa"/>
          </w:tcPr>
          <w:p w14:paraId="30568725" w14:textId="77777777" w:rsidR="00913E1B" w:rsidRDefault="00913E1B" w:rsidP="00EF1D9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84" w:type="dxa"/>
          </w:tcPr>
          <w:p w14:paraId="073E0FE7" w14:textId="4C879C86" w:rsidR="00913E1B" w:rsidRDefault="00913E1B" w:rsidP="00EF1D9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84" w:type="dxa"/>
          </w:tcPr>
          <w:p w14:paraId="72F4C4B1" w14:textId="77777777" w:rsidR="00913E1B" w:rsidRDefault="00913E1B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32AA7D9" w14:textId="77777777" w:rsidR="00913E1B" w:rsidRDefault="00913E1B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675F8E4" w14:textId="77777777" w:rsidR="00913E1B" w:rsidRDefault="00913E1B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6D9FA1F" w14:textId="77777777" w:rsidR="00913E1B" w:rsidRDefault="00913E1B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35D796A" w14:textId="77777777" w:rsidR="00913E1B" w:rsidRDefault="00913E1B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4079E9D" w14:textId="77777777" w:rsidR="00913E1B" w:rsidRDefault="00913E1B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35CD556" w14:textId="77777777" w:rsidR="00913E1B" w:rsidRDefault="00913E1B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B711816" w14:textId="77777777" w:rsidR="00913E1B" w:rsidRDefault="00913E1B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CB5E7A6" w14:textId="77777777" w:rsidR="00913E1B" w:rsidRDefault="00913E1B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984951D" w14:textId="77777777" w:rsidR="00913E1B" w:rsidRDefault="00913E1B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E5929CA" w14:textId="77777777" w:rsidR="00913E1B" w:rsidRDefault="00913E1B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DA50352" w14:textId="77777777" w:rsidR="00913E1B" w:rsidRDefault="00913E1B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E7D51EE" w14:textId="77777777" w:rsidR="00913E1B" w:rsidRDefault="00913E1B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8BCFC16" w14:textId="77777777" w:rsidR="00913E1B" w:rsidRDefault="00913E1B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51FD606" w14:textId="77777777" w:rsidR="00913E1B" w:rsidRDefault="00913E1B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1626B97" w14:textId="77777777" w:rsidR="00913E1B" w:rsidRDefault="00913E1B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7C6374D" w14:textId="77777777" w:rsidR="00913E1B" w:rsidRDefault="00913E1B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A446EB2" w14:textId="77777777" w:rsidR="00913E1B" w:rsidRDefault="00913E1B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E5787D1" w14:textId="77777777" w:rsidR="00913E1B" w:rsidRDefault="00913E1B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F023F01" w14:textId="77777777" w:rsidR="00913E1B" w:rsidRDefault="00913E1B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43800A5" w14:textId="77777777" w:rsidR="00913E1B" w:rsidRDefault="00913E1B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37DC0BD" w14:textId="77777777" w:rsidR="00913E1B" w:rsidRDefault="00913E1B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A57E3CF" w14:textId="77777777" w:rsidR="00913E1B" w:rsidRDefault="00913E1B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8CB4B2D" w14:textId="77777777" w:rsidR="00913E1B" w:rsidRDefault="00913E1B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B1DA1" w14:paraId="291E9469" w14:textId="77777777" w:rsidTr="002C44B4">
        <w:trPr>
          <w:cantSplit/>
          <w:trHeight w:hRule="exact" w:val="283"/>
          <w:jc w:val="center"/>
        </w:trPr>
        <w:tc>
          <w:tcPr>
            <w:tcW w:w="284" w:type="dxa"/>
          </w:tcPr>
          <w:p w14:paraId="4994829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1624C6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319965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7AA0ED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207B8D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D4A606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960280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8EC76C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29568C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8E1E59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D310A3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D622B0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A19DB8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D087D9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9C82EF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FBE199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AE86C4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18DCE8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838235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CB0EA2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A144F7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83A163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772675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AF2382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9615D6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749107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90942C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352AF5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61CA20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38093B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6B00E5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B236D2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B1DA1" w14:paraId="05568C4A" w14:textId="77777777" w:rsidTr="002C44B4">
        <w:trPr>
          <w:cantSplit/>
          <w:trHeight w:hRule="exact" w:val="283"/>
          <w:jc w:val="center"/>
        </w:trPr>
        <w:tc>
          <w:tcPr>
            <w:tcW w:w="284" w:type="dxa"/>
          </w:tcPr>
          <w:p w14:paraId="1530389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5F6E3E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B91C48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22C232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24DD2B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E9A2CE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BBA1D2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DFDE6B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089E4F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52268D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41D036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817831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90C136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F51CD7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043D65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581F94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646064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76C46B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FE26BE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C5202A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13DF34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0A9CBD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CFEF9F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CC8250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540CB5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1C5ADF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7B06D2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658F58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DD0B72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B0E3A7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BE5BA0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71E6D5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B1DA1" w14:paraId="63F1854B" w14:textId="77777777" w:rsidTr="002C44B4">
        <w:trPr>
          <w:cantSplit/>
          <w:trHeight w:hRule="exact" w:val="283"/>
          <w:jc w:val="center"/>
        </w:trPr>
        <w:tc>
          <w:tcPr>
            <w:tcW w:w="284" w:type="dxa"/>
          </w:tcPr>
          <w:p w14:paraId="64509DE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3C617B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188597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6DCF47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59C131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F95FFB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88135C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FF8E2A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A1B952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F34EDE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C9690E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740CDC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C23DE9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71EBAF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0F68DF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DB0EB1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7387BB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CEF271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DBAC69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1615BA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F061CD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88D31A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BB6D3C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FE803D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2E7201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7C646C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C95296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1619B8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89928D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6C1B2C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FF445D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929641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B1DA1" w14:paraId="719AD88E" w14:textId="77777777" w:rsidTr="002C44B4">
        <w:trPr>
          <w:cantSplit/>
          <w:trHeight w:hRule="exact" w:val="283"/>
          <w:jc w:val="center"/>
        </w:trPr>
        <w:tc>
          <w:tcPr>
            <w:tcW w:w="284" w:type="dxa"/>
          </w:tcPr>
          <w:p w14:paraId="43937E4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C5FBF6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03DF3C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3BE300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24627E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874D5C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5391FF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B8CDC5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5EDCEB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F1F5B6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101747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FDE36C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AE91F1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C5A1C8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80648B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420086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BEFC15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7D929F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12B5F7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7F937C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EDEDE2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6FD9C3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A5DE0C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E8568E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F15E5F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625222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99C2D0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779215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D01DE3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BB7311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DE1EC1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F29CC9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B1DA1" w14:paraId="20DB4994" w14:textId="77777777" w:rsidTr="002C44B4">
        <w:trPr>
          <w:cantSplit/>
          <w:trHeight w:hRule="exact" w:val="283"/>
          <w:jc w:val="center"/>
        </w:trPr>
        <w:tc>
          <w:tcPr>
            <w:tcW w:w="284" w:type="dxa"/>
          </w:tcPr>
          <w:p w14:paraId="5C72AAA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609DE9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3AD7F2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1F4DB4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98C3AC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3B6FEC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E587A5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35982D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BFC5C6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B71920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EFC738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5E80EF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292807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957C05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67B3C7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0CAD60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080B01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3F13AE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86C844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61AAC8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85859C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07918B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0B6BE4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DAED62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7598C9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173B6E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F3C965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261041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EE7AB5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8A43A0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F525B0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57B28D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B1DA1" w14:paraId="04A2492C" w14:textId="77777777" w:rsidTr="002C44B4">
        <w:trPr>
          <w:cantSplit/>
          <w:trHeight w:hRule="exact" w:val="283"/>
          <w:jc w:val="center"/>
        </w:trPr>
        <w:tc>
          <w:tcPr>
            <w:tcW w:w="284" w:type="dxa"/>
          </w:tcPr>
          <w:p w14:paraId="17A27B7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F66A59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FEBA89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EB0543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D9ACEB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6FA1B1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3ED8FC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BB0AF8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44A0A9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785CA3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2ABFED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B5B796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F4D70A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8E8C49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4CB891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F57DB5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886DFE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948F42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ECAE4A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8B2401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950B9E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8F776D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897770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5BE9F6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CF664B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383D8E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425679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A03085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1646D5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4C46E9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ED4511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2384B0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B1DA1" w14:paraId="3E6AE9CD" w14:textId="77777777" w:rsidTr="002C44B4">
        <w:trPr>
          <w:cantSplit/>
          <w:trHeight w:hRule="exact" w:val="283"/>
          <w:jc w:val="center"/>
        </w:trPr>
        <w:tc>
          <w:tcPr>
            <w:tcW w:w="284" w:type="dxa"/>
          </w:tcPr>
          <w:p w14:paraId="60DDCE5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842942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D3AC29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247B83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4736AB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AD148D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9E5567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E323F8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8BC48B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A3EFF3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DD2575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96DADC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FB15B6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20D492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2BC2DD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838692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727C0C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B1BA5E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EB8625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2A0775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10F547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4284FD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98BD98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525D17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6E2650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64A955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650BFC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2D997C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0A04B0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06B9CD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B6BE42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51B968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B1DA1" w14:paraId="3E5AAEAD" w14:textId="77777777" w:rsidTr="002C44B4">
        <w:trPr>
          <w:cantSplit/>
          <w:trHeight w:hRule="exact" w:val="283"/>
          <w:jc w:val="center"/>
        </w:trPr>
        <w:tc>
          <w:tcPr>
            <w:tcW w:w="284" w:type="dxa"/>
          </w:tcPr>
          <w:p w14:paraId="269823D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5A36B5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95A7F1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FCB5B7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77FEB1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169F67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92126C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7D930D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233FA8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F1E028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D52C7F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BCDEB9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5D363F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9AF7E8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C95116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DC95D8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115FE6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3CD80B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DD001B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FDF82E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CADD0A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3297BD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981C32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22857E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0C2181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123AB1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0665AD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1B764F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3A8109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190928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251DE3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9C6E56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B1DA1" w14:paraId="142DA532" w14:textId="77777777" w:rsidTr="002C44B4">
        <w:trPr>
          <w:cantSplit/>
          <w:trHeight w:hRule="exact" w:val="283"/>
          <w:jc w:val="center"/>
        </w:trPr>
        <w:tc>
          <w:tcPr>
            <w:tcW w:w="284" w:type="dxa"/>
          </w:tcPr>
          <w:p w14:paraId="37EC070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4D66BC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0F0F7F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765E71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B5F632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56C9EE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3199AF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85A469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A53521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982305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286A6C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2B9A45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6E3963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405D32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E827AF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EB398D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AFA49F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EF5546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4B52B5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54BD28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8D7D0B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A6FEB1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29B3BB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84F555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68AC83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52FFAB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CB2075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4CF50D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05C4A1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F92A72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8242EE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F275D2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B1DA1" w14:paraId="49ADC150" w14:textId="77777777" w:rsidTr="002C44B4">
        <w:trPr>
          <w:cantSplit/>
          <w:trHeight w:hRule="exact" w:val="283"/>
          <w:jc w:val="center"/>
        </w:trPr>
        <w:tc>
          <w:tcPr>
            <w:tcW w:w="284" w:type="dxa"/>
          </w:tcPr>
          <w:p w14:paraId="3627249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6B37BE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EA494C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AED2E1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80D725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6E8022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DA7020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B06D14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F96F30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CF6E8E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752B6B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B389CE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5E7ADF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409E67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ADA9E1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FEEFFA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ED20E0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B70AEA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CEA336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FC21F3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533D73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0D55F2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4AF6D9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90D578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FE3F66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770291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4E4BA7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5D109D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F727A6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5CFB03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BA726A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682F99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B1DA1" w14:paraId="05EFF019" w14:textId="77777777" w:rsidTr="002C44B4">
        <w:trPr>
          <w:cantSplit/>
          <w:trHeight w:hRule="exact" w:val="283"/>
          <w:jc w:val="center"/>
        </w:trPr>
        <w:tc>
          <w:tcPr>
            <w:tcW w:w="284" w:type="dxa"/>
          </w:tcPr>
          <w:p w14:paraId="29DE016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4E81F5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8060C9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B1CDB9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D21CDB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4DD710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E45A59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0EF0E9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E0F844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451A3C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B05F45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E7AC98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79119E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49C7E8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2AFBED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B38185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20B89B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FAF1AE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BA7FF9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70403A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00D6E1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E465B2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C24A4D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4D5921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0536EF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BD4494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A0B087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44FE25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7AB172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9A3C3B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A9895F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ABD945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B1DA1" w14:paraId="453DE1E2" w14:textId="77777777" w:rsidTr="002C44B4">
        <w:trPr>
          <w:cantSplit/>
          <w:trHeight w:hRule="exact" w:val="283"/>
          <w:jc w:val="center"/>
        </w:trPr>
        <w:tc>
          <w:tcPr>
            <w:tcW w:w="284" w:type="dxa"/>
          </w:tcPr>
          <w:p w14:paraId="60DAAE8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06704E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B34F0A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90140D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021297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341486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A8430E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C55B7D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F7A480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129689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C9D557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AE4D1D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753A2A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E94210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3C32DF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1C7D16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9B8058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3B8C19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1E8B65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7A92A8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FD1A34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872E9D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B8286F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97FCC9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6D81B5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B9E913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D35709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62D8F5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CE032C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009BF8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105B52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30440F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B1DA1" w14:paraId="24827F9E" w14:textId="77777777" w:rsidTr="002C44B4">
        <w:trPr>
          <w:cantSplit/>
          <w:trHeight w:hRule="exact" w:val="283"/>
          <w:jc w:val="center"/>
        </w:trPr>
        <w:tc>
          <w:tcPr>
            <w:tcW w:w="284" w:type="dxa"/>
          </w:tcPr>
          <w:p w14:paraId="720F68E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437480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7D3B2C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F7E3B8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8BEB5E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756706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A22424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F55A68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3E2C29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D4F04A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B7140B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2CBCCF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F82497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44A17A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9793F7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B83EEF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F72C7C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1660B0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2C21C8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BCD531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EF9705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257DBD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F99112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E340DC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E00D0B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0533B3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413A53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0B7037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80C615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E00200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5D9797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315559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B1DA1" w14:paraId="766504B7" w14:textId="77777777" w:rsidTr="002C44B4">
        <w:trPr>
          <w:cantSplit/>
          <w:trHeight w:hRule="exact" w:val="283"/>
          <w:jc w:val="center"/>
        </w:trPr>
        <w:tc>
          <w:tcPr>
            <w:tcW w:w="284" w:type="dxa"/>
          </w:tcPr>
          <w:p w14:paraId="3D66957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3817BA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971AC0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8E26EA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1BACC4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63BF66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5684D6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D6EF2C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464FF0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198B2F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A169E8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0CB562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3B45B0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915CF7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4C629C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13EA88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BD494C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55C0CD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765E58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B23602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72DB36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F47750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361000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B4BFE9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D73AB9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98AC8E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C4A01F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E391A9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FBF15B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0B0B9B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6D0753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62DCED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B1DA1" w14:paraId="36EC2E85" w14:textId="77777777" w:rsidTr="002C44B4">
        <w:trPr>
          <w:cantSplit/>
          <w:trHeight w:hRule="exact" w:val="283"/>
          <w:jc w:val="center"/>
        </w:trPr>
        <w:tc>
          <w:tcPr>
            <w:tcW w:w="284" w:type="dxa"/>
          </w:tcPr>
          <w:p w14:paraId="1C72CEE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B792A0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24EE0E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717EAE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B9B245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9CDEC9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BF9D4D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A67053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D40B36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630344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251DC1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975FBF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E50B5E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95F6A6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C83068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99F548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07A517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F94830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F733E8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33236C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86C4E8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E0E646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92E431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ED1BA3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EE2253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4BAF9F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4142EA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54F9AA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9ED09E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5A0D75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6717C2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AB46DF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B1DA1" w14:paraId="59289DEF" w14:textId="77777777" w:rsidTr="002C44B4">
        <w:trPr>
          <w:cantSplit/>
          <w:trHeight w:hRule="exact" w:val="283"/>
          <w:jc w:val="center"/>
        </w:trPr>
        <w:tc>
          <w:tcPr>
            <w:tcW w:w="284" w:type="dxa"/>
          </w:tcPr>
          <w:p w14:paraId="1DC1733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16DE91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093BE3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EF634C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653917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F00F7B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32B439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DCD3FE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619CD1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6DE27C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3A9B6A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0D0A34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F13706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7CC8C1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D2838A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B11819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9A6009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07135D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22B273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C8B2B1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201C6B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931F3E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C6714C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994D5C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DD9478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39A980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CC834E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7A1E69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9173D6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B9BE53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6B4994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96880F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B1DA1" w14:paraId="3ECD7955" w14:textId="77777777" w:rsidTr="002C44B4">
        <w:trPr>
          <w:cantSplit/>
          <w:trHeight w:hRule="exact" w:val="283"/>
          <w:jc w:val="center"/>
        </w:trPr>
        <w:tc>
          <w:tcPr>
            <w:tcW w:w="284" w:type="dxa"/>
          </w:tcPr>
          <w:p w14:paraId="063FACA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3CE1E9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5783DA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0E11AD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6D04DC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045902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7B9255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4D9E19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5AFD15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4FEE9F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263AAF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4A36D1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C9D32F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5B93A9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E09C5A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7EFF80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C0BCB8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B8C254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A7E0A5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05EF89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6732B3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B4DDAE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4D4E99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713810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24ADF8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D6D6DD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A1CD03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E6C9D7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7E246C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EC345D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45B56B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F1AB63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B1DA1" w14:paraId="1FE63981" w14:textId="77777777" w:rsidTr="002C44B4">
        <w:trPr>
          <w:cantSplit/>
          <w:trHeight w:hRule="exact" w:val="283"/>
          <w:jc w:val="center"/>
        </w:trPr>
        <w:tc>
          <w:tcPr>
            <w:tcW w:w="284" w:type="dxa"/>
          </w:tcPr>
          <w:p w14:paraId="6BB4767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530884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1E79F8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DE07C5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80F4EE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E52D55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ACEB01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6461B2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A8C74D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96C505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B534F2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6108FC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469258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0D2850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745A86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65AF31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A2D0B4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D17878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AB717D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D1B609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E562D0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B09E55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5AF3FB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F2C7A3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85A74C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13F422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2DA753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1CE9F2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EBCBC7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997E40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313812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E4DF61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B1DA1" w14:paraId="73ACBB53" w14:textId="77777777" w:rsidTr="002C44B4">
        <w:trPr>
          <w:cantSplit/>
          <w:trHeight w:hRule="exact" w:val="283"/>
          <w:jc w:val="center"/>
        </w:trPr>
        <w:tc>
          <w:tcPr>
            <w:tcW w:w="284" w:type="dxa"/>
          </w:tcPr>
          <w:p w14:paraId="5E38D45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536FC9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9846D9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86E148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2172A0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DB35ED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549A52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551EDF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321D41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3D1A61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CDE456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6197A5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A76B05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6590DD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174EF6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E12589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0DDFFA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FA4D51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18F10F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88AE1F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30AD15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10CC02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1348D0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81450B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E69556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9FEDB0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124E69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FAE38D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9C78D1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77C5DE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92C649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71C4C6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B1DA1" w14:paraId="38B182A5" w14:textId="77777777" w:rsidTr="002C44B4">
        <w:trPr>
          <w:cantSplit/>
          <w:trHeight w:hRule="exact" w:val="283"/>
          <w:jc w:val="center"/>
        </w:trPr>
        <w:tc>
          <w:tcPr>
            <w:tcW w:w="284" w:type="dxa"/>
          </w:tcPr>
          <w:p w14:paraId="449B552A" w14:textId="39EC51C8" w:rsidR="002B1DA1" w:rsidRDefault="002B1DA1" w:rsidP="00EF1D96">
            <w:pPr>
              <w:pStyle w:val="a3"/>
              <w:wordWrap/>
              <w:spacing w:line="280" w:lineRule="exact"/>
              <w:jc w:val="left"/>
              <w:rPr>
                <w:spacing w:val="0"/>
              </w:rPr>
            </w:pPr>
          </w:p>
        </w:tc>
        <w:tc>
          <w:tcPr>
            <w:tcW w:w="284" w:type="dxa"/>
          </w:tcPr>
          <w:p w14:paraId="161F0966" w14:textId="77777777" w:rsidR="002B1DA1" w:rsidRDefault="002B1DA1" w:rsidP="00EF1D96">
            <w:pPr>
              <w:pStyle w:val="a3"/>
              <w:wordWrap/>
              <w:spacing w:line="280" w:lineRule="exact"/>
              <w:jc w:val="left"/>
              <w:rPr>
                <w:spacing w:val="0"/>
              </w:rPr>
            </w:pPr>
          </w:p>
        </w:tc>
        <w:tc>
          <w:tcPr>
            <w:tcW w:w="284" w:type="dxa"/>
          </w:tcPr>
          <w:p w14:paraId="3FB83910" w14:textId="77777777" w:rsidR="002B1DA1" w:rsidRDefault="002B1DA1" w:rsidP="00EF1D96">
            <w:pPr>
              <w:pStyle w:val="a3"/>
              <w:wordWrap/>
              <w:spacing w:line="280" w:lineRule="exact"/>
              <w:jc w:val="left"/>
              <w:rPr>
                <w:spacing w:val="0"/>
              </w:rPr>
            </w:pPr>
          </w:p>
        </w:tc>
        <w:tc>
          <w:tcPr>
            <w:tcW w:w="284" w:type="dxa"/>
          </w:tcPr>
          <w:p w14:paraId="1971FEB2" w14:textId="77777777" w:rsidR="002B1DA1" w:rsidRDefault="002B1DA1" w:rsidP="00EF1D96">
            <w:pPr>
              <w:pStyle w:val="a3"/>
              <w:wordWrap/>
              <w:spacing w:line="280" w:lineRule="exact"/>
              <w:jc w:val="left"/>
              <w:rPr>
                <w:spacing w:val="0"/>
              </w:rPr>
            </w:pPr>
          </w:p>
        </w:tc>
        <w:tc>
          <w:tcPr>
            <w:tcW w:w="284" w:type="dxa"/>
          </w:tcPr>
          <w:p w14:paraId="4544AB03" w14:textId="77777777" w:rsidR="002B1DA1" w:rsidRDefault="002B1DA1" w:rsidP="00EF1D96">
            <w:pPr>
              <w:pStyle w:val="a3"/>
              <w:wordWrap/>
              <w:spacing w:line="280" w:lineRule="exact"/>
              <w:jc w:val="left"/>
              <w:rPr>
                <w:spacing w:val="0"/>
              </w:rPr>
            </w:pPr>
          </w:p>
        </w:tc>
        <w:tc>
          <w:tcPr>
            <w:tcW w:w="284" w:type="dxa"/>
          </w:tcPr>
          <w:p w14:paraId="76615C57" w14:textId="77777777" w:rsidR="002B1DA1" w:rsidRDefault="002B1DA1" w:rsidP="00EF1D96">
            <w:pPr>
              <w:pStyle w:val="a3"/>
              <w:wordWrap/>
              <w:spacing w:line="280" w:lineRule="exact"/>
              <w:jc w:val="left"/>
              <w:rPr>
                <w:spacing w:val="0"/>
              </w:rPr>
            </w:pPr>
          </w:p>
        </w:tc>
        <w:tc>
          <w:tcPr>
            <w:tcW w:w="284" w:type="dxa"/>
          </w:tcPr>
          <w:p w14:paraId="10207609" w14:textId="77777777" w:rsidR="002B1DA1" w:rsidRDefault="002B1DA1" w:rsidP="00EF1D96">
            <w:pPr>
              <w:pStyle w:val="a3"/>
              <w:wordWrap/>
              <w:spacing w:line="280" w:lineRule="exact"/>
              <w:jc w:val="left"/>
              <w:rPr>
                <w:spacing w:val="0"/>
              </w:rPr>
            </w:pPr>
          </w:p>
        </w:tc>
        <w:tc>
          <w:tcPr>
            <w:tcW w:w="284" w:type="dxa"/>
          </w:tcPr>
          <w:p w14:paraId="485CF7A2" w14:textId="77777777" w:rsidR="002B1DA1" w:rsidRDefault="002B1DA1" w:rsidP="00EF1D96">
            <w:pPr>
              <w:pStyle w:val="a3"/>
              <w:wordWrap/>
              <w:spacing w:line="280" w:lineRule="exact"/>
              <w:jc w:val="left"/>
              <w:rPr>
                <w:spacing w:val="0"/>
              </w:rPr>
            </w:pPr>
          </w:p>
        </w:tc>
        <w:tc>
          <w:tcPr>
            <w:tcW w:w="284" w:type="dxa"/>
          </w:tcPr>
          <w:p w14:paraId="3194DCD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6E8050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E15EC3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A13811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94C7FD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6D01F5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94EF8B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5A943F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9A1951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6E0F03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E6C40A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9F8216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F25454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3DE9F3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E8FABB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8BB937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F157CC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66170E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335431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D5C3FF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70DF84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DFAEC6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E4BE3C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06DA07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B1DA1" w14:paraId="6DF93894" w14:textId="77777777" w:rsidTr="002C44B4">
        <w:trPr>
          <w:cantSplit/>
          <w:trHeight w:hRule="exact" w:val="283"/>
          <w:jc w:val="center"/>
        </w:trPr>
        <w:tc>
          <w:tcPr>
            <w:tcW w:w="284" w:type="dxa"/>
          </w:tcPr>
          <w:p w14:paraId="0CEDBB3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733636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979320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980CE3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D74237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B81865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30C7A7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0C341F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DC6313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75AE35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4CFAC0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E06C62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4ECC8E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AE4B7D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36E609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C7D643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17B660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605192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CA25FA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C3D7BB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DC0E03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B66A70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C22737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0B541E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4AD027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C43A19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99BC17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75A3D0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BE55D3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934D42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ABAB9B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873CFD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B1DA1" w14:paraId="2F10C432" w14:textId="77777777" w:rsidTr="002C44B4">
        <w:trPr>
          <w:cantSplit/>
          <w:trHeight w:hRule="exact" w:val="283"/>
          <w:jc w:val="center"/>
        </w:trPr>
        <w:tc>
          <w:tcPr>
            <w:tcW w:w="284" w:type="dxa"/>
          </w:tcPr>
          <w:p w14:paraId="0CFC7EE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D9E18F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531D2B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36E904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3A1B1A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D2A61C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DF551D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751F42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E0F916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649AFD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3EB0D3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B66CF7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2321C4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77419B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C0BBC0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93A238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670CB1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02C89F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7B5F40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A5F202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E609AA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B1A04D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0393FF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F58C57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B9C707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B93B0A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BED5A6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BB0EF0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DCE33A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A9FBD4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D2CDDB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D43048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B1DA1" w14:paraId="1E49E02E" w14:textId="77777777" w:rsidTr="002C44B4">
        <w:trPr>
          <w:cantSplit/>
          <w:trHeight w:hRule="exact" w:val="283"/>
          <w:jc w:val="center"/>
        </w:trPr>
        <w:tc>
          <w:tcPr>
            <w:tcW w:w="284" w:type="dxa"/>
          </w:tcPr>
          <w:p w14:paraId="31438B4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742155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D3913C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1B79D9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C2598D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964B0D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6E202C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792374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F5EAF1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E6F4C7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ED6100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532CF3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9443AA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98A47F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8F7DD3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7EF7FC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A067AA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59BD50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647184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07BF76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ECECB1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E51EC5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7E4041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17ED62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9EB7009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835F47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8F15CD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E83807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5E53A4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5F90A0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E02D21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D436A1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B1DA1" w14:paraId="67DEEB7B" w14:textId="77777777" w:rsidTr="002C44B4">
        <w:trPr>
          <w:cantSplit/>
          <w:trHeight w:hRule="exact" w:val="283"/>
          <w:jc w:val="center"/>
        </w:trPr>
        <w:tc>
          <w:tcPr>
            <w:tcW w:w="284" w:type="dxa"/>
          </w:tcPr>
          <w:p w14:paraId="132A06E0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E5681C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7BCED2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5E1FC4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9982235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C65331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166633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FF8BE4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4A84AFD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751914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F3FCBB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D77847A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D21F0FF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A2734B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2D1E0E4C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5174DD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A119E2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0ECF37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D44158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7FA05CE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DBD60B1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5332A4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16E91C84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7F7B512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4EA211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6504805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8BC75A6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70FA5EA8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500E4EE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4FF53E0B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0E5A1533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" w:type="dxa"/>
          </w:tcPr>
          <w:p w14:paraId="30EBF9E7" w14:textId="77777777" w:rsidR="002B1DA1" w:rsidRDefault="002B1DA1" w:rsidP="00EF1D9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3A886048" w14:textId="77777777" w:rsidR="00C81A26" w:rsidRDefault="00C81A26" w:rsidP="009F6E89">
      <w:pPr>
        <w:ind w:rightChars="100" w:right="240"/>
        <w:jc w:val="right"/>
      </w:pPr>
      <w:r w:rsidRPr="00C81A26">
        <w:rPr>
          <w:rFonts w:hint="eastAsia"/>
          <w:u w:val="single"/>
        </w:rPr>
        <w:t xml:space="preserve">　　　</w:t>
      </w:r>
      <w:r w:rsidR="008D61E4" w:rsidRPr="008D61E4">
        <w:rPr>
          <w:rFonts w:hint="eastAsia"/>
        </w:rPr>
        <w:t>マス</w:t>
      </w:r>
      <w:r>
        <w:rPr>
          <w:rFonts w:hint="eastAsia"/>
        </w:rPr>
        <w:t xml:space="preserve"> </w:t>
      </w:r>
      <w:r w:rsidR="008D61E4" w:rsidRPr="008D61E4">
        <w:rPr>
          <w:rFonts w:hint="eastAsia"/>
          <w:u w:val="single"/>
        </w:rPr>
        <w:t xml:space="preserve">　　　</w:t>
      </w:r>
      <w:r w:rsidR="008D61E4" w:rsidRPr="008D61E4">
        <w:rPr>
          <w:rFonts w:hint="eastAsia"/>
        </w:rPr>
        <w:t>ｍ</w:t>
      </w:r>
    </w:p>
    <w:sectPr w:rsidR="00C81A26" w:rsidSect="009F6E89">
      <w:pgSz w:w="11906" w:h="16838" w:code="9"/>
      <w:pgMar w:top="1418" w:right="1134" w:bottom="1134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48A8C0" w14:textId="77777777" w:rsidR="00DF1461" w:rsidRDefault="00DF1461" w:rsidP="00DF1461">
      <w:r>
        <w:separator/>
      </w:r>
    </w:p>
  </w:endnote>
  <w:endnote w:type="continuationSeparator" w:id="0">
    <w:p w14:paraId="742BA155" w14:textId="77777777" w:rsidR="00DF1461" w:rsidRDefault="00DF1461" w:rsidP="00DF1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341139" w14:textId="77777777" w:rsidR="00DF1461" w:rsidRDefault="00DF1461" w:rsidP="00DF1461">
      <w:r>
        <w:separator/>
      </w:r>
    </w:p>
  </w:footnote>
  <w:footnote w:type="continuationSeparator" w:id="0">
    <w:p w14:paraId="5BD1D4B0" w14:textId="77777777" w:rsidR="00DF1461" w:rsidRDefault="00DF1461" w:rsidP="00DF1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33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B1DA1"/>
    <w:rsid w:val="00054802"/>
    <w:rsid w:val="000F0EA7"/>
    <w:rsid w:val="00160BDA"/>
    <w:rsid w:val="002B1DA1"/>
    <w:rsid w:val="002C44B4"/>
    <w:rsid w:val="004246D7"/>
    <w:rsid w:val="00491B92"/>
    <w:rsid w:val="004D75E6"/>
    <w:rsid w:val="0050771C"/>
    <w:rsid w:val="00515985"/>
    <w:rsid w:val="00526B14"/>
    <w:rsid w:val="0054522D"/>
    <w:rsid w:val="00591268"/>
    <w:rsid w:val="00695DAD"/>
    <w:rsid w:val="006D1520"/>
    <w:rsid w:val="0076637F"/>
    <w:rsid w:val="008D61E4"/>
    <w:rsid w:val="00902A95"/>
    <w:rsid w:val="00913E1B"/>
    <w:rsid w:val="00941262"/>
    <w:rsid w:val="009F6E89"/>
    <w:rsid w:val="00AC1139"/>
    <w:rsid w:val="00AC6578"/>
    <w:rsid w:val="00B12617"/>
    <w:rsid w:val="00BD1B2F"/>
    <w:rsid w:val="00C15830"/>
    <w:rsid w:val="00C246F5"/>
    <w:rsid w:val="00C45AC8"/>
    <w:rsid w:val="00C7073B"/>
    <w:rsid w:val="00C779D1"/>
    <w:rsid w:val="00C81A26"/>
    <w:rsid w:val="00CC380E"/>
    <w:rsid w:val="00DC61CB"/>
    <w:rsid w:val="00DF1461"/>
    <w:rsid w:val="00DF571E"/>
    <w:rsid w:val="00E634B3"/>
    <w:rsid w:val="00E64E50"/>
    <w:rsid w:val="00EF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8C28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Ｐ明朝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/>
      <w:spacing w:val="10"/>
      <w:sz w:val="21"/>
    </w:rPr>
  </w:style>
  <w:style w:type="paragraph" w:styleId="a4">
    <w:name w:val="header"/>
    <w:basedOn w:val="a"/>
    <w:link w:val="a5"/>
    <w:uiPriority w:val="99"/>
    <w:unhideWhenUsed/>
    <w:rsid w:val="00DF14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1461"/>
    <w:rPr>
      <w:rFonts w:ascii="Times New Roman" w:eastAsia="ＭＳ Ｐ明朝" w:hAnsi="Times New Roman"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DF14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1461"/>
    <w:rPr>
      <w:rFonts w:ascii="Times New Roman" w:eastAsia="ＭＳ Ｐ明朝" w:hAnsi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2026-01-05T04:27:00Z</dcterms:created>
  <dcterms:modified xsi:type="dcterms:W3CDTF">2026-01-05T04:27:00Z</dcterms:modified>
</cp:coreProperties>
</file>