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0AA7" w14:textId="1A623858" w:rsidR="00BF5959" w:rsidRPr="00C36AED" w:rsidRDefault="00B63781" w:rsidP="00BF5959">
      <w:pPr>
        <w:spacing w:line="400" w:lineRule="exact"/>
        <w:rPr>
          <w:rFonts w:ascii="メイリオ" w:eastAsia="メイリオ" w:hAnsi="メイリオ" w:cs="メイリオ"/>
          <w:sz w:val="22"/>
        </w:rPr>
      </w:pPr>
      <w:r w:rsidRPr="00C36AED">
        <w:rPr>
          <w:rFonts w:ascii="メイリオ" w:eastAsia="メイリオ" w:hAnsi="メイリオ" w:cs="メイリオ" w:hint="eastAsia"/>
          <w:sz w:val="22"/>
        </w:rPr>
        <w:t>様式第</w:t>
      </w:r>
      <w:r w:rsidR="00C36AED" w:rsidRPr="00C36AED">
        <w:rPr>
          <w:rFonts w:ascii="メイリオ" w:eastAsia="メイリオ" w:hAnsi="メイリオ" w:cs="メイリオ" w:hint="eastAsia"/>
          <w:sz w:val="22"/>
        </w:rPr>
        <w:t>１</w:t>
      </w:r>
      <w:r w:rsidR="00C36AED">
        <w:rPr>
          <w:rFonts w:ascii="メイリオ" w:eastAsia="メイリオ" w:hAnsi="メイリオ" w:cs="メイリオ" w:hint="eastAsia"/>
          <w:sz w:val="22"/>
        </w:rPr>
        <w:t>５</w:t>
      </w:r>
      <w:r w:rsidR="00591682" w:rsidRPr="00C36AED">
        <w:rPr>
          <w:rFonts w:ascii="メイリオ" w:eastAsia="メイリオ" w:hAnsi="メイリオ" w:cs="メイリオ" w:hint="eastAsia"/>
          <w:sz w:val="22"/>
        </w:rPr>
        <w:t>号（第</w:t>
      </w:r>
      <w:r w:rsidR="008D59DE" w:rsidRPr="00C36AED">
        <w:rPr>
          <w:rFonts w:ascii="メイリオ" w:eastAsia="メイリオ" w:hAnsi="メイリオ" w:cs="メイリオ" w:hint="eastAsia"/>
          <w:sz w:val="22"/>
        </w:rPr>
        <w:t>１８</w:t>
      </w:r>
      <w:r w:rsidR="00BF5959" w:rsidRPr="00C36AED">
        <w:rPr>
          <w:rFonts w:ascii="メイリオ" w:eastAsia="メイリオ" w:hAnsi="メイリオ" w:cs="メイリオ" w:hint="eastAsia"/>
          <w:sz w:val="22"/>
        </w:rPr>
        <w:t>条関係）</w:t>
      </w:r>
    </w:p>
    <w:p w14:paraId="10EA9EFC" w14:textId="77777777" w:rsidR="00BF5959" w:rsidRPr="00C36AED" w:rsidRDefault="00BF5959" w:rsidP="00BF5959">
      <w:pPr>
        <w:spacing w:line="400" w:lineRule="exact"/>
        <w:jc w:val="right"/>
        <w:rPr>
          <w:rFonts w:ascii="メイリオ" w:eastAsia="メイリオ" w:hAnsi="メイリオ" w:cs="メイリオ"/>
          <w:sz w:val="22"/>
        </w:rPr>
      </w:pPr>
      <w:r w:rsidRPr="00C36AED">
        <w:rPr>
          <w:rFonts w:ascii="メイリオ" w:eastAsia="メイリオ" w:hAnsi="メイリオ" w:cs="メイリオ" w:hint="eastAsia"/>
          <w:sz w:val="22"/>
        </w:rPr>
        <w:t xml:space="preserve">　　　年　　月　　日</w:t>
      </w:r>
    </w:p>
    <w:p w14:paraId="13E1D5C2" w14:textId="77777777" w:rsidR="00BF5959" w:rsidRPr="00C36AED" w:rsidRDefault="00BF5959" w:rsidP="00BF5959">
      <w:pPr>
        <w:spacing w:line="400" w:lineRule="exact"/>
        <w:ind w:right="419"/>
        <w:jc w:val="right"/>
        <w:rPr>
          <w:rFonts w:ascii="メイリオ" w:eastAsia="メイリオ" w:hAnsi="メイリオ" w:cs="メイリオ"/>
          <w:sz w:val="22"/>
        </w:rPr>
      </w:pPr>
    </w:p>
    <w:p w14:paraId="59D22D65" w14:textId="77777777" w:rsidR="00BF5959" w:rsidRPr="00C36AED" w:rsidRDefault="00BF5959" w:rsidP="00BF5959">
      <w:pPr>
        <w:spacing w:line="4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C36AED">
        <w:rPr>
          <w:rFonts w:ascii="メイリオ" w:eastAsia="メイリオ" w:hAnsi="メイリオ" w:cs="メイリオ" w:hint="eastAsia"/>
          <w:sz w:val="22"/>
        </w:rPr>
        <w:t>豊田市</w:t>
      </w:r>
      <w:r w:rsidR="003B7747" w:rsidRPr="00C36AED">
        <w:rPr>
          <w:rFonts w:ascii="メイリオ" w:eastAsia="メイリオ" w:hAnsi="メイリオ" w:cs="メイリオ" w:hint="eastAsia"/>
          <w:sz w:val="22"/>
        </w:rPr>
        <w:t>長　様</w:t>
      </w:r>
    </w:p>
    <w:p w14:paraId="6F246530" w14:textId="77777777" w:rsidR="00591682" w:rsidRPr="00C36AED" w:rsidRDefault="00591682" w:rsidP="00591682">
      <w:pPr>
        <w:tabs>
          <w:tab w:val="left" w:pos="3686"/>
          <w:tab w:val="left" w:pos="4530"/>
        </w:tabs>
        <w:spacing w:line="320" w:lineRule="exact"/>
        <w:ind w:firstLineChars="1900" w:firstLine="4180"/>
        <w:rPr>
          <w:rFonts w:ascii="メイリオ" w:eastAsia="メイリオ" w:hAnsi="メイリオ" w:cs="Times New Roman"/>
          <w:sz w:val="22"/>
        </w:rPr>
      </w:pPr>
    </w:p>
    <w:p w14:paraId="624AD90C" w14:textId="77777777" w:rsidR="00591682" w:rsidRPr="00C36AED" w:rsidRDefault="00591682" w:rsidP="00591682">
      <w:pPr>
        <w:tabs>
          <w:tab w:val="left" w:pos="3686"/>
          <w:tab w:val="left" w:pos="4530"/>
        </w:tabs>
        <w:spacing w:line="320" w:lineRule="exact"/>
        <w:ind w:firstLineChars="1900" w:firstLine="4180"/>
        <w:rPr>
          <w:rFonts w:ascii="メイリオ" w:eastAsia="メイリオ" w:hAnsi="メイリオ" w:cs="Times New Roman"/>
          <w:sz w:val="22"/>
        </w:rPr>
      </w:pPr>
      <w:r w:rsidRPr="00C36AED">
        <w:rPr>
          <w:rFonts w:ascii="メイリオ" w:eastAsia="メイリオ" w:hAnsi="メイリオ" w:cs="Times New Roman" w:hint="eastAsia"/>
          <w:sz w:val="22"/>
        </w:rPr>
        <w:tab/>
        <w:t xml:space="preserve">(届出者)   </w:t>
      </w:r>
      <w:r w:rsidRPr="00C36AED">
        <w:rPr>
          <w:rFonts w:ascii="メイリオ" w:eastAsia="メイリオ" w:hAnsi="メイリオ" w:cs="Times New Roman" w:hint="eastAsia"/>
          <w:spacing w:val="110"/>
          <w:kern w:val="0"/>
          <w:sz w:val="22"/>
          <w:fitText w:val="660" w:id="-1564292864"/>
        </w:rPr>
        <w:t>住</w:t>
      </w:r>
      <w:r w:rsidRPr="00C36AED">
        <w:rPr>
          <w:rFonts w:ascii="メイリオ" w:eastAsia="メイリオ" w:hAnsi="メイリオ" w:cs="Times New Roman" w:hint="eastAsia"/>
          <w:kern w:val="0"/>
          <w:sz w:val="22"/>
          <w:fitText w:val="660" w:id="-1564292864"/>
        </w:rPr>
        <w:t>所</w:t>
      </w:r>
    </w:p>
    <w:p w14:paraId="6C758FE0" w14:textId="77777777" w:rsidR="00591682" w:rsidRPr="00C36AED" w:rsidRDefault="00591682" w:rsidP="00591682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 w:cs="Times New Roman"/>
          <w:sz w:val="22"/>
        </w:rPr>
      </w:pPr>
      <w:r w:rsidRPr="00C36AED">
        <w:rPr>
          <w:rFonts w:ascii="メイリオ" w:eastAsia="メイリオ" w:hAnsi="メイリオ" w:cs="Times New Roman" w:hint="eastAsia"/>
          <w:sz w:val="22"/>
        </w:rPr>
        <w:t xml:space="preserve">　　　　　　　　　　　　　　　　　　　　　　　　　  </w:t>
      </w:r>
      <w:r w:rsidRPr="00C36AED">
        <w:rPr>
          <w:rFonts w:ascii="メイリオ" w:eastAsia="メイリオ" w:hAnsi="メイリオ" w:cs="Times New Roman" w:hint="eastAsia"/>
          <w:spacing w:val="110"/>
          <w:kern w:val="0"/>
          <w:sz w:val="22"/>
          <w:fitText w:val="660" w:id="-1564292863"/>
        </w:rPr>
        <w:t>名</w:t>
      </w:r>
      <w:r w:rsidRPr="00C36AED">
        <w:rPr>
          <w:rFonts w:ascii="メイリオ" w:eastAsia="メイリオ" w:hAnsi="メイリオ" w:cs="Times New Roman" w:hint="eastAsia"/>
          <w:kern w:val="0"/>
          <w:sz w:val="22"/>
          <w:fitText w:val="660" w:id="-1564292863"/>
        </w:rPr>
        <w:t>称</w:t>
      </w:r>
    </w:p>
    <w:p w14:paraId="751D8181" w14:textId="77777777" w:rsidR="00591682" w:rsidRPr="00C36AED" w:rsidRDefault="00591682" w:rsidP="00591682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 w:cs="Times New Roman"/>
          <w:sz w:val="22"/>
        </w:rPr>
      </w:pPr>
      <w:r w:rsidRPr="00C36AED">
        <w:rPr>
          <w:rFonts w:ascii="メイリオ" w:eastAsia="メイリオ" w:hAnsi="メイリオ" w:cs="Times New Roman"/>
          <w:sz w:val="22"/>
        </w:rPr>
        <w:t xml:space="preserve">                                                    </w:t>
      </w:r>
      <w:r w:rsidRPr="00C36AED">
        <w:rPr>
          <w:rFonts w:ascii="メイリオ" w:eastAsia="メイリオ" w:hAnsi="メイリオ" w:cs="Times New Roman" w:hint="eastAsia"/>
          <w:kern w:val="0"/>
          <w:sz w:val="22"/>
          <w:fitText w:val="660" w:id="-1564292862"/>
        </w:rPr>
        <w:t>代表者</w:t>
      </w:r>
    </w:p>
    <w:p w14:paraId="07FE18E5" w14:textId="77777777" w:rsidR="00BF5959" w:rsidRPr="00C36AED" w:rsidRDefault="00BF5959" w:rsidP="00BF5959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14:paraId="3A0DB360" w14:textId="77777777" w:rsidR="00BF5959" w:rsidRPr="00C36AED" w:rsidRDefault="00BF5959" w:rsidP="00BF5959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14:paraId="3AA74DD4" w14:textId="4A7AEEA4" w:rsidR="00BF5959" w:rsidRPr="00C36AED" w:rsidRDefault="003036BB" w:rsidP="00457E59">
      <w:pPr>
        <w:spacing w:line="400" w:lineRule="exact"/>
        <w:jc w:val="center"/>
        <w:rPr>
          <w:rFonts w:ascii="メイリオ" w:eastAsia="メイリオ" w:hAnsi="メイリオ" w:cs="メイリオ"/>
          <w:sz w:val="22"/>
          <w:lang w:eastAsia="zh-TW"/>
        </w:rPr>
      </w:pPr>
      <w:r w:rsidRPr="00C36AED">
        <w:rPr>
          <w:rFonts w:ascii="メイリオ" w:eastAsia="メイリオ" w:hAnsi="メイリオ" w:cs="メイリオ" w:hint="eastAsia"/>
          <w:sz w:val="22"/>
        </w:rPr>
        <w:t>補助金交付対象</w:t>
      </w:r>
      <w:r w:rsidR="003F1ABC" w:rsidRPr="00C36AED">
        <w:rPr>
          <w:rFonts w:ascii="メイリオ" w:eastAsia="メイリオ" w:hAnsi="メイリオ" w:cs="メイリオ" w:hint="eastAsia"/>
          <w:sz w:val="22"/>
        </w:rPr>
        <w:t>財産処分申請書</w:t>
      </w:r>
    </w:p>
    <w:p w14:paraId="3F61A3B2" w14:textId="77777777" w:rsidR="009D1F8D" w:rsidRPr="00C36AED" w:rsidRDefault="009D1F8D" w:rsidP="00457E59">
      <w:pPr>
        <w:spacing w:line="400" w:lineRule="exact"/>
        <w:jc w:val="center"/>
        <w:rPr>
          <w:rFonts w:ascii="メイリオ" w:eastAsia="メイリオ" w:hAnsi="メイリオ" w:cs="メイリオ"/>
          <w:sz w:val="22"/>
          <w:lang w:eastAsia="zh-TW"/>
        </w:rPr>
      </w:pPr>
    </w:p>
    <w:p w14:paraId="1FD1A9CD" w14:textId="6AFF9EE9" w:rsidR="009D1F8D" w:rsidRPr="00C36AED" w:rsidRDefault="009D1F8D" w:rsidP="003F1ABC">
      <w:pPr>
        <w:spacing w:line="360" w:lineRule="exact"/>
        <w:ind w:firstLineChars="300" w:firstLine="660"/>
        <w:jc w:val="left"/>
        <w:rPr>
          <w:rFonts w:ascii="メイリオ" w:eastAsia="メイリオ" w:hAnsi="メイリオ" w:cs="メイリオ"/>
          <w:sz w:val="22"/>
          <w:lang w:eastAsia="zh-TW"/>
        </w:rPr>
      </w:pPr>
      <w:r w:rsidRPr="00C36AED">
        <w:rPr>
          <w:rFonts w:ascii="メイリオ" w:eastAsia="メイリオ" w:hAnsi="メイリオ" w:cs="メイリオ" w:hint="eastAsia"/>
          <w:sz w:val="22"/>
          <w:lang w:eastAsia="zh-TW"/>
        </w:rPr>
        <w:t>年　　月　　日付け豊　　発第　　　号で</w:t>
      </w:r>
      <w:r w:rsidR="003F1ABC" w:rsidRPr="00C36AED">
        <w:rPr>
          <w:rFonts w:ascii="メイリオ" w:eastAsia="メイリオ" w:hAnsi="メイリオ" w:cs="メイリオ" w:hint="eastAsia"/>
          <w:sz w:val="22"/>
        </w:rPr>
        <w:t>豊田市新エネルギー活用促進</w:t>
      </w:r>
      <w:r w:rsidR="003F1ABC" w:rsidRPr="00C36AED">
        <w:rPr>
          <w:rFonts w:ascii="メイリオ" w:eastAsia="メイリオ" w:hAnsi="メイリオ" w:cs="メイリオ" w:hint="eastAsia"/>
          <w:sz w:val="22"/>
          <w:lang w:eastAsia="zh-TW"/>
        </w:rPr>
        <w:t>補助金に係る補助対象事業により取得した財産を、次のとおり処分したいので</w:t>
      </w:r>
      <w:r w:rsidR="00810E3D" w:rsidRPr="00C36AED">
        <w:rPr>
          <w:rFonts w:ascii="メイリオ" w:eastAsia="メイリオ" w:hAnsi="メイリオ" w:hint="eastAsia"/>
          <w:sz w:val="22"/>
        </w:rPr>
        <w:t>豊田市新エネルギー活用促進補助金交付要綱第１８条第２項の規定により</w:t>
      </w:r>
      <w:r w:rsidR="003F1ABC" w:rsidRPr="00C36AED">
        <w:rPr>
          <w:rFonts w:ascii="メイリオ" w:eastAsia="メイリオ" w:hAnsi="メイリオ" w:cs="メイリオ" w:hint="eastAsia"/>
          <w:sz w:val="22"/>
          <w:lang w:eastAsia="zh-TW"/>
        </w:rPr>
        <w:t>申請します。</w:t>
      </w:r>
    </w:p>
    <w:p w14:paraId="555D8290" w14:textId="77777777" w:rsidR="003F1ABC" w:rsidRPr="00C36AED" w:rsidRDefault="003F1ABC" w:rsidP="003F1ABC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14:paraId="4852CAEA" w14:textId="7C2C9B8D" w:rsidR="00BF5959" w:rsidRPr="00C36AED" w:rsidRDefault="003F1ABC" w:rsidP="003F1ABC">
      <w:pPr>
        <w:pStyle w:val="a3"/>
        <w:spacing w:line="4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 w:rsidRPr="00C36AED">
        <w:rPr>
          <w:rFonts w:ascii="メイリオ" w:eastAsia="メイリオ" w:hAnsi="メイリオ" w:cs="メイリオ" w:hint="eastAsia"/>
          <w:sz w:val="22"/>
          <w:szCs w:val="22"/>
        </w:rPr>
        <w:t>１　処分しようとする財産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2545"/>
      </w:tblGrid>
      <w:tr w:rsidR="00721E58" w:rsidRPr="00C36AED" w14:paraId="7C04E135" w14:textId="77777777" w:rsidTr="00044E7D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51CB" w14:textId="010B5E9B" w:rsidR="004A523A" w:rsidRPr="00C36AED" w:rsidRDefault="00F250D6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C36AED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取得年度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A9F8" w14:textId="77777777" w:rsidR="004A523A" w:rsidRPr="00C36AED" w:rsidRDefault="004A523A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50A" w14:textId="77777777" w:rsidR="004A523A" w:rsidRPr="00C36AED" w:rsidRDefault="00044E7D" w:rsidP="00044E7D">
            <w:pPr>
              <w:pStyle w:val="a9"/>
              <w:wordWrap/>
              <w:spacing w:line="40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C36AED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指定番号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F138" w14:textId="77777777" w:rsidR="004A523A" w:rsidRPr="00C36AED" w:rsidRDefault="004A523A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457E59" w:rsidRPr="00C36AED" w14:paraId="64AC50E4" w14:textId="77777777" w:rsidTr="00044E7D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B5CC" w14:textId="77777777" w:rsidR="00457E59" w:rsidRPr="00C36AED" w:rsidRDefault="00A13EC3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C36AED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事業所</w:t>
            </w:r>
            <w:r w:rsidR="00591682" w:rsidRPr="00C36AED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名称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4393" w14:textId="77777777" w:rsidR="00457E59" w:rsidRPr="00C36AED" w:rsidRDefault="00457E59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457E59" w:rsidRPr="00C36AED" w14:paraId="59A7D785" w14:textId="77777777" w:rsidTr="00044E7D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29A6" w14:textId="77777777" w:rsidR="00457E59" w:rsidRPr="00C36AED" w:rsidRDefault="00457E59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C36AED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事業所</w:t>
            </w:r>
            <w:r w:rsidR="00591682" w:rsidRPr="00C36AED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9194" w14:textId="77777777" w:rsidR="00457E59" w:rsidRPr="00C36AED" w:rsidRDefault="00591682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C36AED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〒</w:t>
            </w:r>
          </w:p>
        </w:tc>
      </w:tr>
      <w:tr w:rsidR="003F1ABC" w:rsidRPr="00C36AED" w14:paraId="0C1915C7" w14:textId="77777777" w:rsidTr="00044E7D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F548" w14:textId="77777777" w:rsidR="003F1ABC" w:rsidRPr="00C36AED" w:rsidRDefault="003F1ABC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C36AED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補助対象設備</w:t>
            </w:r>
          </w:p>
          <w:p w14:paraId="5BBBAE93" w14:textId="36AA047D" w:rsidR="003F1ABC" w:rsidRPr="00C36AED" w:rsidRDefault="003F1ABC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C36AED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名称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811" w14:textId="77777777" w:rsidR="003F1ABC" w:rsidRPr="00C36AED" w:rsidRDefault="003F1ABC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3F1ABC" w:rsidRPr="00C36AED" w14:paraId="0F6A4A60" w14:textId="77777777" w:rsidTr="003F1ABC">
        <w:trPr>
          <w:trHeight w:val="170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20C3" w14:textId="6A113978" w:rsidR="003F1ABC" w:rsidRPr="00C36AED" w:rsidRDefault="003F1ABC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C36AED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処分の内容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9036" w14:textId="63C95E1F" w:rsidR="003F1ABC" w:rsidRPr="00C36AED" w:rsidRDefault="003F1ABC" w:rsidP="003F1ABC">
            <w:pPr>
              <w:pStyle w:val="a9"/>
              <w:wordWrap/>
              <w:spacing w:line="40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C36AED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譲渡・交換・貸与・廃棄</w:t>
            </w:r>
          </w:p>
        </w:tc>
      </w:tr>
      <w:tr w:rsidR="00457E59" w:rsidRPr="00C36AED" w14:paraId="2A7E4302" w14:textId="77777777" w:rsidTr="003F1ABC">
        <w:trPr>
          <w:trHeight w:val="127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F3CB" w14:textId="4ED9E933" w:rsidR="00457E59" w:rsidRPr="00C36AED" w:rsidRDefault="003F1ABC" w:rsidP="00E46009">
            <w:pPr>
              <w:pStyle w:val="a9"/>
              <w:wordWrap/>
              <w:spacing w:line="400" w:lineRule="exact"/>
              <w:ind w:leftChars="17" w:left="36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C36AED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処分の</w:t>
            </w:r>
            <w:r w:rsidR="00457E59" w:rsidRPr="00C36AED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理由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6A7F" w14:textId="77777777" w:rsidR="00457E59" w:rsidRPr="00C36AED" w:rsidRDefault="00457E59" w:rsidP="00E46009">
            <w:pPr>
              <w:pStyle w:val="a9"/>
              <w:wordWrap/>
              <w:spacing w:line="40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</w:tbl>
    <w:p w14:paraId="5CA4A644" w14:textId="77777777" w:rsidR="00883D80" w:rsidRPr="00C36AED" w:rsidRDefault="00883D80">
      <w:pPr>
        <w:rPr>
          <w:rFonts w:ascii="メイリオ" w:eastAsia="メイリオ" w:hAnsi="メイリオ"/>
          <w:sz w:val="22"/>
        </w:rPr>
      </w:pPr>
    </w:p>
    <w:sectPr w:rsidR="00883D80" w:rsidRPr="00C36AED" w:rsidSect="003F1AB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82491" w14:textId="77777777" w:rsidR="00B34B62" w:rsidRDefault="00B34B62" w:rsidP="003036BB">
      <w:r>
        <w:separator/>
      </w:r>
    </w:p>
  </w:endnote>
  <w:endnote w:type="continuationSeparator" w:id="0">
    <w:p w14:paraId="21F330A1" w14:textId="77777777" w:rsidR="00B34B62" w:rsidRDefault="00B34B62" w:rsidP="0030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1C9F" w14:textId="77777777" w:rsidR="00B34B62" w:rsidRDefault="00B34B62" w:rsidP="003036BB">
      <w:r>
        <w:separator/>
      </w:r>
    </w:p>
  </w:footnote>
  <w:footnote w:type="continuationSeparator" w:id="0">
    <w:p w14:paraId="5B3750BF" w14:textId="77777777" w:rsidR="00B34B62" w:rsidRDefault="00B34B62" w:rsidP="0030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59"/>
    <w:rsid w:val="0003182A"/>
    <w:rsid w:val="00044E7D"/>
    <w:rsid w:val="000909E3"/>
    <w:rsid w:val="00192A4B"/>
    <w:rsid w:val="001E1577"/>
    <w:rsid w:val="003036BB"/>
    <w:rsid w:val="00316DA5"/>
    <w:rsid w:val="003B7747"/>
    <w:rsid w:val="003F1ABC"/>
    <w:rsid w:val="0044383B"/>
    <w:rsid w:val="00457E59"/>
    <w:rsid w:val="004A523A"/>
    <w:rsid w:val="00560A03"/>
    <w:rsid w:val="00591682"/>
    <w:rsid w:val="005B090D"/>
    <w:rsid w:val="00681AD4"/>
    <w:rsid w:val="006E4FA0"/>
    <w:rsid w:val="006E6324"/>
    <w:rsid w:val="00721E58"/>
    <w:rsid w:val="00810E3D"/>
    <w:rsid w:val="00883D80"/>
    <w:rsid w:val="008D59DE"/>
    <w:rsid w:val="009C19AB"/>
    <w:rsid w:val="009C3E41"/>
    <w:rsid w:val="009D1F8D"/>
    <w:rsid w:val="00A13EC3"/>
    <w:rsid w:val="00AD4DCC"/>
    <w:rsid w:val="00B34B62"/>
    <w:rsid w:val="00B63781"/>
    <w:rsid w:val="00BE6EB4"/>
    <w:rsid w:val="00BF5959"/>
    <w:rsid w:val="00C36AED"/>
    <w:rsid w:val="00C9387F"/>
    <w:rsid w:val="00CB26D1"/>
    <w:rsid w:val="00CE2D5B"/>
    <w:rsid w:val="00DF1E83"/>
    <w:rsid w:val="00F250D6"/>
    <w:rsid w:val="00F82443"/>
    <w:rsid w:val="00FE229E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16368A"/>
  <w15:chartTrackingRefBased/>
  <w15:docId w15:val="{751500A5-DD2B-499C-91A0-71075248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BF595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semiHidden/>
    <w:rsid w:val="00BF59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03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6BB"/>
  </w:style>
  <w:style w:type="paragraph" w:styleId="a7">
    <w:name w:val="footer"/>
    <w:basedOn w:val="a"/>
    <w:link w:val="a8"/>
    <w:uiPriority w:val="99"/>
    <w:unhideWhenUsed/>
    <w:rsid w:val="0030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6BB"/>
  </w:style>
  <w:style w:type="paragraph" w:customStyle="1" w:styleId="a9">
    <w:name w:val="ﾘﾎﾟｰﾄﾜｰﾄﾞﾊﾟﾙ"/>
    <w:rsid w:val="00457E5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21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大澤　千会</cp:lastModifiedBy>
  <cp:revision>23</cp:revision>
  <cp:lastPrinted>2022-04-12T10:44:00Z</cp:lastPrinted>
  <dcterms:created xsi:type="dcterms:W3CDTF">2022-02-24T00:08:00Z</dcterms:created>
  <dcterms:modified xsi:type="dcterms:W3CDTF">2025-02-19T00:34:00Z</dcterms:modified>
</cp:coreProperties>
</file>