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6B1E9" w14:textId="4593DA33" w:rsidR="009E4118" w:rsidRDefault="003C07B9" w:rsidP="009E4118">
      <w:pPr>
        <w:spacing w:line="32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様式第６</w:t>
      </w:r>
      <w:r w:rsidR="00225146">
        <w:rPr>
          <w:rFonts w:ascii="メイリオ" w:eastAsia="メイリオ" w:hAnsi="メイリオ" w:cs="Times New Roman" w:hint="eastAsia"/>
          <w:kern w:val="0"/>
          <w:sz w:val="22"/>
        </w:rPr>
        <w:t>号（第</w:t>
      </w:r>
      <w:r w:rsidR="000858FF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="009E4118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14:paraId="1EA41A67" w14:textId="77777777" w:rsidR="009E4118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 w14:paraId="1895A455" w14:textId="77777777" w:rsidR="009E4118" w:rsidRPr="00A846B8" w:rsidRDefault="009E4118" w:rsidP="009E4118">
      <w:pPr>
        <w:pStyle w:val="a3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A846B8">
        <w:rPr>
          <w:rFonts w:ascii="メイリオ" w:eastAsia="メイリオ" w:hAnsi="メイリオ" w:hint="eastAsia"/>
          <w:spacing w:val="0"/>
          <w:sz w:val="24"/>
          <w:szCs w:val="24"/>
          <w:fitText w:val="1200" w:id="-1572699648"/>
        </w:rPr>
        <w:t>役員一覧表</w:t>
      </w:r>
    </w:p>
    <w:p w14:paraId="3FCE0C39" w14:textId="77777777" w:rsidR="009E4118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 w:rsidR="009E4118" w14:paraId="141ECFBD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BB26" w14:textId="77777777" w:rsidR="00EB3742" w:rsidRDefault="00125D5E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事業者</w:t>
            </w:r>
            <w:r w:rsidR="009E4118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名</w:t>
            </w:r>
          </w:p>
          <w:p w14:paraId="499395D8" w14:textId="77777777" w:rsidR="009E4118" w:rsidRDefault="00EB3742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及び代表者名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4EAB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71292ECE" w14:textId="77777777" w:rsidTr="00EB3742">
        <w:trPr>
          <w:trHeight w:val="525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4426C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5355B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C8AF3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B4A2A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7B8EBB6B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736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CE8F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 w14:paraId="731EF28D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0AAE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67A3" w14:textId="77777777" w:rsidR="009E4118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9E4118" w14:paraId="7BF80F78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E498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447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AF17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E125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657FB23D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649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CCE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6410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639F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5439FA7B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915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3C2F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419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B1A5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68F79311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1DF8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68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550E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98B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3B90FFDE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0C1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0670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6F0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AD44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4AB252B1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AC5C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0E8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BDB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51D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5042C8A5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2E1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D1E5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2358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90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15749D74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260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DF3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B49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3859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60397D8A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D01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4C3E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7F0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B9F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0845AF62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FB9D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C4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1DA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F541" w14:textId="77777777" w:rsidR="009E4118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E4118" w14:paraId="3AFE44CB" w14:textId="77777777" w:rsidTr="00716C0C">
        <w:trPr>
          <w:trHeight w:val="737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450" w14:textId="77777777" w:rsidR="009E4118" w:rsidRDefault="009E4118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上記役員は、暴力団員又は暴力団関係者でないことに相違ありません。</w:t>
            </w:r>
          </w:p>
          <w:p w14:paraId="08C0565F" w14:textId="77777777" w:rsidR="00781193" w:rsidRPr="00FE407B" w:rsidRDefault="00781193" w:rsidP="00781193">
            <w:pPr>
              <w:spacing w:line="320" w:lineRule="exact"/>
              <w:ind w:firstLineChars="2300" w:firstLine="506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年　　月　　日</w:t>
            </w:r>
          </w:p>
          <w:p w14:paraId="55BE1DCD" w14:textId="77777777" w:rsidR="00781193" w:rsidRPr="00FE407B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住　所</w:t>
            </w:r>
          </w:p>
          <w:p w14:paraId="798A3083" w14:textId="77777777" w:rsidR="00781193" w:rsidRPr="00FE407B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名　称</w:t>
            </w:r>
          </w:p>
          <w:p w14:paraId="45741923" w14:textId="77777777" w:rsidR="00781193" w:rsidRPr="00FE407B" w:rsidRDefault="00781193" w:rsidP="00781193">
            <w:pPr>
              <w:spacing w:line="320" w:lineRule="exact"/>
              <w:ind w:firstLineChars="2400" w:firstLine="5280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E407B">
              <w:rPr>
                <w:rFonts w:ascii="メイリオ" w:eastAsia="メイリオ" w:hAnsi="メイリオ" w:cs="Times New Roman"/>
                <w:kern w:val="0"/>
                <w:sz w:val="22"/>
              </w:rPr>
              <w:t>代表者</w:t>
            </w:r>
          </w:p>
          <w:p w14:paraId="11F51DD2" w14:textId="77777777" w:rsidR="00781193" w:rsidRDefault="00781193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  <w:p w14:paraId="0385CD6C" w14:textId="77777777" w:rsidR="00FE407B" w:rsidRDefault="00FE407B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  <w:p w14:paraId="3F264A54" w14:textId="77777777" w:rsidR="00FE407B" w:rsidRDefault="00FE407B">
            <w:pPr>
              <w:spacing w:line="320" w:lineRule="exact"/>
              <w:ind w:left="220" w:hangingChars="100" w:hanging="220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</w:tbl>
    <w:p w14:paraId="47A1F623" w14:textId="77777777" w:rsidR="007941B2" w:rsidRPr="00781193" w:rsidRDefault="00125D5E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※</w:t>
      </w:r>
      <w:r w:rsidR="001D0BB6">
        <w:rPr>
          <w:rFonts w:ascii="メイリオ" w:eastAsia="メイリオ" w:hAnsi="メイリオ" w:cs="Times New Roman" w:hint="eastAsia"/>
          <w:kern w:val="0"/>
          <w:sz w:val="22"/>
        </w:rPr>
        <w:t>役員全員について記載すること</w:t>
      </w:r>
    </w:p>
    <w:sectPr w:rsidR="007941B2" w:rsidRPr="00781193" w:rsidSect="009E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17471" w14:textId="77777777" w:rsidR="00491008" w:rsidRDefault="00491008" w:rsidP="00125D5E">
      <w:r>
        <w:separator/>
      </w:r>
    </w:p>
  </w:endnote>
  <w:endnote w:type="continuationSeparator" w:id="0">
    <w:p w14:paraId="44820000" w14:textId="77777777" w:rsidR="00491008" w:rsidRDefault="00491008" w:rsidP="001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83AAC" w14:textId="77777777" w:rsidR="00491008" w:rsidRDefault="00491008" w:rsidP="00125D5E">
      <w:r>
        <w:separator/>
      </w:r>
    </w:p>
  </w:footnote>
  <w:footnote w:type="continuationSeparator" w:id="0">
    <w:p w14:paraId="23D5B956" w14:textId="77777777" w:rsidR="00491008" w:rsidRDefault="00491008" w:rsidP="0012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18"/>
    <w:rsid w:val="000858FF"/>
    <w:rsid w:val="00125D5E"/>
    <w:rsid w:val="001D0BB6"/>
    <w:rsid w:val="00225146"/>
    <w:rsid w:val="003C07B9"/>
    <w:rsid w:val="00491008"/>
    <w:rsid w:val="00716C0C"/>
    <w:rsid w:val="00781193"/>
    <w:rsid w:val="007941B2"/>
    <w:rsid w:val="00937DE2"/>
    <w:rsid w:val="009E4118"/>
    <w:rsid w:val="00A846B8"/>
    <w:rsid w:val="00C66106"/>
    <w:rsid w:val="00CB26D1"/>
    <w:rsid w:val="00EB3742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78B83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E411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D5E"/>
  </w:style>
  <w:style w:type="paragraph" w:styleId="a6">
    <w:name w:val="footer"/>
    <w:basedOn w:val="a"/>
    <w:link w:val="a7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12</cp:revision>
  <dcterms:created xsi:type="dcterms:W3CDTF">2022-02-01T04:49:00Z</dcterms:created>
  <dcterms:modified xsi:type="dcterms:W3CDTF">2025-02-03T02:36:00Z</dcterms:modified>
</cp:coreProperties>
</file>