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CCA6B6" w14:textId="119BED7E" w:rsidR="00B1611A" w:rsidRPr="00CE388D" w:rsidRDefault="00B1611A" w:rsidP="00B1611A">
      <w:pPr>
        <w:rPr>
          <w:rFonts w:ascii="メイリオ" w:hAnsi="メイリオ"/>
          <w:szCs w:val="24"/>
        </w:rPr>
      </w:pPr>
      <w:r w:rsidRPr="00CE388D">
        <w:rPr>
          <w:rFonts w:ascii="メイリオ" w:hAnsi="メイリオ" w:hint="eastAsia"/>
          <w:szCs w:val="24"/>
        </w:rPr>
        <w:t>様式第２号(第</w:t>
      </w:r>
      <w:r w:rsidR="00426A09" w:rsidRPr="00CE388D">
        <w:rPr>
          <w:rFonts w:ascii="メイリオ" w:hAnsi="メイリオ" w:hint="eastAsia"/>
          <w:szCs w:val="24"/>
        </w:rPr>
        <w:t>３</w:t>
      </w:r>
      <w:r w:rsidRPr="00CE388D">
        <w:rPr>
          <w:rFonts w:ascii="メイリオ" w:hAnsi="メイリオ" w:hint="eastAsia"/>
          <w:szCs w:val="24"/>
        </w:rPr>
        <w:t>条関係)</w:t>
      </w:r>
    </w:p>
    <w:p w14:paraId="1F245DD9" w14:textId="77777777" w:rsidR="00B1611A" w:rsidRPr="00CE388D" w:rsidRDefault="00B1611A" w:rsidP="00B1611A">
      <w:pPr>
        <w:rPr>
          <w:rFonts w:ascii="メイリオ" w:hAnsi="メイリオ"/>
          <w:szCs w:val="24"/>
        </w:rPr>
      </w:pPr>
      <w:r w:rsidRPr="00CE388D">
        <w:rPr>
          <w:rFonts w:ascii="メイリオ" w:hAnsi="メイリオ" w:hint="eastAsia"/>
          <w:szCs w:val="24"/>
        </w:rPr>
        <w:t xml:space="preserve">　　　　　　　　　　　　　　　　　　　　　　　　　　　　　　　　年　　月　　日　</w:t>
      </w:r>
    </w:p>
    <w:p w14:paraId="51311D7B" w14:textId="37E67722" w:rsidR="00B1611A" w:rsidRPr="00CE388D" w:rsidRDefault="00B1611A" w:rsidP="00B1611A">
      <w:pPr>
        <w:spacing w:beforeLines="50" w:before="180" w:afterLines="50" w:after="180"/>
        <w:jc w:val="center"/>
        <w:rPr>
          <w:rFonts w:ascii="メイリオ" w:hAnsi="メイリオ"/>
          <w:b/>
          <w:bCs/>
          <w:w w:val="150"/>
          <w:sz w:val="28"/>
          <w:szCs w:val="28"/>
        </w:rPr>
      </w:pPr>
      <w:r w:rsidRPr="00CE388D">
        <w:rPr>
          <w:rFonts w:ascii="メイリオ" w:hAnsi="メイリオ" w:hint="eastAsia"/>
          <w:b/>
          <w:bCs/>
          <w:w w:val="150"/>
          <w:sz w:val="28"/>
          <w:szCs w:val="28"/>
        </w:rPr>
        <w:t>承諾</w:t>
      </w:r>
      <w:r w:rsidR="00426A09" w:rsidRPr="00CE388D">
        <w:rPr>
          <w:rFonts w:ascii="メイリオ" w:hAnsi="メイリオ" w:hint="eastAsia"/>
          <w:b/>
          <w:bCs/>
          <w:w w:val="150"/>
          <w:sz w:val="28"/>
          <w:szCs w:val="28"/>
        </w:rPr>
        <w:t>事項</w:t>
      </w:r>
      <w:r w:rsidRPr="00CE388D">
        <w:rPr>
          <w:rFonts w:ascii="メイリオ" w:hAnsi="メイリオ" w:hint="eastAsia"/>
          <w:b/>
          <w:bCs/>
          <w:w w:val="150"/>
          <w:sz w:val="28"/>
          <w:szCs w:val="28"/>
        </w:rPr>
        <w:t>等変更届出</w:t>
      </w:r>
    </w:p>
    <w:p w14:paraId="4516B1E0" w14:textId="7B445F2B" w:rsidR="004C2CCC" w:rsidRPr="00CE388D" w:rsidRDefault="00B1611A" w:rsidP="00813420">
      <w:pPr>
        <w:spacing w:afterLines="50" w:after="180"/>
        <w:rPr>
          <w:rFonts w:ascii="メイリオ" w:hAnsi="メイリオ"/>
          <w:szCs w:val="24"/>
        </w:rPr>
      </w:pPr>
      <w:r w:rsidRPr="00CE388D">
        <w:rPr>
          <w:rFonts w:ascii="メイリオ" w:hAnsi="メイリオ" w:hint="eastAsia"/>
          <w:szCs w:val="24"/>
        </w:rPr>
        <w:t>豊　田　市　長　様</w:t>
      </w:r>
    </w:p>
    <w:tbl>
      <w:tblPr>
        <w:tblW w:w="0" w:type="auto"/>
        <w:tblInd w:w="3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853"/>
        <w:gridCol w:w="992"/>
        <w:gridCol w:w="1391"/>
      </w:tblGrid>
      <w:tr w:rsidR="00CE388D" w:rsidRPr="00CE388D" w14:paraId="7B95B6F2" w14:textId="77777777" w:rsidTr="00813420">
        <w:trPr>
          <w:trHeight w:val="730"/>
        </w:trPr>
        <w:tc>
          <w:tcPr>
            <w:tcW w:w="1418" w:type="dxa"/>
            <w:shd w:val="clear" w:color="auto" w:fill="auto"/>
            <w:vAlign w:val="center"/>
          </w:tcPr>
          <w:p w14:paraId="50CACB21" w14:textId="2A95CD1B" w:rsidR="004C2CCC" w:rsidRPr="00CE388D" w:rsidRDefault="004C2CCC" w:rsidP="00813420">
            <w:pPr>
              <w:ind w:firstLineChars="100" w:firstLine="180"/>
              <w:rPr>
                <w:rFonts w:ascii="メイリオ" w:hAnsi="メイリオ"/>
                <w:sz w:val="18"/>
                <w:szCs w:val="18"/>
              </w:rPr>
            </w:pPr>
            <w:r w:rsidRPr="00CE388D">
              <w:rPr>
                <w:rFonts w:ascii="メイリオ" w:hAnsi="メイリオ" w:hint="eastAsia"/>
                <w:sz w:val="18"/>
                <w:szCs w:val="18"/>
              </w:rPr>
              <w:t>フリガナ</w:t>
            </w:r>
          </w:p>
          <w:p w14:paraId="12B2AB2E" w14:textId="15C58AE7" w:rsidR="004C2CCC" w:rsidRPr="00CE388D" w:rsidRDefault="004C2CCC" w:rsidP="004C2CC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氏　　名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6B5DBE27" w14:textId="6B229CF1" w:rsidR="004C2CCC" w:rsidRPr="00CE388D" w:rsidRDefault="004C2CCC" w:rsidP="009B6A2C">
            <w:pPr>
              <w:rPr>
                <w:rFonts w:ascii="メイリオ" w:hAnsi="メイリオ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5D4CFFC" w14:textId="77777777" w:rsidR="004C2CCC" w:rsidRPr="00CE388D" w:rsidRDefault="004C2CCC" w:rsidP="00813420">
            <w:pPr>
              <w:jc w:val="center"/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指導者</w:t>
            </w:r>
          </w:p>
          <w:p w14:paraId="0654D216" w14:textId="2C1251B1" w:rsidR="004C2CCC" w:rsidRPr="00CE388D" w:rsidRDefault="004C2CCC" w:rsidP="00813420">
            <w:pPr>
              <w:jc w:val="center"/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ID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7F0C4977" w14:textId="77777777" w:rsidR="004C2CCC" w:rsidRPr="00CE388D" w:rsidRDefault="004C2CCC" w:rsidP="009B6A2C">
            <w:pPr>
              <w:rPr>
                <w:rFonts w:ascii="メイリオ" w:hAnsi="メイリオ"/>
                <w:szCs w:val="24"/>
              </w:rPr>
            </w:pPr>
          </w:p>
        </w:tc>
      </w:tr>
      <w:tr w:rsidR="00CE388D" w:rsidRPr="00CE388D" w14:paraId="014B3803" w14:textId="77777777" w:rsidTr="00813420">
        <w:trPr>
          <w:trHeight w:val="489"/>
        </w:trPr>
        <w:tc>
          <w:tcPr>
            <w:tcW w:w="1418" w:type="dxa"/>
            <w:shd w:val="clear" w:color="auto" w:fill="auto"/>
            <w:vAlign w:val="center"/>
          </w:tcPr>
          <w:p w14:paraId="156AC224" w14:textId="77777777" w:rsidR="004C2CCC" w:rsidRPr="00CE388D" w:rsidRDefault="004C2CCC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生年月日</w:t>
            </w:r>
          </w:p>
        </w:tc>
        <w:tc>
          <w:tcPr>
            <w:tcW w:w="4236" w:type="dxa"/>
            <w:gridSpan w:val="3"/>
            <w:shd w:val="clear" w:color="auto" w:fill="auto"/>
            <w:vAlign w:val="center"/>
          </w:tcPr>
          <w:p w14:paraId="3BA69913" w14:textId="3C02DC03" w:rsidR="004C2CCC" w:rsidRPr="00CE388D" w:rsidRDefault="004C2CCC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昭和・平成　　　年　　月　　日</w:t>
            </w:r>
          </w:p>
        </w:tc>
      </w:tr>
      <w:tr w:rsidR="00CE388D" w:rsidRPr="00CE388D" w14:paraId="01542C83" w14:textId="77777777" w:rsidTr="00813420">
        <w:trPr>
          <w:trHeight w:val="563"/>
        </w:trPr>
        <w:tc>
          <w:tcPr>
            <w:tcW w:w="1418" w:type="dxa"/>
            <w:shd w:val="clear" w:color="auto" w:fill="auto"/>
            <w:vAlign w:val="center"/>
          </w:tcPr>
          <w:p w14:paraId="3DB070DB" w14:textId="77777777" w:rsidR="004C2CCC" w:rsidRPr="00CE388D" w:rsidRDefault="004C2CCC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住　　所</w:t>
            </w:r>
          </w:p>
        </w:tc>
        <w:tc>
          <w:tcPr>
            <w:tcW w:w="4236" w:type="dxa"/>
            <w:gridSpan w:val="3"/>
            <w:shd w:val="clear" w:color="auto" w:fill="auto"/>
            <w:vAlign w:val="center"/>
          </w:tcPr>
          <w:p w14:paraId="34E64A04" w14:textId="77777777" w:rsidR="004C2CCC" w:rsidRPr="00CE388D" w:rsidRDefault="004C2CCC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〒</w:t>
            </w:r>
          </w:p>
          <w:p w14:paraId="01B25333" w14:textId="77777777" w:rsidR="004C2CCC" w:rsidRPr="00CE388D" w:rsidRDefault="004C2CCC" w:rsidP="009B6A2C">
            <w:pPr>
              <w:rPr>
                <w:rFonts w:ascii="メイリオ" w:hAnsi="メイリオ"/>
                <w:szCs w:val="24"/>
              </w:rPr>
            </w:pPr>
          </w:p>
        </w:tc>
      </w:tr>
      <w:tr w:rsidR="004C2CCC" w:rsidRPr="00CE388D" w14:paraId="63F807E4" w14:textId="77777777" w:rsidTr="00813420">
        <w:trPr>
          <w:trHeight w:val="411"/>
        </w:trPr>
        <w:tc>
          <w:tcPr>
            <w:tcW w:w="1418" w:type="dxa"/>
            <w:shd w:val="clear" w:color="auto" w:fill="auto"/>
            <w:vAlign w:val="center"/>
          </w:tcPr>
          <w:p w14:paraId="5E134ED3" w14:textId="77777777" w:rsidR="004C2CCC" w:rsidRPr="00CE388D" w:rsidRDefault="004C2CCC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電話番号</w:t>
            </w:r>
          </w:p>
        </w:tc>
        <w:tc>
          <w:tcPr>
            <w:tcW w:w="4236" w:type="dxa"/>
            <w:gridSpan w:val="3"/>
            <w:shd w:val="clear" w:color="auto" w:fill="auto"/>
            <w:vAlign w:val="center"/>
          </w:tcPr>
          <w:p w14:paraId="25C3CF64" w14:textId="23949CF2" w:rsidR="004C2CCC" w:rsidRPr="00CE388D" w:rsidRDefault="004C2CCC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（　　　　）　　　　－</w:t>
            </w:r>
          </w:p>
        </w:tc>
      </w:tr>
    </w:tbl>
    <w:p w14:paraId="3FA26DCA" w14:textId="75046800" w:rsidR="00B1611A" w:rsidRPr="00CE388D" w:rsidRDefault="00B1611A" w:rsidP="00B1611A">
      <w:pPr>
        <w:rPr>
          <w:rFonts w:ascii="メイリオ" w:hAnsi="メイリオ"/>
          <w:szCs w:val="24"/>
        </w:rPr>
      </w:pPr>
    </w:p>
    <w:p w14:paraId="555AC662" w14:textId="63AD2152" w:rsidR="00B1611A" w:rsidRPr="00CE388D" w:rsidRDefault="00B1611A" w:rsidP="00B1611A">
      <w:pPr>
        <w:rPr>
          <w:rFonts w:ascii="メイリオ" w:hAnsi="メイリオ"/>
          <w:szCs w:val="24"/>
        </w:rPr>
      </w:pPr>
      <w:r w:rsidRPr="00CE388D">
        <w:rPr>
          <w:rFonts w:ascii="メイリオ" w:hAnsi="メイリオ" w:hint="eastAsia"/>
          <w:szCs w:val="24"/>
        </w:rPr>
        <w:t xml:space="preserve">　</w:t>
      </w:r>
      <w:r w:rsidR="00426A09" w:rsidRPr="00CE388D">
        <w:rPr>
          <w:rFonts w:ascii="メイリオ" w:hAnsi="メイリオ" w:hint="eastAsia"/>
          <w:szCs w:val="24"/>
        </w:rPr>
        <w:t>委嘱に対し承諾等した事項について、次のとおり変更しました。</w:t>
      </w:r>
    </w:p>
    <w:p w14:paraId="14DD8170" w14:textId="62427F82" w:rsidR="00426A09" w:rsidRPr="00CE388D" w:rsidRDefault="00426A09" w:rsidP="00813420">
      <w:pPr>
        <w:spacing w:beforeLines="50" w:before="180" w:afterLines="50" w:after="180"/>
        <w:rPr>
          <w:rFonts w:ascii="メイリオ" w:hAnsi="メイリオ"/>
          <w:b/>
          <w:bCs/>
          <w:szCs w:val="24"/>
        </w:rPr>
      </w:pPr>
      <w:r w:rsidRPr="00CE388D">
        <w:rPr>
          <w:rFonts w:ascii="メイリオ" w:hAnsi="メイリオ" w:hint="eastAsia"/>
          <w:b/>
          <w:bCs/>
          <w:szCs w:val="24"/>
        </w:rPr>
        <w:t>【　承諾事項の変更　　□　あり　　□　なし</w:t>
      </w:r>
      <w:r w:rsidR="00F446C5" w:rsidRPr="00CE388D">
        <w:rPr>
          <w:rFonts w:ascii="メイリオ" w:hAnsi="メイリオ" w:hint="eastAsia"/>
          <w:b/>
          <w:bCs/>
          <w:szCs w:val="24"/>
        </w:rPr>
        <w:t xml:space="preserve">　　□　辞任</w:t>
      </w:r>
      <w:r w:rsidRPr="00CE388D">
        <w:rPr>
          <w:rFonts w:ascii="メイリオ" w:hAnsi="メイリオ" w:hint="eastAsia"/>
          <w:b/>
          <w:bCs/>
          <w:szCs w:val="24"/>
        </w:rPr>
        <w:t xml:space="preserve">　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5"/>
        <w:gridCol w:w="908"/>
        <w:gridCol w:w="3029"/>
        <w:gridCol w:w="2736"/>
      </w:tblGrid>
      <w:tr w:rsidR="00CE388D" w:rsidRPr="00CE388D" w14:paraId="24DFC318" w14:textId="77777777" w:rsidTr="00813420">
        <w:trPr>
          <w:trHeight w:val="668"/>
        </w:trPr>
        <w:tc>
          <w:tcPr>
            <w:tcW w:w="2935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4D9473F6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活動する学校名</w:t>
            </w:r>
          </w:p>
        </w:tc>
        <w:tc>
          <w:tcPr>
            <w:tcW w:w="3937" w:type="dxa"/>
            <w:gridSpan w:val="2"/>
            <w:tcBorders>
              <w:top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53319309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</w:p>
        </w:tc>
        <w:tc>
          <w:tcPr>
            <w:tcW w:w="2736" w:type="dxa"/>
            <w:tcBorders>
              <w:top w:val="single" w:sz="12" w:space="0" w:color="auto"/>
              <w:left w:val="single" w:sz="4" w:space="0" w:color="FFFFFF"/>
              <w:right w:val="single" w:sz="12" w:space="0" w:color="auto"/>
            </w:tcBorders>
            <w:shd w:val="clear" w:color="auto" w:fill="auto"/>
            <w:vAlign w:val="bottom"/>
          </w:tcPr>
          <w:p w14:paraId="2FE2A4F9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中学校</w:t>
            </w:r>
          </w:p>
        </w:tc>
      </w:tr>
      <w:tr w:rsidR="00CE388D" w:rsidRPr="00CE388D" w14:paraId="0D77B6E2" w14:textId="77777777" w:rsidTr="00813420">
        <w:trPr>
          <w:trHeight w:val="215"/>
        </w:trPr>
        <w:tc>
          <w:tcPr>
            <w:tcW w:w="2935" w:type="dxa"/>
            <w:vMerge w:val="restart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374C3301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活動する区分</w:t>
            </w:r>
          </w:p>
          <w:p w14:paraId="014D8B8D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※いずれかに○</w:t>
            </w:r>
          </w:p>
        </w:tc>
        <w:tc>
          <w:tcPr>
            <w:tcW w:w="908" w:type="dxa"/>
            <w:shd w:val="clear" w:color="auto" w:fill="auto"/>
          </w:tcPr>
          <w:p w14:paraId="16EF6010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</w:p>
        </w:tc>
        <w:tc>
          <w:tcPr>
            <w:tcW w:w="57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7845165C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部活動（クラブ）コーディネーター</w:t>
            </w:r>
          </w:p>
        </w:tc>
      </w:tr>
      <w:tr w:rsidR="00CE388D" w:rsidRPr="00CE388D" w14:paraId="0CA9C975" w14:textId="77777777" w:rsidTr="00813420">
        <w:trPr>
          <w:trHeight w:val="215"/>
        </w:trPr>
        <w:tc>
          <w:tcPr>
            <w:tcW w:w="2935" w:type="dxa"/>
            <w:vMerge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44AFA3BD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</w:p>
        </w:tc>
        <w:tc>
          <w:tcPr>
            <w:tcW w:w="908" w:type="dxa"/>
            <w:shd w:val="clear" w:color="auto" w:fill="auto"/>
          </w:tcPr>
          <w:p w14:paraId="212966E0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</w:p>
        </w:tc>
        <w:tc>
          <w:tcPr>
            <w:tcW w:w="5765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C5C515A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地域指導者（技術指導者）</w:t>
            </w:r>
          </w:p>
        </w:tc>
      </w:tr>
      <w:tr w:rsidR="00CE388D" w:rsidRPr="00CE388D" w14:paraId="5DDB86B2" w14:textId="77777777" w:rsidTr="00813420">
        <w:trPr>
          <w:trHeight w:val="215"/>
        </w:trPr>
        <w:tc>
          <w:tcPr>
            <w:tcW w:w="2935" w:type="dxa"/>
            <w:vMerge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68A24639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</w:p>
        </w:tc>
        <w:tc>
          <w:tcPr>
            <w:tcW w:w="908" w:type="dxa"/>
            <w:shd w:val="clear" w:color="auto" w:fill="auto"/>
          </w:tcPr>
          <w:p w14:paraId="346CE5CE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</w:p>
        </w:tc>
        <w:tc>
          <w:tcPr>
            <w:tcW w:w="57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50B8D54B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地域指導者（補助員）</w:t>
            </w:r>
          </w:p>
        </w:tc>
      </w:tr>
      <w:tr w:rsidR="00CE388D" w:rsidRPr="00CE388D" w14:paraId="54100083" w14:textId="77777777" w:rsidTr="00813420">
        <w:tc>
          <w:tcPr>
            <w:tcW w:w="293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49CB3C72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活動する種目</w:t>
            </w:r>
          </w:p>
          <w:p w14:paraId="14DABCD4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※コーディネーターの場合は無記入</w:t>
            </w:r>
          </w:p>
        </w:tc>
        <w:tc>
          <w:tcPr>
            <w:tcW w:w="3937" w:type="dxa"/>
            <w:gridSpan w:val="2"/>
            <w:tcBorders>
              <w:bottom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268ADB92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</w:p>
        </w:tc>
        <w:tc>
          <w:tcPr>
            <w:tcW w:w="2736" w:type="dxa"/>
            <w:tcBorders>
              <w:left w:val="single" w:sz="4" w:space="0" w:color="FFFFFF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8163F9D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いずれかに○</w:t>
            </w:r>
          </w:p>
          <w:p w14:paraId="48934021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（ 男 ・ 女 ・ 合同 ）</w:t>
            </w:r>
          </w:p>
        </w:tc>
      </w:tr>
    </w:tbl>
    <w:p w14:paraId="0E82737E" w14:textId="4D35CF8F" w:rsidR="00426A09" w:rsidRPr="00CE388D" w:rsidRDefault="00426A09" w:rsidP="00813420">
      <w:pPr>
        <w:spacing w:beforeLines="50" w:before="180" w:afterLines="50" w:after="180"/>
        <w:rPr>
          <w:rFonts w:ascii="メイリオ" w:hAnsi="メイリオ"/>
          <w:b/>
          <w:bCs/>
          <w:szCs w:val="24"/>
        </w:rPr>
      </w:pPr>
      <w:r w:rsidRPr="00CE388D">
        <w:rPr>
          <w:rFonts w:ascii="メイリオ" w:hAnsi="メイリオ" w:hint="eastAsia"/>
          <w:b/>
          <w:bCs/>
          <w:szCs w:val="24"/>
        </w:rPr>
        <w:t>【　口座情報の変更　　□　あり　　□　なし　】</w:t>
      </w:r>
    </w:p>
    <w:tbl>
      <w:tblPr>
        <w:tblW w:w="9697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37"/>
        <w:gridCol w:w="3360"/>
        <w:gridCol w:w="1155"/>
        <w:gridCol w:w="3045"/>
      </w:tblGrid>
      <w:tr w:rsidR="00CE388D" w:rsidRPr="00CE388D" w14:paraId="2714EDB8" w14:textId="77777777" w:rsidTr="00813420">
        <w:trPr>
          <w:trHeight w:val="768"/>
        </w:trPr>
        <w:tc>
          <w:tcPr>
            <w:tcW w:w="2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055C542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振込指定</w:t>
            </w:r>
          </w:p>
          <w:p w14:paraId="057D5FD4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金融機関</w:t>
            </w:r>
          </w:p>
        </w:tc>
        <w:tc>
          <w:tcPr>
            <w:tcW w:w="3360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35D1FC3E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銀　　行</w:t>
            </w:r>
          </w:p>
          <w:p w14:paraId="53C6A127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信用金庫</w:t>
            </w:r>
          </w:p>
          <w:p w14:paraId="06212BB7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農　　協</w:t>
            </w:r>
          </w:p>
        </w:tc>
        <w:tc>
          <w:tcPr>
            <w:tcW w:w="4200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96B717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 xml:space="preserve">　　　　　　　本　店　</w:t>
            </w:r>
          </w:p>
          <w:p w14:paraId="4DFABC41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 xml:space="preserve">　　　　　　　支　店　</w:t>
            </w:r>
          </w:p>
        </w:tc>
      </w:tr>
      <w:tr w:rsidR="00CE388D" w:rsidRPr="00CE388D" w14:paraId="7D877C96" w14:textId="77777777" w:rsidTr="00813420">
        <w:trPr>
          <w:trHeight w:val="444"/>
        </w:trPr>
        <w:tc>
          <w:tcPr>
            <w:tcW w:w="2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8F07918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預金種別</w:t>
            </w:r>
          </w:p>
        </w:tc>
        <w:tc>
          <w:tcPr>
            <w:tcW w:w="336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6271F8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b/>
                <w:szCs w:val="24"/>
              </w:rPr>
              <w:t>□</w:t>
            </w:r>
            <w:r w:rsidRPr="00CE388D">
              <w:rPr>
                <w:rFonts w:ascii="メイリオ" w:hAnsi="メイリオ" w:hint="eastAsia"/>
                <w:szCs w:val="24"/>
              </w:rPr>
              <w:t xml:space="preserve">　普通預金</w:t>
            </w:r>
          </w:p>
          <w:p w14:paraId="17BB38A6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b/>
                <w:szCs w:val="24"/>
              </w:rPr>
              <w:t>□</w:t>
            </w:r>
            <w:r w:rsidRPr="00CE388D">
              <w:rPr>
                <w:rFonts w:ascii="メイリオ" w:hAnsi="メイリオ" w:hint="eastAsia"/>
                <w:szCs w:val="24"/>
              </w:rPr>
              <w:t xml:space="preserve">　当座預金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78EE08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口座</w:t>
            </w:r>
          </w:p>
          <w:p w14:paraId="2E506573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番号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0BDA0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</w:p>
        </w:tc>
      </w:tr>
      <w:tr w:rsidR="00CE388D" w:rsidRPr="00CE388D" w14:paraId="53BF0B58" w14:textId="77777777" w:rsidTr="00813420">
        <w:trPr>
          <w:cantSplit/>
          <w:trHeight w:val="938"/>
        </w:trPr>
        <w:tc>
          <w:tcPr>
            <w:tcW w:w="2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1C3820C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フリガナ</w:t>
            </w:r>
          </w:p>
          <w:p w14:paraId="268DF348" w14:textId="3C19A95A" w:rsidR="00B1611A" w:rsidRPr="00CE388D" w:rsidRDefault="00B1611A" w:rsidP="004C2CCC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口座名（名義人）</w:t>
            </w:r>
          </w:p>
        </w:tc>
        <w:tc>
          <w:tcPr>
            <w:tcW w:w="7560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EBAEA66" w14:textId="77777777" w:rsidR="00B1611A" w:rsidRPr="00CE388D" w:rsidRDefault="00B1611A" w:rsidP="009B6A2C">
            <w:pPr>
              <w:rPr>
                <w:rFonts w:ascii="メイリオ" w:hAnsi="メイリオ"/>
                <w:szCs w:val="24"/>
              </w:rPr>
            </w:pPr>
          </w:p>
        </w:tc>
      </w:tr>
      <w:tr w:rsidR="00CE388D" w:rsidRPr="00CE388D" w14:paraId="1A1AAFD4" w14:textId="77777777" w:rsidTr="00813420">
        <w:trPr>
          <w:cantSplit/>
          <w:trHeight w:val="898"/>
        </w:trPr>
        <w:tc>
          <w:tcPr>
            <w:tcW w:w="9697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13588F5" w14:textId="5CF225A7" w:rsidR="00B1611A" w:rsidRPr="00CE388D" w:rsidRDefault="00B1611A" w:rsidP="00426A09">
            <w:pPr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※</w:t>
            </w:r>
            <w:r w:rsidRPr="00CE388D">
              <w:rPr>
                <w:rFonts w:ascii="メイリオ" w:hAnsi="メイリオ" w:hint="eastAsia"/>
                <w:szCs w:val="24"/>
                <w:u w:val="wave"/>
              </w:rPr>
              <w:t>通帳の口座番号・口座名義のわかる部分の写し</w:t>
            </w:r>
            <w:r w:rsidRPr="00CE388D">
              <w:rPr>
                <w:rFonts w:ascii="メイリオ" w:hAnsi="メイリオ" w:hint="eastAsia"/>
                <w:szCs w:val="24"/>
              </w:rPr>
              <w:t>も合わせて提出してください。</w:t>
            </w:r>
          </w:p>
          <w:p w14:paraId="0DD406EF" w14:textId="77777777" w:rsidR="00B1611A" w:rsidRPr="00CE388D" w:rsidRDefault="00B1611A" w:rsidP="00813420">
            <w:pPr>
              <w:ind w:firstLineChars="100" w:firstLine="240"/>
              <w:rPr>
                <w:rFonts w:ascii="メイリオ" w:hAnsi="メイリオ"/>
                <w:szCs w:val="24"/>
              </w:rPr>
            </w:pPr>
            <w:r w:rsidRPr="00CE388D">
              <w:rPr>
                <w:rFonts w:ascii="メイリオ" w:hAnsi="メイリオ" w:hint="eastAsia"/>
                <w:szCs w:val="24"/>
              </w:rPr>
              <w:t>口座は本人名義のものに限ります。</w:t>
            </w:r>
          </w:p>
        </w:tc>
      </w:tr>
    </w:tbl>
    <w:p w14:paraId="0CD829EA" w14:textId="77777777" w:rsidR="00B1611A" w:rsidRPr="00CE388D" w:rsidRDefault="00B1611A" w:rsidP="00B1611A">
      <w:pPr>
        <w:rPr>
          <w:rFonts w:ascii="メイリオ" w:hAnsi="メイリオ"/>
          <w:bCs/>
          <w:szCs w:val="24"/>
        </w:rPr>
      </w:pPr>
      <w:r w:rsidRPr="00CE388D">
        <w:rPr>
          <w:rFonts w:ascii="メイリオ" w:hAnsi="メイリオ" w:hint="eastAsia"/>
          <w:bCs/>
          <w:szCs w:val="24"/>
        </w:rPr>
        <w:t>以下、市記入欄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8"/>
        <w:gridCol w:w="3928"/>
        <w:gridCol w:w="1772"/>
      </w:tblGrid>
      <w:tr w:rsidR="00CE388D" w:rsidRPr="00CE388D" w14:paraId="0B2AF261" w14:textId="77777777" w:rsidTr="009B6A2C">
        <w:tc>
          <w:tcPr>
            <w:tcW w:w="4023" w:type="dxa"/>
            <w:shd w:val="clear" w:color="auto" w:fill="auto"/>
          </w:tcPr>
          <w:p w14:paraId="5BCCBDF0" w14:textId="77777777" w:rsidR="00B1611A" w:rsidRPr="00CE388D" w:rsidRDefault="00B1611A" w:rsidP="009B6A2C">
            <w:pPr>
              <w:rPr>
                <w:rFonts w:ascii="メイリオ" w:hAnsi="メイリオ"/>
                <w:bCs/>
                <w:szCs w:val="24"/>
              </w:rPr>
            </w:pPr>
            <w:r w:rsidRPr="00CE388D">
              <w:rPr>
                <w:rFonts w:ascii="メイリオ" w:hAnsi="メイリオ" w:hint="eastAsia"/>
                <w:bCs/>
                <w:szCs w:val="24"/>
              </w:rPr>
              <w:t>整理番号</w:t>
            </w:r>
          </w:p>
        </w:tc>
        <w:tc>
          <w:tcPr>
            <w:tcW w:w="4023" w:type="dxa"/>
            <w:shd w:val="clear" w:color="auto" w:fill="auto"/>
          </w:tcPr>
          <w:p w14:paraId="589F8869" w14:textId="77777777" w:rsidR="00B1611A" w:rsidRPr="00CE388D" w:rsidRDefault="00B1611A" w:rsidP="009B6A2C">
            <w:pPr>
              <w:rPr>
                <w:rFonts w:ascii="メイリオ" w:hAnsi="メイリオ"/>
                <w:bCs/>
                <w:szCs w:val="24"/>
              </w:rPr>
            </w:pPr>
            <w:r w:rsidRPr="00CE388D">
              <w:rPr>
                <w:rFonts w:ascii="メイリオ" w:hAnsi="メイリオ" w:hint="eastAsia"/>
                <w:bCs/>
                <w:szCs w:val="24"/>
              </w:rPr>
              <w:t>債権者番号</w:t>
            </w:r>
          </w:p>
        </w:tc>
        <w:tc>
          <w:tcPr>
            <w:tcW w:w="1808" w:type="dxa"/>
            <w:shd w:val="clear" w:color="auto" w:fill="auto"/>
          </w:tcPr>
          <w:p w14:paraId="7B411762" w14:textId="77777777" w:rsidR="00B1611A" w:rsidRPr="00CE388D" w:rsidRDefault="00B1611A" w:rsidP="009B6A2C">
            <w:pPr>
              <w:rPr>
                <w:rFonts w:ascii="メイリオ" w:hAnsi="メイリオ"/>
                <w:bCs/>
                <w:szCs w:val="24"/>
              </w:rPr>
            </w:pPr>
            <w:r w:rsidRPr="00CE388D">
              <w:rPr>
                <w:rFonts w:ascii="メイリオ" w:hAnsi="メイリオ" w:hint="eastAsia"/>
                <w:bCs/>
                <w:szCs w:val="24"/>
              </w:rPr>
              <w:t>担当者確認</w:t>
            </w:r>
          </w:p>
        </w:tc>
      </w:tr>
      <w:tr w:rsidR="00B1611A" w:rsidRPr="00CE388D" w14:paraId="330B10CA" w14:textId="77777777" w:rsidTr="009B6A2C">
        <w:trPr>
          <w:trHeight w:val="662"/>
        </w:trPr>
        <w:tc>
          <w:tcPr>
            <w:tcW w:w="4023" w:type="dxa"/>
            <w:shd w:val="clear" w:color="auto" w:fill="auto"/>
            <w:vAlign w:val="center"/>
          </w:tcPr>
          <w:p w14:paraId="09A13CBF" w14:textId="77777777" w:rsidR="00B1611A" w:rsidRPr="00CE388D" w:rsidRDefault="00B1611A" w:rsidP="009B6A2C">
            <w:pPr>
              <w:rPr>
                <w:rFonts w:ascii="メイリオ" w:hAnsi="メイリオ"/>
                <w:bCs/>
                <w:szCs w:val="24"/>
              </w:rPr>
            </w:pPr>
          </w:p>
        </w:tc>
        <w:tc>
          <w:tcPr>
            <w:tcW w:w="4023" w:type="dxa"/>
            <w:shd w:val="clear" w:color="auto" w:fill="auto"/>
            <w:vAlign w:val="center"/>
          </w:tcPr>
          <w:p w14:paraId="09A42622" w14:textId="77777777" w:rsidR="00B1611A" w:rsidRPr="00CE388D" w:rsidRDefault="00B1611A" w:rsidP="009B6A2C">
            <w:pPr>
              <w:rPr>
                <w:rFonts w:ascii="メイリオ" w:hAnsi="メイリオ"/>
                <w:bCs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7957A969" w14:textId="77777777" w:rsidR="00B1611A" w:rsidRPr="00CE388D" w:rsidRDefault="00B1611A" w:rsidP="009B6A2C">
            <w:pPr>
              <w:rPr>
                <w:rFonts w:ascii="メイリオ" w:hAnsi="メイリオ"/>
                <w:bCs/>
                <w:szCs w:val="24"/>
              </w:rPr>
            </w:pPr>
          </w:p>
        </w:tc>
      </w:tr>
    </w:tbl>
    <w:p w14:paraId="7DBF684A" w14:textId="77777777" w:rsidR="00B1611A" w:rsidRPr="00CE388D" w:rsidRDefault="00B1611A" w:rsidP="00426A09">
      <w:pPr>
        <w:rPr>
          <w:rFonts w:ascii="メイリオ" w:hAnsi="メイリオ"/>
          <w:szCs w:val="24"/>
        </w:rPr>
      </w:pPr>
    </w:p>
    <w:sectPr w:rsidR="00B1611A" w:rsidRPr="00CE388D" w:rsidSect="00813420">
      <w:pgSz w:w="11906" w:h="16838" w:code="9"/>
      <w:pgMar w:top="993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8738E4" w14:textId="77777777" w:rsidR="00663C9A" w:rsidRDefault="00663C9A" w:rsidP="0023297F">
      <w:pPr>
        <w:spacing w:line="240" w:lineRule="auto"/>
      </w:pPr>
      <w:r>
        <w:separator/>
      </w:r>
    </w:p>
  </w:endnote>
  <w:endnote w:type="continuationSeparator" w:id="0">
    <w:p w14:paraId="1BDD7A3F" w14:textId="77777777" w:rsidR="00663C9A" w:rsidRDefault="00663C9A" w:rsidP="002329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D99A55" w14:textId="77777777" w:rsidR="00663C9A" w:rsidRDefault="00663C9A" w:rsidP="0023297F">
      <w:pPr>
        <w:spacing w:line="240" w:lineRule="auto"/>
      </w:pPr>
      <w:r>
        <w:separator/>
      </w:r>
    </w:p>
  </w:footnote>
  <w:footnote w:type="continuationSeparator" w:id="0">
    <w:p w14:paraId="4A2812DE" w14:textId="77777777" w:rsidR="00663C9A" w:rsidRDefault="00663C9A" w:rsidP="0023297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04D"/>
    <w:rsid w:val="000635C1"/>
    <w:rsid w:val="00072A50"/>
    <w:rsid w:val="00083750"/>
    <w:rsid w:val="00146E7C"/>
    <w:rsid w:val="00202C70"/>
    <w:rsid w:val="0023297F"/>
    <w:rsid w:val="00265FA9"/>
    <w:rsid w:val="002972B5"/>
    <w:rsid w:val="002C1A6A"/>
    <w:rsid w:val="002D0361"/>
    <w:rsid w:val="00311596"/>
    <w:rsid w:val="003126A7"/>
    <w:rsid w:val="00345459"/>
    <w:rsid w:val="003B4035"/>
    <w:rsid w:val="003F2DD9"/>
    <w:rsid w:val="00426A09"/>
    <w:rsid w:val="004C2CCC"/>
    <w:rsid w:val="00533EF7"/>
    <w:rsid w:val="00550F54"/>
    <w:rsid w:val="00572EDE"/>
    <w:rsid w:val="005F18C7"/>
    <w:rsid w:val="0060500B"/>
    <w:rsid w:val="00623149"/>
    <w:rsid w:val="00634DCF"/>
    <w:rsid w:val="0065498A"/>
    <w:rsid w:val="00663C9A"/>
    <w:rsid w:val="00673877"/>
    <w:rsid w:val="006A04CF"/>
    <w:rsid w:val="006C6504"/>
    <w:rsid w:val="006D7772"/>
    <w:rsid w:val="006E06C0"/>
    <w:rsid w:val="006F6332"/>
    <w:rsid w:val="00736BDA"/>
    <w:rsid w:val="007D0BC7"/>
    <w:rsid w:val="007D762B"/>
    <w:rsid w:val="007E419A"/>
    <w:rsid w:val="00813420"/>
    <w:rsid w:val="00832524"/>
    <w:rsid w:val="008376C9"/>
    <w:rsid w:val="008A1613"/>
    <w:rsid w:val="008A2003"/>
    <w:rsid w:val="008F4FA2"/>
    <w:rsid w:val="009104E7"/>
    <w:rsid w:val="00935580"/>
    <w:rsid w:val="0097589E"/>
    <w:rsid w:val="00984675"/>
    <w:rsid w:val="00994531"/>
    <w:rsid w:val="009D6A57"/>
    <w:rsid w:val="00A1692C"/>
    <w:rsid w:val="00A43465"/>
    <w:rsid w:val="00A45AEE"/>
    <w:rsid w:val="00A66438"/>
    <w:rsid w:val="00AC507C"/>
    <w:rsid w:val="00AD2C1B"/>
    <w:rsid w:val="00AF4818"/>
    <w:rsid w:val="00B1611A"/>
    <w:rsid w:val="00B21B07"/>
    <w:rsid w:val="00B249B8"/>
    <w:rsid w:val="00B26104"/>
    <w:rsid w:val="00B337EA"/>
    <w:rsid w:val="00B8723F"/>
    <w:rsid w:val="00BA46C2"/>
    <w:rsid w:val="00C516A1"/>
    <w:rsid w:val="00CE16A1"/>
    <w:rsid w:val="00CE388D"/>
    <w:rsid w:val="00D00024"/>
    <w:rsid w:val="00D3204B"/>
    <w:rsid w:val="00D6508A"/>
    <w:rsid w:val="00D851A0"/>
    <w:rsid w:val="00DD404D"/>
    <w:rsid w:val="00DE19DF"/>
    <w:rsid w:val="00DE6EFA"/>
    <w:rsid w:val="00E257D4"/>
    <w:rsid w:val="00EB1F0A"/>
    <w:rsid w:val="00EB622F"/>
    <w:rsid w:val="00ED1348"/>
    <w:rsid w:val="00EE6553"/>
    <w:rsid w:val="00F2203D"/>
    <w:rsid w:val="00F30033"/>
    <w:rsid w:val="00F446C5"/>
    <w:rsid w:val="00F764B9"/>
    <w:rsid w:val="00F90D0A"/>
    <w:rsid w:val="00FB76FE"/>
    <w:rsid w:val="00FE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DDFAB5"/>
  <w15:chartTrackingRefBased/>
  <w15:docId w15:val="{5D33324C-5F42-4F69-ACE0-814E8ACE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メイリオ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spacing w:line="36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pPr>
      <w:spacing w:line="240" w:lineRule="auto"/>
      <w:jc w:val="left"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Cs w:val="24"/>
    </w:rPr>
  </w:style>
  <w:style w:type="paragraph" w:styleId="a6">
    <w:name w:val="header"/>
    <w:basedOn w:val="a"/>
    <w:link w:val="a7"/>
    <w:uiPriority w:val="99"/>
    <w:unhideWhenUsed/>
    <w:rsid w:val="002329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3297F"/>
  </w:style>
  <w:style w:type="paragraph" w:styleId="a8">
    <w:name w:val="footer"/>
    <w:basedOn w:val="a"/>
    <w:link w:val="a9"/>
    <w:uiPriority w:val="99"/>
    <w:unhideWhenUsed/>
    <w:rsid w:val="0023297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32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8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36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5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0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78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1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13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0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0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36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0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4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4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38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51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75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0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19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16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0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8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E2F35-3323-4AB8-9E49-E6E6102DD4F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79</Words>
  <Characters>455</Characters>
  <DocSecurity>0</DocSecurity>
  <Lines>3</Lines>
  <Paragraphs>1</Paragraphs>
  <ScaleCrop>false</ScaleCrop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2026-08-14T08:20:00Z</cp:lastPrinted>
  <dcterms:created xsi:type="dcterms:W3CDTF">2026-08-26T04:06:00Z</dcterms:created>
  <dcterms:modified xsi:type="dcterms:W3CDTF">2026-08-26T04:06:00Z</dcterms:modified>
</cp:coreProperties>
</file>