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63A37" w14:textId="79342FE4" w:rsidR="006659C0" w:rsidRPr="006E077F" w:rsidRDefault="00A32175" w:rsidP="00274EB5">
      <w:pPr>
        <w:jc w:val="center"/>
        <w:rPr>
          <w:rFonts w:ascii="メイリオ" w:eastAsia="メイリオ" w:hAnsi="メイリオ"/>
          <w:b/>
          <w:sz w:val="28"/>
        </w:rPr>
      </w:pPr>
      <w:r w:rsidRPr="006E077F">
        <w:rPr>
          <w:rFonts w:ascii="メイリオ" w:eastAsia="メイリオ" w:hAnsi="メイリオ" w:hint="eastAsia"/>
          <w:b/>
          <w:sz w:val="28"/>
        </w:rPr>
        <w:t>６次産業化</w:t>
      </w:r>
      <w:r w:rsidR="00B81FE0" w:rsidRPr="006E077F">
        <w:rPr>
          <w:rFonts w:ascii="メイリオ" w:eastAsia="メイリオ" w:hAnsi="メイリオ" w:hint="eastAsia"/>
          <w:b/>
          <w:sz w:val="28"/>
        </w:rPr>
        <w:t>推進</w:t>
      </w:r>
      <w:r w:rsidR="00274EB5" w:rsidRPr="006E077F">
        <w:rPr>
          <w:rFonts w:ascii="メイリオ" w:eastAsia="メイリオ" w:hAnsi="メイリオ"/>
          <w:b/>
          <w:sz w:val="28"/>
        </w:rPr>
        <w:t>補助金交付</w:t>
      </w:r>
      <w:r w:rsidR="004D6F22" w:rsidRPr="006E077F">
        <w:rPr>
          <w:rFonts w:ascii="メイリオ" w:eastAsia="メイリオ" w:hAnsi="メイリオ"/>
          <w:b/>
          <w:sz w:val="28"/>
        </w:rPr>
        <w:t>基準</w:t>
      </w:r>
    </w:p>
    <w:p w14:paraId="4EC43AAE" w14:textId="77777777" w:rsidR="00274EB5" w:rsidRPr="006E077F" w:rsidRDefault="00274EB5" w:rsidP="001A6819">
      <w:pPr>
        <w:spacing w:line="360" w:lineRule="exact"/>
        <w:ind w:firstLineChars="100" w:firstLine="240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 w:hint="eastAsia"/>
          <w:sz w:val="24"/>
        </w:rPr>
        <w:t>（趣旨）</w:t>
      </w:r>
    </w:p>
    <w:p w14:paraId="590BF1DD" w14:textId="4A2EFA4C" w:rsidR="00274EB5" w:rsidRPr="006E077F" w:rsidRDefault="00274EB5" w:rsidP="001A6819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/>
          <w:sz w:val="24"/>
        </w:rPr>
        <w:t xml:space="preserve">第１条　</w:t>
      </w:r>
      <w:r w:rsidRPr="006E077F">
        <w:rPr>
          <w:rFonts w:ascii="メイリオ" w:eastAsia="メイリオ" w:hAnsi="メイリオ" w:hint="eastAsia"/>
          <w:sz w:val="24"/>
        </w:rPr>
        <w:t>この</w:t>
      </w:r>
      <w:r w:rsidR="004D6F22" w:rsidRPr="006E077F">
        <w:rPr>
          <w:rFonts w:ascii="メイリオ" w:eastAsia="メイリオ" w:hAnsi="メイリオ" w:hint="eastAsia"/>
          <w:sz w:val="24"/>
        </w:rPr>
        <w:t>基準</w:t>
      </w:r>
      <w:r w:rsidRPr="006E077F">
        <w:rPr>
          <w:rFonts w:ascii="メイリオ" w:eastAsia="メイリオ" w:hAnsi="メイリオ" w:hint="eastAsia"/>
          <w:sz w:val="24"/>
        </w:rPr>
        <w:t>は、</w:t>
      </w:r>
      <w:r w:rsidR="00BA5AB6" w:rsidRPr="006E077F">
        <w:rPr>
          <w:rFonts w:ascii="メイリオ" w:eastAsia="メイリオ" w:hAnsi="メイリオ" w:hint="eastAsia"/>
          <w:sz w:val="24"/>
          <w:szCs w:val="24"/>
        </w:rPr>
        <w:t>豊田市農業振興対策３類補助金交付要綱</w:t>
      </w:r>
      <w:r w:rsidRPr="006E077F">
        <w:rPr>
          <w:rFonts w:ascii="メイリオ" w:eastAsia="メイリオ" w:hAnsi="メイリオ" w:hint="eastAsia"/>
          <w:sz w:val="24"/>
        </w:rPr>
        <w:t>（</w:t>
      </w:r>
      <w:r w:rsidR="004D6F22" w:rsidRPr="006E077F">
        <w:rPr>
          <w:rFonts w:ascii="メイリオ" w:eastAsia="メイリオ" w:hAnsi="メイリオ" w:cs="メイリオ" w:hint="eastAsia"/>
          <w:sz w:val="24"/>
        </w:rPr>
        <w:t>以下、「要綱」という。</w:t>
      </w:r>
      <w:r w:rsidRPr="006E077F">
        <w:rPr>
          <w:rFonts w:ascii="メイリオ" w:eastAsia="メイリオ" w:hAnsi="メイリオ" w:hint="eastAsia"/>
          <w:sz w:val="24"/>
        </w:rPr>
        <w:t>）に</w:t>
      </w:r>
      <w:r w:rsidR="004D6F22" w:rsidRPr="006E077F">
        <w:rPr>
          <w:rFonts w:ascii="メイリオ" w:eastAsia="メイリオ" w:hAnsi="メイリオ" w:hint="eastAsia"/>
          <w:sz w:val="24"/>
        </w:rPr>
        <w:t>基づく</w:t>
      </w:r>
      <w:r w:rsidR="00A32175" w:rsidRPr="006E077F">
        <w:rPr>
          <w:rFonts w:ascii="メイリオ" w:eastAsia="メイリオ" w:hAnsi="メイリオ" w:hint="eastAsia"/>
          <w:sz w:val="24"/>
        </w:rPr>
        <w:t>6次産業化</w:t>
      </w:r>
      <w:r w:rsidR="00B81FE0" w:rsidRPr="006E077F">
        <w:rPr>
          <w:rFonts w:ascii="メイリオ" w:eastAsia="メイリオ" w:hAnsi="メイリオ" w:hint="eastAsia"/>
          <w:sz w:val="24"/>
        </w:rPr>
        <w:t>推進</w:t>
      </w:r>
      <w:r w:rsidRPr="006E077F">
        <w:rPr>
          <w:rFonts w:ascii="メイリオ" w:eastAsia="メイリオ" w:hAnsi="メイリオ" w:hint="eastAsia"/>
          <w:sz w:val="24"/>
        </w:rPr>
        <w:t>事業</w:t>
      </w:r>
      <w:r w:rsidR="004D6F22" w:rsidRPr="006E077F">
        <w:rPr>
          <w:rFonts w:ascii="メイリオ" w:eastAsia="メイリオ" w:hAnsi="メイリオ" w:hint="eastAsia"/>
          <w:sz w:val="24"/>
        </w:rPr>
        <w:t>の実施に関し</w:t>
      </w:r>
      <w:r w:rsidRPr="006E077F">
        <w:rPr>
          <w:rFonts w:ascii="メイリオ" w:eastAsia="メイリオ" w:hAnsi="メイリオ" w:hint="eastAsia"/>
          <w:sz w:val="24"/>
        </w:rPr>
        <w:t>、必要な事項を定めるものとする。</w:t>
      </w:r>
    </w:p>
    <w:p w14:paraId="3A4A7E28" w14:textId="77777777" w:rsidR="007B0C08" w:rsidRPr="006E077F" w:rsidRDefault="007B0C08" w:rsidP="001A6819">
      <w:pPr>
        <w:spacing w:line="360" w:lineRule="exact"/>
        <w:ind w:leftChars="100" w:left="210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/>
          <w:sz w:val="24"/>
        </w:rPr>
        <w:t>（</w:t>
      </w:r>
      <w:r w:rsidR="00F139E0" w:rsidRPr="006E077F">
        <w:rPr>
          <w:rFonts w:ascii="メイリオ" w:eastAsia="メイリオ" w:hAnsi="メイリオ"/>
          <w:sz w:val="24"/>
        </w:rPr>
        <w:t>補助</w:t>
      </w:r>
      <w:r w:rsidRPr="006E077F">
        <w:rPr>
          <w:rFonts w:ascii="メイリオ" w:eastAsia="メイリオ" w:hAnsi="メイリオ"/>
          <w:sz w:val="24"/>
        </w:rPr>
        <w:t>対象経費）</w:t>
      </w:r>
    </w:p>
    <w:p w14:paraId="56D69A53" w14:textId="24EB04C7" w:rsidR="007B0C08" w:rsidRPr="006E077F" w:rsidRDefault="004D6F22" w:rsidP="001A6819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/>
          <w:sz w:val="24"/>
        </w:rPr>
        <w:t>第</w:t>
      </w:r>
      <w:r w:rsidR="00997D8D" w:rsidRPr="006E077F">
        <w:rPr>
          <w:rFonts w:ascii="メイリオ" w:eastAsia="メイリオ" w:hAnsi="メイリオ"/>
          <w:sz w:val="24"/>
        </w:rPr>
        <w:t>２</w:t>
      </w:r>
      <w:r w:rsidRPr="006E077F">
        <w:rPr>
          <w:rFonts w:ascii="メイリオ" w:eastAsia="メイリオ" w:hAnsi="メイリオ"/>
          <w:sz w:val="24"/>
        </w:rPr>
        <w:t xml:space="preserve">条　</w:t>
      </w:r>
      <w:r w:rsidR="00F139E0" w:rsidRPr="006E077F">
        <w:rPr>
          <w:rFonts w:ascii="メイリオ" w:eastAsia="メイリオ" w:hAnsi="メイリオ"/>
          <w:sz w:val="24"/>
        </w:rPr>
        <w:t>要綱第</w:t>
      </w:r>
      <w:r w:rsidR="00BA5AB6" w:rsidRPr="006E077F">
        <w:rPr>
          <w:rFonts w:ascii="メイリオ" w:eastAsia="メイリオ" w:hAnsi="メイリオ" w:hint="eastAsia"/>
          <w:sz w:val="24"/>
        </w:rPr>
        <w:t>３</w:t>
      </w:r>
      <w:r w:rsidR="00F139E0" w:rsidRPr="006E077F">
        <w:rPr>
          <w:rFonts w:ascii="メイリオ" w:eastAsia="メイリオ" w:hAnsi="メイリオ"/>
          <w:sz w:val="24"/>
        </w:rPr>
        <w:t>条に規定する</w:t>
      </w:r>
      <w:r w:rsidR="00E630DD" w:rsidRPr="006E077F">
        <w:rPr>
          <w:rFonts w:ascii="メイリオ" w:eastAsia="メイリオ" w:hAnsi="メイリオ" w:hint="eastAsia"/>
          <w:sz w:val="24"/>
        </w:rPr>
        <w:t>「</w:t>
      </w:r>
      <w:r w:rsidR="00F139E0" w:rsidRPr="006E077F">
        <w:rPr>
          <w:rFonts w:ascii="メイリオ" w:eastAsia="メイリオ" w:hAnsi="メイリオ" w:hint="eastAsia"/>
          <w:sz w:val="24"/>
        </w:rPr>
        <w:t>補助事業の目的を達成するために</w:t>
      </w:r>
      <w:r w:rsidR="00F139E0" w:rsidRPr="006E077F">
        <w:rPr>
          <w:rFonts w:ascii="メイリオ" w:eastAsia="メイリオ" w:hAnsi="メイリオ"/>
          <w:sz w:val="24"/>
        </w:rPr>
        <w:t>市長が必要と認める経費</w:t>
      </w:r>
      <w:r w:rsidR="00E630DD" w:rsidRPr="006E077F">
        <w:rPr>
          <w:rFonts w:ascii="メイリオ" w:eastAsia="メイリオ" w:hAnsi="メイリオ" w:hint="eastAsia"/>
          <w:sz w:val="24"/>
        </w:rPr>
        <w:t>」</w:t>
      </w:r>
      <w:r w:rsidR="00F139E0" w:rsidRPr="006E077F">
        <w:rPr>
          <w:rFonts w:ascii="メイリオ" w:eastAsia="メイリオ" w:hAnsi="メイリオ"/>
          <w:sz w:val="24"/>
        </w:rPr>
        <w:t>は</w:t>
      </w:r>
      <w:r w:rsidR="005912C3" w:rsidRPr="006E077F">
        <w:rPr>
          <w:rFonts w:ascii="メイリオ" w:eastAsia="メイリオ" w:hAnsi="メイリオ"/>
          <w:sz w:val="24"/>
        </w:rPr>
        <w:t>、</w:t>
      </w:r>
      <w:r w:rsidR="007B0C08" w:rsidRPr="006E077F">
        <w:rPr>
          <w:rFonts w:ascii="メイリオ" w:eastAsia="メイリオ" w:hAnsi="メイリオ"/>
          <w:sz w:val="24"/>
        </w:rPr>
        <w:t>別表</w:t>
      </w:r>
      <w:r w:rsidRPr="006E077F">
        <w:rPr>
          <w:rFonts w:ascii="メイリオ" w:eastAsia="メイリオ" w:hAnsi="メイリオ"/>
          <w:sz w:val="24"/>
        </w:rPr>
        <w:t>の</w:t>
      </w:r>
      <w:r w:rsidR="007B0C08" w:rsidRPr="006E077F">
        <w:rPr>
          <w:rFonts w:ascii="メイリオ" w:eastAsia="メイリオ" w:hAnsi="メイリオ"/>
          <w:sz w:val="24"/>
        </w:rPr>
        <w:t>とおりとする。</w:t>
      </w:r>
    </w:p>
    <w:p w14:paraId="01EB3B2C" w14:textId="77777777" w:rsidR="002A15F5" w:rsidRPr="006E077F" w:rsidRDefault="002F4618" w:rsidP="001A6819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/>
          <w:sz w:val="24"/>
        </w:rPr>
        <w:t xml:space="preserve">　（</w:t>
      </w:r>
      <w:r w:rsidR="002A15F5" w:rsidRPr="006E077F">
        <w:rPr>
          <w:rFonts w:ascii="メイリオ" w:eastAsia="メイリオ" w:hAnsi="メイリオ"/>
          <w:sz w:val="24"/>
        </w:rPr>
        <w:t>交付</w:t>
      </w:r>
      <w:r w:rsidR="00F139E0" w:rsidRPr="006E077F">
        <w:rPr>
          <w:rFonts w:ascii="メイリオ" w:eastAsia="メイリオ" w:hAnsi="メイリオ"/>
          <w:sz w:val="24"/>
        </w:rPr>
        <w:t>の</w:t>
      </w:r>
      <w:r w:rsidR="002A15F5" w:rsidRPr="006E077F">
        <w:rPr>
          <w:rFonts w:ascii="メイリオ" w:eastAsia="メイリオ" w:hAnsi="メイリオ"/>
          <w:sz w:val="24"/>
        </w:rPr>
        <w:t>制限）</w:t>
      </w:r>
    </w:p>
    <w:p w14:paraId="75675994" w14:textId="004F2311" w:rsidR="009C577A" w:rsidRPr="006E077F" w:rsidRDefault="002A15F5" w:rsidP="001A6819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 w:hint="eastAsia"/>
          <w:sz w:val="24"/>
        </w:rPr>
        <w:t>第</w:t>
      </w:r>
      <w:r w:rsidR="00997D8D" w:rsidRPr="006E077F">
        <w:rPr>
          <w:rFonts w:ascii="メイリオ" w:eastAsia="メイリオ" w:hAnsi="メイリオ" w:hint="eastAsia"/>
          <w:sz w:val="24"/>
        </w:rPr>
        <w:t>３</w:t>
      </w:r>
      <w:r w:rsidR="00F0697C" w:rsidRPr="006E077F">
        <w:rPr>
          <w:rFonts w:ascii="メイリオ" w:eastAsia="メイリオ" w:hAnsi="メイリオ" w:hint="eastAsia"/>
          <w:sz w:val="24"/>
        </w:rPr>
        <w:t>条</w:t>
      </w:r>
      <w:r w:rsidRPr="006E077F">
        <w:rPr>
          <w:rFonts w:ascii="メイリオ" w:eastAsia="メイリオ" w:hAnsi="メイリオ" w:hint="eastAsia"/>
          <w:sz w:val="24"/>
        </w:rPr>
        <w:t xml:space="preserve">　</w:t>
      </w:r>
      <w:r w:rsidR="00B01A33" w:rsidRPr="006E077F">
        <w:rPr>
          <w:rFonts w:ascii="メイリオ" w:eastAsia="メイリオ" w:hAnsi="メイリオ" w:hint="eastAsia"/>
          <w:sz w:val="24"/>
        </w:rPr>
        <w:t>商品開発型は</w:t>
      </w:r>
      <w:r w:rsidR="009C577A" w:rsidRPr="006E077F">
        <w:rPr>
          <w:rFonts w:ascii="メイリオ" w:eastAsia="メイリオ" w:hAnsi="メイリオ" w:hint="eastAsia"/>
          <w:sz w:val="24"/>
        </w:rPr>
        <w:t>、同一補助対象者につき１年度に１回と</w:t>
      </w:r>
      <w:r w:rsidR="00B01A33" w:rsidRPr="006E077F">
        <w:rPr>
          <w:rFonts w:ascii="メイリオ" w:eastAsia="メイリオ" w:hAnsi="メイリオ" w:hint="eastAsia"/>
          <w:sz w:val="24"/>
        </w:rPr>
        <w:t>し、補助金交付の回数は制限しないものとする</w:t>
      </w:r>
      <w:r w:rsidR="009C577A" w:rsidRPr="006E077F">
        <w:rPr>
          <w:rFonts w:ascii="メイリオ" w:eastAsia="メイリオ" w:hAnsi="メイリオ" w:hint="eastAsia"/>
          <w:sz w:val="24"/>
        </w:rPr>
        <w:t>。販路開拓型</w:t>
      </w:r>
      <w:r w:rsidR="00B01A33" w:rsidRPr="006E077F">
        <w:rPr>
          <w:rFonts w:ascii="メイリオ" w:eastAsia="メイリオ" w:hAnsi="メイリオ" w:hint="eastAsia"/>
          <w:sz w:val="24"/>
        </w:rPr>
        <w:t>は</w:t>
      </w:r>
      <w:r w:rsidR="009C577A" w:rsidRPr="006E077F">
        <w:rPr>
          <w:rFonts w:ascii="メイリオ" w:eastAsia="メイリオ" w:hAnsi="メイリオ" w:hint="eastAsia"/>
          <w:sz w:val="24"/>
        </w:rPr>
        <w:t>、同一補助対象者につき</w:t>
      </w:r>
      <w:r w:rsidR="00B01A33" w:rsidRPr="006E077F">
        <w:rPr>
          <w:rFonts w:ascii="メイリオ" w:eastAsia="メイリオ" w:hAnsi="メイリオ" w:hint="eastAsia"/>
          <w:sz w:val="24"/>
        </w:rPr>
        <w:t>１年度に１回とし</w:t>
      </w:r>
      <w:r w:rsidR="0037090F" w:rsidRPr="006E077F">
        <w:rPr>
          <w:rFonts w:ascii="メイリオ" w:eastAsia="メイリオ" w:hAnsi="メイリオ" w:hint="eastAsia"/>
          <w:sz w:val="24"/>
        </w:rPr>
        <w:t>補助金交付の回数は</w:t>
      </w:r>
      <w:r w:rsidR="009C577A" w:rsidRPr="006E077F">
        <w:rPr>
          <w:rFonts w:ascii="メイリオ" w:eastAsia="メイリオ" w:hAnsi="メイリオ" w:hint="eastAsia"/>
          <w:sz w:val="24"/>
        </w:rPr>
        <w:t>３回まで</w:t>
      </w:r>
      <w:r w:rsidR="0037090F" w:rsidRPr="006E077F">
        <w:rPr>
          <w:rFonts w:ascii="メイリオ" w:eastAsia="メイリオ" w:hAnsi="メイリオ" w:hint="eastAsia"/>
          <w:sz w:val="24"/>
        </w:rPr>
        <w:t>と</w:t>
      </w:r>
      <w:r w:rsidR="009C577A" w:rsidRPr="006E077F">
        <w:rPr>
          <w:rFonts w:ascii="メイリオ" w:eastAsia="メイリオ" w:hAnsi="メイリオ" w:hint="eastAsia"/>
          <w:sz w:val="24"/>
        </w:rPr>
        <w:t>する。</w:t>
      </w:r>
      <w:r w:rsidRPr="006E077F">
        <w:rPr>
          <w:rFonts w:ascii="メイリオ" w:eastAsia="メイリオ" w:hAnsi="メイリオ"/>
          <w:sz w:val="24"/>
        </w:rPr>
        <w:t xml:space="preserve">　</w:t>
      </w:r>
    </w:p>
    <w:p w14:paraId="7E4CA081" w14:textId="18E486F1" w:rsidR="002A15F5" w:rsidRPr="006E077F" w:rsidRDefault="009C577A" w:rsidP="001A6819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 w:hint="eastAsia"/>
          <w:sz w:val="24"/>
        </w:rPr>
        <w:t xml:space="preserve">　</w:t>
      </w:r>
      <w:r w:rsidR="002A15F5" w:rsidRPr="006E077F">
        <w:rPr>
          <w:rFonts w:ascii="メイリオ" w:eastAsia="メイリオ" w:hAnsi="メイリオ"/>
          <w:sz w:val="24"/>
        </w:rPr>
        <w:t>（交付の申請）</w:t>
      </w:r>
    </w:p>
    <w:p w14:paraId="0ACDBE72" w14:textId="5DBC25E9" w:rsidR="00C3013A" w:rsidRPr="006E077F" w:rsidRDefault="002A15F5" w:rsidP="001A6819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/>
          <w:sz w:val="24"/>
        </w:rPr>
        <w:t>第</w:t>
      </w:r>
      <w:r w:rsidR="00997D8D" w:rsidRPr="006E077F">
        <w:rPr>
          <w:rFonts w:ascii="メイリオ" w:eastAsia="メイリオ" w:hAnsi="メイリオ"/>
          <w:sz w:val="24"/>
        </w:rPr>
        <w:t>４</w:t>
      </w:r>
      <w:r w:rsidRPr="006E077F">
        <w:rPr>
          <w:rFonts w:ascii="メイリオ" w:eastAsia="メイリオ" w:hAnsi="メイリオ"/>
          <w:sz w:val="24"/>
        </w:rPr>
        <w:t xml:space="preserve">条　</w:t>
      </w:r>
      <w:r w:rsidR="00997D8D" w:rsidRPr="006E077F">
        <w:rPr>
          <w:rFonts w:ascii="メイリオ" w:eastAsia="メイリオ" w:hAnsi="メイリオ" w:cs="メイリオ" w:hint="eastAsia"/>
          <w:sz w:val="24"/>
        </w:rPr>
        <w:t>要綱第</w:t>
      </w:r>
      <w:r w:rsidR="00BA5AB6" w:rsidRPr="006E077F">
        <w:rPr>
          <w:rFonts w:ascii="メイリオ" w:eastAsia="メイリオ" w:hAnsi="メイリオ" w:cs="メイリオ" w:hint="eastAsia"/>
          <w:sz w:val="24"/>
        </w:rPr>
        <w:t>４</w:t>
      </w:r>
      <w:r w:rsidR="00997D8D" w:rsidRPr="006E077F">
        <w:rPr>
          <w:rFonts w:ascii="メイリオ" w:eastAsia="メイリオ" w:hAnsi="メイリオ" w:cs="メイリオ" w:hint="eastAsia"/>
          <w:sz w:val="24"/>
        </w:rPr>
        <w:t>条第１項に規定する交付申請書及び収支予算書／収支決算書に、事業計画書（交付基準様式１号）</w:t>
      </w:r>
      <w:r w:rsidR="00476626" w:rsidRPr="006E077F">
        <w:rPr>
          <w:rFonts w:ascii="メイリオ" w:eastAsia="メイリオ" w:hAnsi="メイリオ" w:cs="メイリオ" w:hint="eastAsia"/>
          <w:sz w:val="24"/>
        </w:rPr>
        <w:t>及び見積書（別表に規定するもの）</w:t>
      </w:r>
      <w:r w:rsidR="00997D8D" w:rsidRPr="006E077F">
        <w:rPr>
          <w:rFonts w:ascii="メイリオ" w:eastAsia="メイリオ" w:hAnsi="メイリオ" w:cs="メイリオ" w:hint="eastAsia"/>
          <w:sz w:val="24"/>
        </w:rPr>
        <w:t>を添付して提出するものとする。</w:t>
      </w:r>
    </w:p>
    <w:p w14:paraId="39A02D3A" w14:textId="6D83CEC4" w:rsidR="00476626" w:rsidRPr="006E077F" w:rsidRDefault="00476626" w:rsidP="001A6819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 w:hint="eastAsia"/>
          <w:sz w:val="24"/>
        </w:rPr>
        <w:t xml:space="preserve">　</w:t>
      </w:r>
      <w:r w:rsidRPr="006E077F">
        <w:rPr>
          <w:rFonts w:ascii="メイリオ" w:eastAsia="メイリオ" w:hAnsi="メイリオ"/>
          <w:sz w:val="24"/>
        </w:rPr>
        <w:t>（審査）</w:t>
      </w:r>
    </w:p>
    <w:p w14:paraId="72762617" w14:textId="02646855" w:rsidR="00476626" w:rsidRPr="006E077F" w:rsidRDefault="00476626" w:rsidP="001A6819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/>
          <w:sz w:val="24"/>
        </w:rPr>
        <w:t>第５条　市長は、要綱第</w:t>
      </w:r>
      <w:r w:rsidRPr="006E077F">
        <w:rPr>
          <w:rFonts w:ascii="メイリオ" w:eastAsia="メイリオ" w:hAnsi="メイリオ" w:hint="eastAsia"/>
          <w:sz w:val="24"/>
        </w:rPr>
        <w:t>５</w:t>
      </w:r>
      <w:r w:rsidRPr="006E077F">
        <w:rPr>
          <w:rFonts w:ascii="メイリオ" w:eastAsia="メイリオ" w:hAnsi="メイリオ"/>
          <w:sz w:val="24"/>
        </w:rPr>
        <w:t>条に規定する交付の決定にあたり、</w:t>
      </w:r>
      <w:r w:rsidR="00A159A1" w:rsidRPr="006E077F">
        <w:rPr>
          <w:rFonts w:ascii="メイリオ" w:eastAsia="メイリオ" w:hAnsi="メイリオ" w:hint="eastAsia"/>
          <w:sz w:val="24"/>
        </w:rPr>
        <w:t>６次産業化推進補助金</w:t>
      </w:r>
      <w:r w:rsidRPr="006E077F">
        <w:rPr>
          <w:rFonts w:ascii="メイリオ" w:eastAsia="メイリオ" w:hAnsi="メイリオ"/>
          <w:sz w:val="24"/>
        </w:rPr>
        <w:t>審査会（以下「審査会」という。）に対し、当該申請に係る補助金の交付の適否、補助金の額及び付すべき条件の決定に際し、その審査を依頼する。</w:t>
      </w:r>
    </w:p>
    <w:p w14:paraId="4DCCB705" w14:textId="74A02BE3" w:rsidR="00B57AD8" w:rsidRPr="006E077F" w:rsidRDefault="00070F60" w:rsidP="001A6819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6E077F">
        <w:rPr>
          <w:rFonts w:ascii="メイリオ" w:eastAsia="メイリオ" w:hAnsi="メイリオ" w:cs="メイリオ" w:hint="eastAsia"/>
          <w:sz w:val="24"/>
        </w:rPr>
        <w:t xml:space="preserve"> </w:t>
      </w:r>
      <w:r w:rsidR="00476626" w:rsidRPr="006E077F">
        <w:rPr>
          <w:rFonts w:ascii="メイリオ" w:eastAsia="メイリオ" w:hAnsi="メイリオ" w:cs="メイリオ"/>
          <w:sz w:val="24"/>
        </w:rPr>
        <w:t xml:space="preserve"> </w:t>
      </w:r>
      <w:bookmarkStart w:id="0" w:name="_Hlk191386162"/>
      <w:r w:rsidR="00B57AD8" w:rsidRPr="006E077F">
        <w:rPr>
          <w:rFonts w:ascii="メイリオ" w:eastAsia="メイリオ" w:hAnsi="メイリオ" w:cs="メイリオ" w:hint="eastAsia"/>
          <w:sz w:val="24"/>
        </w:rPr>
        <w:t>（計画変更）</w:t>
      </w:r>
    </w:p>
    <w:p w14:paraId="419623DE" w14:textId="0BCA1422" w:rsidR="00B57AD8" w:rsidRPr="006E077F" w:rsidRDefault="00B57AD8" w:rsidP="001A6819">
      <w:pPr>
        <w:spacing w:line="360" w:lineRule="exact"/>
        <w:ind w:left="220" w:hanging="220"/>
        <w:rPr>
          <w:rFonts w:ascii="メイリオ" w:eastAsia="メイリオ" w:hAnsi="メイリオ" w:cs="メイリオ"/>
          <w:sz w:val="24"/>
        </w:rPr>
      </w:pPr>
      <w:r w:rsidRPr="006E077F">
        <w:rPr>
          <w:rFonts w:ascii="メイリオ" w:eastAsia="メイリオ" w:hAnsi="メイリオ"/>
          <w:sz w:val="24"/>
        </w:rPr>
        <w:t>第</w:t>
      </w:r>
      <w:r w:rsidR="00476626" w:rsidRPr="006E077F">
        <w:rPr>
          <w:rFonts w:ascii="メイリオ" w:eastAsia="メイリオ" w:hAnsi="メイリオ" w:hint="eastAsia"/>
          <w:sz w:val="24"/>
        </w:rPr>
        <w:t>６</w:t>
      </w:r>
      <w:r w:rsidRPr="006E077F">
        <w:rPr>
          <w:rFonts w:ascii="メイリオ" w:eastAsia="メイリオ" w:hAnsi="メイリオ"/>
          <w:sz w:val="24"/>
        </w:rPr>
        <w:t>条</w:t>
      </w:r>
      <w:r w:rsidRPr="006E077F">
        <w:rPr>
          <w:rFonts w:ascii="メイリオ" w:eastAsia="メイリオ" w:hAnsi="メイリオ" w:cs="メイリオ" w:hint="eastAsia"/>
          <w:sz w:val="24"/>
        </w:rPr>
        <w:t xml:space="preserve">　要綱第７条に規定する変更承認申請書に事業計画書（変更）（交付基準様式２号）を添付して提出するものとする。</w:t>
      </w:r>
    </w:p>
    <w:bookmarkEnd w:id="0"/>
    <w:p w14:paraId="37EAC873" w14:textId="77777777" w:rsidR="00B57AD8" w:rsidRPr="006E077F" w:rsidRDefault="00B57AD8" w:rsidP="001A6819">
      <w:pPr>
        <w:spacing w:line="360" w:lineRule="exact"/>
        <w:ind w:left="220" w:hanging="220"/>
        <w:rPr>
          <w:rFonts w:ascii="メイリオ" w:eastAsia="メイリオ" w:hAnsi="メイリオ" w:cs="メイリオ"/>
          <w:sz w:val="24"/>
        </w:rPr>
      </w:pPr>
      <w:r w:rsidRPr="006E077F">
        <w:rPr>
          <w:rFonts w:ascii="メイリオ" w:eastAsia="メイリオ" w:hAnsi="メイリオ" w:cs="メイリオ" w:hint="eastAsia"/>
          <w:sz w:val="24"/>
        </w:rPr>
        <w:t xml:space="preserve">　（実績報告）</w:t>
      </w:r>
    </w:p>
    <w:p w14:paraId="05A416F9" w14:textId="21BABA2C" w:rsidR="00E94305" w:rsidRPr="006E077F" w:rsidRDefault="00B57AD8" w:rsidP="001A6819">
      <w:pPr>
        <w:spacing w:line="360" w:lineRule="exact"/>
        <w:ind w:left="220" w:hanging="220"/>
        <w:rPr>
          <w:rFonts w:ascii="メイリオ" w:eastAsia="メイリオ" w:hAnsi="メイリオ" w:cs="メイリオ"/>
          <w:sz w:val="24"/>
        </w:rPr>
      </w:pPr>
      <w:r w:rsidRPr="006E077F">
        <w:rPr>
          <w:rFonts w:ascii="メイリオ" w:eastAsia="メイリオ" w:hAnsi="メイリオ" w:cs="メイリオ" w:hint="eastAsia"/>
          <w:sz w:val="24"/>
        </w:rPr>
        <w:t>第</w:t>
      </w:r>
      <w:r w:rsidR="00476626" w:rsidRPr="006E077F">
        <w:rPr>
          <w:rFonts w:ascii="メイリオ" w:eastAsia="メイリオ" w:hAnsi="メイリオ" w:cs="メイリオ" w:hint="eastAsia"/>
          <w:sz w:val="24"/>
        </w:rPr>
        <w:t>７</w:t>
      </w:r>
      <w:r w:rsidRPr="006E077F">
        <w:rPr>
          <w:rFonts w:ascii="メイリオ" w:eastAsia="メイリオ" w:hAnsi="メイリオ" w:cs="メイリオ" w:hint="eastAsia"/>
          <w:sz w:val="24"/>
        </w:rPr>
        <w:t>条　要綱第１１条に規定する実績報告書に事業実績書（交付基準様式３号）を添付して提出するものとする。</w:t>
      </w:r>
      <w:r w:rsidR="004218E1" w:rsidRPr="006E077F">
        <w:rPr>
          <w:rFonts w:ascii="メイリオ" w:eastAsia="メイリオ" w:hAnsi="メイリオ"/>
          <w:sz w:val="24"/>
        </w:rPr>
        <w:t xml:space="preserve">　</w:t>
      </w:r>
    </w:p>
    <w:p w14:paraId="25938922" w14:textId="2800B552" w:rsidR="00E57DD5" w:rsidRPr="006E077F" w:rsidRDefault="00E57DD5" w:rsidP="001A6819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</w:rPr>
      </w:pPr>
    </w:p>
    <w:p w14:paraId="23523815" w14:textId="77777777" w:rsidR="00E57DD5" w:rsidRPr="006E077F" w:rsidRDefault="00E57DD5" w:rsidP="001A6819">
      <w:pPr>
        <w:spacing w:line="360" w:lineRule="exact"/>
        <w:ind w:leftChars="100" w:left="210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/>
          <w:sz w:val="24"/>
        </w:rPr>
        <w:t>附則</w:t>
      </w:r>
    </w:p>
    <w:p w14:paraId="243E427D" w14:textId="77777777" w:rsidR="00E57DD5" w:rsidRPr="006E077F" w:rsidRDefault="00E57DD5" w:rsidP="001A6819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/>
          <w:sz w:val="24"/>
        </w:rPr>
        <w:t xml:space="preserve">　（施行期日）</w:t>
      </w:r>
    </w:p>
    <w:p w14:paraId="6F05E14B" w14:textId="2E68777C" w:rsidR="00E57DD5" w:rsidRPr="006E077F" w:rsidRDefault="00E57DD5" w:rsidP="001A6819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/>
          <w:sz w:val="24"/>
        </w:rPr>
        <w:t>１　この基準は、令和</w:t>
      </w:r>
      <w:r w:rsidR="00B45AAF" w:rsidRPr="006E077F">
        <w:rPr>
          <w:rFonts w:ascii="メイリオ" w:eastAsia="メイリオ" w:hAnsi="メイリオ" w:hint="eastAsia"/>
          <w:sz w:val="24"/>
        </w:rPr>
        <w:t>７</w:t>
      </w:r>
      <w:r w:rsidRPr="006E077F">
        <w:rPr>
          <w:rFonts w:ascii="メイリオ" w:eastAsia="メイリオ" w:hAnsi="メイリオ"/>
          <w:sz w:val="24"/>
        </w:rPr>
        <w:t>年４月１日から施行する。</w:t>
      </w:r>
    </w:p>
    <w:p w14:paraId="0245EA67" w14:textId="2AF4345F" w:rsidR="00A159A1" w:rsidRPr="006E077F" w:rsidRDefault="00A159A1" w:rsidP="001A6819">
      <w:pPr>
        <w:spacing w:line="360" w:lineRule="exact"/>
        <w:ind w:leftChars="100" w:left="210" w:firstLineChars="100" w:firstLine="240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/>
          <w:sz w:val="24"/>
        </w:rPr>
        <w:t>この基準は、令和</w:t>
      </w:r>
      <w:r w:rsidR="00C246C2" w:rsidRPr="006E077F">
        <w:rPr>
          <w:rFonts w:ascii="メイリオ" w:eastAsia="メイリオ" w:hAnsi="メイリオ" w:hint="eastAsia"/>
          <w:sz w:val="24"/>
        </w:rPr>
        <w:t>７</w:t>
      </w:r>
      <w:r w:rsidRPr="006E077F">
        <w:rPr>
          <w:rFonts w:ascii="メイリオ" w:eastAsia="メイリオ" w:hAnsi="メイリオ"/>
          <w:sz w:val="24"/>
        </w:rPr>
        <w:t>年</w:t>
      </w:r>
      <w:r w:rsidR="00B01A33" w:rsidRPr="006E077F">
        <w:rPr>
          <w:rFonts w:ascii="メイリオ" w:eastAsia="メイリオ" w:hAnsi="メイリオ" w:hint="eastAsia"/>
          <w:sz w:val="24"/>
        </w:rPr>
        <w:t>11</w:t>
      </w:r>
      <w:r w:rsidRPr="006E077F">
        <w:rPr>
          <w:rFonts w:ascii="メイリオ" w:eastAsia="メイリオ" w:hAnsi="メイリオ"/>
          <w:sz w:val="24"/>
        </w:rPr>
        <w:t>月</w:t>
      </w:r>
      <w:r w:rsidR="008B60CE" w:rsidRPr="006E077F">
        <w:rPr>
          <w:rFonts w:ascii="メイリオ" w:eastAsia="メイリオ" w:hAnsi="メイリオ" w:hint="eastAsia"/>
          <w:sz w:val="24"/>
        </w:rPr>
        <w:t>11</w:t>
      </w:r>
      <w:r w:rsidRPr="006E077F">
        <w:rPr>
          <w:rFonts w:ascii="メイリオ" w:eastAsia="メイリオ" w:hAnsi="メイリオ"/>
          <w:sz w:val="24"/>
        </w:rPr>
        <w:t>日から施行する。</w:t>
      </w:r>
    </w:p>
    <w:p w14:paraId="7BCE9768" w14:textId="77777777" w:rsidR="00A159A1" w:rsidRPr="006E077F" w:rsidRDefault="00A159A1" w:rsidP="001A6819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</w:rPr>
      </w:pPr>
    </w:p>
    <w:p w14:paraId="0311F786" w14:textId="77777777" w:rsidR="00D3502C" w:rsidRPr="006E077F" w:rsidRDefault="00D3502C" w:rsidP="001A6819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/>
          <w:sz w:val="24"/>
        </w:rPr>
        <w:t xml:space="preserve">　</w:t>
      </w:r>
      <w:r w:rsidRPr="006E077F">
        <w:rPr>
          <w:rFonts w:ascii="メイリオ" w:eastAsia="メイリオ" w:hAnsi="メイリオ" w:cs="メイリオ" w:hint="eastAsia"/>
          <w:sz w:val="24"/>
        </w:rPr>
        <w:t>（</w:t>
      </w:r>
      <w:r w:rsidR="004D6F22" w:rsidRPr="006E077F">
        <w:rPr>
          <w:rFonts w:ascii="メイリオ" w:eastAsia="メイリオ" w:hAnsi="メイリオ" w:cs="メイリオ" w:hint="eastAsia"/>
          <w:sz w:val="24"/>
        </w:rPr>
        <w:t>基準</w:t>
      </w:r>
      <w:r w:rsidRPr="006E077F">
        <w:rPr>
          <w:rFonts w:ascii="メイリオ" w:eastAsia="メイリオ" w:hAnsi="メイリオ" w:cs="メイリオ" w:hint="eastAsia"/>
          <w:sz w:val="24"/>
        </w:rPr>
        <w:t>の失効）</w:t>
      </w:r>
    </w:p>
    <w:p w14:paraId="5C2A0E26" w14:textId="72A7E77C" w:rsidR="008A0DDB" w:rsidRPr="006E077F" w:rsidRDefault="00D3502C" w:rsidP="001A6819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 w:hint="eastAsia"/>
          <w:sz w:val="24"/>
        </w:rPr>
        <w:t>２　この</w:t>
      </w:r>
      <w:r w:rsidR="004D6F22" w:rsidRPr="006E077F">
        <w:rPr>
          <w:rFonts w:ascii="メイリオ" w:eastAsia="メイリオ" w:hAnsi="メイリオ" w:hint="eastAsia"/>
          <w:sz w:val="24"/>
        </w:rPr>
        <w:t>基準</w:t>
      </w:r>
      <w:r w:rsidRPr="006E077F">
        <w:rPr>
          <w:rFonts w:ascii="メイリオ" w:eastAsia="メイリオ" w:hAnsi="メイリオ" w:hint="eastAsia"/>
          <w:sz w:val="24"/>
        </w:rPr>
        <w:t>は、令和</w:t>
      </w:r>
      <w:r w:rsidR="00476626" w:rsidRPr="006E077F">
        <w:rPr>
          <w:rFonts w:ascii="メイリオ" w:eastAsia="メイリオ" w:hAnsi="メイリオ" w:hint="eastAsia"/>
          <w:sz w:val="24"/>
        </w:rPr>
        <w:t>１２</w:t>
      </w:r>
      <w:r w:rsidRPr="006E077F">
        <w:rPr>
          <w:rFonts w:ascii="メイリオ" w:eastAsia="メイリオ" w:hAnsi="メイリオ" w:hint="eastAsia"/>
          <w:sz w:val="24"/>
        </w:rPr>
        <w:t>年３月３１日限り、その効力を失う。ただし、同日以前にこの</w:t>
      </w:r>
      <w:r w:rsidR="004D6F22" w:rsidRPr="006E077F">
        <w:rPr>
          <w:rFonts w:ascii="メイリオ" w:eastAsia="メイリオ" w:hAnsi="メイリオ" w:hint="eastAsia"/>
          <w:sz w:val="24"/>
        </w:rPr>
        <w:t>基準</w:t>
      </w:r>
      <w:r w:rsidRPr="006E077F">
        <w:rPr>
          <w:rFonts w:ascii="メイリオ" w:eastAsia="メイリオ" w:hAnsi="メイリオ" w:hint="eastAsia"/>
          <w:sz w:val="24"/>
        </w:rPr>
        <w:t>の規定に基づき、交付申請がなされた補助金に関しては、同日後も、なお効力を有する。</w:t>
      </w:r>
    </w:p>
    <w:p w14:paraId="7CB7E116" w14:textId="6FA5EA36" w:rsidR="001A6819" w:rsidRPr="006E077F" w:rsidRDefault="001A6819">
      <w:pPr>
        <w:widowControl/>
        <w:jc w:val="left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/>
          <w:sz w:val="24"/>
        </w:rPr>
        <w:br w:type="page"/>
      </w:r>
    </w:p>
    <w:p w14:paraId="78978815" w14:textId="700F9BB6" w:rsidR="004218E1" w:rsidRPr="006E077F" w:rsidRDefault="00DD4509" w:rsidP="00E630DD">
      <w:pPr>
        <w:spacing w:line="360" w:lineRule="exact"/>
        <w:ind w:leftChars="114" w:left="479" w:hangingChars="100" w:hanging="240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/>
          <w:sz w:val="24"/>
        </w:rPr>
        <w:lastRenderedPageBreak/>
        <w:t>別表</w:t>
      </w:r>
      <w:r w:rsidR="004218E1" w:rsidRPr="006E077F">
        <w:rPr>
          <w:rFonts w:ascii="メイリオ" w:eastAsia="メイリオ" w:hAnsi="メイリオ"/>
          <w:sz w:val="24"/>
        </w:rPr>
        <w:t>（第</w:t>
      </w:r>
      <w:r w:rsidR="00967F07" w:rsidRPr="006E077F">
        <w:rPr>
          <w:rFonts w:ascii="メイリオ" w:eastAsia="メイリオ" w:hAnsi="メイリオ"/>
          <w:sz w:val="24"/>
        </w:rPr>
        <w:t>２</w:t>
      </w:r>
      <w:r w:rsidR="004218E1" w:rsidRPr="006E077F">
        <w:rPr>
          <w:rFonts w:ascii="メイリオ" w:eastAsia="メイリオ" w:hAnsi="メイリオ"/>
          <w:sz w:val="24"/>
        </w:rPr>
        <w:t>条関係）</w:t>
      </w:r>
    </w:p>
    <w:p w14:paraId="4ECED15A" w14:textId="58BACA9F" w:rsidR="00355367" w:rsidRPr="006E077F" w:rsidRDefault="00565D08" w:rsidP="00E630DD">
      <w:pPr>
        <w:spacing w:line="360" w:lineRule="exact"/>
        <w:ind w:leftChars="114" w:left="479" w:hangingChars="100" w:hanging="240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 w:hint="eastAsia"/>
          <w:sz w:val="24"/>
        </w:rPr>
        <w:t>【商品開発型】</w:t>
      </w:r>
    </w:p>
    <w:tbl>
      <w:tblPr>
        <w:tblStyle w:val="a7"/>
        <w:tblW w:w="9541" w:type="dxa"/>
        <w:tblInd w:w="235" w:type="dxa"/>
        <w:tblLook w:val="04A0" w:firstRow="1" w:lastRow="0" w:firstColumn="1" w:lastColumn="0" w:noHBand="0" w:noVBand="1"/>
      </w:tblPr>
      <w:tblGrid>
        <w:gridCol w:w="5289"/>
        <w:gridCol w:w="2976"/>
        <w:gridCol w:w="1276"/>
      </w:tblGrid>
      <w:tr w:rsidR="006E077F" w:rsidRPr="006E077F" w14:paraId="4E50B6C5" w14:textId="60E8FD1F" w:rsidTr="00E46346">
        <w:trPr>
          <w:trHeight w:val="20"/>
        </w:trPr>
        <w:tc>
          <w:tcPr>
            <w:tcW w:w="8265" w:type="dxa"/>
            <w:gridSpan w:val="2"/>
          </w:tcPr>
          <w:p w14:paraId="06E5C00B" w14:textId="304600B6" w:rsidR="00355367" w:rsidRPr="006E077F" w:rsidRDefault="00355367" w:rsidP="00E630D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/>
                <w:sz w:val="24"/>
              </w:rPr>
              <w:t>内容</w:t>
            </w:r>
          </w:p>
        </w:tc>
        <w:tc>
          <w:tcPr>
            <w:tcW w:w="1276" w:type="dxa"/>
            <w:vAlign w:val="center"/>
          </w:tcPr>
          <w:p w14:paraId="65438459" w14:textId="0CA96683" w:rsidR="00355367" w:rsidRPr="006E077F" w:rsidRDefault="00355367" w:rsidP="00E630D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見積書</w:t>
            </w:r>
            <w:r w:rsidR="00E46346" w:rsidRPr="006E077F">
              <w:rPr>
                <w:rFonts w:ascii="メイリオ" w:eastAsia="メイリオ" w:hAnsi="メイリオ" w:hint="eastAsia"/>
                <w:sz w:val="24"/>
              </w:rPr>
              <w:t>等</w:t>
            </w:r>
          </w:p>
        </w:tc>
      </w:tr>
      <w:tr w:rsidR="006E077F" w:rsidRPr="006E077F" w14:paraId="1C316D16" w14:textId="6A39455D" w:rsidTr="00E46346">
        <w:trPr>
          <w:trHeight w:val="20"/>
        </w:trPr>
        <w:tc>
          <w:tcPr>
            <w:tcW w:w="5289" w:type="dxa"/>
          </w:tcPr>
          <w:p w14:paraId="24CD289F" w14:textId="7CD00E45" w:rsidR="00355367" w:rsidRPr="006E077F" w:rsidRDefault="00355367" w:rsidP="00E630D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専門家等からの助言・指導に係る経費</w:t>
            </w:r>
          </w:p>
        </w:tc>
        <w:tc>
          <w:tcPr>
            <w:tcW w:w="2976" w:type="dxa"/>
          </w:tcPr>
          <w:p w14:paraId="5BBFF0D5" w14:textId="2DE48D71" w:rsidR="00355367" w:rsidRPr="006E077F" w:rsidRDefault="00355367" w:rsidP="00E630D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委託費、報償費など</w:t>
            </w:r>
          </w:p>
        </w:tc>
        <w:tc>
          <w:tcPr>
            <w:tcW w:w="1276" w:type="dxa"/>
            <w:vAlign w:val="center"/>
          </w:tcPr>
          <w:p w14:paraId="3226E45E" w14:textId="5EAA0DAC" w:rsidR="00355367" w:rsidRPr="006E077F" w:rsidRDefault="00487709" w:rsidP="00E630D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要</w:t>
            </w:r>
          </w:p>
        </w:tc>
      </w:tr>
      <w:tr w:rsidR="006E077F" w:rsidRPr="006E077F" w14:paraId="73099B40" w14:textId="1913ACFD" w:rsidTr="00E46346">
        <w:trPr>
          <w:trHeight w:val="20"/>
        </w:trPr>
        <w:tc>
          <w:tcPr>
            <w:tcW w:w="5289" w:type="dxa"/>
          </w:tcPr>
          <w:p w14:paraId="4520ED78" w14:textId="63BFF195" w:rsidR="00355367" w:rsidRPr="006E077F" w:rsidRDefault="00355367" w:rsidP="00E630D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商品パッケージ及び販促物等の作成に係る経費</w:t>
            </w:r>
          </w:p>
        </w:tc>
        <w:tc>
          <w:tcPr>
            <w:tcW w:w="2976" w:type="dxa"/>
          </w:tcPr>
          <w:p w14:paraId="6EC1E845" w14:textId="5E8C7014" w:rsidR="00355367" w:rsidRPr="006E077F" w:rsidRDefault="00355367" w:rsidP="00E630D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委託費、印刷製本費など</w:t>
            </w:r>
          </w:p>
        </w:tc>
        <w:tc>
          <w:tcPr>
            <w:tcW w:w="1276" w:type="dxa"/>
            <w:vAlign w:val="center"/>
          </w:tcPr>
          <w:p w14:paraId="22E01A4A" w14:textId="678E4A07" w:rsidR="00355367" w:rsidRPr="006E077F" w:rsidRDefault="00487709" w:rsidP="00E630D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要</w:t>
            </w:r>
          </w:p>
        </w:tc>
      </w:tr>
      <w:tr w:rsidR="00355367" w:rsidRPr="006E077F" w14:paraId="5D4B62E5" w14:textId="0A5D3B17" w:rsidTr="00E46346">
        <w:trPr>
          <w:trHeight w:val="20"/>
        </w:trPr>
        <w:tc>
          <w:tcPr>
            <w:tcW w:w="5289" w:type="dxa"/>
          </w:tcPr>
          <w:p w14:paraId="30EA6842" w14:textId="5576DD01" w:rsidR="00355367" w:rsidRPr="006E077F" w:rsidRDefault="00355367" w:rsidP="00E630D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新商品開発、改良のサンプル作成に係る経費</w:t>
            </w:r>
          </w:p>
        </w:tc>
        <w:tc>
          <w:tcPr>
            <w:tcW w:w="2976" w:type="dxa"/>
          </w:tcPr>
          <w:p w14:paraId="1E877CE3" w14:textId="2422486F" w:rsidR="00355367" w:rsidRPr="006E077F" w:rsidRDefault="00355367" w:rsidP="00E630D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原材料費など</w:t>
            </w:r>
          </w:p>
        </w:tc>
        <w:tc>
          <w:tcPr>
            <w:tcW w:w="1276" w:type="dxa"/>
            <w:vAlign w:val="center"/>
          </w:tcPr>
          <w:p w14:paraId="35B0894B" w14:textId="5AD70CAF" w:rsidR="00355367" w:rsidRPr="006E077F" w:rsidRDefault="00D215D2" w:rsidP="00E630D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要</w:t>
            </w:r>
          </w:p>
        </w:tc>
      </w:tr>
    </w:tbl>
    <w:p w14:paraId="0605B420" w14:textId="77777777" w:rsidR="0098439B" w:rsidRPr="006E077F" w:rsidRDefault="0098439B" w:rsidP="00E630DD">
      <w:pPr>
        <w:spacing w:line="360" w:lineRule="exact"/>
        <w:jc w:val="left"/>
        <w:rPr>
          <w:rFonts w:ascii="メイリオ" w:eastAsia="メイリオ" w:hAnsi="メイリオ"/>
          <w:sz w:val="28"/>
        </w:rPr>
      </w:pPr>
    </w:p>
    <w:p w14:paraId="4E0D8E1B" w14:textId="4291DDD5" w:rsidR="00967F07" w:rsidRPr="006E077F" w:rsidRDefault="00967F07" w:rsidP="00E630DD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70F805E6" w14:textId="06A968D9" w:rsidR="00574943" w:rsidRPr="006E077F" w:rsidRDefault="00574943" w:rsidP="00E630DD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E077F">
        <w:rPr>
          <w:rFonts w:ascii="メイリオ" w:eastAsia="メイリオ" w:hAnsi="メイリオ" w:hint="eastAsia"/>
          <w:sz w:val="24"/>
          <w:szCs w:val="24"/>
        </w:rPr>
        <w:t>【販路開拓型】</w:t>
      </w:r>
    </w:p>
    <w:tbl>
      <w:tblPr>
        <w:tblStyle w:val="a7"/>
        <w:tblW w:w="9541" w:type="dxa"/>
        <w:tblInd w:w="235" w:type="dxa"/>
        <w:tblLook w:val="04A0" w:firstRow="1" w:lastRow="0" w:firstColumn="1" w:lastColumn="0" w:noHBand="0" w:noVBand="1"/>
      </w:tblPr>
      <w:tblGrid>
        <w:gridCol w:w="5294"/>
        <w:gridCol w:w="2971"/>
        <w:gridCol w:w="1276"/>
      </w:tblGrid>
      <w:tr w:rsidR="006E077F" w:rsidRPr="006E077F" w14:paraId="013A0386" w14:textId="0B4712E8" w:rsidTr="00E46346">
        <w:trPr>
          <w:trHeight w:val="20"/>
        </w:trPr>
        <w:tc>
          <w:tcPr>
            <w:tcW w:w="8265" w:type="dxa"/>
            <w:gridSpan w:val="2"/>
          </w:tcPr>
          <w:p w14:paraId="5156D121" w14:textId="0E68C950" w:rsidR="00355367" w:rsidRPr="006E077F" w:rsidRDefault="00355367" w:rsidP="00E630D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/>
                <w:sz w:val="24"/>
              </w:rPr>
              <w:t>内容</w:t>
            </w:r>
          </w:p>
        </w:tc>
        <w:tc>
          <w:tcPr>
            <w:tcW w:w="1276" w:type="dxa"/>
            <w:vAlign w:val="center"/>
          </w:tcPr>
          <w:p w14:paraId="40AD0F9E" w14:textId="2BAD1768" w:rsidR="00355367" w:rsidRPr="006E077F" w:rsidRDefault="00355367" w:rsidP="00E630D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見積書</w:t>
            </w:r>
            <w:r w:rsidR="00E46346" w:rsidRPr="006E077F">
              <w:rPr>
                <w:rFonts w:ascii="メイリオ" w:eastAsia="メイリオ" w:hAnsi="メイリオ" w:hint="eastAsia"/>
                <w:sz w:val="24"/>
              </w:rPr>
              <w:t>等</w:t>
            </w:r>
          </w:p>
        </w:tc>
      </w:tr>
      <w:tr w:rsidR="006E077F" w:rsidRPr="006E077F" w14:paraId="4FB8AF52" w14:textId="4A3D0939" w:rsidTr="00E46346">
        <w:trPr>
          <w:trHeight w:val="20"/>
        </w:trPr>
        <w:tc>
          <w:tcPr>
            <w:tcW w:w="5294" w:type="dxa"/>
          </w:tcPr>
          <w:p w14:paraId="7E2E05AE" w14:textId="77777777" w:rsidR="00355367" w:rsidRPr="006E077F" w:rsidRDefault="00355367" w:rsidP="00E630D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商談会・イベント出展に係る経費</w:t>
            </w:r>
          </w:p>
          <w:p w14:paraId="58ABBE84" w14:textId="551C0AA5" w:rsidR="00355367" w:rsidRPr="006E077F" w:rsidRDefault="00355367" w:rsidP="00E630D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※ただし、交通費、宿泊費等は含まない</w:t>
            </w:r>
          </w:p>
        </w:tc>
        <w:tc>
          <w:tcPr>
            <w:tcW w:w="2971" w:type="dxa"/>
            <w:vAlign w:val="center"/>
          </w:tcPr>
          <w:p w14:paraId="7D0AE2D8" w14:textId="550D9745" w:rsidR="00355367" w:rsidRPr="006E077F" w:rsidRDefault="00355367" w:rsidP="00E630D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使用料</w:t>
            </w:r>
            <w:r w:rsidR="00D215D2" w:rsidRPr="006E077F">
              <w:rPr>
                <w:rFonts w:ascii="メイリオ" w:eastAsia="メイリオ" w:hAnsi="メイリオ" w:hint="eastAsia"/>
                <w:sz w:val="24"/>
              </w:rPr>
              <w:t>、</w:t>
            </w:r>
            <w:r w:rsidRPr="006E077F">
              <w:rPr>
                <w:rFonts w:ascii="メイリオ" w:eastAsia="メイリオ" w:hAnsi="メイリオ" w:hint="eastAsia"/>
                <w:sz w:val="24"/>
              </w:rPr>
              <w:t>貸借料</w:t>
            </w:r>
            <w:r w:rsidR="00C8264B" w:rsidRPr="006E077F">
              <w:rPr>
                <w:rFonts w:ascii="メイリオ" w:eastAsia="メイリオ" w:hAnsi="メイリオ" w:hint="eastAsia"/>
                <w:sz w:val="24"/>
              </w:rPr>
              <w:t>など</w:t>
            </w:r>
          </w:p>
        </w:tc>
        <w:tc>
          <w:tcPr>
            <w:tcW w:w="1276" w:type="dxa"/>
            <w:vAlign w:val="center"/>
          </w:tcPr>
          <w:p w14:paraId="2297ADF8" w14:textId="0AA1D23B" w:rsidR="00355367" w:rsidRPr="006E077F" w:rsidRDefault="00355367" w:rsidP="00E630D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要</w:t>
            </w:r>
          </w:p>
        </w:tc>
      </w:tr>
      <w:tr w:rsidR="00463B51" w:rsidRPr="006E077F" w14:paraId="0D5FA8F7" w14:textId="77777777" w:rsidTr="00E46346">
        <w:trPr>
          <w:trHeight w:val="20"/>
        </w:trPr>
        <w:tc>
          <w:tcPr>
            <w:tcW w:w="5294" w:type="dxa"/>
          </w:tcPr>
          <w:p w14:paraId="7C62DA5D" w14:textId="29424C9B" w:rsidR="00355367" w:rsidRPr="006E077F" w:rsidRDefault="00355367" w:rsidP="00E630D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雑誌</w:t>
            </w:r>
            <w:r w:rsidR="003A204F" w:rsidRPr="006E077F">
              <w:rPr>
                <w:rFonts w:ascii="メイリオ" w:eastAsia="メイリオ" w:hAnsi="メイリオ" w:hint="eastAsia"/>
                <w:sz w:val="24"/>
              </w:rPr>
              <w:t>掲載</w:t>
            </w:r>
            <w:r w:rsidRPr="006E077F">
              <w:rPr>
                <w:rFonts w:ascii="メイリオ" w:eastAsia="メイリオ" w:hAnsi="メイリオ" w:hint="eastAsia"/>
                <w:sz w:val="24"/>
              </w:rPr>
              <w:t>等</w:t>
            </w:r>
            <w:r w:rsidR="00C9736E" w:rsidRPr="006E077F">
              <w:rPr>
                <w:rFonts w:ascii="メイリオ" w:eastAsia="メイリオ" w:hAnsi="メイリオ" w:hint="eastAsia"/>
                <w:sz w:val="24"/>
              </w:rPr>
              <w:t>の</w:t>
            </w:r>
            <w:r w:rsidR="003A204F" w:rsidRPr="006E077F">
              <w:rPr>
                <w:rFonts w:ascii="メイリオ" w:eastAsia="メイリオ" w:hAnsi="メイリオ" w:hint="eastAsia"/>
                <w:sz w:val="24"/>
              </w:rPr>
              <w:t>商品広告</w:t>
            </w:r>
            <w:r w:rsidRPr="006E077F">
              <w:rPr>
                <w:rFonts w:ascii="メイリオ" w:eastAsia="メイリオ" w:hAnsi="メイリオ" w:hint="eastAsia"/>
                <w:sz w:val="24"/>
              </w:rPr>
              <w:t>に係る経費</w:t>
            </w:r>
          </w:p>
        </w:tc>
        <w:tc>
          <w:tcPr>
            <w:tcW w:w="2971" w:type="dxa"/>
          </w:tcPr>
          <w:p w14:paraId="77601F96" w14:textId="19FE5777" w:rsidR="00355367" w:rsidRPr="006E077F" w:rsidRDefault="00D215D2" w:rsidP="00E630D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広告料</w:t>
            </w:r>
            <w:r w:rsidR="00C8264B" w:rsidRPr="006E077F">
              <w:rPr>
                <w:rFonts w:ascii="メイリオ" w:eastAsia="メイリオ" w:hAnsi="メイリオ" w:hint="eastAsia"/>
                <w:sz w:val="24"/>
              </w:rPr>
              <w:t>など</w:t>
            </w:r>
          </w:p>
        </w:tc>
        <w:tc>
          <w:tcPr>
            <w:tcW w:w="1276" w:type="dxa"/>
            <w:vAlign w:val="center"/>
          </w:tcPr>
          <w:p w14:paraId="3DA8BCCC" w14:textId="0F64D870" w:rsidR="00355367" w:rsidRPr="006E077F" w:rsidRDefault="00487709" w:rsidP="00E630D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要</w:t>
            </w:r>
          </w:p>
        </w:tc>
      </w:tr>
    </w:tbl>
    <w:p w14:paraId="2521A2C9" w14:textId="56B5FD70" w:rsidR="00E630DD" w:rsidRPr="006E077F" w:rsidRDefault="00E630DD" w:rsidP="00235E5B">
      <w:pPr>
        <w:spacing w:line="360" w:lineRule="exact"/>
        <w:rPr>
          <w:rFonts w:ascii="メイリオ" w:eastAsia="メイリオ" w:hAnsi="メイリオ"/>
          <w:sz w:val="24"/>
        </w:rPr>
      </w:pPr>
    </w:p>
    <w:p w14:paraId="1EC8A860" w14:textId="77777777" w:rsidR="00E630DD" w:rsidRPr="006E077F" w:rsidRDefault="00E630DD">
      <w:pPr>
        <w:widowControl/>
        <w:jc w:val="left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/>
          <w:sz w:val="24"/>
        </w:rPr>
        <w:br w:type="page"/>
      </w:r>
    </w:p>
    <w:p w14:paraId="74F646A3" w14:textId="7091D191" w:rsidR="00235E5B" w:rsidRPr="006E077F" w:rsidRDefault="00235E5B" w:rsidP="00235E5B">
      <w:pPr>
        <w:spacing w:line="360" w:lineRule="exact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/>
          <w:sz w:val="24"/>
        </w:rPr>
        <w:lastRenderedPageBreak/>
        <w:t>交付基準様式</w:t>
      </w:r>
      <w:r w:rsidRPr="006E077F">
        <w:rPr>
          <w:rFonts w:ascii="メイリオ" w:eastAsia="メイリオ" w:hAnsi="メイリオ" w:hint="eastAsia"/>
          <w:sz w:val="24"/>
        </w:rPr>
        <w:t>第</w:t>
      </w:r>
      <w:r w:rsidRPr="006E077F">
        <w:rPr>
          <w:rFonts w:ascii="メイリオ" w:eastAsia="メイリオ" w:hAnsi="メイリオ"/>
          <w:sz w:val="24"/>
        </w:rPr>
        <w:t>１号（第</w:t>
      </w:r>
      <w:r w:rsidRPr="006E077F">
        <w:rPr>
          <w:rFonts w:ascii="メイリオ" w:eastAsia="メイリオ" w:hAnsi="メイリオ" w:hint="eastAsia"/>
          <w:sz w:val="24"/>
        </w:rPr>
        <w:t>４</w:t>
      </w:r>
      <w:r w:rsidRPr="006E077F">
        <w:rPr>
          <w:rFonts w:ascii="メイリオ" w:eastAsia="メイリオ" w:hAnsi="メイリオ"/>
          <w:sz w:val="24"/>
        </w:rPr>
        <w:t>条関係）</w:t>
      </w:r>
    </w:p>
    <w:p w14:paraId="2700D2F4" w14:textId="77777777" w:rsidR="00235E5B" w:rsidRPr="006E077F" w:rsidRDefault="00235E5B" w:rsidP="00235E5B">
      <w:pPr>
        <w:spacing w:line="360" w:lineRule="exact"/>
        <w:rPr>
          <w:rFonts w:ascii="メイリオ" w:eastAsia="メイリオ" w:hAnsi="メイリオ"/>
          <w:sz w:val="24"/>
        </w:rPr>
      </w:pPr>
    </w:p>
    <w:p w14:paraId="65A9984E" w14:textId="77777777" w:rsidR="00235E5B" w:rsidRPr="006E077F" w:rsidRDefault="00235E5B" w:rsidP="00235E5B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/>
          <w:sz w:val="24"/>
        </w:rPr>
        <w:t>事業計画書</w:t>
      </w:r>
    </w:p>
    <w:p w14:paraId="3B37F5D8" w14:textId="77777777" w:rsidR="001C3E58" w:rsidRPr="006E077F" w:rsidRDefault="001C3E58" w:rsidP="00FC2F5F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09AB8990" w14:textId="77777777" w:rsidR="00235E5B" w:rsidRPr="006E077F" w:rsidRDefault="00235E5B" w:rsidP="00235E5B">
      <w:pPr>
        <w:spacing w:line="360" w:lineRule="exact"/>
        <w:jc w:val="left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 w:hint="eastAsia"/>
          <w:sz w:val="24"/>
        </w:rPr>
        <w:t>（１）現状と課題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37"/>
        <w:gridCol w:w="1796"/>
        <w:gridCol w:w="1796"/>
        <w:gridCol w:w="1796"/>
        <w:gridCol w:w="1797"/>
      </w:tblGrid>
      <w:tr w:rsidR="006E077F" w:rsidRPr="006E077F" w14:paraId="7D765E2E" w14:textId="77777777" w:rsidTr="00F34CE3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0DC4" w14:textId="77777777" w:rsidR="00235E5B" w:rsidRPr="006E077F" w:rsidRDefault="00235E5B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bookmarkStart w:id="1" w:name="_Hlk188540133"/>
            <w:r w:rsidRPr="006E077F">
              <w:rPr>
                <w:rFonts w:ascii="メイリオ" w:eastAsia="メイリオ" w:hAnsi="メイリオ" w:hint="eastAsia"/>
                <w:sz w:val="24"/>
              </w:rPr>
              <w:t>主な農産物</w:t>
            </w:r>
          </w:p>
          <w:p w14:paraId="0021D161" w14:textId="77777777" w:rsidR="00235E5B" w:rsidRPr="006E077F" w:rsidRDefault="00235E5B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加工品等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1A0E" w14:textId="77777777" w:rsidR="00235E5B" w:rsidRPr="006E077F" w:rsidRDefault="00235E5B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4D77E74E" w14:textId="77777777" w:rsidTr="00F34CE3"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03CC" w14:textId="059CD066" w:rsidR="00235E5B" w:rsidRPr="006E077F" w:rsidRDefault="00235E5B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経営</w:t>
            </w:r>
            <w:r w:rsidR="00D726EC" w:rsidRPr="006E077F">
              <w:rPr>
                <w:rFonts w:ascii="メイリオ" w:eastAsia="メイリオ" w:hAnsi="メイリオ" w:hint="eastAsia"/>
                <w:sz w:val="24"/>
              </w:rPr>
              <w:t>規模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70F7" w14:textId="77777777" w:rsidR="00235E5B" w:rsidRPr="006E077F" w:rsidRDefault="00235E5B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作目（品種）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647B" w14:textId="77777777" w:rsidR="00D726EC" w:rsidRPr="006E077F" w:rsidRDefault="00D726EC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規模</w:t>
            </w:r>
          </w:p>
          <w:p w14:paraId="1FA894FD" w14:textId="061FBF23" w:rsidR="00235E5B" w:rsidRPr="006E077F" w:rsidRDefault="00D726EC" w:rsidP="009E4CF1">
            <w:pPr>
              <w:spacing w:line="24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12"/>
                <w:szCs w:val="10"/>
              </w:rPr>
              <w:t>（経営面積、飼育頭羽数）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7F0F" w14:textId="77777777" w:rsidR="00235E5B" w:rsidRPr="006E077F" w:rsidRDefault="00235E5B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作目（品種）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3BEF" w14:textId="77777777" w:rsidR="009E4CF1" w:rsidRPr="006E077F" w:rsidRDefault="009E4CF1" w:rsidP="009E4CF1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規模</w:t>
            </w:r>
          </w:p>
          <w:p w14:paraId="40DF316D" w14:textId="493128B9" w:rsidR="00235E5B" w:rsidRPr="006E077F" w:rsidRDefault="009E4CF1" w:rsidP="009E4CF1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12"/>
                <w:szCs w:val="10"/>
              </w:rPr>
              <w:t>（経営面積、飼育頭羽数）</w:t>
            </w:r>
          </w:p>
        </w:tc>
      </w:tr>
      <w:tr w:rsidR="006E077F" w:rsidRPr="006E077F" w14:paraId="0AFA03A1" w14:textId="77777777" w:rsidTr="00F34CE3"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8AD5" w14:textId="77777777" w:rsidR="00235E5B" w:rsidRPr="006E077F" w:rsidRDefault="00235E5B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CBA5" w14:textId="77777777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509C" w14:textId="77777777" w:rsidR="00235E5B" w:rsidRPr="006E077F" w:rsidRDefault="00235E5B" w:rsidP="008958FE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3815" w14:textId="77777777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3513" w14:textId="77777777" w:rsidR="00235E5B" w:rsidRPr="006E077F" w:rsidRDefault="00235E5B" w:rsidP="008958FE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a</w:t>
            </w:r>
          </w:p>
        </w:tc>
      </w:tr>
      <w:tr w:rsidR="006E077F" w:rsidRPr="006E077F" w14:paraId="13919974" w14:textId="77777777" w:rsidTr="00F34CE3"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F65B" w14:textId="77777777" w:rsidR="00235E5B" w:rsidRPr="006E077F" w:rsidRDefault="00235E5B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C3BE" w14:textId="77777777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4330" w14:textId="77777777" w:rsidR="00235E5B" w:rsidRPr="006E077F" w:rsidRDefault="00235E5B" w:rsidP="008958FE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693F" w14:textId="77777777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636F" w14:textId="77777777" w:rsidR="00235E5B" w:rsidRPr="006E077F" w:rsidRDefault="00235E5B" w:rsidP="008958FE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a</w:t>
            </w:r>
          </w:p>
        </w:tc>
      </w:tr>
      <w:tr w:rsidR="006E077F" w:rsidRPr="006E077F" w14:paraId="4D8686B0" w14:textId="77777777" w:rsidTr="00F34CE3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C1FE" w14:textId="77777777" w:rsidR="00235E5B" w:rsidRPr="006E077F" w:rsidRDefault="00235E5B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販路・取引状況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18B8" w14:textId="77777777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2F7C36D1" w14:textId="77777777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4B4FC006" w14:textId="77777777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235E5B" w:rsidRPr="006E077F" w14:paraId="5CDA482D" w14:textId="77777777" w:rsidTr="00F34CE3">
        <w:trPr>
          <w:trHeight w:val="107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E5FB" w14:textId="77777777" w:rsidR="00235E5B" w:rsidRPr="006E077F" w:rsidRDefault="00235E5B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/>
                <w:sz w:val="24"/>
              </w:rPr>
              <w:t>課題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9211" w14:textId="77777777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  <w:p w14:paraId="537885BE" w14:textId="77777777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  <w:p w14:paraId="51AFB5B2" w14:textId="77777777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bookmarkEnd w:id="1"/>
    </w:tbl>
    <w:p w14:paraId="09A984E7" w14:textId="77777777" w:rsidR="001C3E58" w:rsidRPr="006E077F" w:rsidRDefault="001C3E58" w:rsidP="00235E5B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4CCD2837" w14:textId="77777777" w:rsidR="00720BE2" w:rsidRPr="006E077F" w:rsidRDefault="00720BE2" w:rsidP="00235E5B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22B9A72D" w14:textId="05A84B90" w:rsidR="00235E5B" w:rsidRPr="006E077F" w:rsidRDefault="00235E5B" w:rsidP="00235E5B">
      <w:pPr>
        <w:spacing w:line="360" w:lineRule="exact"/>
        <w:jc w:val="left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 w:hint="eastAsia"/>
          <w:sz w:val="24"/>
        </w:rPr>
        <w:t>（２）</w:t>
      </w:r>
      <w:r w:rsidR="00246B5B" w:rsidRPr="006E077F">
        <w:rPr>
          <w:rFonts w:ascii="メイリオ" w:eastAsia="メイリオ" w:hAnsi="メイリオ" w:hint="eastAsia"/>
          <w:sz w:val="24"/>
        </w:rPr>
        <w:t>取組</w:t>
      </w:r>
      <w:r w:rsidRPr="006E077F">
        <w:rPr>
          <w:rFonts w:ascii="メイリオ" w:eastAsia="メイリオ" w:hAnsi="メイリオ" w:hint="eastAsia"/>
          <w:sz w:val="24"/>
        </w:rPr>
        <w:t>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37"/>
        <w:gridCol w:w="990"/>
        <w:gridCol w:w="6195"/>
      </w:tblGrid>
      <w:tr w:rsidR="006E077F" w:rsidRPr="006E077F" w14:paraId="1674BA56" w14:textId="77777777" w:rsidTr="00F34CE3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B39C" w14:textId="56EEACBA" w:rsidR="00246B5B" w:rsidRPr="006E077F" w:rsidRDefault="00DB77D2" w:rsidP="00AA124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取組区分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60C3" w14:textId="7C5D2770" w:rsidR="00246B5B" w:rsidRPr="006E077F" w:rsidRDefault="00DB77D2" w:rsidP="00883AD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□商品開発型　　　　　　　　　□販路開拓型</w:t>
            </w:r>
          </w:p>
        </w:tc>
      </w:tr>
      <w:tr w:rsidR="006E077F" w:rsidRPr="006E077F" w14:paraId="12BBE84A" w14:textId="77777777" w:rsidTr="00F34CE3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F54C" w14:textId="7DAA673F" w:rsidR="00DB77D2" w:rsidRPr="006E077F" w:rsidRDefault="00DB77D2" w:rsidP="00AA124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取組商品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0D4B" w14:textId="77777777" w:rsidR="00DB77D2" w:rsidRPr="006E077F" w:rsidRDefault="00DB77D2" w:rsidP="00883AD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5809AE22" w14:textId="77777777" w:rsidTr="00F34CE3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CB8A" w14:textId="256614BC" w:rsidR="00883ADD" w:rsidRPr="006E077F" w:rsidRDefault="00883ADD" w:rsidP="00AA124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商品</w:t>
            </w:r>
            <w:r w:rsidR="00067527" w:rsidRPr="006E077F">
              <w:rPr>
                <w:rFonts w:ascii="メイリオ" w:eastAsia="メイリオ" w:hAnsi="メイリオ" w:hint="eastAsia"/>
                <w:sz w:val="24"/>
              </w:rPr>
              <w:t>特徴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667C" w14:textId="77777777" w:rsidR="00883ADD" w:rsidRPr="006E077F" w:rsidRDefault="00883ADD" w:rsidP="00883AD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2C9CD6A5" w14:textId="77777777" w:rsidR="00883ADD" w:rsidRPr="006E077F" w:rsidRDefault="00883ADD" w:rsidP="00883AD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2F793597" w14:textId="0A885E78" w:rsidR="00883ADD" w:rsidRPr="006E077F" w:rsidRDefault="00883ADD" w:rsidP="00883AD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03CB4451" w14:textId="77777777" w:rsidTr="00F34CE3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E31A" w14:textId="5524BC4C" w:rsidR="00BC04FF" w:rsidRPr="006E077F" w:rsidRDefault="00BC04FF" w:rsidP="00BC04F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販売価格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58FA" w14:textId="77777777" w:rsidR="00BC04FF" w:rsidRPr="006E077F" w:rsidRDefault="00BC04FF" w:rsidP="00BC04F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04BFED5F" w14:textId="77777777" w:rsidTr="00F34CE3">
        <w:trPr>
          <w:trHeight w:val="112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0557" w14:textId="04938DCA" w:rsidR="00BC04FF" w:rsidRPr="006E077F" w:rsidRDefault="00067527" w:rsidP="00BC04F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年間販売</w:t>
            </w:r>
            <w:r w:rsidR="00BC04FF" w:rsidRPr="006E077F">
              <w:rPr>
                <w:rFonts w:ascii="メイリオ" w:eastAsia="メイリオ" w:hAnsi="メイリオ" w:hint="eastAsia"/>
                <w:sz w:val="24"/>
              </w:rPr>
              <w:t>目標</w:t>
            </w:r>
          </w:p>
          <w:p w14:paraId="171D3024" w14:textId="0CB28D32" w:rsidR="00BC04FF" w:rsidRPr="006E077F" w:rsidRDefault="00BC04FF" w:rsidP="00BC04F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（販売数、金額等）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0CB2" w14:textId="2C94C90C" w:rsidR="00BC04FF" w:rsidRPr="006E077F" w:rsidRDefault="00BC04FF" w:rsidP="00BC04F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423E8D40" w14:textId="77777777" w:rsidTr="00F34CE3">
        <w:trPr>
          <w:trHeight w:val="629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8FEE" w14:textId="3EFCC034" w:rsidR="00BC04FF" w:rsidRPr="006E077F" w:rsidRDefault="00BC04FF" w:rsidP="00BC04F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ターゲット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06DE" w14:textId="52CE8A9B" w:rsidR="00BC04FF" w:rsidRPr="006E077F" w:rsidRDefault="00BC04FF" w:rsidP="00D726E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販売先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7D7B" w14:textId="2A3135D0" w:rsidR="00BC04FF" w:rsidRPr="006E077F" w:rsidRDefault="00BC04FF" w:rsidP="00BC04F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 xml:space="preserve">□商社・卸売　　　　□メーカー　　□小売　</w:t>
            </w:r>
          </w:p>
          <w:p w14:paraId="14F90419" w14:textId="1B77A168" w:rsidR="00BC04FF" w:rsidRPr="006E077F" w:rsidRDefault="00BC04FF" w:rsidP="00BC04F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 xml:space="preserve">□ホテル・飲食店　　□EC　</w:t>
            </w:r>
          </w:p>
          <w:p w14:paraId="262DB326" w14:textId="26355217" w:rsidR="00BC04FF" w:rsidRPr="006E077F" w:rsidRDefault="00BC04FF" w:rsidP="00BC04F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□その他（　　　　　　　　　　　　　　　　　　　）</w:t>
            </w:r>
          </w:p>
        </w:tc>
      </w:tr>
      <w:tr w:rsidR="006E077F" w:rsidRPr="006E077F" w14:paraId="36647E4A" w14:textId="77777777" w:rsidTr="00F34CE3">
        <w:trPr>
          <w:trHeight w:val="693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BF50" w14:textId="77777777" w:rsidR="00BC04FF" w:rsidRPr="006E077F" w:rsidRDefault="00BC04FF" w:rsidP="00BC04F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5D6B" w14:textId="0A86DC1B" w:rsidR="00BC04FF" w:rsidRPr="006E077F" w:rsidRDefault="00D726EC" w:rsidP="00D726E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顧客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82A0" w14:textId="3AA52CAB" w:rsidR="00BC04FF" w:rsidRPr="006E077F" w:rsidRDefault="00BC04FF" w:rsidP="00BC04F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（例：60代前後の女性、友人への贈答用）</w:t>
            </w:r>
          </w:p>
          <w:p w14:paraId="4BE8BDFB" w14:textId="77777777" w:rsidR="00BC04FF" w:rsidRPr="006E077F" w:rsidRDefault="00BC04FF" w:rsidP="00BC04F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011FA75E" w14:textId="177A5A59" w:rsidR="00BC04FF" w:rsidRPr="006E077F" w:rsidRDefault="00BC04FF" w:rsidP="00BC04F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215C68" w:rsidRPr="006E077F" w14:paraId="60626E77" w14:textId="77777777" w:rsidTr="00F34CE3">
        <w:trPr>
          <w:trHeight w:val="693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5DC9" w14:textId="32B21B13" w:rsidR="00D90A6F" w:rsidRPr="006E077F" w:rsidRDefault="00D90A6F" w:rsidP="00BC04F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これまでの</w:t>
            </w:r>
            <w:r w:rsidR="00215C68" w:rsidRPr="006E077F">
              <w:rPr>
                <w:rFonts w:ascii="メイリオ" w:eastAsia="メイリオ" w:hAnsi="メイリオ" w:hint="eastAsia"/>
                <w:sz w:val="24"/>
              </w:rPr>
              <w:t>本補助金</w:t>
            </w:r>
          </w:p>
          <w:p w14:paraId="2AF0CB47" w14:textId="219E0130" w:rsidR="00215C68" w:rsidRPr="006E077F" w:rsidRDefault="00215C68" w:rsidP="00BC04F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利用回数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F302" w14:textId="758FF361" w:rsidR="00215C68" w:rsidRPr="006E077F" w:rsidRDefault="00215C68" w:rsidP="00BC04F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商品開発型</w:t>
            </w:r>
            <w:r w:rsidRPr="006E077F">
              <w:rPr>
                <w:rFonts w:ascii="メイリオ" w:eastAsia="メイリオ" w:hAnsi="メイリオ" w:hint="eastAsia"/>
                <w:sz w:val="24"/>
                <w:u w:val="single"/>
              </w:rPr>
              <w:t xml:space="preserve">　　</w:t>
            </w:r>
            <w:r w:rsidRPr="006E077F">
              <w:rPr>
                <w:rFonts w:ascii="メイリオ" w:eastAsia="メイリオ" w:hAnsi="メイリオ" w:hint="eastAsia"/>
                <w:sz w:val="24"/>
              </w:rPr>
              <w:t>回　／　販路開拓型</w:t>
            </w:r>
            <w:r w:rsidRPr="006E077F">
              <w:rPr>
                <w:rFonts w:ascii="メイリオ" w:eastAsia="メイリオ" w:hAnsi="メイリオ" w:hint="eastAsia"/>
                <w:sz w:val="24"/>
                <w:u w:val="single"/>
              </w:rPr>
              <w:t xml:space="preserve">　　</w:t>
            </w:r>
            <w:r w:rsidRPr="006E077F">
              <w:rPr>
                <w:rFonts w:ascii="メイリオ" w:eastAsia="メイリオ" w:hAnsi="メイリオ" w:hint="eastAsia"/>
                <w:sz w:val="24"/>
              </w:rPr>
              <w:t>回</w:t>
            </w:r>
          </w:p>
        </w:tc>
      </w:tr>
    </w:tbl>
    <w:p w14:paraId="5D234B38" w14:textId="77777777" w:rsidR="00C246C2" w:rsidRPr="006E077F" w:rsidRDefault="00C246C2" w:rsidP="00235E5B">
      <w:pPr>
        <w:spacing w:line="360" w:lineRule="exact"/>
        <w:rPr>
          <w:rFonts w:ascii="メイリオ" w:eastAsia="メイリオ" w:hAnsi="メイリオ"/>
          <w:sz w:val="24"/>
        </w:rPr>
      </w:pPr>
    </w:p>
    <w:p w14:paraId="6AA2D43A" w14:textId="2202B696" w:rsidR="00BC04FF" w:rsidRPr="006E077F" w:rsidRDefault="00BC04FF" w:rsidP="00235E5B">
      <w:pPr>
        <w:spacing w:line="360" w:lineRule="exact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 w:hint="eastAsia"/>
          <w:sz w:val="24"/>
        </w:rPr>
        <w:lastRenderedPageBreak/>
        <w:t>（３）活用補助金</w:t>
      </w:r>
    </w:p>
    <w:p w14:paraId="474F3AF2" w14:textId="3ACD221F" w:rsidR="00235E5B" w:rsidRPr="006E077F" w:rsidRDefault="00235E5B" w:rsidP="00235E5B">
      <w:pPr>
        <w:spacing w:line="360" w:lineRule="exact"/>
        <w:rPr>
          <w:rFonts w:ascii="メイリオ" w:eastAsia="メイリオ" w:hAnsi="メイリオ"/>
          <w:b/>
          <w:bCs/>
          <w:sz w:val="30"/>
          <w:szCs w:val="28"/>
        </w:rPr>
      </w:pPr>
      <w:r w:rsidRPr="006E077F">
        <w:rPr>
          <w:rFonts w:ascii="メイリオ" w:eastAsia="メイリオ" w:hAnsi="メイリオ" w:hint="eastAsia"/>
          <w:b/>
          <w:bCs/>
          <w:sz w:val="30"/>
          <w:szCs w:val="28"/>
        </w:rPr>
        <w:t>【商品開発型】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2263"/>
        <w:gridCol w:w="7484"/>
      </w:tblGrid>
      <w:tr w:rsidR="006E077F" w:rsidRPr="006E077F" w14:paraId="5CFC953B" w14:textId="77777777" w:rsidTr="00F34CE3">
        <w:trPr>
          <w:trHeight w:val="510"/>
        </w:trPr>
        <w:tc>
          <w:tcPr>
            <w:tcW w:w="2263" w:type="dxa"/>
            <w:vAlign w:val="center"/>
          </w:tcPr>
          <w:p w14:paraId="45952856" w14:textId="7E8921DD" w:rsidR="00235E5B" w:rsidRPr="006E077F" w:rsidRDefault="001C347D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事業費合計</w:t>
            </w:r>
          </w:p>
        </w:tc>
        <w:tc>
          <w:tcPr>
            <w:tcW w:w="7484" w:type="dxa"/>
            <w:vAlign w:val="center"/>
          </w:tcPr>
          <w:p w14:paraId="06393D98" w14:textId="77777777" w:rsidR="00235E5B" w:rsidRPr="006E077F" w:rsidRDefault="00235E5B" w:rsidP="00FC2F5F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 xml:space="preserve">　　　　　　　円</w:t>
            </w:r>
          </w:p>
        </w:tc>
      </w:tr>
      <w:tr w:rsidR="006E077F" w:rsidRPr="006E077F" w14:paraId="4E2D06F1" w14:textId="77777777" w:rsidTr="00F34CE3">
        <w:trPr>
          <w:trHeight w:val="143"/>
        </w:trPr>
        <w:tc>
          <w:tcPr>
            <w:tcW w:w="2263" w:type="dxa"/>
            <w:vMerge w:val="restart"/>
            <w:vAlign w:val="center"/>
          </w:tcPr>
          <w:p w14:paraId="08A4A9E7" w14:textId="77777777" w:rsidR="00FC2F5F" w:rsidRPr="006E077F" w:rsidRDefault="00235E5B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bookmarkStart w:id="2" w:name="_Hlk209011362"/>
            <w:r w:rsidRPr="006E077F">
              <w:rPr>
                <w:rFonts w:ascii="メイリオ" w:eastAsia="メイリオ" w:hAnsi="メイリオ" w:hint="eastAsia"/>
                <w:sz w:val="24"/>
              </w:rPr>
              <w:t>【必須】</w:t>
            </w:r>
          </w:p>
          <w:p w14:paraId="60F5EE4B" w14:textId="09790D00" w:rsidR="00235E5B" w:rsidRPr="006E077F" w:rsidRDefault="008D49A6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講師概要</w:t>
            </w:r>
          </w:p>
        </w:tc>
        <w:tc>
          <w:tcPr>
            <w:tcW w:w="7484" w:type="dxa"/>
          </w:tcPr>
          <w:p w14:paraId="02C682E7" w14:textId="77777777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講師名</w:t>
            </w:r>
            <w:r w:rsidR="008D49A6" w:rsidRPr="006E077F">
              <w:rPr>
                <w:rFonts w:ascii="メイリオ" w:eastAsia="メイリオ" w:hAnsi="メイリオ" w:hint="eastAsia"/>
                <w:sz w:val="24"/>
              </w:rPr>
              <w:t>（所属・氏名）</w:t>
            </w:r>
          </w:p>
          <w:p w14:paraId="55C3A8BC" w14:textId="30AA6524" w:rsidR="00720BE2" w:rsidRPr="006E077F" w:rsidRDefault="00720BE2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1E54C6D2" w14:textId="77777777" w:rsidTr="00F34CE3">
        <w:trPr>
          <w:trHeight w:val="135"/>
        </w:trPr>
        <w:tc>
          <w:tcPr>
            <w:tcW w:w="2263" w:type="dxa"/>
            <w:vMerge/>
            <w:vAlign w:val="center"/>
          </w:tcPr>
          <w:p w14:paraId="307032CE" w14:textId="77777777" w:rsidR="00235E5B" w:rsidRPr="006E077F" w:rsidRDefault="00235E5B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</w:tcPr>
          <w:p w14:paraId="1D19CFFB" w14:textId="77777777" w:rsidR="00235E5B" w:rsidRPr="006E077F" w:rsidRDefault="008D49A6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経歴等</w:t>
            </w:r>
          </w:p>
          <w:p w14:paraId="4CCE1748" w14:textId="77777777" w:rsidR="008D49A6" w:rsidRPr="006E077F" w:rsidRDefault="008D49A6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4E95D7DA" w14:textId="77777777" w:rsidR="008D49A6" w:rsidRPr="006E077F" w:rsidRDefault="008D49A6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5B59C7D9" w14:textId="024C8670" w:rsidR="0035540D" w:rsidRPr="006E077F" w:rsidRDefault="0035540D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705C695A" w14:textId="77777777" w:rsidTr="00F34CE3">
        <w:trPr>
          <w:trHeight w:val="135"/>
        </w:trPr>
        <w:tc>
          <w:tcPr>
            <w:tcW w:w="2263" w:type="dxa"/>
            <w:vMerge/>
            <w:vAlign w:val="center"/>
          </w:tcPr>
          <w:p w14:paraId="0A8AB88C" w14:textId="77777777" w:rsidR="008D49A6" w:rsidRPr="006E077F" w:rsidRDefault="008D49A6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</w:tcPr>
          <w:p w14:paraId="63093AFF" w14:textId="6E1B9A71" w:rsidR="008D49A6" w:rsidRPr="006E077F" w:rsidRDefault="008D49A6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金額</w:t>
            </w:r>
          </w:p>
          <w:p w14:paraId="06D68FEF" w14:textId="14987F2F" w:rsidR="005C01F2" w:rsidRPr="006E077F" w:rsidRDefault="005C01F2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7E1CCAD5" w14:textId="77777777" w:rsidTr="00F34CE3">
        <w:trPr>
          <w:trHeight w:val="135"/>
        </w:trPr>
        <w:tc>
          <w:tcPr>
            <w:tcW w:w="2263" w:type="dxa"/>
            <w:vMerge/>
            <w:vAlign w:val="center"/>
          </w:tcPr>
          <w:p w14:paraId="355C2AD9" w14:textId="77777777" w:rsidR="00235E5B" w:rsidRPr="006E077F" w:rsidRDefault="00235E5B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</w:tcPr>
          <w:p w14:paraId="72E83343" w14:textId="77777777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時期</w:t>
            </w:r>
            <w:r w:rsidR="00E4438C" w:rsidRPr="006E077F">
              <w:rPr>
                <w:rFonts w:ascii="メイリオ" w:eastAsia="メイリオ" w:hAnsi="メイリオ" w:hint="eastAsia"/>
                <w:sz w:val="24"/>
              </w:rPr>
              <w:t>/回数</w:t>
            </w:r>
          </w:p>
          <w:p w14:paraId="2BE4A864" w14:textId="3400C215" w:rsidR="005C01F2" w:rsidRPr="006E077F" w:rsidRDefault="005C01F2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680FEF9A" w14:textId="77777777" w:rsidTr="00F34CE3">
        <w:trPr>
          <w:trHeight w:val="183"/>
        </w:trPr>
        <w:tc>
          <w:tcPr>
            <w:tcW w:w="2263" w:type="dxa"/>
            <w:vMerge/>
            <w:vAlign w:val="center"/>
          </w:tcPr>
          <w:p w14:paraId="319E4AA9" w14:textId="77777777" w:rsidR="00235E5B" w:rsidRPr="006E077F" w:rsidRDefault="00235E5B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</w:tcPr>
          <w:p w14:paraId="20A303D9" w14:textId="02980102" w:rsidR="00235E5B" w:rsidRPr="006E077F" w:rsidRDefault="008D49A6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指導</w:t>
            </w:r>
            <w:r w:rsidR="00235E5B" w:rsidRPr="006E077F">
              <w:rPr>
                <w:rFonts w:ascii="メイリオ" w:eastAsia="メイリオ" w:hAnsi="メイリオ" w:hint="eastAsia"/>
                <w:sz w:val="24"/>
              </w:rPr>
              <w:t>内容</w:t>
            </w:r>
            <w:r w:rsidRPr="006E077F">
              <w:rPr>
                <w:rFonts w:ascii="メイリオ" w:eastAsia="メイリオ" w:hAnsi="メイリオ" w:hint="eastAsia"/>
                <w:sz w:val="24"/>
              </w:rPr>
              <w:t>／派遣目的</w:t>
            </w:r>
          </w:p>
          <w:p w14:paraId="1C6B4946" w14:textId="77777777" w:rsidR="008D49A6" w:rsidRPr="006E077F" w:rsidRDefault="008D49A6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3E3BD38F" w14:textId="77777777" w:rsidR="00720BE2" w:rsidRPr="006E077F" w:rsidRDefault="00720BE2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28D75621" w14:textId="77777777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531D5CB8" w14:textId="77777777" w:rsidTr="00F34CE3">
        <w:trPr>
          <w:trHeight w:val="381"/>
        </w:trPr>
        <w:tc>
          <w:tcPr>
            <w:tcW w:w="2263" w:type="dxa"/>
            <w:vMerge w:val="restart"/>
            <w:vAlign w:val="center"/>
          </w:tcPr>
          <w:p w14:paraId="1305A82F" w14:textId="77777777" w:rsidR="00067527" w:rsidRPr="006E077F" w:rsidRDefault="008D49A6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商品パッケージ</w:t>
            </w:r>
          </w:p>
          <w:p w14:paraId="7CBDBDDC" w14:textId="2BB327AB" w:rsidR="00235E5B" w:rsidRPr="006E077F" w:rsidRDefault="008D49A6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販促物</w:t>
            </w:r>
          </w:p>
        </w:tc>
        <w:tc>
          <w:tcPr>
            <w:tcW w:w="7484" w:type="dxa"/>
          </w:tcPr>
          <w:p w14:paraId="233D3858" w14:textId="77777777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制作物</w:t>
            </w:r>
          </w:p>
          <w:p w14:paraId="16298D45" w14:textId="51037F69" w:rsidR="005C01F2" w:rsidRPr="006E077F" w:rsidRDefault="005C01F2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563E6972" w14:textId="77777777" w:rsidTr="00F34CE3">
        <w:trPr>
          <w:trHeight w:val="273"/>
        </w:trPr>
        <w:tc>
          <w:tcPr>
            <w:tcW w:w="2263" w:type="dxa"/>
            <w:vMerge/>
            <w:vAlign w:val="center"/>
          </w:tcPr>
          <w:p w14:paraId="287AD1B7" w14:textId="77777777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</w:tcPr>
          <w:p w14:paraId="0477FF3A" w14:textId="77777777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金額</w:t>
            </w:r>
          </w:p>
          <w:p w14:paraId="0ACC2F47" w14:textId="49FB5ED9" w:rsidR="005C01F2" w:rsidRPr="006E077F" w:rsidRDefault="005C01F2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2EB022EA" w14:textId="77777777" w:rsidTr="00F34CE3">
        <w:trPr>
          <w:trHeight w:val="611"/>
        </w:trPr>
        <w:tc>
          <w:tcPr>
            <w:tcW w:w="2263" w:type="dxa"/>
            <w:vMerge/>
            <w:vAlign w:val="center"/>
          </w:tcPr>
          <w:p w14:paraId="33600C29" w14:textId="77777777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</w:tcPr>
          <w:p w14:paraId="06BF6142" w14:textId="70A93AF5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内容</w:t>
            </w:r>
          </w:p>
          <w:p w14:paraId="7841E037" w14:textId="77777777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733DBCC9" w14:textId="77777777" w:rsidR="0035540D" w:rsidRPr="006E077F" w:rsidRDefault="0035540D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404192F9" w14:textId="77777777" w:rsidR="00720BE2" w:rsidRPr="006E077F" w:rsidRDefault="00720BE2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75E19A86" w14:textId="77777777" w:rsidTr="00F34CE3">
        <w:trPr>
          <w:trHeight w:val="50"/>
        </w:trPr>
        <w:tc>
          <w:tcPr>
            <w:tcW w:w="2263" w:type="dxa"/>
            <w:vMerge w:val="restart"/>
            <w:vAlign w:val="center"/>
          </w:tcPr>
          <w:p w14:paraId="377EB99A" w14:textId="576A7952" w:rsidR="00BC04FF" w:rsidRPr="006E077F" w:rsidRDefault="008D49A6" w:rsidP="001C347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サンプル</w:t>
            </w:r>
          </w:p>
        </w:tc>
        <w:tc>
          <w:tcPr>
            <w:tcW w:w="7484" w:type="dxa"/>
            <w:vAlign w:val="center"/>
          </w:tcPr>
          <w:p w14:paraId="771B2A65" w14:textId="77777777" w:rsidR="00BC04FF" w:rsidRPr="006E077F" w:rsidRDefault="00BC04FF" w:rsidP="001C347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商品</w:t>
            </w:r>
            <w:r w:rsidR="005C01F2" w:rsidRPr="006E077F">
              <w:rPr>
                <w:rFonts w:ascii="メイリオ" w:eastAsia="メイリオ" w:hAnsi="メイリオ" w:hint="eastAsia"/>
                <w:sz w:val="24"/>
              </w:rPr>
              <w:t>名</w:t>
            </w:r>
          </w:p>
          <w:p w14:paraId="13A32C27" w14:textId="482FB141" w:rsidR="005C01F2" w:rsidRPr="006E077F" w:rsidRDefault="005C01F2" w:rsidP="001C347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bookmarkEnd w:id="2"/>
      <w:tr w:rsidR="006E077F" w:rsidRPr="006E077F" w14:paraId="76690952" w14:textId="77777777" w:rsidTr="00F34CE3">
        <w:trPr>
          <w:trHeight w:val="233"/>
        </w:trPr>
        <w:tc>
          <w:tcPr>
            <w:tcW w:w="2263" w:type="dxa"/>
            <w:vMerge/>
            <w:vAlign w:val="center"/>
          </w:tcPr>
          <w:p w14:paraId="5EDD8AA1" w14:textId="77777777" w:rsidR="00BC04FF" w:rsidRPr="006E077F" w:rsidRDefault="00BC04FF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</w:tcPr>
          <w:p w14:paraId="098FF987" w14:textId="77777777" w:rsidR="00BC04FF" w:rsidRPr="006E077F" w:rsidRDefault="00BC04FF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金額</w:t>
            </w:r>
          </w:p>
          <w:p w14:paraId="741C229E" w14:textId="187BE61B" w:rsidR="005C01F2" w:rsidRPr="006E077F" w:rsidRDefault="005C01F2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BC04FF" w:rsidRPr="006E077F" w14:paraId="4F1741CD" w14:textId="77777777" w:rsidTr="00F34CE3">
        <w:trPr>
          <w:trHeight w:val="232"/>
        </w:trPr>
        <w:tc>
          <w:tcPr>
            <w:tcW w:w="2263" w:type="dxa"/>
            <w:vMerge/>
            <w:vAlign w:val="center"/>
          </w:tcPr>
          <w:p w14:paraId="3B718AC9" w14:textId="77777777" w:rsidR="00BC04FF" w:rsidRPr="006E077F" w:rsidRDefault="00BC04FF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</w:tcPr>
          <w:p w14:paraId="1F6DFDF0" w14:textId="59B395AF" w:rsidR="005C01F2" w:rsidRPr="006E077F" w:rsidRDefault="00BC04FF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内容</w:t>
            </w:r>
          </w:p>
          <w:p w14:paraId="43D0E896" w14:textId="77777777" w:rsidR="008D49A6" w:rsidRPr="006E077F" w:rsidRDefault="008D49A6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3419D5F8" w14:textId="77777777" w:rsidR="0035540D" w:rsidRPr="006E077F" w:rsidRDefault="0035540D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0DE61744" w14:textId="1F514A2B" w:rsidR="00720BE2" w:rsidRPr="006E077F" w:rsidRDefault="00720BE2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36383749" w14:textId="77777777" w:rsidR="00235E5B" w:rsidRPr="006E077F" w:rsidRDefault="00235E5B" w:rsidP="00235E5B">
      <w:pPr>
        <w:spacing w:line="20" w:lineRule="exact"/>
        <w:rPr>
          <w:rFonts w:ascii="メイリオ" w:eastAsia="メイリオ" w:hAnsi="メイリオ"/>
          <w:sz w:val="24"/>
        </w:rPr>
      </w:pPr>
    </w:p>
    <w:p w14:paraId="4460C22D" w14:textId="77777777" w:rsidR="00C5217F" w:rsidRPr="006E077F" w:rsidRDefault="00C5217F" w:rsidP="00235E5B">
      <w:pPr>
        <w:spacing w:line="360" w:lineRule="exact"/>
        <w:rPr>
          <w:rFonts w:ascii="メイリオ" w:eastAsia="メイリオ" w:hAnsi="メイリオ"/>
          <w:sz w:val="24"/>
        </w:rPr>
      </w:pPr>
    </w:p>
    <w:p w14:paraId="2E358946" w14:textId="77777777" w:rsidR="0035540D" w:rsidRPr="006E077F" w:rsidRDefault="0035540D" w:rsidP="00235E5B">
      <w:pPr>
        <w:spacing w:line="360" w:lineRule="exact"/>
        <w:rPr>
          <w:rFonts w:ascii="メイリオ" w:eastAsia="メイリオ" w:hAnsi="メイリオ"/>
          <w:sz w:val="24"/>
        </w:rPr>
      </w:pPr>
    </w:p>
    <w:p w14:paraId="6D39654A" w14:textId="77777777" w:rsidR="0035540D" w:rsidRPr="006E077F" w:rsidRDefault="0035540D" w:rsidP="00235E5B">
      <w:pPr>
        <w:spacing w:line="360" w:lineRule="exact"/>
        <w:rPr>
          <w:rFonts w:ascii="メイリオ" w:eastAsia="メイリオ" w:hAnsi="メイリオ"/>
          <w:sz w:val="24"/>
        </w:rPr>
      </w:pPr>
    </w:p>
    <w:p w14:paraId="5634E6D2" w14:textId="77777777" w:rsidR="0035540D" w:rsidRPr="006E077F" w:rsidRDefault="0035540D" w:rsidP="00235E5B">
      <w:pPr>
        <w:spacing w:line="360" w:lineRule="exact"/>
        <w:rPr>
          <w:rFonts w:ascii="メイリオ" w:eastAsia="メイリオ" w:hAnsi="メイリオ"/>
          <w:sz w:val="24"/>
        </w:rPr>
      </w:pPr>
    </w:p>
    <w:p w14:paraId="3AC38D27" w14:textId="77777777" w:rsidR="00F34CE3" w:rsidRPr="006E077F" w:rsidRDefault="00F34CE3" w:rsidP="00235E5B">
      <w:pPr>
        <w:spacing w:line="360" w:lineRule="exact"/>
        <w:rPr>
          <w:rFonts w:ascii="メイリオ" w:eastAsia="メイリオ" w:hAnsi="メイリオ"/>
          <w:sz w:val="24"/>
        </w:rPr>
      </w:pPr>
    </w:p>
    <w:p w14:paraId="15F4F20C" w14:textId="10EBE299" w:rsidR="00235E5B" w:rsidRPr="006E077F" w:rsidRDefault="00235E5B" w:rsidP="00235E5B">
      <w:pPr>
        <w:spacing w:line="360" w:lineRule="exact"/>
        <w:rPr>
          <w:rFonts w:ascii="メイリオ" w:eastAsia="メイリオ" w:hAnsi="メイリオ"/>
          <w:b/>
          <w:bCs/>
          <w:sz w:val="30"/>
          <w:szCs w:val="28"/>
        </w:rPr>
      </w:pPr>
      <w:r w:rsidRPr="006E077F">
        <w:rPr>
          <w:rFonts w:ascii="メイリオ" w:eastAsia="メイリオ" w:hAnsi="メイリオ" w:hint="eastAsia"/>
          <w:b/>
          <w:bCs/>
          <w:sz w:val="30"/>
          <w:szCs w:val="28"/>
        </w:rPr>
        <w:lastRenderedPageBreak/>
        <w:t>【販路開拓型】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2263"/>
        <w:gridCol w:w="7484"/>
      </w:tblGrid>
      <w:tr w:rsidR="006E077F" w:rsidRPr="006E077F" w14:paraId="1633BFFC" w14:textId="77777777" w:rsidTr="00F34CE3">
        <w:trPr>
          <w:trHeight w:val="510"/>
        </w:trPr>
        <w:tc>
          <w:tcPr>
            <w:tcW w:w="2263" w:type="dxa"/>
            <w:vAlign w:val="center"/>
          </w:tcPr>
          <w:p w14:paraId="70F66723" w14:textId="61C3CDF3" w:rsidR="00235E5B" w:rsidRPr="006E077F" w:rsidRDefault="001C347D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事業費合計</w:t>
            </w:r>
          </w:p>
        </w:tc>
        <w:tc>
          <w:tcPr>
            <w:tcW w:w="7484" w:type="dxa"/>
            <w:vAlign w:val="center"/>
          </w:tcPr>
          <w:p w14:paraId="37DF8D12" w14:textId="0EA258A5" w:rsidR="00235E5B" w:rsidRPr="006E077F" w:rsidRDefault="00235E5B" w:rsidP="00C5217F">
            <w:pPr>
              <w:spacing w:line="360" w:lineRule="exact"/>
              <w:ind w:left="240" w:hangingChars="100" w:hanging="240"/>
              <w:jc w:val="righ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 xml:space="preserve">　　　　　円</w:t>
            </w:r>
          </w:p>
        </w:tc>
      </w:tr>
      <w:tr w:rsidR="006E077F" w:rsidRPr="006E077F" w14:paraId="04E04FE6" w14:textId="77777777" w:rsidTr="00F34CE3">
        <w:trPr>
          <w:trHeight w:val="143"/>
        </w:trPr>
        <w:tc>
          <w:tcPr>
            <w:tcW w:w="2263" w:type="dxa"/>
            <w:vMerge w:val="restart"/>
            <w:vAlign w:val="center"/>
          </w:tcPr>
          <w:p w14:paraId="6CB2BB5D" w14:textId="77777777" w:rsidR="00F81CF0" w:rsidRPr="006E077F" w:rsidRDefault="00F81CF0" w:rsidP="00F81CF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bookmarkStart w:id="3" w:name="_Hlk212109081"/>
            <w:r w:rsidRPr="006E077F">
              <w:rPr>
                <w:rFonts w:ascii="メイリオ" w:eastAsia="メイリオ" w:hAnsi="メイリオ" w:hint="eastAsia"/>
                <w:sz w:val="24"/>
              </w:rPr>
              <w:t>出展</w:t>
            </w:r>
          </w:p>
          <w:p w14:paraId="5A58F538" w14:textId="1FCABE3F" w:rsidR="00235E5B" w:rsidRPr="006E077F" w:rsidRDefault="00F81CF0" w:rsidP="00F81CF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商談会/イベント</w:t>
            </w:r>
          </w:p>
        </w:tc>
        <w:tc>
          <w:tcPr>
            <w:tcW w:w="7484" w:type="dxa"/>
          </w:tcPr>
          <w:p w14:paraId="1D304D8E" w14:textId="77777777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商談会/イベント名</w:t>
            </w:r>
          </w:p>
          <w:p w14:paraId="21C45AE9" w14:textId="73646FBB" w:rsidR="005C01F2" w:rsidRPr="006E077F" w:rsidRDefault="005C01F2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20CF1399" w14:textId="77777777" w:rsidTr="00F34CE3">
        <w:trPr>
          <w:trHeight w:val="135"/>
        </w:trPr>
        <w:tc>
          <w:tcPr>
            <w:tcW w:w="2263" w:type="dxa"/>
            <w:vMerge/>
            <w:vAlign w:val="center"/>
          </w:tcPr>
          <w:p w14:paraId="2C65E753" w14:textId="77777777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</w:tcPr>
          <w:p w14:paraId="5E7716FA" w14:textId="77777777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開催場所</w:t>
            </w:r>
          </w:p>
          <w:p w14:paraId="5C681A8A" w14:textId="611C0631" w:rsidR="005C01F2" w:rsidRPr="006E077F" w:rsidRDefault="005C01F2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49B0CACF" w14:textId="77777777" w:rsidTr="00F34CE3">
        <w:trPr>
          <w:trHeight w:val="135"/>
        </w:trPr>
        <w:tc>
          <w:tcPr>
            <w:tcW w:w="2263" w:type="dxa"/>
            <w:vMerge/>
            <w:vAlign w:val="center"/>
          </w:tcPr>
          <w:p w14:paraId="432FAAE6" w14:textId="77777777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</w:tcPr>
          <w:p w14:paraId="2F03E72D" w14:textId="0295C685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金額</w:t>
            </w:r>
          </w:p>
          <w:p w14:paraId="16BC1CFD" w14:textId="19B950FC" w:rsidR="005C01F2" w:rsidRPr="006E077F" w:rsidRDefault="005C01F2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43397663" w14:textId="77777777" w:rsidTr="00F34CE3">
        <w:trPr>
          <w:trHeight w:val="135"/>
        </w:trPr>
        <w:tc>
          <w:tcPr>
            <w:tcW w:w="2263" w:type="dxa"/>
            <w:vMerge/>
            <w:vAlign w:val="center"/>
          </w:tcPr>
          <w:p w14:paraId="1E614A2F" w14:textId="77777777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</w:tcPr>
          <w:p w14:paraId="67EDFD8F" w14:textId="227E72C0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時期</w:t>
            </w:r>
          </w:p>
          <w:p w14:paraId="15679E88" w14:textId="43C88330" w:rsidR="005C01F2" w:rsidRPr="006E077F" w:rsidRDefault="005C01F2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28B065DA" w14:textId="77777777" w:rsidTr="00F34CE3">
        <w:trPr>
          <w:trHeight w:val="183"/>
        </w:trPr>
        <w:tc>
          <w:tcPr>
            <w:tcW w:w="2263" w:type="dxa"/>
            <w:vMerge/>
            <w:vAlign w:val="center"/>
          </w:tcPr>
          <w:p w14:paraId="0E7F8989" w14:textId="77777777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</w:tcPr>
          <w:p w14:paraId="273B1256" w14:textId="77777777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出展商品</w:t>
            </w:r>
          </w:p>
          <w:p w14:paraId="4DCC10E1" w14:textId="30254B9D" w:rsidR="005C01F2" w:rsidRPr="006E077F" w:rsidRDefault="005C01F2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06D49F0D" w14:textId="77777777" w:rsidTr="00F34CE3">
        <w:trPr>
          <w:trHeight w:val="183"/>
        </w:trPr>
        <w:tc>
          <w:tcPr>
            <w:tcW w:w="2263" w:type="dxa"/>
            <w:vMerge/>
            <w:vAlign w:val="center"/>
          </w:tcPr>
          <w:p w14:paraId="12401512" w14:textId="77777777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</w:tcPr>
          <w:p w14:paraId="71EC0884" w14:textId="77777777" w:rsidR="00235E5B" w:rsidRPr="006E077F" w:rsidRDefault="00235E5B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ターゲット</w:t>
            </w:r>
          </w:p>
          <w:p w14:paraId="3F7501D8" w14:textId="203B2823" w:rsidR="005C01F2" w:rsidRPr="006E077F" w:rsidRDefault="005C01F2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bookmarkEnd w:id="3"/>
      <w:tr w:rsidR="006E077F" w:rsidRPr="006E077F" w14:paraId="42BE84F9" w14:textId="77777777" w:rsidTr="00F34CE3">
        <w:trPr>
          <w:trHeight w:val="310"/>
        </w:trPr>
        <w:tc>
          <w:tcPr>
            <w:tcW w:w="2263" w:type="dxa"/>
            <w:vMerge w:val="restart"/>
            <w:vAlign w:val="center"/>
          </w:tcPr>
          <w:p w14:paraId="430F4C39" w14:textId="6A744FF1" w:rsidR="00672431" w:rsidRPr="006E077F" w:rsidRDefault="00672431" w:rsidP="00672431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商品広告</w:t>
            </w:r>
          </w:p>
        </w:tc>
        <w:tc>
          <w:tcPr>
            <w:tcW w:w="7484" w:type="dxa"/>
          </w:tcPr>
          <w:p w14:paraId="14BF1EF6" w14:textId="77777777" w:rsidR="00672431" w:rsidRPr="006E077F" w:rsidRDefault="00672431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掲載物</w:t>
            </w:r>
          </w:p>
          <w:p w14:paraId="3CEBF263" w14:textId="070FA346" w:rsidR="005C01F2" w:rsidRPr="006E077F" w:rsidRDefault="005C01F2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0E6A9AC6" w14:textId="77777777" w:rsidTr="00F34CE3">
        <w:trPr>
          <w:trHeight w:val="310"/>
        </w:trPr>
        <w:tc>
          <w:tcPr>
            <w:tcW w:w="2263" w:type="dxa"/>
            <w:vMerge/>
            <w:vAlign w:val="center"/>
          </w:tcPr>
          <w:p w14:paraId="0BEF8BEC" w14:textId="77777777" w:rsidR="00672431" w:rsidRPr="006E077F" w:rsidRDefault="00672431" w:rsidP="00672431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</w:tcPr>
          <w:p w14:paraId="1D519BE7" w14:textId="77777777" w:rsidR="00672431" w:rsidRPr="006E077F" w:rsidRDefault="00672431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時期</w:t>
            </w:r>
          </w:p>
          <w:p w14:paraId="7FD7A1E4" w14:textId="1C4493D5" w:rsidR="005C01F2" w:rsidRPr="006E077F" w:rsidRDefault="005C01F2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04B17769" w14:textId="77777777" w:rsidTr="00F34CE3">
        <w:trPr>
          <w:trHeight w:val="310"/>
        </w:trPr>
        <w:tc>
          <w:tcPr>
            <w:tcW w:w="2263" w:type="dxa"/>
            <w:vMerge/>
            <w:vAlign w:val="center"/>
          </w:tcPr>
          <w:p w14:paraId="111A3796" w14:textId="77777777" w:rsidR="00672431" w:rsidRPr="006E077F" w:rsidRDefault="00672431" w:rsidP="00672431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</w:tcPr>
          <w:p w14:paraId="2C6622CB" w14:textId="77777777" w:rsidR="00672431" w:rsidRPr="006E077F" w:rsidRDefault="00672431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金額</w:t>
            </w:r>
          </w:p>
          <w:p w14:paraId="35D342AB" w14:textId="6D551785" w:rsidR="005C01F2" w:rsidRPr="006E077F" w:rsidRDefault="005C01F2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5F412222" w14:textId="3C31660A" w:rsidR="000E512C" w:rsidRPr="006E077F" w:rsidRDefault="00235E5B" w:rsidP="001C3E58">
      <w:pPr>
        <w:spacing w:line="360" w:lineRule="exact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 w:hint="eastAsia"/>
          <w:sz w:val="24"/>
        </w:rPr>
        <w:t>※申請内容に応じて表を追加してください</w:t>
      </w:r>
    </w:p>
    <w:p w14:paraId="4E2450D8" w14:textId="77777777" w:rsidR="00D90A6F" w:rsidRPr="006E077F" w:rsidRDefault="00D90A6F" w:rsidP="001C3E58">
      <w:pPr>
        <w:spacing w:line="360" w:lineRule="exact"/>
        <w:rPr>
          <w:rFonts w:ascii="メイリオ" w:eastAsia="メイリオ" w:hAnsi="メイリオ"/>
          <w:sz w:val="24"/>
        </w:rPr>
      </w:pPr>
    </w:p>
    <w:p w14:paraId="64CDEDBF" w14:textId="77777777" w:rsidR="0035540D" w:rsidRPr="006E077F" w:rsidRDefault="0035540D" w:rsidP="001C3E58">
      <w:pPr>
        <w:spacing w:line="360" w:lineRule="exact"/>
        <w:rPr>
          <w:rFonts w:ascii="メイリオ" w:eastAsia="メイリオ" w:hAnsi="メイリオ"/>
          <w:sz w:val="24"/>
        </w:rPr>
      </w:pPr>
    </w:p>
    <w:p w14:paraId="23E0F46E" w14:textId="77777777" w:rsidR="0035540D" w:rsidRPr="006E077F" w:rsidRDefault="0035540D" w:rsidP="001C3E58">
      <w:pPr>
        <w:spacing w:line="360" w:lineRule="exact"/>
        <w:rPr>
          <w:rFonts w:ascii="メイリオ" w:eastAsia="メイリオ" w:hAnsi="メイリオ"/>
          <w:sz w:val="24"/>
        </w:rPr>
      </w:pPr>
    </w:p>
    <w:p w14:paraId="1A044CDB" w14:textId="77777777" w:rsidR="0035540D" w:rsidRPr="006E077F" w:rsidRDefault="0035540D" w:rsidP="001C3E58">
      <w:pPr>
        <w:spacing w:line="360" w:lineRule="exact"/>
        <w:rPr>
          <w:rFonts w:ascii="メイリオ" w:eastAsia="メイリオ" w:hAnsi="メイリオ"/>
          <w:sz w:val="24"/>
        </w:rPr>
      </w:pPr>
    </w:p>
    <w:p w14:paraId="0BF90F1D" w14:textId="77777777" w:rsidR="0035540D" w:rsidRPr="006E077F" w:rsidRDefault="0035540D" w:rsidP="001C3E58">
      <w:pPr>
        <w:spacing w:line="360" w:lineRule="exact"/>
        <w:rPr>
          <w:rFonts w:ascii="メイリオ" w:eastAsia="メイリオ" w:hAnsi="メイリオ"/>
          <w:sz w:val="24"/>
        </w:rPr>
      </w:pPr>
    </w:p>
    <w:p w14:paraId="71BD0FB4" w14:textId="77777777" w:rsidR="0035540D" w:rsidRPr="006E077F" w:rsidRDefault="0035540D" w:rsidP="001C3E58">
      <w:pPr>
        <w:spacing w:line="360" w:lineRule="exact"/>
        <w:rPr>
          <w:rFonts w:ascii="メイリオ" w:eastAsia="メイリオ" w:hAnsi="メイリオ"/>
          <w:sz w:val="24"/>
        </w:rPr>
      </w:pPr>
    </w:p>
    <w:p w14:paraId="7A2E5472" w14:textId="77777777" w:rsidR="0035540D" w:rsidRPr="006E077F" w:rsidRDefault="0035540D" w:rsidP="001C3E58">
      <w:pPr>
        <w:spacing w:line="360" w:lineRule="exact"/>
        <w:rPr>
          <w:rFonts w:ascii="メイリオ" w:eastAsia="メイリオ" w:hAnsi="メイリオ"/>
          <w:sz w:val="24"/>
        </w:rPr>
      </w:pPr>
    </w:p>
    <w:p w14:paraId="3918A538" w14:textId="77777777" w:rsidR="0035540D" w:rsidRPr="006E077F" w:rsidRDefault="0035540D" w:rsidP="001C3E58">
      <w:pPr>
        <w:spacing w:line="360" w:lineRule="exact"/>
        <w:rPr>
          <w:rFonts w:ascii="メイリオ" w:eastAsia="メイリオ" w:hAnsi="メイリオ"/>
          <w:sz w:val="24"/>
        </w:rPr>
      </w:pPr>
    </w:p>
    <w:p w14:paraId="366CBAD0" w14:textId="77777777" w:rsidR="0035540D" w:rsidRPr="006E077F" w:rsidRDefault="0035540D" w:rsidP="001C3E58">
      <w:pPr>
        <w:spacing w:line="360" w:lineRule="exact"/>
        <w:rPr>
          <w:rFonts w:ascii="メイリオ" w:eastAsia="メイリオ" w:hAnsi="メイリオ"/>
          <w:sz w:val="24"/>
        </w:rPr>
      </w:pPr>
    </w:p>
    <w:p w14:paraId="48269776" w14:textId="77777777" w:rsidR="0035540D" w:rsidRPr="006E077F" w:rsidRDefault="0035540D" w:rsidP="001C3E58">
      <w:pPr>
        <w:spacing w:line="360" w:lineRule="exact"/>
        <w:rPr>
          <w:rFonts w:ascii="メイリオ" w:eastAsia="メイリオ" w:hAnsi="メイリオ"/>
          <w:sz w:val="24"/>
        </w:rPr>
      </w:pPr>
    </w:p>
    <w:p w14:paraId="4A2B68F1" w14:textId="77777777" w:rsidR="0035540D" w:rsidRPr="006E077F" w:rsidRDefault="0035540D" w:rsidP="001C3E58">
      <w:pPr>
        <w:spacing w:line="360" w:lineRule="exact"/>
        <w:rPr>
          <w:rFonts w:ascii="メイリオ" w:eastAsia="メイリオ" w:hAnsi="メイリオ"/>
          <w:sz w:val="24"/>
        </w:rPr>
      </w:pPr>
    </w:p>
    <w:p w14:paraId="22D35554" w14:textId="77777777" w:rsidR="0035540D" w:rsidRPr="006E077F" w:rsidRDefault="0035540D" w:rsidP="001C3E58">
      <w:pPr>
        <w:spacing w:line="360" w:lineRule="exact"/>
        <w:rPr>
          <w:rFonts w:ascii="メイリオ" w:eastAsia="メイリオ" w:hAnsi="メイリオ"/>
          <w:sz w:val="24"/>
        </w:rPr>
      </w:pPr>
    </w:p>
    <w:p w14:paraId="7CE723F1" w14:textId="77777777" w:rsidR="0035540D" w:rsidRPr="006E077F" w:rsidRDefault="0035540D" w:rsidP="001C3E58">
      <w:pPr>
        <w:spacing w:line="360" w:lineRule="exact"/>
        <w:rPr>
          <w:rFonts w:ascii="メイリオ" w:eastAsia="メイリオ" w:hAnsi="メイリオ"/>
          <w:sz w:val="24"/>
        </w:rPr>
      </w:pPr>
    </w:p>
    <w:p w14:paraId="198F82A4" w14:textId="77777777" w:rsidR="0035540D" w:rsidRPr="006E077F" w:rsidRDefault="0035540D" w:rsidP="001C3E58">
      <w:pPr>
        <w:spacing w:line="360" w:lineRule="exact"/>
        <w:rPr>
          <w:rFonts w:ascii="メイリオ" w:eastAsia="メイリオ" w:hAnsi="メイリオ"/>
          <w:sz w:val="24"/>
        </w:rPr>
      </w:pPr>
    </w:p>
    <w:p w14:paraId="01B9B40C" w14:textId="77777777" w:rsidR="0035540D" w:rsidRPr="006E077F" w:rsidRDefault="0035540D" w:rsidP="001C3E58">
      <w:pPr>
        <w:spacing w:line="360" w:lineRule="exact"/>
        <w:rPr>
          <w:rFonts w:ascii="メイリオ" w:eastAsia="メイリオ" w:hAnsi="メイリオ"/>
          <w:sz w:val="24"/>
        </w:rPr>
      </w:pPr>
    </w:p>
    <w:p w14:paraId="5819ED9D" w14:textId="77777777" w:rsidR="0035540D" w:rsidRPr="006E077F" w:rsidRDefault="0035540D" w:rsidP="001C3E58">
      <w:pPr>
        <w:spacing w:line="360" w:lineRule="exact"/>
        <w:rPr>
          <w:rFonts w:ascii="メイリオ" w:eastAsia="メイリオ" w:hAnsi="メイリオ"/>
          <w:sz w:val="24"/>
        </w:rPr>
      </w:pPr>
    </w:p>
    <w:p w14:paraId="00B45B28" w14:textId="77777777" w:rsidR="0035540D" w:rsidRPr="006E077F" w:rsidRDefault="0035540D" w:rsidP="001C3E58">
      <w:pPr>
        <w:spacing w:line="360" w:lineRule="exact"/>
        <w:rPr>
          <w:rFonts w:ascii="メイリオ" w:eastAsia="メイリオ" w:hAnsi="メイリオ"/>
          <w:sz w:val="24"/>
        </w:rPr>
      </w:pPr>
    </w:p>
    <w:p w14:paraId="05F858EC" w14:textId="77777777" w:rsidR="00BB1521" w:rsidRPr="006E077F" w:rsidRDefault="00BB1521" w:rsidP="00BB1521">
      <w:pPr>
        <w:jc w:val="center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/>
          <w:sz w:val="24"/>
        </w:rPr>
        <w:lastRenderedPageBreak/>
        <w:t>年間事業計画書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846"/>
        <w:gridCol w:w="4465"/>
        <w:gridCol w:w="4465"/>
      </w:tblGrid>
      <w:tr w:rsidR="006E077F" w:rsidRPr="006E077F" w14:paraId="320AEC00" w14:textId="77777777" w:rsidTr="00771E48">
        <w:trPr>
          <w:trHeight w:val="1003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237817AC" w14:textId="77777777" w:rsidR="00BB1521" w:rsidRPr="006E077F" w:rsidRDefault="00BB1521" w:rsidP="00771E4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/>
                <w:sz w:val="24"/>
              </w:rPr>
              <w:t>月</w:t>
            </w:r>
          </w:p>
        </w:tc>
        <w:tc>
          <w:tcPr>
            <w:tcW w:w="4465" w:type="dxa"/>
            <w:shd w:val="clear" w:color="auto" w:fill="D9D9D9" w:themeFill="background1" w:themeFillShade="D9"/>
            <w:vAlign w:val="center"/>
          </w:tcPr>
          <w:p w14:paraId="5130F554" w14:textId="77777777" w:rsidR="00BB1521" w:rsidRPr="006E077F" w:rsidRDefault="00BB1521" w:rsidP="00771E4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/>
                <w:sz w:val="24"/>
              </w:rPr>
              <w:t>内容</w:t>
            </w:r>
          </w:p>
        </w:tc>
        <w:tc>
          <w:tcPr>
            <w:tcW w:w="4465" w:type="dxa"/>
            <w:shd w:val="clear" w:color="auto" w:fill="D9D9D9" w:themeFill="background1" w:themeFillShade="D9"/>
            <w:vAlign w:val="center"/>
          </w:tcPr>
          <w:p w14:paraId="5E407B2B" w14:textId="77777777" w:rsidR="00BB1521" w:rsidRPr="006E077F" w:rsidRDefault="00BB1521" w:rsidP="00771E4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/>
                <w:sz w:val="24"/>
              </w:rPr>
              <w:t>備考</w:t>
            </w:r>
          </w:p>
          <w:p w14:paraId="6AC210C9" w14:textId="77777777" w:rsidR="00BB1521" w:rsidRPr="006E077F" w:rsidRDefault="00BB1521" w:rsidP="00771E4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/>
                <w:sz w:val="24"/>
              </w:rPr>
              <w:t>（事業実施のポイント、経費等）</w:t>
            </w:r>
          </w:p>
        </w:tc>
      </w:tr>
      <w:tr w:rsidR="006E077F" w:rsidRPr="006E077F" w14:paraId="201D5E5E" w14:textId="77777777" w:rsidTr="00771E48">
        <w:trPr>
          <w:trHeight w:val="1003"/>
        </w:trPr>
        <w:tc>
          <w:tcPr>
            <w:tcW w:w="846" w:type="dxa"/>
            <w:vAlign w:val="center"/>
          </w:tcPr>
          <w:p w14:paraId="680C94F0" w14:textId="77777777" w:rsidR="00BB1521" w:rsidRPr="006E077F" w:rsidRDefault="00BB1521" w:rsidP="00771E4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/>
                <w:sz w:val="24"/>
              </w:rPr>
              <w:t>４月</w:t>
            </w:r>
          </w:p>
        </w:tc>
        <w:tc>
          <w:tcPr>
            <w:tcW w:w="4465" w:type="dxa"/>
          </w:tcPr>
          <w:p w14:paraId="45BAAC54" w14:textId="77777777" w:rsidR="00BB1521" w:rsidRPr="006E077F" w:rsidRDefault="00BB1521" w:rsidP="00771E48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465" w:type="dxa"/>
          </w:tcPr>
          <w:p w14:paraId="2571F6FF" w14:textId="77777777" w:rsidR="00BB1521" w:rsidRPr="006E077F" w:rsidRDefault="00BB1521" w:rsidP="00771E48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1AF9B60B" w14:textId="77777777" w:rsidTr="00771E48">
        <w:trPr>
          <w:trHeight w:val="1003"/>
        </w:trPr>
        <w:tc>
          <w:tcPr>
            <w:tcW w:w="846" w:type="dxa"/>
            <w:vAlign w:val="center"/>
          </w:tcPr>
          <w:p w14:paraId="21BA0BCD" w14:textId="77777777" w:rsidR="00BB1521" w:rsidRPr="006E077F" w:rsidRDefault="00BB1521" w:rsidP="00771E4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/>
                <w:sz w:val="24"/>
              </w:rPr>
              <w:t>５月</w:t>
            </w:r>
          </w:p>
        </w:tc>
        <w:tc>
          <w:tcPr>
            <w:tcW w:w="4465" w:type="dxa"/>
          </w:tcPr>
          <w:p w14:paraId="79636E2B" w14:textId="77777777" w:rsidR="00BB1521" w:rsidRPr="006E077F" w:rsidRDefault="00BB1521" w:rsidP="00771E48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465" w:type="dxa"/>
          </w:tcPr>
          <w:p w14:paraId="76865863" w14:textId="77777777" w:rsidR="00BB1521" w:rsidRPr="006E077F" w:rsidRDefault="00BB1521" w:rsidP="00771E48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38165831" w14:textId="77777777" w:rsidTr="00771E48">
        <w:trPr>
          <w:trHeight w:val="1003"/>
        </w:trPr>
        <w:tc>
          <w:tcPr>
            <w:tcW w:w="846" w:type="dxa"/>
            <w:vAlign w:val="center"/>
          </w:tcPr>
          <w:p w14:paraId="78C98302" w14:textId="77777777" w:rsidR="00BB1521" w:rsidRPr="006E077F" w:rsidRDefault="00BB1521" w:rsidP="00771E4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/>
                <w:sz w:val="24"/>
              </w:rPr>
              <w:t>６月</w:t>
            </w:r>
          </w:p>
        </w:tc>
        <w:tc>
          <w:tcPr>
            <w:tcW w:w="4465" w:type="dxa"/>
          </w:tcPr>
          <w:p w14:paraId="65B3DAB6" w14:textId="77777777" w:rsidR="00BB1521" w:rsidRPr="006E077F" w:rsidRDefault="00BB1521" w:rsidP="00771E48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465" w:type="dxa"/>
          </w:tcPr>
          <w:p w14:paraId="3FDA630A" w14:textId="77777777" w:rsidR="00BB1521" w:rsidRPr="006E077F" w:rsidRDefault="00BB1521" w:rsidP="00771E48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3343577E" w14:textId="77777777" w:rsidTr="00771E48">
        <w:trPr>
          <w:trHeight w:val="1003"/>
        </w:trPr>
        <w:tc>
          <w:tcPr>
            <w:tcW w:w="846" w:type="dxa"/>
            <w:vAlign w:val="center"/>
          </w:tcPr>
          <w:p w14:paraId="4C42164F" w14:textId="77777777" w:rsidR="00BB1521" w:rsidRPr="006E077F" w:rsidRDefault="00BB1521" w:rsidP="00771E4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/>
                <w:sz w:val="24"/>
              </w:rPr>
              <w:t>７月</w:t>
            </w:r>
          </w:p>
        </w:tc>
        <w:tc>
          <w:tcPr>
            <w:tcW w:w="4465" w:type="dxa"/>
          </w:tcPr>
          <w:p w14:paraId="1E5EAB9E" w14:textId="77777777" w:rsidR="00BB1521" w:rsidRPr="006E077F" w:rsidRDefault="00BB1521" w:rsidP="00771E48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465" w:type="dxa"/>
          </w:tcPr>
          <w:p w14:paraId="30EA9AD9" w14:textId="77777777" w:rsidR="00BB1521" w:rsidRPr="006E077F" w:rsidRDefault="00BB1521" w:rsidP="00771E48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766AEDB2" w14:textId="77777777" w:rsidTr="00771E48">
        <w:trPr>
          <w:trHeight w:val="1003"/>
        </w:trPr>
        <w:tc>
          <w:tcPr>
            <w:tcW w:w="846" w:type="dxa"/>
            <w:vAlign w:val="center"/>
          </w:tcPr>
          <w:p w14:paraId="39803C63" w14:textId="77777777" w:rsidR="00BB1521" w:rsidRPr="006E077F" w:rsidRDefault="00BB1521" w:rsidP="00771E4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/>
                <w:sz w:val="24"/>
              </w:rPr>
              <w:t>８月</w:t>
            </w:r>
          </w:p>
        </w:tc>
        <w:tc>
          <w:tcPr>
            <w:tcW w:w="4465" w:type="dxa"/>
          </w:tcPr>
          <w:p w14:paraId="079983FA" w14:textId="77777777" w:rsidR="00BB1521" w:rsidRPr="006E077F" w:rsidRDefault="00BB1521" w:rsidP="00771E48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465" w:type="dxa"/>
          </w:tcPr>
          <w:p w14:paraId="2768B16A" w14:textId="77777777" w:rsidR="00BB1521" w:rsidRPr="006E077F" w:rsidRDefault="00BB1521" w:rsidP="00771E48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6E8C99F5" w14:textId="77777777" w:rsidTr="00771E48">
        <w:trPr>
          <w:trHeight w:val="1003"/>
        </w:trPr>
        <w:tc>
          <w:tcPr>
            <w:tcW w:w="846" w:type="dxa"/>
            <w:vAlign w:val="center"/>
          </w:tcPr>
          <w:p w14:paraId="7F2DBCB9" w14:textId="77777777" w:rsidR="00BB1521" w:rsidRPr="006E077F" w:rsidRDefault="00BB1521" w:rsidP="00771E4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/>
                <w:sz w:val="24"/>
              </w:rPr>
              <w:t>９月</w:t>
            </w:r>
          </w:p>
        </w:tc>
        <w:tc>
          <w:tcPr>
            <w:tcW w:w="4465" w:type="dxa"/>
          </w:tcPr>
          <w:p w14:paraId="18ADF72D" w14:textId="77777777" w:rsidR="00BB1521" w:rsidRPr="006E077F" w:rsidRDefault="00BB1521" w:rsidP="00771E48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465" w:type="dxa"/>
          </w:tcPr>
          <w:p w14:paraId="64F03776" w14:textId="77777777" w:rsidR="00BB1521" w:rsidRPr="006E077F" w:rsidRDefault="00BB1521" w:rsidP="00771E48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5209EEF3" w14:textId="77777777" w:rsidTr="00771E48">
        <w:trPr>
          <w:trHeight w:val="1003"/>
        </w:trPr>
        <w:tc>
          <w:tcPr>
            <w:tcW w:w="846" w:type="dxa"/>
            <w:vAlign w:val="center"/>
          </w:tcPr>
          <w:p w14:paraId="22FB4205" w14:textId="77777777" w:rsidR="00BB1521" w:rsidRPr="006E077F" w:rsidRDefault="00BB1521" w:rsidP="00771E4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/>
                <w:sz w:val="24"/>
              </w:rPr>
              <w:t>10月</w:t>
            </w:r>
          </w:p>
        </w:tc>
        <w:tc>
          <w:tcPr>
            <w:tcW w:w="4465" w:type="dxa"/>
          </w:tcPr>
          <w:p w14:paraId="1C207097" w14:textId="77777777" w:rsidR="00BB1521" w:rsidRPr="006E077F" w:rsidRDefault="00BB1521" w:rsidP="00771E48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465" w:type="dxa"/>
          </w:tcPr>
          <w:p w14:paraId="238C223B" w14:textId="77777777" w:rsidR="00BB1521" w:rsidRPr="006E077F" w:rsidRDefault="00BB1521" w:rsidP="00771E48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7752AB5D" w14:textId="77777777" w:rsidTr="00771E48">
        <w:trPr>
          <w:trHeight w:val="1003"/>
        </w:trPr>
        <w:tc>
          <w:tcPr>
            <w:tcW w:w="846" w:type="dxa"/>
            <w:vAlign w:val="center"/>
          </w:tcPr>
          <w:p w14:paraId="6220BEFC" w14:textId="77777777" w:rsidR="00BB1521" w:rsidRPr="006E077F" w:rsidRDefault="00BB1521" w:rsidP="00771E4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/>
                <w:sz w:val="24"/>
              </w:rPr>
              <w:t>11月</w:t>
            </w:r>
          </w:p>
        </w:tc>
        <w:tc>
          <w:tcPr>
            <w:tcW w:w="4465" w:type="dxa"/>
          </w:tcPr>
          <w:p w14:paraId="1D4BBA2B" w14:textId="77777777" w:rsidR="00BB1521" w:rsidRPr="006E077F" w:rsidRDefault="00BB1521" w:rsidP="00771E48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465" w:type="dxa"/>
          </w:tcPr>
          <w:p w14:paraId="7D31B751" w14:textId="77777777" w:rsidR="00BB1521" w:rsidRPr="006E077F" w:rsidRDefault="00BB1521" w:rsidP="00771E48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5D9C55F6" w14:textId="77777777" w:rsidTr="00771E48">
        <w:trPr>
          <w:trHeight w:val="1003"/>
        </w:trPr>
        <w:tc>
          <w:tcPr>
            <w:tcW w:w="846" w:type="dxa"/>
            <w:vAlign w:val="center"/>
          </w:tcPr>
          <w:p w14:paraId="39850240" w14:textId="77777777" w:rsidR="00BB1521" w:rsidRPr="006E077F" w:rsidRDefault="00BB1521" w:rsidP="00771E4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/>
                <w:sz w:val="24"/>
              </w:rPr>
              <w:t>12月</w:t>
            </w:r>
          </w:p>
        </w:tc>
        <w:tc>
          <w:tcPr>
            <w:tcW w:w="4465" w:type="dxa"/>
          </w:tcPr>
          <w:p w14:paraId="3EB427A5" w14:textId="77777777" w:rsidR="00BB1521" w:rsidRPr="006E077F" w:rsidRDefault="00BB1521" w:rsidP="00771E48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465" w:type="dxa"/>
          </w:tcPr>
          <w:p w14:paraId="2061A8FB" w14:textId="77777777" w:rsidR="00BB1521" w:rsidRPr="006E077F" w:rsidRDefault="00BB1521" w:rsidP="00771E48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47A66663" w14:textId="77777777" w:rsidTr="00771E48">
        <w:trPr>
          <w:trHeight w:val="1003"/>
        </w:trPr>
        <w:tc>
          <w:tcPr>
            <w:tcW w:w="846" w:type="dxa"/>
            <w:vAlign w:val="center"/>
          </w:tcPr>
          <w:p w14:paraId="519AA1B9" w14:textId="77777777" w:rsidR="00BB1521" w:rsidRPr="006E077F" w:rsidRDefault="00BB1521" w:rsidP="00771E4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/>
                <w:sz w:val="24"/>
              </w:rPr>
              <w:t>１月</w:t>
            </w:r>
          </w:p>
        </w:tc>
        <w:tc>
          <w:tcPr>
            <w:tcW w:w="4465" w:type="dxa"/>
          </w:tcPr>
          <w:p w14:paraId="343B0A81" w14:textId="77777777" w:rsidR="00BB1521" w:rsidRPr="006E077F" w:rsidRDefault="00BB1521" w:rsidP="00771E48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465" w:type="dxa"/>
          </w:tcPr>
          <w:p w14:paraId="580EB79A" w14:textId="77777777" w:rsidR="00BB1521" w:rsidRPr="006E077F" w:rsidRDefault="00BB1521" w:rsidP="00771E48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14DDCDFE" w14:textId="77777777" w:rsidTr="00771E48">
        <w:trPr>
          <w:trHeight w:val="1003"/>
        </w:trPr>
        <w:tc>
          <w:tcPr>
            <w:tcW w:w="846" w:type="dxa"/>
            <w:vAlign w:val="center"/>
          </w:tcPr>
          <w:p w14:paraId="55B2BCD4" w14:textId="77777777" w:rsidR="00BB1521" w:rsidRPr="006E077F" w:rsidRDefault="00BB1521" w:rsidP="00771E4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/>
                <w:sz w:val="24"/>
              </w:rPr>
              <w:t>２月</w:t>
            </w:r>
          </w:p>
        </w:tc>
        <w:tc>
          <w:tcPr>
            <w:tcW w:w="4465" w:type="dxa"/>
          </w:tcPr>
          <w:p w14:paraId="4502FB30" w14:textId="77777777" w:rsidR="00BB1521" w:rsidRPr="006E077F" w:rsidRDefault="00BB1521" w:rsidP="00771E48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465" w:type="dxa"/>
          </w:tcPr>
          <w:p w14:paraId="1E6B490A" w14:textId="77777777" w:rsidR="00BB1521" w:rsidRPr="006E077F" w:rsidRDefault="00BB1521" w:rsidP="00771E48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1F60894E" w14:textId="77777777" w:rsidTr="00771E48">
        <w:trPr>
          <w:trHeight w:val="1003"/>
        </w:trPr>
        <w:tc>
          <w:tcPr>
            <w:tcW w:w="846" w:type="dxa"/>
            <w:vAlign w:val="center"/>
          </w:tcPr>
          <w:p w14:paraId="1C343615" w14:textId="77777777" w:rsidR="00BB1521" w:rsidRPr="006E077F" w:rsidRDefault="00BB1521" w:rsidP="00771E4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/>
                <w:sz w:val="24"/>
              </w:rPr>
              <w:t>３月</w:t>
            </w:r>
          </w:p>
        </w:tc>
        <w:tc>
          <w:tcPr>
            <w:tcW w:w="4465" w:type="dxa"/>
          </w:tcPr>
          <w:p w14:paraId="1A0B8EEF" w14:textId="77777777" w:rsidR="00BB1521" w:rsidRPr="006E077F" w:rsidRDefault="00BB1521" w:rsidP="00771E48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465" w:type="dxa"/>
          </w:tcPr>
          <w:p w14:paraId="48772F5B" w14:textId="77777777" w:rsidR="00BB1521" w:rsidRPr="006E077F" w:rsidRDefault="00BB1521" w:rsidP="00771E48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12E4C9D2" w14:textId="4390660C" w:rsidR="00EC57A2" w:rsidRPr="006E077F" w:rsidRDefault="00EC57A2" w:rsidP="00EC57A2">
      <w:pPr>
        <w:spacing w:line="360" w:lineRule="exact"/>
        <w:jc w:val="left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/>
          <w:sz w:val="24"/>
        </w:rPr>
        <w:lastRenderedPageBreak/>
        <w:t>交付基準</w:t>
      </w:r>
      <w:r w:rsidRPr="006E077F">
        <w:rPr>
          <w:rFonts w:ascii="メイリオ" w:eastAsia="メイリオ" w:hAnsi="メイリオ" w:hint="eastAsia"/>
          <w:sz w:val="24"/>
          <w:szCs w:val="24"/>
        </w:rPr>
        <w:t>様式第２号</w:t>
      </w:r>
      <w:r w:rsidRPr="006E077F">
        <w:rPr>
          <w:rFonts w:ascii="メイリオ" w:eastAsia="メイリオ" w:hAnsi="メイリオ"/>
          <w:sz w:val="24"/>
        </w:rPr>
        <w:t>（第</w:t>
      </w:r>
      <w:r w:rsidR="00D90A6F" w:rsidRPr="006E077F">
        <w:rPr>
          <w:rFonts w:ascii="メイリオ" w:eastAsia="メイリオ" w:hAnsi="メイリオ" w:hint="eastAsia"/>
          <w:sz w:val="24"/>
        </w:rPr>
        <w:t>６</w:t>
      </w:r>
      <w:r w:rsidRPr="006E077F">
        <w:rPr>
          <w:rFonts w:ascii="メイリオ" w:eastAsia="メイリオ" w:hAnsi="メイリオ"/>
          <w:sz w:val="24"/>
        </w:rPr>
        <w:t>条関係）</w:t>
      </w:r>
    </w:p>
    <w:p w14:paraId="70BB2C3B" w14:textId="77777777" w:rsidR="00F81CF0" w:rsidRPr="006E077F" w:rsidRDefault="00F81CF0" w:rsidP="00EC57A2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79339835" w14:textId="03E202CC" w:rsidR="00235E5B" w:rsidRPr="006E077F" w:rsidRDefault="00235E5B" w:rsidP="00235E5B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/>
          <w:sz w:val="24"/>
        </w:rPr>
        <w:t>事業計画書</w:t>
      </w:r>
      <w:r w:rsidRPr="006E077F">
        <w:rPr>
          <w:rFonts w:ascii="メイリオ" w:eastAsia="メイリオ" w:hAnsi="メイリオ" w:hint="eastAsia"/>
          <w:sz w:val="24"/>
        </w:rPr>
        <w:t>（変更）</w:t>
      </w:r>
    </w:p>
    <w:p w14:paraId="4B6322B6" w14:textId="77777777" w:rsidR="00235E5B" w:rsidRPr="006E077F" w:rsidRDefault="00235E5B" w:rsidP="00FC2F5F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3BC44CF5" w14:textId="77777777" w:rsidR="00235E5B" w:rsidRPr="006E077F" w:rsidRDefault="00235E5B" w:rsidP="00235E5B">
      <w:pPr>
        <w:spacing w:line="360" w:lineRule="exact"/>
        <w:rPr>
          <w:rFonts w:ascii="メイリオ" w:eastAsia="メイリオ" w:hAnsi="メイリオ"/>
          <w:b/>
          <w:bCs/>
          <w:sz w:val="30"/>
          <w:szCs w:val="28"/>
        </w:rPr>
      </w:pPr>
      <w:r w:rsidRPr="006E077F">
        <w:rPr>
          <w:rFonts w:ascii="メイリオ" w:eastAsia="メイリオ" w:hAnsi="メイリオ" w:hint="eastAsia"/>
          <w:b/>
          <w:bCs/>
          <w:sz w:val="30"/>
          <w:szCs w:val="28"/>
        </w:rPr>
        <w:t>【商品開発型】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2263"/>
        <w:gridCol w:w="3742"/>
        <w:gridCol w:w="3742"/>
      </w:tblGrid>
      <w:tr w:rsidR="006E077F" w:rsidRPr="006E077F" w14:paraId="2E5A15D6" w14:textId="77777777" w:rsidTr="00F34CE3">
        <w:trPr>
          <w:trHeight w:val="722"/>
        </w:trPr>
        <w:tc>
          <w:tcPr>
            <w:tcW w:w="2263" w:type="dxa"/>
            <w:vAlign w:val="center"/>
          </w:tcPr>
          <w:p w14:paraId="2B95D6D8" w14:textId="77777777" w:rsidR="00EC57A2" w:rsidRPr="006E077F" w:rsidRDefault="00EC57A2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  <w:vAlign w:val="center"/>
          </w:tcPr>
          <w:p w14:paraId="1517D917" w14:textId="6AB26B4D" w:rsidR="00EC57A2" w:rsidRPr="006E077F" w:rsidRDefault="00EC57A2" w:rsidP="00235E5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変更前</w:t>
            </w:r>
          </w:p>
        </w:tc>
        <w:tc>
          <w:tcPr>
            <w:tcW w:w="3742" w:type="dxa"/>
            <w:vAlign w:val="center"/>
          </w:tcPr>
          <w:p w14:paraId="2E5FDACF" w14:textId="5F6F231F" w:rsidR="00EC57A2" w:rsidRPr="006E077F" w:rsidRDefault="00EC57A2" w:rsidP="00235E5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変更後</w:t>
            </w:r>
          </w:p>
        </w:tc>
      </w:tr>
      <w:tr w:rsidR="006E077F" w:rsidRPr="006E077F" w14:paraId="01B458B2" w14:textId="77777777" w:rsidTr="00F34CE3">
        <w:trPr>
          <w:trHeight w:val="722"/>
        </w:trPr>
        <w:tc>
          <w:tcPr>
            <w:tcW w:w="2263" w:type="dxa"/>
            <w:vAlign w:val="center"/>
          </w:tcPr>
          <w:p w14:paraId="74C93648" w14:textId="13F13F61" w:rsidR="00EC57A2" w:rsidRPr="006E077F" w:rsidRDefault="001C347D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事業費合計</w:t>
            </w:r>
          </w:p>
        </w:tc>
        <w:tc>
          <w:tcPr>
            <w:tcW w:w="3742" w:type="dxa"/>
            <w:vAlign w:val="center"/>
          </w:tcPr>
          <w:p w14:paraId="169FD361" w14:textId="77777777" w:rsidR="00EC57A2" w:rsidRPr="006E077F" w:rsidRDefault="00EC57A2" w:rsidP="00EC57A2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 xml:space="preserve">　　　　　　　円</w:t>
            </w:r>
          </w:p>
        </w:tc>
        <w:tc>
          <w:tcPr>
            <w:tcW w:w="3742" w:type="dxa"/>
            <w:vAlign w:val="center"/>
          </w:tcPr>
          <w:p w14:paraId="66345BD8" w14:textId="3ED36D4E" w:rsidR="00EC57A2" w:rsidRPr="006E077F" w:rsidRDefault="00EC57A2" w:rsidP="00EC57A2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円</w:t>
            </w:r>
          </w:p>
        </w:tc>
      </w:tr>
      <w:tr w:rsidR="006E077F" w:rsidRPr="006E077F" w14:paraId="2DAE1E30" w14:textId="77777777" w:rsidTr="00F34CE3">
        <w:trPr>
          <w:trHeight w:val="136"/>
        </w:trPr>
        <w:tc>
          <w:tcPr>
            <w:tcW w:w="2263" w:type="dxa"/>
            <w:vMerge w:val="restart"/>
            <w:vAlign w:val="center"/>
          </w:tcPr>
          <w:p w14:paraId="7EBB555D" w14:textId="5A856859" w:rsidR="0035540D" w:rsidRPr="006E077F" w:rsidRDefault="0035540D" w:rsidP="003554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講師概要</w:t>
            </w:r>
          </w:p>
        </w:tc>
        <w:tc>
          <w:tcPr>
            <w:tcW w:w="3742" w:type="dxa"/>
            <w:vAlign w:val="center"/>
          </w:tcPr>
          <w:p w14:paraId="45F329EB" w14:textId="77777777" w:rsidR="0035540D" w:rsidRPr="006E077F" w:rsidRDefault="0035540D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講師名</w:t>
            </w:r>
          </w:p>
          <w:p w14:paraId="7172CA60" w14:textId="4C30BF75" w:rsidR="00254AA9" w:rsidRPr="006E077F" w:rsidRDefault="00254AA9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  <w:vAlign w:val="center"/>
          </w:tcPr>
          <w:p w14:paraId="33016520" w14:textId="77777777" w:rsidR="0035540D" w:rsidRPr="006E077F" w:rsidRDefault="0035540D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講師名</w:t>
            </w:r>
          </w:p>
          <w:p w14:paraId="73C6D389" w14:textId="1C9C02A7" w:rsidR="00254AA9" w:rsidRPr="006E077F" w:rsidRDefault="00254AA9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41AAF272" w14:textId="77777777" w:rsidTr="00F34CE3">
        <w:trPr>
          <w:trHeight w:val="136"/>
        </w:trPr>
        <w:tc>
          <w:tcPr>
            <w:tcW w:w="2263" w:type="dxa"/>
            <w:vMerge/>
            <w:vAlign w:val="center"/>
          </w:tcPr>
          <w:p w14:paraId="05855CDF" w14:textId="77777777" w:rsidR="0035540D" w:rsidRPr="006E077F" w:rsidRDefault="0035540D" w:rsidP="003554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  <w:vAlign w:val="center"/>
          </w:tcPr>
          <w:p w14:paraId="6391EF77" w14:textId="77777777" w:rsidR="0035540D" w:rsidRPr="006E077F" w:rsidRDefault="0035540D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金額</w:t>
            </w:r>
          </w:p>
          <w:p w14:paraId="7DFB90F5" w14:textId="57913C50" w:rsidR="00254AA9" w:rsidRPr="006E077F" w:rsidRDefault="00254AA9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  <w:vAlign w:val="center"/>
          </w:tcPr>
          <w:p w14:paraId="72E12EF9" w14:textId="77777777" w:rsidR="0035540D" w:rsidRPr="006E077F" w:rsidRDefault="0035540D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金額</w:t>
            </w:r>
          </w:p>
          <w:p w14:paraId="6848888A" w14:textId="709C8D28" w:rsidR="00254AA9" w:rsidRPr="006E077F" w:rsidRDefault="00254AA9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0D0FCA28" w14:textId="77777777" w:rsidTr="00F34CE3">
        <w:trPr>
          <w:trHeight w:val="136"/>
        </w:trPr>
        <w:tc>
          <w:tcPr>
            <w:tcW w:w="2263" w:type="dxa"/>
            <w:vMerge/>
            <w:vAlign w:val="center"/>
          </w:tcPr>
          <w:p w14:paraId="5623D0DC" w14:textId="77777777" w:rsidR="0035540D" w:rsidRPr="006E077F" w:rsidRDefault="0035540D" w:rsidP="003554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  <w:vAlign w:val="center"/>
          </w:tcPr>
          <w:p w14:paraId="69BEA5F7" w14:textId="77777777" w:rsidR="0035540D" w:rsidRPr="006E077F" w:rsidRDefault="0035540D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時期/回数</w:t>
            </w:r>
          </w:p>
          <w:p w14:paraId="65CA0C04" w14:textId="43D3F3B4" w:rsidR="00254AA9" w:rsidRPr="006E077F" w:rsidRDefault="00254AA9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  <w:vAlign w:val="center"/>
          </w:tcPr>
          <w:p w14:paraId="4D99CADF" w14:textId="77777777" w:rsidR="0035540D" w:rsidRPr="006E077F" w:rsidRDefault="0035540D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時期/回数</w:t>
            </w:r>
          </w:p>
          <w:p w14:paraId="371072C5" w14:textId="51F1F562" w:rsidR="00254AA9" w:rsidRPr="006E077F" w:rsidRDefault="00254AA9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6E888CA8" w14:textId="77777777" w:rsidTr="00F34CE3">
        <w:trPr>
          <w:trHeight w:val="136"/>
        </w:trPr>
        <w:tc>
          <w:tcPr>
            <w:tcW w:w="2263" w:type="dxa"/>
            <w:vMerge/>
            <w:vAlign w:val="center"/>
          </w:tcPr>
          <w:p w14:paraId="31CB2B29" w14:textId="77777777" w:rsidR="0035540D" w:rsidRPr="006E077F" w:rsidRDefault="0035540D" w:rsidP="003554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  <w:vAlign w:val="center"/>
          </w:tcPr>
          <w:p w14:paraId="096EA046" w14:textId="77777777" w:rsidR="0035540D" w:rsidRPr="006E077F" w:rsidRDefault="000013BF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指導</w:t>
            </w:r>
            <w:r w:rsidR="0035540D" w:rsidRPr="006E077F">
              <w:rPr>
                <w:rFonts w:ascii="メイリオ" w:eastAsia="メイリオ" w:hAnsi="メイリオ" w:hint="eastAsia"/>
                <w:sz w:val="24"/>
              </w:rPr>
              <w:t>内容</w:t>
            </w:r>
          </w:p>
          <w:p w14:paraId="5789A805" w14:textId="77777777" w:rsidR="006E3A0B" w:rsidRPr="006E077F" w:rsidRDefault="006E3A0B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22646225" w14:textId="6BBEFFB3" w:rsidR="006E3A0B" w:rsidRPr="006E077F" w:rsidRDefault="006E3A0B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  <w:vAlign w:val="center"/>
          </w:tcPr>
          <w:p w14:paraId="270415F0" w14:textId="77777777" w:rsidR="0035540D" w:rsidRPr="006E077F" w:rsidRDefault="000013BF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指導</w:t>
            </w:r>
            <w:r w:rsidR="0035540D" w:rsidRPr="006E077F">
              <w:rPr>
                <w:rFonts w:ascii="メイリオ" w:eastAsia="メイリオ" w:hAnsi="メイリオ" w:hint="eastAsia"/>
                <w:sz w:val="24"/>
              </w:rPr>
              <w:t>内容</w:t>
            </w:r>
          </w:p>
          <w:p w14:paraId="2BFFCCA1" w14:textId="77777777" w:rsidR="006E3A0B" w:rsidRPr="006E077F" w:rsidRDefault="006E3A0B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5A439A6F" w14:textId="1964673F" w:rsidR="006E3A0B" w:rsidRPr="006E077F" w:rsidRDefault="006E3A0B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50EA1CE4" w14:textId="19D80AAB" w:rsidTr="00F34CE3">
        <w:trPr>
          <w:trHeight w:val="136"/>
        </w:trPr>
        <w:tc>
          <w:tcPr>
            <w:tcW w:w="2263" w:type="dxa"/>
            <w:vMerge w:val="restart"/>
            <w:vAlign w:val="center"/>
          </w:tcPr>
          <w:p w14:paraId="53D9610D" w14:textId="77777777" w:rsidR="0035540D" w:rsidRPr="006E077F" w:rsidRDefault="0035540D" w:rsidP="003554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商品パッケージ</w:t>
            </w:r>
          </w:p>
          <w:p w14:paraId="63EA8A3E" w14:textId="556D1686" w:rsidR="0035540D" w:rsidRPr="006E077F" w:rsidRDefault="0035540D" w:rsidP="003554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販促物</w:t>
            </w:r>
          </w:p>
        </w:tc>
        <w:tc>
          <w:tcPr>
            <w:tcW w:w="3742" w:type="dxa"/>
            <w:vAlign w:val="center"/>
          </w:tcPr>
          <w:p w14:paraId="4612CBB4" w14:textId="77777777" w:rsidR="0035540D" w:rsidRPr="006E077F" w:rsidRDefault="0035540D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制作物</w:t>
            </w:r>
          </w:p>
          <w:p w14:paraId="27203134" w14:textId="20089D7D" w:rsidR="00254AA9" w:rsidRPr="006E077F" w:rsidRDefault="00254AA9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  <w:vAlign w:val="center"/>
          </w:tcPr>
          <w:p w14:paraId="4823D985" w14:textId="77777777" w:rsidR="0035540D" w:rsidRPr="006E077F" w:rsidRDefault="0035540D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制作物</w:t>
            </w:r>
          </w:p>
          <w:p w14:paraId="37C663A9" w14:textId="5A1DA483" w:rsidR="00254AA9" w:rsidRPr="006E077F" w:rsidRDefault="00254AA9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2C014563" w14:textId="77777777" w:rsidTr="00F34CE3">
        <w:trPr>
          <w:trHeight w:val="136"/>
        </w:trPr>
        <w:tc>
          <w:tcPr>
            <w:tcW w:w="2263" w:type="dxa"/>
            <w:vMerge/>
            <w:vAlign w:val="center"/>
          </w:tcPr>
          <w:p w14:paraId="61354D62" w14:textId="77777777" w:rsidR="0035540D" w:rsidRPr="006E077F" w:rsidRDefault="0035540D" w:rsidP="003554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  <w:vAlign w:val="center"/>
          </w:tcPr>
          <w:p w14:paraId="62B16ECC" w14:textId="77777777" w:rsidR="0035540D" w:rsidRPr="006E077F" w:rsidRDefault="0035540D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金額</w:t>
            </w:r>
          </w:p>
          <w:p w14:paraId="30B7FA63" w14:textId="225CA03B" w:rsidR="00254AA9" w:rsidRPr="006E077F" w:rsidRDefault="00254AA9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  <w:vAlign w:val="center"/>
          </w:tcPr>
          <w:p w14:paraId="42138A33" w14:textId="77777777" w:rsidR="0035540D" w:rsidRPr="006E077F" w:rsidRDefault="0035540D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金額</w:t>
            </w:r>
          </w:p>
          <w:p w14:paraId="54E68ECE" w14:textId="4BF465B2" w:rsidR="00254AA9" w:rsidRPr="006E077F" w:rsidRDefault="00254AA9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518472CF" w14:textId="77777777" w:rsidTr="00F34CE3">
        <w:trPr>
          <w:trHeight w:val="136"/>
        </w:trPr>
        <w:tc>
          <w:tcPr>
            <w:tcW w:w="2263" w:type="dxa"/>
            <w:vMerge/>
            <w:vAlign w:val="center"/>
          </w:tcPr>
          <w:p w14:paraId="0C36B558" w14:textId="77777777" w:rsidR="0035540D" w:rsidRPr="006E077F" w:rsidRDefault="0035540D" w:rsidP="003554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</w:tcPr>
          <w:p w14:paraId="1DD6F3A7" w14:textId="59C00F8C" w:rsidR="0035540D" w:rsidRPr="006E077F" w:rsidRDefault="0035540D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内容</w:t>
            </w:r>
          </w:p>
          <w:p w14:paraId="5A4E02DE" w14:textId="77777777" w:rsidR="0035540D" w:rsidRPr="006E077F" w:rsidRDefault="0035540D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0BB3AA09" w14:textId="77777777" w:rsidR="0035540D" w:rsidRPr="006E077F" w:rsidRDefault="0035540D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</w:tcPr>
          <w:p w14:paraId="1C122E53" w14:textId="6F7DBE86" w:rsidR="0035540D" w:rsidRPr="006E077F" w:rsidRDefault="0035540D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内容</w:t>
            </w:r>
          </w:p>
          <w:p w14:paraId="0087F069" w14:textId="77777777" w:rsidR="0035540D" w:rsidRPr="006E077F" w:rsidRDefault="0035540D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29D7A93E" w14:textId="7B306C32" w:rsidR="0035540D" w:rsidRPr="006E077F" w:rsidRDefault="0035540D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33B6F333" w14:textId="77777777" w:rsidTr="00F34CE3">
        <w:trPr>
          <w:trHeight w:val="136"/>
        </w:trPr>
        <w:tc>
          <w:tcPr>
            <w:tcW w:w="2263" w:type="dxa"/>
            <w:vMerge w:val="restart"/>
            <w:vAlign w:val="center"/>
          </w:tcPr>
          <w:p w14:paraId="34AFC7A9" w14:textId="3FAB9C74" w:rsidR="0035540D" w:rsidRPr="006E077F" w:rsidRDefault="0035540D" w:rsidP="003554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サンプル</w:t>
            </w:r>
          </w:p>
        </w:tc>
        <w:tc>
          <w:tcPr>
            <w:tcW w:w="3742" w:type="dxa"/>
            <w:vAlign w:val="center"/>
          </w:tcPr>
          <w:p w14:paraId="7EF2922E" w14:textId="77777777" w:rsidR="0035540D" w:rsidRPr="006E077F" w:rsidRDefault="0035540D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商品</w:t>
            </w:r>
            <w:r w:rsidR="000013BF" w:rsidRPr="006E077F">
              <w:rPr>
                <w:rFonts w:ascii="メイリオ" w:eastAsia="メイリオ" w:hAnsi="メイリオ" w:hint="eastAsia"/>
                <w:sz w:val="24"/>
              </w:rPr>
              <w:t>名</w:t>
            </w:r>
          </w:p>
          <w:p w14:paraId="44864B03" w14:textId="02A9A790" w:rsidR="00254AA9" w:rsidRPr="006E077F" w:rsidRDefault="00254AA9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  <w:vAlign w:val="center"/>
          </w:tcPr>
          <w:p w14:paraId="28DB675A" w14:textId="77777777" w:rsidR="0035540D" w:rsidRPr="006E077F" w:rsidRDefault="0035540D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商品</w:t>
            </w:r>
            <w:r w:rsidR="00254AA9" w:rsidRPr="006E077F">
              <w:rPr>
                <w:rFonts w:ascii="メイリオ" w:eastAsia="メイリオ" w:hAnsi="メイリオ" w:hint="eastAsia"/>
                <w:sz w:val="24"/>
              </w:rPr>
              <w:t>名</w:t>
            </w:r>
          </w:p>
          <w:p w14:paraId="3ED2B001" w14:textId="3ADEF7E8" w:rsidR="00254AA9" w:rsidRPr="006E077F" w:rsidRDefault="00254AA9" w:rsidP="003554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10982E8C" w14:textId="77777777" w:rsidTr="00F34CE3">
        <w:trPr>
          <w:trHeight w:val="136"/>
        </w:trPr>
        <w:tc>
          <w:tcPr>
            <w:tcW w:w="2263" w:type="dxa"/>
            <w:vMerge/>
            <w:vAlign w:val="center"/>
          </w:tcPr>
          <w:p w14:paraId="19CF88A9" w14:textId="77777777" w:rsidR="001C347D" w:rsidRPr="006E077F" w:rsidRDefault="001C347D" w:rsidP="001C347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  <w:vAlign w:val="center"/>
          </w:tcPr>
          <w:p w14:paraId="4366C638" w14:textId="58CF2FC7" w:rsidR="001C347D" w:rsidRPr="006E077F" w:rsidRDefault="001C347D" w:rsidP="001C347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金額</w:t>
            </w:r>
          </w:p>
          <w:p w14:paraId="44590E03" w14:textId="2390D721" w:rsidR="00254AA9" w:rsidRPr="006E077F" w:rsidRDefault="00254AA9" w:rsidP="001C347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  <w:vAlign w:val="center"/>
          </w:tcPr>
          <w:p w14:paraId="29C9DA41" w14:textId="77777777" w:rsidR="001C347D" w:rsidRPr="006E077F" w:rsidRDefault="001C347D" w:rsidP="001C347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金額</w:t>
            </w:r>
          </w:p>
          <w:p w14:paraId="49BA7145" w14:textId="1F68D28A" w:rsidR="00254AA9" w:rsidRPr="006E077F" w:rsidRDefault="00254AA9" w:rsidP="001C347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1C347D" w:rsidRPr="006E077F" w14:paraId="5B9F7790" w14:textId="77777777" w:rsidTr="00F34CE3">
        <w:trPr>
          <w:trHeight w:val="136"/>
        </w:trPr>
        <w:tc>
          <w:tcPr>
            <w:tcW w:w="2263" w:type="dxa"/>
            <w:vMerge/>
            <w:vAlign w:val="center"/>
          </w:tcPr>
          <w:p w14:paraId="393E7977" w14:textId="77777777" w:rsidR="001C347D" w:rsidRPr="006E077F" w:rsidRDefault="001C347D" w:rsidP="001C347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</w:tcPr>
          <w:p w14:paraId="43B8EC07" w14:textId="77777777" w:rsidR="001C347D" w:rsidRPr="006E077F" w:rsidRDefault="001C347D" w:rsidP="001C347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内容</w:t>
            </w:r>
          </w:p>
          <w:p w14:paraId="4301BA92" w14:textId="77777777" w:rsidR="00254AA9" w:rsidRPr="006E077F" w:rsidRDefault="00254AA9" w:rsidP="001C347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2BF379DA" w14:textId="0699E40F" w:rsidR="00254AA9" w:rsidRPr="006E077F" w:rsidRDefault="00254AA9" w:rsidP="001C347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</w:tcPr>
          <w:p w14:paraId="465CB4F4" w14:textId="20600E16" w:rsidR="001C347D" w:rsidRPr="006E077F" w:rsidRDefault="001C347D" w:rsidP="001C347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内容</w:t>
            </w:r>
          </w:p>
          <w:p w14:paraId="4F1CE39A" w14:textId="77777777" w:rsidR="001C347D" w:rsidRPr="006E077F" w:rsidRDefault="001C347D" w:rsidP="001C347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2CC6A472" w14:textId="6D96D957" w:rsidR="001C347D" w:rsidRPr="006E077F" w:rsidRDefault="001C347D" w:rsidP="001C347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13655F63" w14:textId="77777777" w:rsidR="00235E5B" w:rsidRPr="006E077F" w:rsidRDefault="00235E5B" w:rsidP="00235E5B">
      <w:pPr>
        <w:spacing w:line="20" w:lineRule="exact"/>
        <w:rPr>
          <w:rFonts w:ascii="メイリオ" w:eastAsia="メイリオ" w:hAnsi="メイリオ"/>
          <w:sz w:val="24"/>
        </w:rPr>
      </w:pPr>
    </w:p>
    <w:p w14:paraId="761532CF" w14:textId="20092009" w:rsidR="00215C68" w:rsidRPr="006E077F" w:rsidRDefault="00235E5B" w:rsidP="00235E5B">
      <w:pPr>
        <w:spacing w:line="360" w:lineRule="exact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 w:hint="eastAsia"/>
          <w:sz w:val="24"/>
        </w:rPr>
        <w:t>※申請内容に応じて表を追加してください</w:t>
      </w:r>
    </w:p>
    <w:p w14:paraId="4057FC57" w14:textId="77777777" w:rsidR="00215C68" w:rsidRPr="006E077F" w:rsidRDefault="00215C68" w:rsidP="00235E5B">
      <w:pPr>
        <w:spacing w:line="360" w:lineRule="exact"/>
        <w:rPr>
          <w:rFonts w:ascii="メイリオ" w:eastAsia="メイリオ" w:hAnsi="メイリオ"/>
          <w:b/>
          <w:bCs/>
          <w:sz w:val="30"/>
          <w:szCs w:val="28"/>
        </w:rPr>
      </w:pPr>
    </w:p>
    <w:p w14:paraId="4B2052AD" w14:textId="77777777" w:rsidR="000013BF" w:rsidRPr="006E077F" w:rsidRDefault="000013BF" w:rsidP="00235E5B">
      <w:pPr>
        <w:spacing w:line="360" w:lineRule="exact"/>
        <w:rPr>
          <w:rFonts w:ascii="メイリオ" w:eastAsia="メイリオ" w:hAnsi="メイリオ"/>
          <w:b/>
          <w:bCs/>
          <w:sz w:val="30"/>
          <w:szCs w:val="28"/>
        </w:rPr>
      </w:pPr>
    </w:p>
    <w:p w14:paraId="40F8BCB2" w14:textId="77777777" w:rsidR="000013BF" w:rsidRPr="006E077F" w:rsidRDefault="000013BF" w:rsidP="00235E5B">
      <w:pPr>
        <w:spacing w:line="360" w:lineRule="exact"/>
        <w:rPr>
          <w:rFonts w:ascii="メイリオ" w:eastAsia="メイリオ" w:hAnsi="メイリオ"/>
          <w:b/>
          <w:bCs/>
          <w:sz w:val="30"/>
          <w:szCs w:val="28"/>
        </w:rPr>
      </w:pPr>
    </w:p>
    <w:p w14:paraId="3FED76BE" w14:textId="77777777" w:rsidR="000013BF" w:rsidRPr="006E077F" w:rsidRDefault="000013BF" w:rsidP="00235E5B">
      <w:pPr>
        <w:spacing w:line="360" w:lineRule="exact"/>
        <w:rPr>
          <w:rFonts w:ascii="メイリオ" w:eastAsia="メイリオ" w:hAnsi="メイリオ"/>
          <w:b/>
          <w:bCs/>
          <w:sz w:val="30"/>
          <w:szCs w:val="28"/>
        </w:rPr>
      </w:pPr>
    </w:p>
    <w:p w14:paraId="7EDD8DD6" w14:textId="77777777" w:rsidR="000013BF" w:rsidRPr="006E077F" w:rsidRDefault="000013BF" w:rsidP="00235E5B">
      <w:pPr>
        <w:spacing w:line="360" w:lineRule="exact"/>
        <w:rPr>
          <w:rFonts w:ascii="メイリオ" w:eastAsia="メイリオ" w:hAnsi="メイリオ"/>
          <w:b/>
          <w:bCs/>
          <w:sz w:val="30"/>
          <w:szCs w:val="28"/>
        </w:rPr>
      </w:pPr>
    </w:p>
    <w:p w14:paraId="7CA522ED" w14:textId="3A60F031" w:rsidR="00235E5B" w:rsidRPr="006E077F" w:rsidRDefault="00235E5B" w:rsidP="00235E5B">
      <w:pPr>
        <w:spacing w:line="360" w:lineRule="exact"/>
        <w:rPr>
          <w:rFonts w:ascii="メイリオ" w:eastAsia="メイリオ" w:hAnsi="メイリオ"/>
          <w:b/>
          <w:bCs/>
          <w:sz w:val="30"/>
          <w:szCs w:val="28"/>
        </w:rPr>
      </w:pPr>
      <w:r w:rsidRPr="006E077F">
        <w:rPr>
          <w:rFonts w:ascii="メイリオ" w:eastAsia="メイリオ" w:hAnsi="メイリオ" w:hint="eastAsia"/>
          <w:b/>
          <w:bCs/>
          <w:sz w:val="30"/>
          <w:szCs w:val="28"/>
        </w:rPr>
        <w:lastRenderedPageBreak/>
        <w:t>【販路開拓型】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2263"/>
        <w:gridCol w:w="3742"/>
        <w:gridCol w:w="3742"/>
      </w:tblGrid>
      <w:tr w:rsidR="006E077F" w:rsidRPr="006E077F" w14:paraId="6C00341E" w14:textId="77777777" w:rsidTr="00F34CE3">
        <w:trPr>
          <w:trHeight w:val="729"/>
        </w:trPr>
        <w:tc>
          <w:tcPr>
            <w:tcW w:w="2263" w:type="dxa"/>
            <w:vAlign w:val="center"/>
          </w:tcPr>
          <w:p w14:paraId="7A067B52" w14:textId="77777777" w:rsidR="00277342" w:rsidRPr="006E077F" w:rsidRDefault="00277342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  <w:vAlign w:val="center"/>
          </w:tcPr>
          <w:p w14:paraId="65B5E32F" w14:textId="68C68D42" w:rsidR="00277342" w:rsidRPr="006E077F" w:rsidRDefault="00277342" w:rsidP="00277342">
            <w:pPr>
              <w:spacing w:line="360" w:lineRule="exact"/>
              <w:ind w:left="240" w:hangingChars="100" w:hanging="240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変更前</w:t>
            </w:r>
          </w:p>
        </w:tc>
        <w:tc>
          <w:tcPr>
            <w:tcW w:w="3742" w:type="dxa"/>
            <w:vAlign w:val="center"/>
          </w:tcPr>
          <w:p w14:paraId="0DD97F95" w14:textId="24261863" w:rsidR="00277342" w:rsidRPr="006E077F" w:rsidRDefault="00277342" w:rsidP="00277342">
            <w:pPr>
              <w:spacing w:line="360" w:lineRule="exact"/>
              <w:ind w:left="240" w:hangingChars="100" w:hanging="240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/>
                <w:sz w:val="24"/>
              </w:rPr>
              <w:t>変更後</w:t>
            </w:r>
          </w:p>
        </w:tc>
      </w:tr>
      <w:tr w:rsidR="006E077F" w:rsidRPr="006E077F" w14:paraId="0F336C1D" w14:textId="77777777" w:rsidTr="00F34CE3">
        <w:trPr>
          <w:trHeight w:val="729"/>
        </w:trPr>
        <w:tc>
          <w:tcPr>
            <w:tcW w:w="2263" w:type="dxa"/>
            <w:vAlign w:val="center"/>
          </w:tcPr>
          <w:p w14:paraId="6639E3D8" w14:textId="27664275" w:rsidR="00EC57A2" w:rsidRPr="006E077F" w:rsidRDefault="001C347D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事業費合計</w:t>
            </w:r>
          </w:p>
        </w:tc>
        <w:tc>
          <w:tcPr>
            <w:tcW w:w="3742" w:type="dxa"/>
            <w:vAlign w:val="center"/>
          </w:tcPr>
          <w:p w14:paraId="5BF2F90C" w14:textId="77777777" w:rsidR="00EC57A2" w:rsidRPr="006E077F" w:rsidRDefault="00EC57A2" w:rsidP="00277342">
            <w:pPr>
              <w:spacing w:line="360" w:lineRule="exact"/>
              <w:ind w:left="240" w:hangingChars="100" w:hanging="240"/>
              <w:jc w:val="righ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 xml:space="preserve">　　　　　　　円</w:t>
            </w:r>
          </w:p>
        </w:tc>
        <w:tc>
          <w:tcPr>
            <w:tcW w:w="3742" w:type="dxa"/>
            <w:vAlign w:val="center"/>
          </w:tcPr>
          <w:p w14:paraId="55E6B826" w14:textId="648247A8" w:rsidR="00EC57A2" w:rsidRPr="006E077F" w:rsidRDefault="00277342" w:rsidP="00277342">
            <w:pPr>
              <w:spacing w:line="360" w:lineRule="exact"/>
              <w:ind w:left="240" w:hangingChars="100" w:hanging="240"/>
              <w:jc w:val="righ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/>
                <w:sz w:val="24"/>
              </w:rPr>
              <w:t>円</w:t>
            </w:r>
          </w:p>
        </w:tc>
      </w:tr>
      <w:tr w:rsidR="006E077F" w:rsidRPr="006E077F" w14:paraId="19B57CBD" w14:textId="77777777" w:rsidTr="00F34CE3">
        <w:trPr>
          <w:trHeight w:val="136"/>
        </w:trPr>
        <w:tc>
          <w:tcPr>
            <w:tcW w:w="2263" w:type="dxa"/>
            <w:vMerge w:val="restart"/>
            <w:vAlign w:val="center"/>
          </w:tcPr>
          <w:p w14:paraId="2454680B" w14:textId="77777777" w:rsidR="00F81CF0" w:rsidRPr="006E077F" w:rsidRDefault="00F81CF0" w:rsidP="00F81CF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出展</w:t>
            </w:r>
          </w:p>
          <w:p w14:paraId="42C75400" w14:textId="552829B7" w:rsidR="000013BF" w:rsidRPr="006E077F" w:rsidRDefault="00F81CF0" w:rsidP="00F81CF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商談会/イベント</w:t>
            </w:r>
          </w:p>
        </w:tc>
        <w:tc>
          <w:tcPr>
            <w:tcW w:w="3742" w:type="dxa"/>
          </w:tcPr>
          <w:p w14:paraId="46FE2672" w14:textId="1F2A0260" w:rsidR="006E3A0B" w:rsidRPr="006E077F" w:rsidRDefault="000013BF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商談会/イベント名</w:t>
            </w:r>
          </w:p>
          <w:p w14:paraId="00FE58DD" w14:textId="5CBF0C5A" w:rsidR="00254AA9" w:rsidRPr="006E077F" w:rsidRDefault="00254AA9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</w:tcPr>
          <w:p w14:paraId="73EE5811" w14:textId="1F15B769" w:rsidR="000013BF" w:rsidRPr="006E077F" w:rsidRDefault="000013BF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商談会/イベント名</w:t>
            </w:r>
          </w:p>
        </w:tc>
      </w:tr>
      <w:tr w:rsidR="006E077F" w:rsidRPr="006E077F" w14:paraId="75CBBFD1" w14:textId="77777777" w:rsidTr="00F34CE3">
        <w:trPr>
          <w:trHeight w:val="136"/>
        </w:trPr>
        <w:tc>
          <w:tcPr>
            <w:tcW w:w="2263" w:type="dxa"/>
            <w:vMerge/>
            <w:vAlign w:val="center"/>
          </w:tcPr>
          <w:p w14:paraId="179B7144" w14:textId="77777777" w:rsidR="000013BF" w:rsidRPr="006E077F" w:rsidRDefault="000013BF" w:rsidP="000013B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</w:tcPr>
          <w:p w14:paraId="1BD758FC" w14:textId="77777777" w:rsidR="000013BF" w:rsidRPr="006E077F" w:rsidRDefault="000013BF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開催場所</w:t>
            </w:r>
          </w:p>
          <w:p w14:paraId="5F2D0BC7" w14:textId="29A9DE70" w:rsidR="00254AA9" w:rsidRPr="006E077F" w:rsidRDefault="00254AA9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</w:tcPr>
          <w:p w14:paraId="415505C9" w14:textId="2F7D838E" w:rsidR="000013BF" w:rsidRPr="006E077F" w:rsidRDefault="000013BF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開催場所</w:t>
            </w:r>
          </w:p>
        </w:tc>
      </w:tr>
      <w:tr w:rsidR="006E077F" w:rsidRPr="006E077F" w14:paraId="4F3E11BA" w14:textId="77777777" w:rsidTr="00F34CE3">
        <w:trPr>
          <w:trHeight w:val="136"/>
        </w:trPr>
        <w:tc>
          <w:tcPr>
            <w:tcW w:w="2263" w:type="dxa"/>
            <w:vMerge/>
            <w:vAlign w:val="center"/>
          </w:tcPr>
          <w:p w14:paraId="248A9FED" w14:textId="77777777" w:rsidR="000013BF" w:rsidRPr="006E077F" w:rsidRDefault="000013BF" w:rsidP="000013B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</w:tcPr>
          <w:p w14:paraId="13FCEE5A" w14:textId="77777777" w:rsidR="000013BF" w:rsidRPr="006E077F" w:rsidRDefault="000013BF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出展金額</w:t>
            </w:r>
          </w:p>
          <w:p w14:paraId="2129A882" w14:textId="7D2CA76A" w:rsidR="00254AA9" w:rsidRPr="006E077F" w:rsidRDefault="00254AA9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</w:tcPr>
          <w:p w14:paraId="75260942" w14:textId="6950BF92" w:rsidR="000013BF" w:rsidRPr="006E077F" w:rsidRDefault="000013BF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出展金額</w:t>
            </w:r>
          </w:p>
        </w:tc>
      </w:tr>
      <w:tr w:rsidR="006E077F" w:rsidRPr="006E077F" w14:paraId="5FB8BDD0" w14:textId="77777777" w:rsidTr="00F34CE3">
        <w:trPr>
          <w:trHeight w:val="136"/>
        </w:trPr>
        <w:tc>
          <w:tcPr>
            <w:tcW w:w="2263" w:type="dxa"/>
            <w:vMerge/>
            <w:vAlign w:val="center"/>
          </w:tcPr>
          <w:p w14:paraId="1B3AE404" w14:textId="77777777" w:rsidR="000013BF" w:rsidRPr="006E077F" w:rsidRDefault="000013BF" w:rsidP="000013B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</w:tcPr>
          <w:p w14:paraId="4AE50F32" w14:textId="77777777" w:rsidR="000013BF" w:rsidRPr="006E077F" w:rsidRDefault="000013BF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出展時期</w:t>
            </w:r>
          </w:p>
          <w:p w14:paraId="4A2886FC" w14:textId="59D22BD0" w:rsidR="00254AA9" w:rsidRPr="006E077F" w:rsidRDefault="00254AA9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</w:tcPr>
          <w:p w14:paraId="3D4A1FF5" w14:textId="5084DEC9" w:rsidR="000013BF" w:rsidRPr="006E077F" w:rsidRDefault="000013BF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出展時期</w:t>
            </w:r>
          </w:p>
        </w:tc>
      </w:tr>
      <w:tr w:rsidR="006E077F" w:rsidRPr="006E077F" w14:paraId="0BAE0336" w14:textId="77777777" w:rsidTr="00F34CE3">
        <w:trPr>
          <w:trHeight w:val="136"/>
        </w:trPr>
        <w:tc>
          <w:tcPr>
            <w:tcW w:w="2263" w:type="dxa"/>
            <w:vMerge/>
            <w:vAlign w:val="center"/>
          </w:tcPr>
          <w:p w14:paraId="4D56BD29" w14:textId="77777777" w:rsidR="000013BF" w:rsidRPr="006E077F" w:rsidRDefault="000013BF" w:rsidP="000013B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</w:tcPr>
          <w:p w14:paraId="6BE3B026" w14:textId="77777777" w:rsidR="000013BF" w:rsidRPr="006E077F" w:rsidRDefault="000013BF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出展商品</w:t>
            </w:r>
          </w:p>
          <w:p w14:paraId="07FD6E70" w14:textId="146394E5" w:rsidR="00254AA9" w:rsidRPr="006E077F" w:rsidRDefault="00254AA9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</w:tcPr>
          <w:p w14:paraId="1EA9B3FE" w14:textId="77777777" w:rsidR="000013BF" w:rsidRPr="006E077F" w:rsidRDefault="000013BF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出展商品</w:t>
            </w:r>
          </w:p>
          <w:p w14:paraId="13A3BD9E" w14:textId="18E98AEF" w:rsidR="00254AA9" w:rsidRPr="006E077F" w:rsidRDefault="00254AA9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06628AEF" w14:textId="77777777" w:rsidTr="00F34CE3">
        <w:trPr>
          <w:trHeight w:val="136"/>
        </w:trPr>
        <w:tc>
          <w:tcPr>
            <w:tcW w:w="2263" w:type="dxa"/>
            <w:vMerge/>
            <w:vAlign w:val="center"/>
          </w:tcPr>
          <w:p w14:paraId="2DBDD38F" w14:textId="77777777" w:rsidR="000013BF" w:rsidRPr="006E077F" w:rsidRDefault="000013BF" w:rsidP="000013B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</w:tcPr>
          <w:p w14:paraId="7D54A947" w14:textId="77777777" w:rsidR="000013BF" w:rsidRPr="006E077F" w:rsidRDefault="000013BF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ターゲット</w:t>
            </w:r>
          </w:p>
          <w:p w14:paraId="431C9442" w14:textId="0B94C10C" w:rsidR="00254AA9" w:rsidRPr="006E077F" w:rsidRDefault="00254AA9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</w:tcPr>
          <w:p w14:paraId="7927117A" w14:textId="77777777" w:rsidR="000013BF" w:rsidRPr="006E077F" w:rsidRDefault="000013BF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ターゲット</w:t>
            </w:r>
          </w:p>
          <w:p w14:paraId="6669DD7A" w14:textId="33EEF4C4" w:rsidR="00254AA9" w:rsidRPr="006E077F" w:rsidRDefault="00254AA9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37C7958C" w14:textId="77777777" w:rsidTr="00F34CE3">
        <w:trPr>
          <w:trHeight w:val="136"/>
        </w:trPr>
        <w:tc>
          <w:tcPr>
            <w:tcW w:w="2263" w:type="dxa"/>
            <w:vMerge w:val="restart"/>
            <w:vAlign w:val="center"/>
          </w:tcPr>
          <w:p w14:paraId="368A26D4" w14:textId="51206C84" w:rsidR="000013BF" w:rsidRPr="006E077F" w:rsidRDefault="000013BF" w:rsidP="000013B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商品広告</w:t>
            </w:r>
          </w:p>
        </w:tc>
        <w:tc>
          <w:tcPr>
            <w:tcW w:w="3742" w:type="dxa"/>
          </w:tcPr>
          <w:p w14:paraId="035DB3A9" w14:textId="77777777" w:rsidR="000013BF" w:rsidRPr="006E077F" w:rsidRDefault="000013BF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掲載物</w:t>
            </w:r>
          </w:p>
          <w:p w14:paraId="6D0073E5" w14:textId="6AD673B9" w:rsidR="00254AA9" w:rsidRPr="006E077F" w:rsidRDefault="00254AA9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</w:tcPr>
          <w:p w14:paraId="456B1313" w14:textId="3CC1FC1D" w:rsidR="000013BF" w:rsidRPr="006E077F" w:rsidRDefault="000013BF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掲載物</w:t>
            </w:r>
          </w:p>
        </w:tc>
      </w:tr>
      <w:tr w:rsidR="006E077F" w:rsidRPr="006E077F" w14:paraId="371C92EE" w14:textId="77777777" w:rsidTr="00F34CE3">
        <w:trPr>
          <w:trHeight w:val="136"/>
        </w:trPr>
        <w:tc>
          <w:tcPr>
            <w:tcW w:w="2263" w:type="dxa"/>
            <w:vMerge/>
            <w:vAlign w:val="center"/>
          </w:tcPr>
          <w:p w14:paraId="021F1EC0" w14:textId="77777777" w:rsidR="000013BF" w:rsidRPr="006E077F" w:rsidRDefault="000013BF" w:rsidP="000013B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</w:tcPr>
          <w:p w14:paraId="75F478E6" w14:textId="77777777" w:rsidR="000013BF" w:rsidRPr="006E077F" w:rsidRDefault="000013BF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時期</w:t>
            </w:r>
          </w:p>
          <w:p w14:paraId="7EEB5EEC" w14:textId="78F1B455" w:rsidR="00254AA9" w:rsidRPr="006E077F" w:rsidRDefault="00254AA9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</w:tcPr>
          <w:p w14:paraId="2AF9F82E" w14:textId="77777777" w:rsidR="000013BF" w:rsidRPr="006E077F" w:rsidRDefault="000013BF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時期</w:t>
            </w:r>
          </w:p>
          <w:p w14:paraId="26A58644" w14:textId="3ECEF861" w:rsidR="00254AA9" w:rsidRPr="006E077F" w:rsidRDefault="00254AA9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16A54A80" w14:textId="77777777" w:rsidTr="00F34CE3">
        <w:trPr>
          <w:trHeight w:val="136"/>
        </w:trPr>
        <w:tc>
          <w:tcPr>
            <w:tcW w:w="2263" w:type="dxa"/>
            <w:vMerge/>
            <w:vAlign w:val="center"/>
          </w:tcPr>
          <w:p w14:paraId="0148EFE8" w14:textId="77777777" w:rsidR="000013BF" w:rsidRPr="006E077F" w:rsidRDefault="000013BF" w:rsidP="000013B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</w:tcPr>
          <w:p w14:paraId="547B502A" w14:textId="77777777" w:rsidR="000013BF" w:rsidRPr="006E077F" w:rsidRDefault="000013BF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金額</w:t>
            </w:r>
          </w:p>
          <w:p w14:paraId="66284403" w14:textId="52B2C504" w:rsidR="00254AA9" w:rsidRPr="006E077F" w:rsidRDefault="00254AA9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42" w:type="dxa"/>
          </w:tcPr>
          <w:p w14:paraId="35D8F96F" w14:textId="77777777" w:rsidR="000013BF" w:rsidRPr="006E077F" w:rsidRDefault="000013BF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金額</w:t>
            </w:r>
          </w:p>
          <w:p w14:paraId="31C611CA" w14:textId="19BF44E9" w:rsidR="00254AA9" w:rsidRPr="006E077F" w:rsidRDefault="00254AA9" w:rsidP="000013B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60DB959D" w14:textId="77777777" w:rsidR="00235E5B" w:rsidRPr="006E077F" w:rsidRDefault="00235E5B" w:rsidP="00235E5B">
      <w:pPr>
        <w:spacing w:line="360" w:lineRule="exact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 w:hint="eastAsia"/>
          <w:sz w:val="24"/>
        </w:rPr>
        <w:t>※申請内容に応じて表を追加してください</w:t>
      </w:r>
    </w:p>
    <w:p w14:paraId="660E6AFC" w14:textId="77777777" w:rsidR="00277342" w:rsidRPr="006E077F" w:rsidRDefault="00277342" w:rsidP="00277342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5C5FBF20" w14:textId="77777777" w:rsidR="00277342" w:rsidRPr="006E077F" w:rsidRDefault="00277342" w:rsidP="00277342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49AB1294" w14:textId="77777777" w:rsidR="00277342" w:rsidRPr="006E077F" w:rsidRDefault="00277342" w:rsidP="00277342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3E2BFA55" w14:textId="77777777" w:rsidR="00277342" w:rsidRPr="006E077F" w:rsidRDefault="00277342" w:rsidP="00277342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0B1C6BB0" w14:textId="77777777" w:rsidR="00277342" w:rsidRPr="006E077F" w:rsidRDefault="00277342" w:rsidP="00277342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4DBA8654" w14:textId="77777777" w:rsidR="00277342" w:rsidRPr="006E077F" w:rsidRDefault="00277342" w:rsidP="00277342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6EF20AE5" w14:textId="10EFEF46" w:rsidR="00277342" w:rsidRPr="006E077F" w:rsidRDefault="00277342" w:rsidP="00277342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5FBB1C08" w14:textId="282F4350" w:rsidR="00FC2F5F" w:rsidRPr="006E077F" w:rsidRDefault="00FC2F5F" w:rsidP="00277342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383616D3" w14:textId="0E16706D" w:rsidR="00FC2F5F" w:rsidRPr="006E077F" w:rsidRDefault="00FC2F5F" w:rsidP="00277342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00854600" w14:textId="77777777" w:rsidR="00F81CF0" w:rsidRPr="006E077F" w:rsidRDefault="00F81CF0" w:rsidP="00277342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5694EE88" w14:textId="77777777" w:rsidR="00F81CF0" w:rsidRPr="006E077F" w:rsidRDefault="00F81CF0" w:rsidP="00277342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64A26A43" w14:textId="77777777" w:rsidR="00F81CF0" w:rsidRPr="006E077F" w:rsidRDefault="00F81CF0" w:rsidP="00277342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5F6D460C" w14:textId="77777777" w:rsidR="00F81CF0" w:rsidRPr="006E077F" w:rsidRDefault="00F81CF0" w:rsidP="00277342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4383DE51" w14:textId="77777777" w:rsidR="001C347D" w:rsidRPr="006E077F" w:rsidRDefault="001C347D" w:rsidP="00277342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106A81AA" w14:textId="2CB7D894" w:rsidR="00277342" w:rsidRPr="006E077F" w:rsidRDefault="00277342" w:rsidP="00277342">
      <w:pPr>
        <w:spacing w:line="360" w:lineRule="exact"/>
        <w:jc w:val="left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/>
          <w:sz w:val="24"/>
        </w:rPr>
        <w:lastRenderedPageBreak/>
        <w:t>交付基準</w:t>
      </w:r>
      <w:r w:rsidRPr="006E077F">
        <w:rPr>
          <w:rFonts w:ascii="メイリオ" w:eastAsia="メイリオ" w:hAnsi="メイリオ" w:hint="eastAsia"/>
          <w:sz w:val="24"/>
          <w:szCs w:val="24"/>
        </w:rPr>
        <w:t>様式第</w:t>
      </w:r>
      <w:r w:rsidR="000805C0" w:rsidRPr="006E077F">
        <w:rPr>
          <w:rFonts w:ascii="メイリオ" w:eastAsia="メイリオ" w:hAnsi="メイリオ" w:hint="eastAsia"/>
          <w:sz w:val="24"/>
          <w:szCs w:val="24"/>
        </w:rPr>
        <w:t>３</w:t>
      </w:r>
      <w:r w:rsidRPr="006E077F">
        <w:rPr>
          <w:rFonts w:ascii="メイリオ" w:eastAsia="メイリオ" w:hAnsi="メイリオ" w:hint="eastAsia"/>
          <w:sz w:val="24"/>
          <w:szCs w:val="24"/>
        </w:rPr>
        <w:t>号</w:t>
      </w:r>
      <w:r w:rsidRPr="006E077F">
        <w:rPr>
          <w:rFonts w:ascii="メイリオ" w:eastAsia="メイリオ" w:hAnsi="メイリオ"/>
          <w:sz w:val="24"/>
        </w:rPr>
        <w:t>（第</w:t>
      </w:r>
      <w:r w:rsidR="00D90A6F" w:rsidRPr="006E077F">
        <w:rPr>
          <w:rFonts w:ascii="メイリオ" w:eastAsia="メイリオ" w:hAnsi="メイリオ" w:hint="eastAsia"/>
          <w:sz w:val="24"/>
        </w:rPr>
        <w:t>７</w:t>
      </w:r>
      <w:r w:rsidRPr="006E077F">
        <w:rPr>
          <w:rFonts w:ascii="メイリオ" w:eastAsia="メイリオ" w:hAnsi="メイリオ"/>
          <w:sz w:val="24"/>
        </w:rPr>
        <w:t>条関係）</w:t>
      </w:r>
    </w:p>
    <w:p w14:paraId="16705C1E" w14:textId="77777777" w:rsidR="00FC2F5F" w:rsidRPr="006E077F" w:rsidRDefault="00FC2F5F" w:rsidP="00277342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12D1EB75" w14:textId="4A423F2C" w:rsidR="00967F07" w:rsidRPr="006E077F" w:rsidRDefault="007A65AB" w:rsidP="007A65AB">
      <w:pPr>
        <w:jc w:val="center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 w:hint="eastAsia"/>
          <w:sz w:val="24"/>
        </w:rPr>
        <w:t>事業実績書</w:t>
      </w:r>
    </w:p>
    <w:p w14:paraId="6D762CF5" w14:textId="77777777" w:rsidR="00313CB4" w:rsidRPr="006E077F" w:rsidRDefault="00313CB4" w:rsidP="00277342">
      <w:pPr>
        <w:spacing w:line="360" w:lineRule="exact"/>
        <w:rPr>
          <w:rFonts w:ascii="メイリオ" w:eastAsia="メイリオ" w:hAnsi="メイリオ"/>
          <w:b/>
          <w:bCs/>
          <w:sz w:val="30"/>
          <w:szCs w:val="28"/>
        </w:rPr>
      </w:pPr>
    </w:p>
    <w:p w14:paraId="7AB1CBAF" w14:textId="18401519" w:rsidR="00277342" w:rsidRPr="006E077F" w:rsidRDefault="00277342" w:rsidP="00277342">
      <w:pPr>
        <w:spacing w:line="360" w:lineRule="exact"/>
        <w:rPr>
          <w:rFonts w:ascii="メイリオ" w:eastAsia="メイリオ" w:hAnsi="メイリオ"/>
          <w:b/>
          <w:bCs/>
          <w:sz w:val="30"/>
          <w:szCs w:val="28"/>
        </w:rPr>
      </w:pPr>
      <w:r w:rsidRPr="006E077F">
        <w:rPr>
          <w:rFonts w:ascii="メイリオ" w:eastAsia="メイリオ" w:hAnsi="メイリオ" w:hint="eastAsia"/>
          <w:b/>
          <w:bCs/>
          <w:sz w:val="30"/>
          <w:szCs w:val="28"/>
        </w:rPr>
        <w:t>【商品開発型】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2263"/>
        <w:gridCol w:w="7484"/>
      </w:tblGrid>
      <w:tr w:rsidR="006E077F" w:rsidRPr="006E077F" w14:paraId="0F8DDE19" w14:textId="77777777" w:rsidTr="00F34CE3">
        <w:trPr>
          <w:trHeight w:val="722"/>
        </w:trPr>
        <w:tc>
          <w:tcPr>
            <w:tcW w:w="2263" w:type="dxa"/>
            <w:vAlign w:val="center"/>
          </w:tcPr>
          <w:p w14:paraId="11DFE1B4" w14:textId="7D0C973A" w:rsidR="00277342" w:rsidRPr="006E077F" w:rsidRDefault="00E923D2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事業費</w:t>
            </w:r>
            <w:r w:rsidR="00F81CF0" w:rsidRPr="006E077F">
              <w:rPr>
                <w:rFonts w:ascii="メイリオ" w:eastAsia="メイリオ" w:hAnsi="メイリオ" w:hint="eastAsia"/>
                <w:sz w:val="24"/>
              </w:rPr>
              <w:t>合計</w:t>
            </w:r>
          </w:p>
        </w:tc>
        <w:tc>
          <w:tcPr>
            <w:tcW w:w="7484" w:type="dxa"/>
            <w:vAlign w:val="center"/>
          </w:tcPr>
          <w:p w14:paraId="54E27ACD" w14:textId="77777777" w:rsidR="00277342" w:rsidRPr="006E077F" w:rsidRDefault="00277342" w:rsidP="00EB4E0B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 xml:space="preserve">　　　　　　　円</w:t>
            </w:r>
          </w:p>
        </w:tc>
      </w:tr>
      <w:tr w:rsidR="006E077F" w:rsidRPr="006E077F" w14:paraId="1FA1EBA2" w14:textId="77777777" w:rsidTr="00F34CE3">
        <w:trPr>
          <w:trHeight w:val="722"/>
        </w:trPr>
        <w:tc>
          <w:tcPr>
            <w:tcW w:w="2263" w:type="dxa"/>
            <w:vAlign w:val="center"/>
          </w:tcPr>
          <w:p w14:paraId="1E852CD6" w14:textId="77777777" w:rsidR="008A464F" w:rsidRPr="006E077F" w:rsidRDefault="008A464F" w:rsidP="008A464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開発/改良</w:t>
            </w:r>
          </w:p>
          <w:p w14:paraId="3F135B5C" w14:textId="7615C077" w:rsidR="008A464F" w:rsidRPr="006E077F" w:rsidRDefault="008A464F" w:rsidP="008A464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商品</w:t>
            </w:r>
          </w:p>
        </w:tc>
        <w:tc>
          <w:tcPr>
            <w:tcW w:w="7484" w:type="dxa"/>
            <w:vAlign w:val="center"/>
          </w:tcPr>
          <w:p w14:paraId="64A4C18B" w14:textId="77777777" w:rsidR="008A464F" w:rsidRPr="006E077F" w:rsidRDefault="008A464F" w:rsidP="008A464F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573D0793" w14:textId="77777777" w:rsidTr="00F34CE3">
        <w:trPr>
          <w:trHeight w:val="180"/>
        </w:trPr>
        <w:tc>
          <w:tcPr>
            <w:tcW w:w="2263" w:type="dxa"/>
            <w:vMerge w:val="restart"/>
            <w:vAlign w:val="center"/>
          </w:tcPr>
          <w:p w14:paraId="1881A84C" w14:textId="31833B2C" w:rsidR="008A464F" w:rsidRPr="006E077F" w:rsidRDefault="008A464F" w:rsidP="008A464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指導実績</w:t>
            </w:r>
          </w:p>
        </w:tc>
        <w:tc>
          <w:tcPr>
            <w:tcW w:w="7484" w:type="dxa"/>
            <w:vAlign w:val="center"/>
          </w:tcPr>
          <w:p w14:paraId="0E10B619" w14:textId="77777777" w:rsidR="008A464F" w:rsidRPr="006E077F" w:rsidRDefault="008A464F" w:rsidP="008A464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講師名</w:t>
            </w:r>
          </w:p>
          <w:p w14:paraId="41222D9F" w14:textId="773C6D33" w:rsidR="008A464F" w:rsidRPr="006E077F" w:rsidRDefault="008A464F" w:rsidP="008A464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02C779B4" w14:textId="77777777" w:rsidTr="00F34CE3">
        <w:trPr>
          <w:trHeight w:val="180"/>
        </w:trPr>
        <w:tc>
          <w:tcPr>
            <w:tcW w:w="2263" w:type="dxa"/>
            <w:vMerge/>
            <w:vAlign w:val="center"/>
          </w:tcPr>
          <w:p w14:paraId="494B7B06" w14:textId="77777777" w:rsidR="008A464F" w:rsidRPr="006E077F" w:rsidRDefault="008A464F" w:rsidP="008A464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  <w:vAlign w:val="center"/>
          </w:tcPr>
          <w:p w14:paraId="34FEFEBE" w14:textId="77777777" w:rsidR="008A464F" w:rsidRPr="006E077F" w:rsidRDefault="008A464F" w:rsidP="008A464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金額</w:t>
            </w:r>
          </w:p>
          <w:p w14:paraId="6FBB62BA" w14:textId="4C5AFE4D" w:rsidR="008A464F" w:rsidRPr="006E077F" w:rsidRDefault="008A464F" w:rsidP="008A464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3AA7E70D" w14:textId="77777777" w:rsidTr="00F34CE3">
        <w:trPr>
          <w:trHeight w:val="180"/>
        </w:trPr>
        <w:tc>
          <w:tcPr>
            <w:tcW w:w="2263" w:type="dxa"/>
            <w:vMerge/>
            <w:vAlign w:val="center"/>
          </w:tcPr>
          <w:p w14:paraId="399492E2" w14:textId="77777777" w:rsidR="008A464F" w:rsidRPr="006E077F" w:rsidRDefault="008A464F" w:rsidP="008A464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  <w:vAlign w:val="center"/>
          </w:tcPr>
          <w:p w14:paraId="4B225879" w14:textId="77777777" w:rsidR="008A464F" w:rsidRPr="006E077F" w:rsidRDefault="008A464F" w:rsidP="008A464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時期/回数</w:t>
            </w:r>
          </w:p>
          <w:p w14:paraId="13D3AD31" w14:textId="357F9C3C" w:rsidR="008A464F" w:rsidRPr="006E077F" w:rsidRDefault="008A464F" w:rsidP="008A464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1A58C07E" w14:textId="77777777" w:rsidTr="00F34CE3">
        <w:trPr>
          <w:trHeight w:val="180"/>
        </w:trPr>
        <w:tc>
          <w:tcPr>
            <w:tcW w:w="2263" w:type="dxa"/>
            <w:vMerge/>
            <w:vAlign w:val="center"/>
          </w:tcPr>
          <w:p w14:paraId="5657A4AE" w14:textId="77777777" w:rsidR="008A464F" w:rsidRPr="006E077F" w:rsidRDefault="008A464F" w:rsidP="008A464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  <w:vAlign w:val="center"/>
          </w:tcPr>
          <w:p w14:paraId="198DD8C7" w14:textId="52EB5C34" w:rsidR="008A464F" w:rsidRPr="006E077F" w:rsidRDefault="008A464F" w:rsidP="008A464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内容</w:t>
            </w:r>
          </w:p>
          <w:p w14:paraId="357769B5" w14:textId="77777777" w:rsidR="008A464F" w:rsidRPr="006E077F" w:rsidRDefault="008A464F" w:rsidP="008A464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64B0D080" w14:textId="77777777" w:rsidR="008A464F" w:rsidRPr="006E077F" w:rsidRDefault="008A464F" w:rsidP="008A464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7B558192" w14:textId="411F0DB2" w:rsidR="008A464F" w:rsidRPr="006E077F" w:rsidRDefault="008A464F" w:rsidP="008A464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5A833055" w14:textId="77777777" w:rsidTr="00F34CE3">
        <w:trPr>
          <w:trHeight w:val="907"/>
        </w:trPr>
        <w:tc>
          <w:tcPr>
            <w:tcW w:w="2263" w:type="dxa"/>
            <w:vMerge w:val="restart"/>
            <w:vAlign w:val="center"/>
          </w:tcPr>
          <w:p w14:paraId="01627374" w14:textId="77777777" w:rsidR="00F81CF0" w:rsidRPr="006E077F" w:rsidRDefault="00F81CF0" w:rsidP="008A464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開発/改良</w:t>
            </w:r>
          </w:p>
          <w:p w14:paraId="508E0D78" w14:textId="38F3D653" w:rsidR="00F81CF0" w:rsidRPr="006E077F" w:rsidRDefault="00F81CF0" w:rsidP="008A464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販促物</w:t>
            </w:r>
          </w:p>
        </w:tc>
        <w:tc>
          <w:tcPr>
            <w:tcW w:w="7484" w:type="dxa"/>
          </w:tcPr>
          <w:p w14:paraId="7D71F5EE" w14:textId="77777777" w:rsidR="00F81CF0" w:rsidRPr="006E077F" w:rsidRDefault="00F81CF0" w:rsidP="008A464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制作物</w:t>
            </w:r>
          </w:p>
          <w:p w14:paraId="74A78AC2" w14:textId="066EFC86" w:rsidR="00F81CF0" w:rsidRPr="006E077F" w:rsidRDefault="00F81CF0" w:rsidP="008A464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331B9C64" w14:textId="77777777" w:rsidTr="00F34CE3">
        <w:trPr>
          <w:trHeight w:val="335"/>
        </w:trPr>
        <w:tc>
          <w:tcPr>
            <w:tcW w:w="2263" w:type="dxa"/>
            <w:vMerge/>
            <w:vAlign w:val="center"/>
          </w:tcPr>
          <w:p w14:paraId="52BE73C8" w14:textId="149DE09F" w:rsidR="00F81CF0" w:rsidRPr="006E077F" w:rsidRDefault="00F81CF0" w:rsidP="00F81CF0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</w:tcPr>
          <w:p w14:paraId="17F4B794" w14:textId="77777777" w:rsidR="00F81CF0" w:rsidRPr="006E077F" w:rsidRDefault="00F81CF0" w:rsidP="008A464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金額</w:t>
            </w:r>
          </w:p>
          <w:p w14:paraId="6F6C91A0" w14:textId="7FA8F930" w:rsidR="00F81CF0" w:rsidRPr="006E077F" w:rsidRDefault="00F81CF0" w:rsidP="008A464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1D13EEAE" w14:textId="77777777" w:rsidTr="00F34CE3">
        <w:trPr>
          <w:trHeight w:val="335"/>
        </w:trPr>
        <w:tc>
          <w:tcPr>
            <w:tcW w:w="2263" w:type="dxa"/>
            <w:vMerge/>
            <w:vAlign w:val="center"/>
          </w:tcPr>
          <w:p w14:paraId="168C5651" w14:textId="77777777" w:rsidR="00F81CF0" w:rsidRPr="006E077F" w:rsidRDefault="00F81CF0" w:rsidP="008A464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</w:tcPr>
          <w:p w14:paraId="22337605" w14:textId="77777777" w:rsidR="00F81CF0" w:rsidRPr="006E077F" w:rsidRDefault="00F81CF0" w:rsidP="008A464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内容</w:t>
            </w:r>
          </w:p>
          <w:p w14:paraId="2B435BB5" w14:textId="77777777" w:rsidR="00F81CF0" w:rsidRPr="006E077F" w:rsidRDefault="00F81CF0" w:rsidP="008A464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522209F1" w14:textId="77777777" w:rsidR="00F81CF0" w:rsidRPr="006E077F" w:rsidRDefault="00F81CF0" w:rsidP="008A464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20D817C0" w14:textId="4191ACED" w:rsidR="00F81CF0" w:rsidRPr="006E077F" w:rsidRDefault="00F81CF0" w:rsidP="008A464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F81CF0" w:rsidRPr="006E077F" w14:paraId="213CE661" w14:textId="77777777" w:rsidTr="00F34CE3">
        <w:trPr>
          <w:trHeight w:val="907"/>
        </w:trPr>
        <w:tc>
          <w:tcPr>
            <w:tcW w:w="2263" w:type="dxa"/>
            <w:vAlign w:val="center"/>
          </w:tcPr>
          <w:p w14:paraId="07BEFE05" w14:textId="489DF815" w:rsidR="00F81CF0" w:rsidRPr="006E077F" w:rsidRDefault="00F81CF0" w:rsidP="008A464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/>
                <w:sz w:val="24"/>
              </w:rPr>
              <w:t>実施効果</w:t>
            </w:r>
          </w:p>
          <w:p w14:paraId="62B7744F" w14:textId="4523B984" w:rsidR="00F81CF0" w:rsidRPr="006E077F" w:rsidRDefault="00F81CF0" w:rsidP="008A464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今後の方向性</w:t>
            </w:r>
          </w:p>
        </w:tc>
        <w:tc>
          <w:tcPr>
            <w:tcW w:w="7484" w:type="dxa"/>
          </w:tcPr>
          <w:p w14:paraId="1DE26325" w14:textId="77777777" w:rsidR="00F81CF0" w:rsidRPr="006E077F" w:rsidRDefault="00F81CF0" w:rsidP="008A464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1D28E68E" w14:textId="77777777" w:rsidR="00F81CF0" w:rsidRPr="006E077F" w:rsidRDefault="00F81CF0" w:rsidP="008A464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331556AA" w14:textId="77777777" w:rsidR="00F81CF0" w:rsidRPr="006E077F" w:rsidRDefault="00F81CF0" w:rsidP="008A464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2F83820A" w14:textId="77777777" w:rsidR="00F81CF0" w:rsidRPr="006E077F" w:rsidRDefault="00F81CF0" w:rsidP="008A464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70E95B9B" w14:textId="77777777" w:rsidR="00F81CF0" w:rsidRPr="006E077F" w:rsidRDefault="00F81CF0" w:rsidP="008A464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32F5F821" w14:textId="77777777" w:rsidR="00F81CF0" w:rsidRPr="006E077F" w:rsidRDefault="00F81CF0" w:rsidP="008A464F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306C9B5B" w14:textId="77777777" w:rsidR="00277342" w:rsidRPr="006E077F" w:rsidRDefault="00277342" w:rsidP="00277342">
      <w:pPr>
        <w:spacing w:line="20" w:lineRule="exact"/>
        <w:rPr>
          <w:rFonts w:ascii="メイリオ" w:eastAsia="メイリオ" w:hAnsi="メイリオ"/>
          <w:sz w:val="24"/>
        </w:rPr>
      </w:pPr>
    </w:p>
    <w:p w14:paraId="07503F45" w14:textId="100DE8FA" w:rsidR="00960C1A" w:rsidRPr="006E077F" w:rsidRDefault="00EB4E0B" w:rsidP="00EB4E0B">
      <w:pPr>
        <w:spacing w:line="360" w:lineRule="exact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 w:hint="eastAsia"/>
          <w:sz w:val="24"/>
        </w:rPr>
        <w:t>（添付書類）</w:t>
      </w:r>
    </w:p>
    <w:p w14:paraId="2D5B552C" w14:textId="4D7C5107" w:rsidR="00594A2B" w:rsidRPr="006E077F" w:rsidRDefault="00EB4E0B" w:rsidP="00277342">
      <w:pPr>
        <w:spacing w:line="360" w:lineRule="exact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/>
          <w:sz w:val="24"/>
        </w:rPr>
        <w:t>・事業の様子がわかるもの（写真等）</w:t>
      </w:r>
    </w:p>
    <w:p w14:paraId="244EE0E0" w14:textId="77777777" w:rsidR="00594A2B" w:rsidRPr="006E077F" w:rsidRDefault="00594A2B" w:rsidP="00277342">
      <w:pPr>
        <w:spacing w:line="360" w:lineRule="exact"/>
        <w:rPr>
          <w:rFonts w:ascii="メイリオ" w:eastAsia="メイリオ" w:hAnsi="メイリオ"/>
          <w:b/>
          <w:bCs/>
          <w:sz w:val="30"/>
          <w:szCs w:val="28"/>
        </w:rPr>
      </w:pPr>
    </w:p>
    <w:p w14:paraId="413E8427" w14:textId="77777777" w:rsidR="00F34CE3" w:rsidRPr="006E077F" w:rsidRDefault="00F34CE3" w:rsidP="00277342">
      <w:pPr>
        <w:spacing w:line="360" w:lineRule="exact"/>
        <w:rPr>
          <w:rFonts w:ascii="メイリオ" w:eastAsia="メイリオ" w:hAnsi="メイリオ"/>
          <w:b/>
          <w:bCs/>
          <w:sz w:val="30"/>
          <w:szCs w:val="28"/>
        </w:rPr>
      </w:pPr>
    </w:p>
    <w:p w14:paraId="71051694" w14:textId="16B2E0AF" w:rsidR="000805C0" w:rsidRPr="006E077F" w:rsidRDefault="00EB4E0B" w:rsidP="00277342">
      <w:pPr>
        <w:spacing w:line="360" w:lineRule="exact"/>
        <w:rPr>
          <w:rFonts w:ascii="メイリオ" w:eastAsia="メイリオ" w:hAnsi="メイリオ"/>
          <w:b/>
          <w:bCs/>
          <w:sz w:val="30"/>
          <w:szCs w:val="28"/>
        </w:rPr>
      </w:pPr>
      <w:r w:rsidRPr="006E077F">
        <w:rPr>
          <w:rFonts w:ascii="メイリオ" w:eastAsia="メイリオ" w:hAnsi="メイリオ" w:hint="eastAsia"/>
          <w:b/>
          <w:bCs/>
          <w:sz w:val="30"/>
          <w:szCs w:val="28"/>
        </w:rPr>
        <w:lastRenderedPageBreak/>
        <w:t>【販路開拓型】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2263"/>
        <w:gridCol w:w="7484"/>
      </w:tblGrid>
      <w:tr w:rsidR="006E077F" w:rsidRPr="006E077F" w14:paraId="4AB145AB" w14:textId="77777777" w:rsidTr="00F34CE3">
        <w:trPr>
          <w:trHeight w:val="722"/>
        </w:trPr>
        <w:tc>
          <w:tcPr>
            <w:tcW w:w="2263" w:type="dxa"/>
            <w:vAlign w:val="center"/>
          </w:tcPr>
          <w:p w14:paraId="443D7FA6" w14:textId="48F6DF07" w:rsidR="00EB4E0B" w:rsidRPr="006E077F" w:rsidRDefault="00EB4E0B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事業費</w:t>
            </w:r>
            <w:r w:rsidR="00F81CF0" w:rsidRPr="006E077F">
              <w:rPr>
                <w:rFonts w:ascii="メイリオ" w:eastAsia="メイリオ" w:hAnsi="メイリオ" w:hint="eastAsia"/>
                <w:sz w:val="24"/>
              </w:rPr>
              <w:t>合計</w:t>
            </w:r>
          </w:p>
        </w:tc>
        <w:tc>
          <w:tcPr>
            <w:tcW w:w="7484" w:type="dxa"/>
            <w:vAlign w:val="center"/>
          </w:tcPr>
          <w:p w14:paraId="0656CADD" w14:textId="77777777" w:rsidR="00EB4E0B" w:rsidRPr="006E077F" w:rsidRDefault="00EB4E0B" w:rsidP="00EB4E0B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 xml:space="preserve">　　　　　　　円</w:t>
            </w:r>
          </w:p>
        </w:tc>
      </w:tr>
      <w:tr w:rsidR="006E077F" w:rsidRPr="006E077F" w14:paraId="38DC1716" w14:textId="77777777" w:rsidTr="00F34CE3">
        <w:trPr>
          <w:trHeight w:val="136"/>
        </w:trPr>
        <w:tc>
          <w:tcPr>
            <w:tcW w:w="2263" w:type="dxa"/>
            <w:vMerge w:val="restart"/>
            <w:vAlign w:val="center"/>
          </w:tcPr>
          <w:p w14:paraId="187D9056" w14:textId="77777777" w:rsidR="00F81CF0" w:rsidRPr="006E077F" w:rsidRDefault="00F81CF0" w:rsidP="00F81CF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出展</w:t>
            </w:r>
          </w:p>
          <w:p w14:paraId="2F6703D9" w14:textId="18C7A503" w:rsidR="00F81CF0" w:rsidRPr="006E077F" w:rsidRDefault="00F81CF0" w:rsidP="00F81CF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商談会/イベント</w:t>
            </w:r>
          </w:p>
        </w:tc>
        <w:tc>
          <w:tcPr>
            <w:tcW w:w="7484" w:type="dxa"/>
          </w:tcPr>
          <w:p w14:paraId="220D5F6F" w14:textId="77777777" w:rsidR="00F81CF0" w:rsidRPr="006E077F" w:rsidRDefault="00F81CF0" w:rsidP="009B3B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商談会/イベント名</w:t>
            </w:r>
          </w:p>
          <w:p w14:paraId="1E0B76DF" w14:textId="77777777" w:rsidR="00F81CF0" w:rsidRPr="006E077F" w:rsidRDefault="00F81CF0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034707F8" w14:textId="77777777" w:rsidTr="00F34CE3">
        <w:trPr>
          <w:trHeight w:val="136"/>
        </w:trPr>
        <w:tc>
          <w:tcPr>
            <w:tcW w:w="2263" w:type="dxa"/>
            <w:vMerge/>
            <w:vAlign w:val="center"/>
          </w:tcPr>
          <w:p w14:paraId="3B5D1E56" w14:textId="27F4B6DE" w:rsidR="00F81CF0" w:rsidRPr="006E077F" w:rsidRDefault="00F81CF0" w:rsidP="009B3B43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</w:tcPr>
          <w:p w14:paraId="0985C313" w14:textId="77777777" w:rsidR="00F81CF0" w:rsidRPr="006E077F" w:rsidRDefault="00F81CF0" w:rsidP="009B3B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開催場所</w:t>
            </w:r>
          </w:p>
          <w:p w14:paraId="7E61A6C0" w14:textId="77777777" w:rsidR="00F81CF0" w:rsidRPr="006E077F" w:rsidRDefault="00F81CF0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6C3F6C6A" w14:textId="77777777" w:rsidTr="00F34CE3">
        <w:trPr>
          <w:trHeight w:val="143"/>
        </w:trPr>
        <w:tc>
          <w:tcPr>
            <w:tcW w:w="2263" w:type="dxa"/>
            <w:vMerge/>
            <w:vAlign w:val="center"/>
          </w:tcPr>
          <w:p w14:paraId="3BCC040B" w14:textId="6C14730C" w:rsidR="00F81CF0" w:rsidRPr="006E077F" w:rsidRDefault="00F81CF0" w:rsidP="009B3B43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</w:tcPr>
          <w:p w14:paraId="6B995B6F" w14:textId="77777777" w:rsidR="00F81CF0" w:rsidRPr="006E077F" w:rsidRDefault="00F81CF0" w:rsidP="009B3B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金額</w:t>
            </w:r>
          </w:p>
          <w:p w14:paraId="259BFCD6" w14:textId="77777777" w:rsidR="00F81CF0" w:rsidRPr="006E077F" w:rsidRDefault="00F81CF0" w:rsidP="009B3B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510AF240" w14:textId="77777777" w:rsidTr="00F34CE3">
        <w:trPr>
          <w:trHeight w:val="135"/>
        </w:trPr>
        <w:tc>
          <w:tcPr>
            <w:tcW w:w="2263" w:type="dxa"/>
            <w:vMerge/>
            <w:vAlign w:val="center"/>
          </w:tcPr>
          <w:p w14:paraId="582F1412" w14:textId="77777777" w:rsidR="00F81CF0" w:rsidRPr="006E077F" w:rsidRDefault="00F81CF0" w:rsidP="009B3B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</w:tcPr>
          <w:p w14:paraId="75559F9E" w14:textId="77777777" w:rsidR="00F81CF0" w:rsidRPr="006E077F" w:rsidRDefault="00F81CF0" w:rsidP="009B3B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時期</w:t>
            </w:r>
          </w:p>
          <w:p w14:paraId="293E2B2C" w14:textId="77777777" w:rsidR="00F81CF0" w:rsidRPr="006E077F" w:rsidRDefault="00F81CF0" w:rsidP="009B3B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79AAB168" w14:textId="77777777" w:rsidTr="00F34CE3">
        <w:trPr>
          <w:trHeight w:val="135"/>
        </w:trPr>
        <w:tc>
          <w:tcPr>
            <w:tcW w:w="2263" w:type="dxa"/>
            <w:vMerge/>
            <w:vAlign w:val="center"/>
          </w:tcPr>
          <w:p w14:paraId="2BFC7517" w14:textId="77777777" w:rsidR="00F81CF0" w:rsidRPr="006E077F" w:rsidRDefault="00F81CF0" w:rsidP="009B3B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</w:tcPr>
          <w:p w14:paraId="70D9589F" w14:textId="77777777" w:rsidR="00F81CF0" w:rsidRPr="006E077F" w:rsidRDefault="00F81CF0" w:rsidP="009B3B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出展商品</w:t>
            </w:r>
          </w:p>
          <w:p w14:paraId="10D294FF" w14:textId="77777777" w:rsidR="00F81CF0" w:rsidRPr="006E077F" w:rsidRDefault="00F81CF0" w:rsidP="009B3B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2B0BF764" w14:textId="77777777" w:rsidTr="00F34CE3">
        <w:trPr>
          <w:trHeight w:val="135"/>
        </w:trPr>
        <w:tc>
          <w:tcPr>
            <w:tcW w:w="2263" w:type="dxa"/>
            <w:vMerge/>
            <w:vAlign w:val="center"/>
          </w:tcPr>
          <w:p w14:paraId="2464DA85" w14:textId="77777777" w:rsidR="00F81CF0" w:rsidRPr="006E077F" w:rsidRDefault="00F81CF0" w:rsidP="009B3B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</w:tcPr>
          <w:p w14:paraId="5D29BF13" w14:textId="77777777" w:rsidR="00F81CF0" w:rsidRPr="006E077F" w:rsidRDefault="00F81CF0" w:rsidP="009B3B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ターゲット</w:t>
            </w:r>
          </w:p>
          <w:p w14:paraId="7D93D2D4" w14:textId="77777777" w:rsidR="00F81CF0" w:rsidRPr="006E077F" w:rsidRDefault="00F81CF0" w:rsidP="009B3B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29CD0C48" w14:textId="77777777" w:rsidTr="00F34CE3">
        <w:trPr>
          <w:trHeight w:val="183"/>
        </w:trPr>
        <w:tc>
          <w:tcPr>
            <w:tcW w:w="2263" w:type="dxa"/>
            <w:vMerge/>
            <w:vAlign w:val="center"/>
          </w:tcPr>
          <w:p w14:paraId="051E9238" w14:textId="77777777" w:rsidR="00F81CF0" w:rsidRPr="006E077F" w:rsidRDefault="00F81CF0" w:rsidP="009B3B43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</w:tcPr>
          <w:p w14:paraId="65EBF15E" w14:textId="77777777" w:rsidR="00F81CF0" w:rsidRPr="006E077F" w:rsidRDefault="00F81CF0" w:rsidP="00F81CF0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新規販路（企業名及び商談状況）</w:t>
            </w:r>
          </w:p>
          <w:p w14:paraId="7A607F0B" w14:textId="77777777" w:rsidR="00F81CF0" w:rsidRPr="006E077F" w:rsidRDefault="00F81CF0" w:rsidP="00F81CF0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2FFC0200" w14:textId="77777777" w:rsidR="00F81CF0" w:rsidRPr="006E077F" w:rsidRDefault="00F81CF0" w:rsidP="00F81CF0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19F0111C" w14:textId="606FC6A0" w:rsidR="00F81CF0" w:rsidRPr="006E077F" w:rsidRDefault="00F81CF0" w:rsidP="00F81CF0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26CDF678" w14:textId="77777777" w:rsidTr="00F34CE3">
        <w:trPr>
          <w:trHeight w:val="134"/>
        </w:trPr>
        <w:tc>
          <w:tcPr>
            <w:tcW w:w="2263" w:type="dxa"/>
            <w:vMerge w:val="restart"/>
            <w:vAlign w:val="center"/>
          </w:tcPr>
          <w:p w14:paraId="4447E8E0" w14:textId="068B5E6D" w:rsidR="00F81CF0" w:rsidRPr="006E077F" w:rsidRDefault="00F81CF0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商品広告</w:t>
            </w:r>
          </w:p>
        </w:tc>
        <w:tc>
          <w:tcPr>
            <w:tcW w:w="7484" w:type="dxa"/>
          </w:tcPr>
          <w:p w14:paraId="4EEE87BF" w14:textId="77777777" w:rsidR="00F81CF0" w:rsidRPr="006E077F" w:rsidRDefault="00F81CF0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掲載物</w:t>
            </w:r>
          </w:p>
          <w:p w14:paraId="15BDA0C9" w14:textId="447D0DA5" w:rsidR="00F81CF0" w:rsidRPr="006E077F" w:rsidRDefault="00F81CF0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62D0EB90" w14:textId="77777777" w:rsidTr="00F34CE3">
        <w:trPr>
          <w:trHeight w:val="134"/>
        </w:trPr>
        <w:tc>
          <w:tcPr>
            <w:tcW w:w="2263" w:type="dxa"/>
            <w:vMerge/>
            <w:vAlign w:val="center"/>
          </w:tcPr>
          <w:p w14:paraId="6146BE34" w14:textId="77777777" w:rsidR="00F81CF0" w:rsidRPr="006E077F" w:rsidRDefault="00F81CF0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</w:tcPr>
          <w:p w14:paraId="6D48F427" w14:textId="77777777" w:rsidR="00F81CF0" w:rsidRPr="006E077F" w:rsidRDefault="00F81CF0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時期</w:t>
            </w:r>
          </w:p>
          <w:p w14:paraId="71FBC567" w14:textId="12FC6DB6" w:rsidR="00F81CF0" w:rsidRPr="006E077F" w:rsidRDefault="00F81CF0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41944183" w14:textId="77777777" w:rsidTr="00F34CE3">
        <w:trPr>
          <w:trHeight w:val="134"/>
        </w:trPr>
        <w:tc>
          <w:tcPr>
            <w:tcW w:w="2263" w:type="dxa"/>
            <w:vMerge/>
            <w:vAlign w:val="center"/>
          </w:tcPr>
          <w:p w14:paraId="03E9E9EE" w14:textId="77777777" w:rsidR="00F81CF0" w:rsidRPr="006E077F" w:rsidRDefault="00F81CF0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484" w:type="dxa"/>
          </w:tcPr>
          <w:p w14:paraId="728364DC" w14:textId="77777777" w:rsidR="00F81CF0" w:rsidRPr="006E077F" w:rsidRDefault="00F81CF0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金額</w:t>
            </w:r>
          </w:p>
          <w:p w14:paraId="3FBFF12E" w14:textId="3040DB3A" w:rsidR="00F81CF0" w:rsidRPr="006E077F" w:rsidRDefault="00F81CF0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6E077F" w:rsidRPr="006E077F" w14:paraId="6C77568F" w14:textId="77777777" w:rsidTr="00F34CE3">
        <w:trPr>
          <w:trHeight w:val="136"/>
        </w:trPr>
        <w:tc>
          <w:tcPr>
            <w:tcW w:w="2263" w:type="dxa"/>
            <w:vAlign w:val="center"/>
          </w:tcPr>
          <w:p w14:paraId="09A51023" w14:textId="77777777" w:rsidR="00F81CF0" w:rsidRPr="006E077F" w:rsidRDefault="00F81CF0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実施効果</w:t>
            </w:r>
          </w:p>
          <w:p w14:paraId="0BDB9265" w14:textId="1C68CBB5" w:rsidR="00F81CF0" w:rsidRPr="006E077F" w:rsidRDefault="00F81CF0" w:rsidP="008958F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E077F">
              <w:rPr>
                <w:rFonts w:ascii="メイリオ" w:eastAsia="メイリオ" w:hAnsi="メイリオ" w:hint="eastAsia"/>
                <w:sz w:val="24"/>
              </w:rPr>
              <w:t>今後の方向性</w:t>
            </w:r>
          </w:p>
        </w:tc>
        <w:tc>
          <w:tcPr>
            <w:tcW w:w="7484" w:type="dxa"/>
          </w:tcPr>
          <w:p w14:paraId="7B5BB30C" w14:textId="77777777" w:rsidR="00F81CF0" w:rsidRPr="006E077F" w:rsidRDefault="00F81CF0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07F0BA77" w14:textId="77777777" w:rsidR="00F81CF0" w:rsidRPr="006E077F" w:rsidRDefault="00F81CF0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392E184F" w14:textId="77777777" w:rsidR="00F81CF0" w:rsidRPr="006E077F" w:rsidRDefault="00F81CF0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38676791" w14:textId="77777777" w:rsidR="00F81CF0" w:rsidRPr="006E077F" w:rsidRDefault="00F81CF0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71FCE97C" w14:textId="77777777" w:rsidR="00F81CF0" w:rsidRPr="006E077F" w:rsidRDefault="00F81CF0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018BD502" w14:textId="2C9B920D" w:rsidR="00F81CF0" w:rsidRPr="006E077F" w:rsidRDefault="00F81CF0" w:rsidP="008958F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6F15621A" w14:textId="77777777" w:rsidR="00FC2F5F" w:rsidRPr="006E077F" w:rsidRDefault="00FC2F5F" w:rsidP="00FC2F5F">
      <w:pPr>
        <w:spacing w:line="360" w:lineRule="exact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 w:hint="eastAsia"/>
          <w:sz w:val="24"/>
        </w:rPr>
        <w:t>（添付書類）</w:t>
      </w:r>
    </w:p>
    <w:p w14:paraId="22616F17" w14:textId="2A4C32AF" w:rsidR="00FC2F5F" w:rsidRPr="006E077F" w:rsidRDefault="00FC2F5F" w:rsidP="00FC2F5F">
      <w:pPr>
        <w:spacing w:line="360" w:lineRule="exact"/>
        <w:rPr>
          <w:rFonts w:ascii="メイリオ" w:eastAsia="メイリオ" w:hAnsi="メイリオ"/>
          <w:sz w:val="24"/>
        </w:rPr>
      </w:pPr>
      <w:r w:rsidRPr="006E077F">
        <w:rPr>
          <w:rFonts w:ascii="メイリオ" w:eastAsia="メイリオ" w:hAnsi="メイリオ"/>
          <w:sz w:val="24"/>
        </w:rPr>
        <w:t>・事業の様子がわかるもの（写真等）</w:t>
      </w:r>
    </w:p>
    <w:sectPr w:rsidR="00FC2F5F" w:rsidRPr="006E077F" w:rsidSect="00277342">
      <w:pgSz w:w="11906" w:h="16838" w:code="9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BD35E" w14:textId="77777777" w:rsidR="002E5EAB" w:rsidRDefault="002E5EAB" w:rsidP="002E5EAB">
      <w:r>
        <w:separator/>
      </w:r>
    </w:p>
  </w:endnote>
  <w:endnote w:type="continuationSeparator" w:id="0">
    <w:p w14:paraId="6FA01593" w14:textId="77777777" w:rsidR="002E5EAB" w:rsidRDefault="002E5EAB" w:rsidP="002E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41CA3" w14:textId="77777777" w:rsidR="002E5EAB" w:rsidRDefault="002E5EAB" w:rsidP="002E5EAB">
      <w:r>
        <w:separator/>
      </w:r>
    </w:p>
  </w:footnote>
  <w:footnote w:type="continuationSeparator" w:id="0">
    <w:p w14:paraId="6B4F568A" w14:textId="77777777" w:rsidR="002E5EAB" w:rsidRDefault="002E5EAB" w:rsidP="002E5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3D"/>
    <w:rsid w:val="000013BF"/>
    <w:rsid w:val="000161C4"/>
    <w:rsid w:val="000255E7"/>
    <w:rsid w:val="00067527"/>
    <w:rsid w:val="00070F60"/>
    <w:rsid w:val="00075899"/>
    <w:rsid w:val="00077FCA"/>
    <w:rsid w:val="000802BD"/>
    <w:rsid w:val="000805C0"/>
    <w:rsid w:val="000A46A4"/>
    <w:rsid w:val="000E512C"/>
    <w:rsid w:val="000F2015"/>
    <w:rsid w:val="00131754"/>
    <w:rsid w:val="00154190"/>
    <w:rsid w:val="001A6819"/>
    <w:rsid w:val="001C347D"/>
    <w:rsid w:val="001C3E58"/>
    <w:rsid w:val="001C54EA"/>
    <w:rsid w:val="001E681F"/>
    <w:rsid w:val="002014BF"/>
    <w:rsid w:val="00215C68"/>
    <w:rsid w:val="00235E5B"/>
    <w:rsid w:val="00246B5B"/>
    <w:rsid w:val="00254AA9"/>
    <w:rsid w:val="00274EB5"/>
    <w:rsid w:val="00277342"/>
    <w:rsid w:val="002A15F5"/>
    <w:rsid w:val="002E28A8"/>
    <w:rsid w:val="002E5EAB"/>
    <w:rsid w:val="002F4618"/>
    <w:rsid w:val="00303A08"/>
    <w:rsid w:val="00313CB4"/>
    <w:rsid w:val="00331E47"/>
    <w:rsid w:val="00343A78"/>
    <w:rsid w:val="00355367"/>
    <w:rsid w:val="0035540D"/>
    <w:rsid w:val="00355ADF"/>
    <w:rsid w:val="0037090F"/>
    <w:rsid w:val="003A204F"/>
    <w:rsid w:val="003B5454"/>
    <w:rsid w:val="003C217E"/>
    <w:rsid w:val="00404A46"/>
    <w:rsid w:val="004218E1"/>
    <w:rsid w:val="004269E1"/>
    <w:rsid w:val="00463B51"/>
    <w:rsid w:val="00465E8F"/>
    <w:rsid w:val="00476626"/>
    <w:rsid w:val="00482B63"/>
    <w:rsid w:val="00487709"/>
    <w:rsid w:val="004B296A"/>
    <w:rsid w:val="004D6F22"/>
    <w:rsid w:val="004E2D80"/>
    <w:rsid w:val="004E7D05"/>
    <w:rsid w:val="004F040D"/>
    <w:rsid w:val="00511A85"/>
    <w:rsid w:val="00515CC0"/>
    <w:rsid w:val="005427C0"/>
    <w:rsid w:val="0055086E"/>
    <w:rsid w:val="00550ADB"/>
    <w:rsid w:val="00562B97"/>
    <w:rsid w:val="00565D08"/>
    <w:rsid w:val="00574943"/>
    <w:rsid w:val="005912C3"/>
    <w:rsid w:val="00594A2B"/>
    <w:rsid w:val="005B23F6"/>
    <w:rsid w:val="005C01F2"/>
    <w:rsid w:val="005C5B27"/>
    <w:rsid w:val="005D2EAE"/>
    <w:rsid w:val="00632EFC"/>
    <w:rsid w:val="006337B6"/>
    <w:rsid w:val="006467B9"/>
    <w:rsid w:val="00663806"/>
    <w:rsid w:val="006659C0"/>
    <w:rsid w:val="006673D5"/>
    <w:rsid w:val="00672431"/>
    <w:rsid w:val="00674E10"/>
    <w:rsid w:val="006752F9"/>
    <w:rsid w:val="006A041D"/>
    <w:rsid w:val="006A3D8C"/>
    <w:rsid w:val="006E077F"/>
    <w:rsid w:val="006E3A0B"/>
    <w:rsid w:val="006E623D"/>
    <w:rsid w:val="006F2E41"/>
    <w:rsid w:val="00706EBA"/>
    <w:rsid w:val="00710226"/>
    <w:rsid w:val="00720BE2"/>
    <w:rsid w:val="00735C97"/>
    <w:rsid w:val="007A65AB"/>
    <w:rsid w:val="007B01A8"/>
    <w:rsid w:val="007B0C08"/>
    <w:rsid w:val="007B4F55"/>
    <w:rsid w:val="007C368B"/>
    <w:rsid w:val="007E44B1"/>
    <w:rsid w:val="00806DF9"/>
    <w:rsid w:val="008104F9"/>
    <w:rsid w:val="00825B31"/>
    <w:rsid w:val="00826306"/>
    <w:rsid w:val="00826B12"/>
    <w:rsid w:val="00834CEC"/>
    <w:rsid w:val="008438C3"/>
    <w:rsid w:val="00877B87"/>
    <w:rsid w:val="00883ADD"/>
    <w:rsid w:val="008A0DDB"/>
    <w:rsid w:val="008A464F"/>
    <w:rsid w:val="008A7A66"/>
    <w:rsid w:val="008B60CE"/>
    <w:rsid w:val="008C7CDF"/>
    <w:rsid w:val="008D1800"/>
    <w:rsid w:val="008D49A6"/>
    <w:rsid w:val="00911F97"/>
    <w:rsid w:val="0091582E"/>
    <w:rsid w:val="0093581F"/>
    <w:rsid w:val="0093666B"/>
    <w:rsid w:val="0093738A"/>
    <w:rsid w:val="0095251D"/>
    <w:rsid w:val="00960C1A"/>
    <w:rsid w:val="00967F07"/>
    <w:rsid w:val="0098439B"/>
    <w:rsid w:val="00994442"/>
    <w:rsid w:val="00997D8D"/>
    <w:rsid w:val="00997EF4"/>
    <w:rsid w:val="009C577A"/>
    <w:rsid w:val="009D0D8F"/>
    <w:rsid w:val="009E4CF1"/>
    <w:rsid w:val="00A00931"/>
    <w:rsid w:val="00A159A1"/>
    <w:rsid w:val="00A305AE"/>
    <w:rsid w:val="00A32175"/>
    <w:rsid w:val="00A3543A"/>
    <w:rsid w:val="00A46827"/>
    <w:rsid w:val="00A52DF0"/>
    <w:rsid w:val="00A5610A"/>
    <w:rsid w:val="00A8769F"/>
    <w:rsid w:val="00AC21B3"/>
    <w:rsid w:val="00AD4731"/>
    <w:rsid w:val="00AD543C"/>
    <w:rsid w:val="00AE3CCD"/>
    <w:rsid w:val="00B01A33"/>
    <w:rsid w:val="00B11853"/>
    <w:rsid w:val="00B303AA"/>
    <w:rsid w:val="00B44D66"/>
    <w:rsid w:val="00B45759"/>
    <w:rsid w:val="00B45AAF"/>
    <w:rsid w:val="00B57AD8"/>
    <w:rsid w:val="00B65AA1"/>
    <w:rsid w:val="00B81FE0"/>
    <w:rsid w:val="00B84053"/>
    <w:rsid w:val="00BA437D"/>
    <w:rsid w:val="00BA5AB6"/>
    <w:rsid w:val="00BB1521"/>
    <w:rsid w:val="00BC04FF"/>
    <w:rsid w:val="00BC132A"/>
    <w:rsid w:val="00BD25B3"/>
    <w:rsid w:val="00BD3B98"/>
    <w:rsid w:val="00C17F1C"/>
    <w:rsid w:val="00C246C2"/>
    <w:rsid w:val="00C3013A"/>
    <w:rsid w:val="00C5217F"/>
    <w:rsid w:val="00C542D6"/>
    <w:rsid w:val="00C54917"/>
    <w:rsid w:val="00C60772"/>
    <w:rsid w:val="00C674B1"/>
    <w:rsid w:val="00C7414C"/>
    <w:rsid w:val="00C8264B"/>
    <w:rsid w:val="00C91BD0"/>
    <w:rsid w:val="00C9594E"/>
    <w:rsid w:val="00C9736E"/>
    <w:rsid w:val="00CB3002"/>
    <w:rsid w:val="00CB3A58"/>
    <w:rsid w:val="00CC04D7"/>
    <w:rsid w:val="00CC1465"/>
    <w:rsid w:val="00D215D2"/>
    <w:rsid w:val="00D33855"/>
    <w:rsid w:val="00D3502C"/>
    <w:rsid w:val="00D350C8"/>
    <w:rsid w:val="00D601CA"/>
    <w:rsid w:val="00D65F04"/>
    <w:rsid w:val="00D678C2"/>
    <w:rsid w:val="00D726EC"/>
    <w:rsid w:val="00D72CCC"/>
    <w:rsid w:val="00D87CA4"/>
    <w:rsid w:val="00D90A6F"/>
    <w:rsid w:val="00DB35C3"/>
    <w:rsid w:val="00DB77D2"/>
    <w:rsid w:val="00DC5B30"/>
    <w:rsid w:val="00DD4509"/>
    <w:rsid w:val="00DE22A5"/>
    <w:rsid w:val="00E01C8A"/>
    <w:rsid w:val="00E07289"/>
    <w:rsid w:val="00E4438C"/>
    <w:rsid w:val="00E46346"/>
    <w:rsid w:val="00E57DD5"/>
    <w:rsid w:val="00E630DD"/>
    <w:rsid w:val="00E923D2"/>
    <w:rsid w:val="00E94305"/>
    <w:rsid w:val="00E94B30"/>
    <w:rsid w:val="00EB4E0B"/>
    <w:rsid w:val="00EC5225"/>
    <w:rsid w:val="00EC57A2"/>
    <w:rsid w:val="00ED10C4"/>
    <w:rsid w:val="00EE0F3B"/>
    <w:rsid w:val="00F0697C"/>
    <w:rsid w:val="00F139E0"/>
    <w:rsid w:val="00F34CE3"/>
    <w:rsid w:val="00F419E6"/>
    <w:rsid w:val="00F42412"/>
    <w:rsid w:val="00F81CF0"/>
    <w:rsid w:val="00FB184B"/>
    <w:rsid w:val="00FB77FF"/>
    <w:rsid w:val="00FC2F5F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149CA751"/>
  <w15:chartTrackingRefBased/>
  <w15:docId w15:val="{FCA37546-E246-492C-ACE7-6DF5BD23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C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E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5EAB"/>
  </w:style>
  <w:style w:type="paragraph" w:styleId="a5">
    <w:name w:val="footer"/>
    <w:basedOn w:val="a"/>
    <w:link w:val="a6"/>
    <w:uiPriority w:val="99"/>
    <w:unhideWhenUsed/>
    <w:rsid w:val="002E5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5EAB"/>
  </w:style>
  <w:style w:type="table" w:styleId="a7">
    <w:name w:val="Table Grid"/>
    <w:basedOn w:val="a1"/>
    <w:uiPriority w:val="39"/>
    <w:rsid w:val="00421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467B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467B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467B9"/>
  </w:style>
  <w:style w:type="paragraph" w:styleId="ab">
    <w:name w:val="annotation subject"/>
    <w:basedOn w:val="a9"/>
    <w:next w:val="a9"/>
    <w:link w:val="ac"/>
    <w:uiPriority w:val="99"/>
    <w:semiHidden/>
    <w:unhideWhenUsed/>
    <w:rsid w:val="006467B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467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10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  佳宏</dc:creator>
  <cp:keywords/>
  <dc:description/>
  <cp:lastModifiedBy>杉山　茜</cp:lastModifiedBy>
  <cp:revision>46</cp:revision>
  <cp:lastPrinted>2025-01-29T00:50:00Z</cp:lastPrinted>
  <dcterms:created xsi:type="dcterms:W3CDTF">2023-03-07T05:29:00Z</dcterms:created>
  <dcterms:modified xsi:type="dcterms:W3CDTF">2025-11-11T04:36:00Z</dcterms:modified>
</cp:coreProperties>
</file>