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2C10C" w14:textId="5581889D" w:rsidR="00451B55" w:rsidRPr="00A36B5F" w:rsidRDefault="00346135" w:rsidP="00451B55">
      <w:pPr>
        <w:rPr>
          <w:rFonts w:ascii="HGｺﾞｼｯｸM"/>
          <w:kern w:val="24"/>
          <w:szCs w:val="24"/>
        </w:rPr>
      </w:pPr>
      <w:r>
        <w:rPr>
          <w:rFonts w:ascii="HGｺﾞｼｯｸM" w:hint="eastAsia"/>
          <w:kern w:val="24"/>
          <w:szCs w:val="24"/>
        </w:rPr>
        <w:t>様式第６</w:t>
      </w:r>
      <w:r w:rsidR="00451B55" w:rsidRPr="00A36B5F">
        <w:rPr>
          <w:rFonts w:ascii="HGｺﾞｼｯｸM" w:hint="eastAsia"/>
          <w:kern w:val="24"/>
          <w:szCs w:val="24"/>
        </w:rPr>
        <w:t>号（第</w:t>
      </w:r>
      <w:r w:rsidR="007D667A">
        <w:rPr>
          <w:rFonts w:ascii="HGｺﾞｼｯｸM" w:hint="eastAsia"/>
          <w:kern w:val="24"/>
          <w:szCs w:val="24"/>
        </w:rPr>
        <w:t>１８</w:t>
      </w:r>
      <w:r w:rsidR="00451B55" w:rsidRPr="00A36B5F">
        <w:rPr>
          <w:rFonts w:ascii="HGｺﾞｼｯｸM" w:hint="eastAsia"/>
          <w:kern w:val="24"/>
          <w:szCs w:val="24"/>
        </w:rPr>
        <w:t>条関係）</w:t>
      </w:r>
    </w:p>
    <w:p w14:paraId="76C4F240" w14:textId="77777777" w:rsidR="00451B55" w:rsidRPr="00A36B5F" w:rsidRDefault="00451B55" w:rsidP="00451B55">
      <w:pPr>
        <w:jc w:val="center"/>
        <w:rPr>
          <w:rFonts w:ascii="HGｺﾞｼｯｸM"/>
          <w:kern w:val="24"/>
          <w:szCs w:val="24"/>
        </w:rPr>
      </w:pPr>
      <w:r w:rsidRPr="00A36B5F">
        <w:rPr>
          <w:rFonts w:ascii="HGｺﾞｼｯｸM" w:hint="eastAsia"/>
          <w:kern w:val="24"/>
          <w:szCs w:val="24"/>
        </w:rPr>
        <w:t>事業計画変更届</w:t>
      </w:r>
    </w:p>
    <w:p w14:paraId="7C8E7C0E" w14:textId="77777777" w:rsidR="00451B55" w:rsidRPr="00A36B5F" w:rsidRDefault="00451B55" w:rsidP="00451B55">
      <w:pPr>
        <w:rPr>
          <w:rFonts w:ascii="HGｺﾞｼｯｸM"/>
          <w:kern w:val="24"/>
          <w:szCs w:val="24"/>
        </w:rPr>
      </w:pPr>
    </w:p>
    <w:p w14:paraId="70FAD471" w14:textId="77777777" w:rsidR="00021C79" w:rsidRDefault="00021C79" w:rsidP="00021C79">
      <w:pPr>
        <w:rPr>
          <w:rFonts w:ascii="HGｺﾞｼｯｸM"/>
          <w:kern w:val="24"/>
          <w:szCs w:val="24"/>
        </w:rPr>
      </w:pPr>
    </w:p>
    <w:p w14:paraId="2D0BECC5" w14:textId="0CCEB4CD" w:rsidR="00451B55" w:rsidRPr="00A36B5F" w:rsidRDefault="00451B55" w:rsidP="00021C79">
      <w:pPr>
        <w:ind w:firstLineChars="100" w:firstLine="270"/>
        <w:rPr>
          <w:rFonts w:ascii="HGｺﾞｼｯｸM"/>
          <w:kern w:val="24"/>
          <w:szCs w:val="24"/>
        </w:rPr>
      </w:pPr>
      <w:r w:rsidRPr="00A36B5F">
        <w:rPr>
          <w:rFonts w:ascii="HGｺﾞｼｯｸM" w:hint="eastAsia"/>
          <w:kern w:val="24"/>
          <w:szCs w:val="24"/>
        </w:rPr>
        <w:t>豊田市長　様</w:t>
      </w:r>
    </w:p>
    <w:p w14:paraId="3D871E08" w14:textId="77777777" w:rsidR="00451B55" w:rsidRPr="00A36B5F" w:rsidRDefault="00451B55" w:rsidP="00451B55">
      <w:pPr>
        <w:rPr>
          <w:rFonts w:ascii="HGｺﾞｼｯｸM"/>
          <w:kern w:val="24"/>
          <w:szCs w:val="24"/>
        </w:rPr>
      </w:pPr>
    </w:p>
    <w:tbl>
      <w:tblPr>
        <w:tblW w:w="921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311"/>
        <w:gridCol w:w="628"/>
        <w:gridCol w:w="4475"/>
      </w:tblGrid>
      <w:tr w:rsidR="00A36B5F" w:rsidRPr="00A36B5F" w14:paraId="209AE9E2" w14:textId="77777777" w:rsidTr="00345E84">
        <w:trPr>
          <w:trHeight w:val="567"/>
        </w:trPr>
        <w:tc>
          <w:tcPr>
            <w:tcW w:w="4739" w:type="dxa"/>
            <w:gridSpan w:val="3"/>
            <w:tcBorders>
              <w:top w:val="nil"/>
              <w:left w:val="nil"/>
            </w:tcBorders>
            <w:vAlign w:val="center"/>
          </w:tcPr>
          <w:p w14:paraId="0397DD6F" w14:textId="77777777"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</w:p>
        </w:tc>
        <w:tc>
          <w:tcPr>
            <w:tcW w:w="4475" w:type="dxa"/>
            <w:vAlign w:val="center"/>
          </w:tcPr>
          <w:p w14:paraId="74168FE3" w14:textId="58E3C5BA"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  <w:r w:rsidRPr="00A36B5F">
              <w:rPr>
                <w:rFonts w:ascii="HGｺﾞｼｯｸM" w:hint="eastAsia"/>
                <w:kern w:val="24"/>
                <w:szCs w:val="24"/>
              </w:rPr>
              <w:t>届出日　　　　　年</w:t>
            </w:r>
            <w:r w:rsidR="00EF523B">
              <w:rPr>
                <w:rFonts w:ascii="HGｺﾞｼｯｸM" w:hint="eastAsia"/>
                <w:kern w:val="24"/>
                <w:szCs w:val="24"/>
              </w:rPr>
              <w:t xml:space="preserve">　</w:t>
            </w:r>
            <w:r w:rsidR="000734E2">
              <w:rPr>
                <w:rFonts w:ascii="HGｺﾞｼｯｸM" w:hint="eastAsia"/>
                <w:kern w:val="24"/>
                <w:szCs w:val="24"/>
              </w:rPr>
              <w:t xml:space="preserve">　</w:t>
            </w:r>
            <w:r w:rsidRPr="00A36B5F">
              <w:rPr>
                <w:rFonts w:ascii="HGｺﾞｼｯｸM" w:hint="eastAsia"/>
                <w:kern w:val="24"/>
                <w:szCs w:val="24"/>
              </w:rPr>
              <w:t>月</w:t>
            </w:r>
            <w:r w:rsidR="00EF523B">
              <w:rPr>
                <w:rFonts w:ascii="HGｺﾞｼｯｸM" w:hint="eastAsia"/>
                <w:kern w:val="24"/>
                <w:szCs w:val="24"/>
              </w:rPr>
              <w:t xml:space="preserve">　</w:t>
            </w:r>
            <w:r w:rsidR="000734E2">
              <w:rPr>
                <w:rFonts w:ascii="HGｺﾞｼｯｸM" w:hint="eastAsia"/>
                <w:kern w:val="24"/>
                <w:szCs w:val="24"/>
              </w:rPr>
              <w:t xml:space="preserve">　</w:t>
            </w:r>
            <w:r w:rsidRPr="00A36B5F">
              <w:rPr>
                <w:rFonts w:ascii="HGｺﾞｼｯｸM" w:hint="eastAsia"/>
                <w:kern w:val="24"/>
                <w:szCs w:val="24"/>
              </w:rPr>
              <w:t>日</w:t>
            </w:r>
          </w:p>
        </w:tc>
      </w:tr>
      <w:tr w:rsidR="000734E2" w:rsidRPr="00A36B5F" w14:paraId="759C66AD" w14:textId="77777777" w:rsidTr="00345E84">
        <w:trPr>
          <w:cantSplit/>
          <w:trHeight w:val="567"/>
        </w:trPr>
        <w:tc>
          <w:tcPr>
            <w:tcW w:w="1800" w:type="dxa"/>
            <w:vMerge w:val="restart"/>
            <w:vAlign w:val="center"/>
          </w:tcPr>
          <w:p w14:paraId="720B44A9" w14:textId="77777777" w:rsidR="000734E2" w:rsidRPr="00A36B5F" w:rsidRDefault="000734E2" w:rsidP="00543A57">
            <w:pPr>
              <w:jc w:val="center"/>
              <w:rPr>
                <w:rFonts w:ascii="HGｺﾞｼｯｸM"/>
                <w:kern w:val="24"/>
                <w:szCs w:val="24"/>
              </w:rPr>
            </w:pPr>
            <w:r w:rsidRPr="00345E84">
              <w:rPr>
                <w:rFonts w:ascii="HGｺﾞｼｯｸM" w:hint="eastAsia"/>
                <w:spacing w:val="150"/>
                <w:szCs w:val="24"/>
                <w:fitText w:val="1350" w:id="-866891519"/>
              </w:rPr>
              <w:t>届出</w:t>
            </w:r>
            <w:r w:rsidRPr="00345E84">
              <w:rPr>
                <w:rFonts w:ascii="HGｺﾞｼｯｸM" w:hint="eastAsia"/>
                <w:spacing w:val="15"/>
                <w:szCs w:val="24"/>
                <w:fitText w:val="1350" w:id="-866891519"/>
              </w:rPr>
              <w:t>者</w:t>
            </w: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14:paraId="027D87F5" w14:textId="4BB3A867" w:rsidR="000734E2" w:rsidRPr="00A36B5F" w:rsidRDefault="000734E2" w:rsidP="000734E2">
            <w:pPr>
              <w:jc w:val="distribute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所在地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14:paraId="2B15925B" w14:textId="22A3D70B" w:rsidR="000734E2" w:rsidRPr="00A36B5F" w:rsidRDefault="000734E2" w:rsidP="00543A57">
            <w:pPr>
              <w:rPr>
                <w:rFonts w:ascii="HGｺﾞｼｯｸM"/>
                <w:kern w:val="24"/>
                <w:szCs w:val="24"/>
              </w:rPr>
            </w:pPr>
          </w:p>
        </w:tc>
      </w:tr>
      <w:tr w:rsidR="000734E2" w:rsidRPr="00A36B5F" w14:paraId="36921756" w14:textId="77777777" w:rsidTr="00345E84">
        <w:trPr>
          <w:cantSplit/>
          <w:trHeight w:val="567"/>
        </w:trPr>
        <w:tc>
          <w:tcPr>
            <w:tcW w:w="1800" w:type="dxa"/>
            <w:vMerge/>
            <w:vAlign w:val="center"/>
          </w:tcPr>
          <w:p w14:paraId="03A87B10" w14:textId="77777777" w:rsidR="000734E2" w:rsidRPr="00A36B5F" w:rsidRDefault="000734E2" w:rsidP="00543A57">
            <w:pPr>
              <w:jc w:val="center"/>
              <w:rPr>
                <w:rFonts w:ascii="HGｺﾞｼｯｸM"/>
                <w:szCs w:val="24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14:paraId="5E5CA146" w14:textId="234F63CD" w:rsidR="000734E2" w:rsidRPr="00A36B5F" w:rsidRDefault="000734E2" w:rsidP="000734E2">
            <w:pPr>
              <w:jc w:val="distribute"/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会社名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14:paraId="7185D6E6" w14:textId="1DFF1886" w:rsidR="000734E2" w:rsidRPr="00A36B5F" w:rsidRDefault="000734E2" w:rsidP="00543A57">
            <w:pPr>
              <w:rPr>
                <w:rFonts w:ascii="HGｺﾞｼｯｸM"/>
                <w:kern w:val="24"/>
                <w:szCs w:val="24"/>
              </w:rPr>
            </w:pPr>
          </w:p>
        </w:tc>
      </w:tr>
      <w:tr w:rsidR="000734E2" w:rsidRPr="00A36B5F" w14:paraId="3B2D0FF5" w14:textId="77777777" w:rsidTr="00345E84">
        <w:trPr>
          <w:cantSplit/>
          <w:trHeight w:val="567"/>
        </w:trPr>
        <w:tc>
          <w:tcPr>
            <w:tcW w:w="1800" w:type="dxa"/>
            <w:vMerge/>
            <w:vAlign w:val="center"/>
          </w:tcPr>
          <w:p w14:paraId="1D9619BB" w14:textId="77777777" w:rsidR="000734E2" w:rsidRPr="00A36B5F" w:rsidRDefault="000734E2" w:rsidP="00543A57">
            <w:pPr>
              <w:jc w:val="center"/>
              <w:rPr>
                <w:rFonts w:ascii="HGｺﾞｼｯｸM"/>
                <w:szCs w:val="24"/>
              </w:rPr>
            </w:pPr>
          </w:p>
        </w:tc>
        <w:tc>
          <w:tcPr>
            <w:tcW w:w="2311" w:type="dxa"/>
            <w:tcBorders>
              <w:bottom w:val="single" w:sz="4" w:space="0" w:color="auto"/>
            </w:tcBorders>
            <w:vAlign w:val="center"/>
          </w:tcPr>
          <w:p w14:paraId="7EFBD3F3" w14:textId="34AC794A" w:rsidR="000734E2" w:rsidRPr="00A36B5F" w:rsidRDefault="000734E2" w:rsidP="00543A57">
            <w:pPr>
              <w:rPr>
                <w:rFonts w:ascii="HGｺﾞｼｯｸM"/>
                <w:kern w:val="24"/>
                <w:szCs w:val="24"/>
              </w:rPr>
            </w:pPr>
            <w:r w:rsidRPr="000D39C9">
              <w:rPr>
                <w:rFonts w:ascii="HGｺﾞｼｯｸM" w:hint="eastAsia"/>
                <w:spacing w:val="15"/>
                <w:szCs w:val="24"/>
                <w:fitText w:val="2160" w:id="-974915328"/>
              </w:rPr>
              <w:t>代表者　職・氏名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  <w:vAlign w:val="center"/>
          </w:tcPr>
          <w:p w14:paraId="2265EC75" w14:textId="0E5F7443" w:rsidR="000734E2" w:rsidRPr="00A36B5F" w:rsidRDefault="000734E2" w:rsidP="00543A57">
            <w:pPr>
              <w:rPr>
                <w:rFonts w:ascii="HGｺﾞｼｯｸM"/>
                <w:kern w:val="24"/>
                <w:szCs w:val="24"/>
              </w:rPr>
            </w:pPr>
          </w:p>
        </w:tc>
      </w:tr>
      <w:tr w:rsidR="00B211E0" w:rsidRPr="00A36B5F" w14:paraId="0D68BA50" w14:textId="77777777" w:rsidTr="00345E84">
        <w:trPr>
          <w:cantSplit/>
          <w:trHeight w:val="567"/>
        </w:trPr>
        <w:tc>
          <w:tcPr>
            <w:tcW w:w="1800" w:type="dxa"/>
            <w:vAlign w:val="center"/>
          </w:tcPr>
          <w:p w14:paraId="0F2EE85D" w14:textId="5509452B" w:rsidR="00B211E0" w:rsidRPr="00A36B5F" w:rsidRDefault="00B211E0" w:rsidP="00345E84">
            <w:pPr>
              <w:jc w:val="center"/>
              <w:rPr>
                <w:rFonts w:ascii="HGｺﾞｼｯｸM"/>
                <w:szCs w:val="24"/>
              </w:rPr>
            </w:pPr>
            <w:r w:rsidRPr="00345E84">
              <w:rPr>
                <w:rFonts w:ascii="HGｺﾞｼｯｸM" w:hint="eastAsia"/>
                <w:spacing w:val="60"/>
                <w:szCs w:val="24"/>
                <w:fitText w:val="1350" w:id="-866891517"/>
              </w:rPr>
              <w:t>奨励措</w:t>
            </w:r>
            <w:r w:rsidRPr="00345E84">
              <w:rPr>
                <w:rFonts w:ascii="HGｺﾞｼｯｸM" w:hint="eastAsia"/>
                <w:spacing w:val="15"/>
                <w:szCs w:val="24"/>
                <w:fitText w:val="1350" w:id="-866891517"/>
              </w:rPr>
              <w:t>置</w:t>
            </w:r>
          </w:p>
        </w:tc>
        <w:tc>
          <w:tcPr>
            <w:tcW w:w="7414" w:type="dxa"/>
            <w:gridSpan w:val="3"/>
            <w:tcBorders>
              <w:bottom w:val="single" w:sz="4" w:space="0" w:color="auto"/>
            </w:tcBorders>
            <w:vAlign w:val="center"/>
          </w:tcPr>
          <w:p w14:paraId="0DE9BD3A" w14:textId="5B0D084D" w:rsidR="0036799F" w:rsidRDefault="00B211E0" w:rsidP="00543A57">
            <w:pPr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 xml:space="preserve">□成長産業立地奨励金　</w:t>
            </w:r>
            <w:r w:rsidR="0036799F">
              <w:rPr>
                <w:rFonts w:ascii="HGｺﾞｼｯｸM" w:hint="eastAsia"/>
                <w:kern w:val="24"/>
                <w:szCs w:val="24"/>
              </w:rPr>
              <w:t xml:space="preserve">　</w:t>
            </w:r>
            <w:r>
              <w:rPr>
                <w:rFonts w:ascii="HGｺﾞｼｯｸM" w:hint="eastAsia"/>
                <w:kern w:val="24"/>
                <w:szCs w:val="24"/>
              </w:rPr>
              <w:t>□設備投資奨励金</w:t>
            </w:r>
          </w:p>
          <w:p w14:paraId="0D659744" w14:textId="4D434C9B" w:rsidR="00B211E0" w:rsidRPr="00A36B5F" w:rsidRDefault="00B211E0" w:rsidP="00543A57">
            <w:pPr>
              <w:rPr>
                <w:rFonts w:ascii="HGｺﾞｼｯｸM"/>
                <w:kern w:val="24"/>
                <w:szCs w:val="24"/>
              </w:rPr>
            </w:pPr>
            <w:r>
              <w:rPr>
                <w:rFonts w:ascii="HGｺﾞｼｯｸM" w:hint="eastAsia"/>
                <w:kern w:val="24"/>
                <w:szCs w:val="24"/>
              </w:rPr>
              <w:t>□</w:t>
            </w:r>
            <w:r w:rsidR="0036799F">
              <w:rPr>
                <w:rFonts w:ascii="HGｺﾞｼｯｸM" w:hint="eastAsia"/>
                <w:kern w:val="24"/>
                <w:szCs w:val="24"/>
              </w:rPr>
              <w:t>特別</w:t>
            </w:r>
            <w:r>
              <w:rPr>
                <w:rFonts w:ascii="HGｺﾞｼｯｸM" w:hint="eastAsia"/>
                <w:kern w:val="24"/>
                <w:szCs w:val="24"/>
              </w:rPr>
              <w:t>支援</w:t>
            </w:r>
          </w:p>
        </w:tc>
      </w:tr>
      <w:tr w:rsidR="00A36B5F" w:rsidRPr="00A36B5F" w14:paraId="2CE55E2B" w14:textId="77777777" w:rsidTr="00345E84">
        <w:trPr>
          <w:trHeight w:val="567"/>
        </w:trPr>
        <w:tc>
          <w:tcPr>
            <w:tcW w:w="1800" w:type="dxa"/>
            <w:vAlign w:val="center"/>
          </w:tcPr>
          <w:p w14:paraId="0C1BEED7" w14:textId="77777777" w:rsidR="00451B55" w:rsidRPr="00A36B5F" w:rsidRDefault="00451B55" w:rsidP="00543A57">
            <w:pPr>
              <w:jc w:val="center"/>
              <w:rPr>
                <w:rFonts w:ascii="HGｺﾞｼｯｸM"/>
                <w:kern w:val="24"/>
                <w:szCs w:val="24"/>
              </w:rPr>
            </w:pPr>
            <w:r w:rsidRPr="00345E84">
              <w:rPr>
                <w:rFonts w:ascii="HGｺﾞｼｯｸM" w:hint="eastAsia"/>
                <w:spacing w:val="60"/>
                <w:szCs w:val="24"/>
                <w:fitText w:val="1350" w:id="-866891518"/>
              </w:rPr>
              <w:t>指定番</w:t>
            </w:r>
            <w:r w:rsidRPr="00345E84">
              <w:rPr>
                <w:rFonts w:ascii="HGｺﾞｼｯｸM" w:hint="eastAsia"/>
                <w:spacing w:val="15"/>
                <w:szCs w:val="24"/>
                <w:fitText w:val="1350" w:id="-866891518"/>
              </w:rPr>
              <w:t>号</w:t>
            </w:r>
          </w:p>
        </w:tc>
        <w:tc>
          <w:tcPr>
            <w:tcW w:w="7414" w:type="dxa"/>
            <w:gridSpan w:val="3"/>
            <w:vAlign w:val="center"/>
          </w:tcPr>
          <w:p w14:paraId="5CFB39CD" w14:textId="77777777"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</w:p>
        </w:tc>
      </w:tr>
      <w:tr w:rsidR="00A36B5F" w:rsidRPr="00A36B5F" w14:paraId="527C06DF" w14:textId="77777777" w:rsidTr="00345E84">
        <w:trPr>
          <w:trHeight w:val="567"/>
        </w:trPr>
        <w:tc>
          <w:tcPr>
            <w:tcW w:w="1800" w:type="dxa"/>
            <w:vAlign w:val="center"/>
          </w:tcPr>
          <w:p w14:paraId="765A5249" w14:textId="77777777" w:rsidR="00451B55" w:rsidRPr="00A36B5F" w:rsidRDefault="00451B55" w:rsidP="00543A57">
            <w:pPr>
              <w:jc w:val="center"/>
              <w:rPr>
                <w:rFonts w:ascii="HGｺﾞｼｯｸM"/>
                <w:kern w:val="24"/>
                <w:szCs w:val="24"/>
              </w:rPr>
            </w:pPr>
            <w:r w:rsidRPr="00A36B5F">
              <w:rPr>
                <w:rFonts w:ascii="HGｺﾞｼｯｸM" w:hint="eastAsia"/>
                <w:spacing w:val="150"/>
                <w:szCs w:val="24"/>
                <w:fitText w:val="1350" w:id="1512848129"/>
              </w:rPr>
              <w:t>事業</w:t>
            </w:r>
            <w:r w:rsidRPr="00A36B5F">
              <w:rPr>
                <w:rFonts w:ascii="HGｺﾞｼｯｸM" w:hint="eastAsia"/>
                <w:spacing w:val="15"/>
                <w:szCs w:val="24"/>
                <w:fitText w:val="1350" w:id="1512848129"/>
              </w:rPr>
              <w:t>所</w:t>
            </w:r>
          </w:p>
          <w:p w14:paraId="0213C358" w14:textId="77777777" w:rsidR="00451B55" w:rsidRPr="00A36B5F" w:rsidRDefault="00451B55" w:rsidP="00543A57">
            <w:pPr>
              <w:jc w:val="center"/>
              <w:rPr>
                <w:rFonts w:ascii="HGｺﾞｼｯｸM"/>
                <w:kern w:val="24"/>
                <w:szCs w:val="24"/>
              </w:rPr>
            </w:pPr>
            <w:r w:rsidRPr="000D39C9">
              <w:rPr>
                <w:rFonts w:ascii="HGｺﾞｼｯｸM" w:hint="eastAsia"/>
                <w:spacing w:val="435"/>
                <w:szCs w:val="24"/>
                <w:fitText w:val="1350" w:id="1512848130"/>
              </w:rPr>
              <w:t>名</w:t>
            </w:r>
            <w:r w:rsidRPr="000D39C9">
              <w:rPr>
                <w:rFonts w:ascii="HGｺﾞｼｯｸM" w:hint="eastAsia"/>
                <w:szCs w:val="24"/>
                <w:fitText w:val="1350" w:id="1512848130"/>
              </w:rPr>
              <w:t>称</w:t>
            </w:r>
          </w:p>
        </w:tc>
        <w:tc>
          <w:tcPr>
            <w:tcW w:w="7414" w:type="dxa"/>
            <w:gridSpan w:val="3"/>
            <w:vAlign w:val="center"/>
          </w:tcPr>
          <w:p w14:paraId="34C05B51" w14:textId="77777777"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</w:p>
        </w:tc>
      </w:tr>
      <w:tr w:rsidR="00A36B5F" w:rsidRPr="00A36B5F" w14:paraId="3BB7A375" w14:textId="77777777" w:rsidTr="00345E84">
        <w:trPr>
          <w:trHeight w:val="2835"/>
        </w:trPr>
        <w:tc>
          <w:tcPr>
            <w:tcW w:w="1800" w:type="dxa"/>
            <w:vAlign w:val="center"/>
          </w:tcPr>
          <w:p w14:paraId="7B2067AF" w14:textId="77777777" w:rsidR="00451B55" w:rsidRPr="00A36B5F" w:rsidRDefault="00451B55" w:rsidP="00543A57">
            <w:pPr>
              <w:jc w:val="center"/>
              <w:rPr>
                <w:rFonts w:ascii="HGｺﾞｼｯｸM"/>
                <w:kern w:val="24"/>
                <w:szCs w:val="24"/>
              </w:rPr>
            </w:pPr>
            <w:r w:rsidRPr="00A36B5F">
              <w:rPr>
                <w:rFonts w:ascii="HGｺﾞｼｯｸM" w:hint="eastAsia"/>
                <w:spacing w:val="60"/>
                <w:szCs w:val="24"/>
                <w:fitText w:val="1350" w:id="1512848131"/>
              </w:rPr>
              <w:t>変更事</w:t>
            </w:r>
            <w:r w:rsidRPr="00A36B5F">
              <w:rPr>
                <w:rFonts w:ascii="HGｺﾞｼｯｸM" w:hint="eastAsia"/>
                <w:spacing w:val="15"/>
                <w:szCs w:val="24"/>
                <w:fitText w:val="1350" w:id="1512848131"/>
              </w:rPr>
              <w:t>項</w:t>
            </w:r>
          </w:p>
        </w:tc>
        <w:tc>
          <w:tcPr>
            <w:tcW w:w="7414" w:type="dxa"/>
            <w:gridSpan w:val="3"/>
            <w:vAlign w:val="center"/>
          </w:tcPr>
          <w:p w14:paraId="66573C78" w14:textId="77777777"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</w:p>
        </w:tc>
      </w:tr>
      <w:tr w:rsidR="00A36B5F" w:rsidRPr="00A36B5F" w14:paraId="60D5B7B6" w14:textId="77777777" w:rsidTr="00345E84">
        <w:trPr>
          <w:trHeight w:val="2835"/>
        </w:trPr>
        <w:tc>
          <w:tcPr>
            <w:tcW w:w="1800" w:type="dxa"/>
            <w:vAlign w:val="center"/>
          </w:tcPr>
          <w:p w14:paraId="0F068D82" w14:textId="77777777" w:rsidR="00451B55" w:rsidRPr="00A36B5F" w:rsidRDefault="00451B55" w:rsidP="00543A57">
            <w:pPr>
              <w:jc w:val="center"/>
              <w:rPr>
                <w:rFonts w:ascii="HGｺﾞｼｯｸM"/>
                <w:kern w:val="24"/>
                <w:szCs w:val="24"/>
              </w:rPr>
            </w:pPr>
            <w:r w:rsidRPr="00A36B5F">
              <w:rPr>
                <w:rFonts w:ascii="HGｺﾞｼｯｸM" w:hint="eastAsia"/>
                <w:spacing w:val="60"/>
                <w:szCs w:val="24"/>
                <w:fitText w:val="1350" w:id="1512848132"/>
              </w:rPr>
              <w:t>変更理</w:t>
            </w:r>
            <w:r w:rsidRPr="00A36B5F">
              <w:rPr>
                <w:rFonts w:ascii="HGｺﾞｼｯｸM" w:hint="eastAsia"/>
                <w:spacing w:val="15"/>
                <w:szCs w:val="24"/>
                <w:fitText w:val="1350" w:id="1512848132"/>
              </w:rPr>
              <w:t>由</w:t>
            </w:r>
          </w:p>
        </w:tc>
        <w:tc>
          <w:tcPr>
            <w:tcW w:w="7414" w:type="dxa"/>
            <w:gridSpan w:val="3"/>
            <w:vAlign w:val="center"/>
          </w:tcPr>
          <w:p w14:paraId="0F202FC8" w14:textId="77777777" w:rsidR="00451B55" w:rsidRPr="00A36B5F" w:rsidRDefault="00451B55" w:rsidP="00543A57">
            <w:pPr>
              <w:rPr>
                <w:rFonts w:ascii="HGｺﾞｼｯｸM"/>
                <w:kern w:val="24"/>
                <w:szCs w:val="24"/>
              </w:rPr>
            </w:pPr>
          </w:p>
        </w:tc>
      </w:tr>
    </w:tbl>
    <w:p w14:paraId="01F5B9D5" w14:textId="1294AC65" w:rsidR="00451B55" w:rsidRPr="00A36B5F" w:rsidRDefault="00451B55" w:rsidP="00352F1B">
      <w:pPr>
        <w:ind w:leftChars="52" w:left="140" w:firstLineChars="53" w:firstLine="143"/>
        <w:rPr>
          <w:rFonts w:ascii="HGｺﾞｼｯｸM"/>
          <w:kern w:val="24"/>
          <w:szCs w:val="24"/>
        </w:rPr>
      </w:pPr>
      <w:bookmarkStart w:id="0" w:name="_GoBack"/>
      <w:bookmarkEnd w:id="0"/>
      <w:r w:rsidRPr="00A36B5F">
        <w:rPr>
          <w:rFonts w:ascii="HGｺﾞｼｯｸM" w:hint="eastAsia"/>
          <w:kern w:val="24"/>
          <w:szCs w:val="24"/>
        </w:rPr>
        <w:t>添付書類　変更事項を証する書類（事業計画変更書、変更計画図の写し等）</w:t>
      </w:r>
    </w:p>
    <w:p w14:paraId="4AE6C565" w14:textId="77777777" w:rsidR="00451B55" w:rsidRPr="00A36B5F" w:rsidRDefault="00451B55" w:rsidP="00451B55">
      <w:pPr>
        <w:widowControl/>
        <w:adjustRightInd/>
        <w:rPr>
          <w:rFonts w:ascii="HGｺﾞｼｯｸM"/>
          <w:kern w:val="24"/>
          <w:szCs w:val="24"/>
        </w:rPr>
      </w:pPr>
    </w:p>
    <w:sectPr w:rsidR="00451B55" w:rsidRPr="00A36B5F" w:rsidSect="00F64C8D">
      <w:footerReference w:type="default" r:id="rId6"/>
      <w:pgSz w:w="11905" w:h="16837" w:code="9"/>
      <w:pgMar w:top="1418" w:right="1134" w:bottom="1418" w:left="1134" w:header="851" w:footer="992" w:gutter="0"/>
      <w:cols w:space="720"/>
      <w:noEndnote/>
      <w:docGrid w:type="linesAndChars" w:linePitch="350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E8A80F" w14:textId="77777777" w:rsidR="00D52D83" w:rsidRDefault="00D52D83">
      <w:r>
        <w:separator/>
      </w:r>
    </w:p>
  </w:endnote>
  <w:endnote w:type="continuationSeparator" w:id="0">
    <w:p w14:paraId="7691017C" w14:textId="77777777" w:rsidR="00D52D83" w:rsidRDefault="00D5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E0654" w14:textId="77777777" w:rsidR="00D52D83" w:rsidRDefault="00D52D83">
    <w:pPr>
      <w:spacing w:line="252" w:lineRule="atLeast"/>
      <w:jc w:val="center"/>
      <w:rPr>
        <w:rFonts w:ascii="ＭＳ ゴシック" w:eastAsia="ＭＳ ゴシック" w:hAnsi="ＭＳ ゴシック" w:cs="ＭＳ ゴシック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2F8332" w14:textId="77777777" w:rsidR="00D52D83" w:rsidRDefault="00D52D83">
      <w:r>
        <w:separator/>
      </w:r>
    </w:p>
  </w:footnote>
  <w:footnote w:type="continuationSeparator" w:id="0">
    <w:p w14:paraId="0A9D780B" w14:textId="77777777" w:rsidR="00D52D83" w:rsidRDefault="00D52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350"/>
  <w:displayHorizont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F6A"/>
    <w:rsid w:val="00013CE3"/>
    <w:rsid w:val="00021C79"/>
    <w:rsid w:val="0004251C"/>
    <w:rsid w:val="00043BD3"/>
    <w:rsid w:val="00061D47"/>
    <w:rsid w:val="000734E2"/>
    <w:rsid w:val="000A0821"/>
    <w:rsid w:val="000A0936"/>
    <w:rsid w:val="000A3F0F"/>
    <w:rsid w:val="000A47D6"/>
    <w:rsid w:val="000B42AF"/>
    <w:rsid w:val="000C5B3E"/>
    <w:rsid w:val="000C7AB6"/>
    <w:rsid w:val="000D32F5"/>
    <w:rsid w:val="000D39C9"/>
    <w:rsid w:val="00126A25"/>
    <w:rsid w:val="001273DF"/>
    <w:rsid w:val="00132F33"/>
    <w:rsid w:val="0013602B"/>
    <w:rsid w:val="001379D9"/>
    <w:rsid w:val="0014521C"/>
    <w:rsid w:val="001550E2"/>
    <w:rsid w:val="0016224C"/>
    <w:rsid w:val="00165279"/>
    <w:rsid w:val="001835BC"/>
    <w:rsid w:val="001C5752"/>
    <w:rsid w:val="001D4B18"/>
    <w:rsid w:val="001E2CF6"/>
    <w:rsid w:val="001E6931"/>
    <w:rsid w:val="002449E7"/>
    <w:rsid w:val="002528EC"/>
    <w:rsid w:val="00263D97"/>
    <w:rsid w:val="00285FC1"/>
    <w:rsid w:val="002D5272"/>
    <w:rsid w:val="002F16CA"/>
    <w:rsid w:val="002F4AC8"/>
    <w:rsid w:val="002F7916"/>
    <w:rsid w:val="00313B2D"/>
    <w:rsid w:val="003267BE"/>
    <w:rsid w:val="0033399B"/>
    <w:rsid w:val="00345E84"/>
    <w:rsid w:val="00346135"/>
    <w:rsid w:val="00352F1B"/>
    <w:rsid w:val="0036799F"/>
    <w:rsid w:val="00383343"/>
    <w:rsid w:val="00386555"/>
    <w:rsid w:val="003A1F98"/>
    <w:rsid w:val="003F32CF"/>
    <w:rsid w:val="00444181"/>
    <w:rsid w:val="00451B55"/>
    <w:rsid w:val="00455097"/>
    <w:rsid w:val="0047466D"/>
    <w:rsid w:val="00481AD0"/>
    <w:rsid w:val="00494679"/>
    <w:rsid w:val="0049715B"/>
    <w:rsid w:val="004A15F3"/>
    <w:rsid w:val="004A472A"/>
    <w:rsid w:val="004A6698"/>
    <w:rsid w:val="004D5681"/>
    <w:rsid w:val="00510EE7"/>
    <w:rsid w:val="005266AB"/>
    <w:rsid w:val="005303BC"/>
    <w:rsid w:val="005340C7"/>
    <w:rsid w:val="00543A57"/>
    <w:rsid w:val="00545FED"/>
    <w:rsid w:val="005501D9"/>
    <w:rsid w:val="005536DF"/>
    <w:rsid w:val="00562816"/>
    <w:rsid w:val="00583E14"/>
    <w:rsid w:val="00591199"/>
    <w:rsid w:val="005A2D58"/>
    <w:rsid w:val="005C7B8B"/>
    <w:rsid w:val="005E00F7"/>
    <w:rsid w:val="00602CF3"/>
    <w:rsid w:val="006125BD"/>
    <w:rsid w:val="0065062C"/>
    <w:rsid w:val="00680293"/>
    <w:rsid w:val="006B6401"/>
    <w:rsid w:val="006B7A55"/>
    <w:rsid w:val="006C4753"/>
    <w:rsid w:val="006D742E"/>
    <w:rsid w:val="0074689C"/>
    <w:rsid w:val="007471EF"/>
    <w:rsid w:val="00756EBD"/>
    <w:rsid w:val="007710E0"/>
    <w:rsid w:val="00772CF0"/>
    <w:rsid w:val="0078024C"/>
    <w:rsid w:val="007A2853"/>
    <w:rsid w:val="007A462C"/>
    <w:rsid w:val="007C0864"/>
    <w:rsid w:val="007D33CD"/>
    <w:rsid w:val="007D4A2B"/>
    <w:rsid w:val="007D667A"/>
    <w:rsid w:val="007F1E02"/>
    <w:rsid w:val="00801243"/>
    <w:rsid w:val="00832687"/>
    <w:rsid w:val="00842AA8"/>
    <w:rsid w:val="0087020A"/>
    <w:rsid w:val="0087067D"/>
    <w:rsid w:val="008B056D"/>
    <w:rsid w:val="008B1ED3"/>
    <w:rsid w:val="008B6097"/>
    <w:rsid w:val="008D4050"/>
    <w:rsid w:val="008D6E33"/>
    <w:rsid w:val="0096189D"/>
    <w:rsid w:val="00971CDD"/>
    <w:rsid w:val="009B71F2"/>
    <w:rsid w:val="00A36B5F"/>
    <w:rsid w:val="00A429C8"/>
    <w:rsid w:val="00A51A2A"/>
    <w:rsid w:val="00A63BB3"/>
    <w:rsid w:val="00A72EE6"/>
    <w:rsid w:val="00A822FB"/>
    <w:rsid w:val="00AF510B"/>
    <w:rsid w:val="00B00D07"/>
    <w:rsid w:val="00B042B0"/>
    <w:rsid w:val="00B10F07"/>
    <w:rsid w:val="00B12F7B"/>
    <w:rsid w:val="00B211E0"/>
    <w:rsid w:val="00B37F6A"/>
    <w:rsid w:val="00B53900"/>
    <w:rsid w:val="00B63437"/>
    <w:rsid w:val="00B649D4"/>
    <w:rsid w:val="00B75ABA"/>
    <w:rsid w:val="00B83B29"/>
    <w:rsid w:val="00B8647F"/>
    <w:rsid w:val="00B95267"/>
    <w:rsid w:val="00BA1B1E"/>
    <w:rsid w:val="00BA77E0"/>
    <w:rsid w:val="00C00FF7"/>
    <w:rsid w:val="00C068B5"/>
    <w:rsid w:val="00C12743"/>
    <w:rsid w:val="00C174AB"/>
    <w:rsid w:val="00C87524"/>
    <w:rsid w:val="00CA54E8"/>
    <w:rsid w:val="00CB7AA0"/>
    <w:rsid w:val="00CC327C"/>
    <w:rsid w:val="00CF100F"/>
    <w:rsid w:val="00CF73FE"/>
    <w:rsid w:val="00CF76DF"/>
    <w:rsid w:val="00D52D83"/>
    <w:rsid w:val="00D96E15"/>
    <w:rsid w:val="00DB7B29"/>
    <w:rsid w:val="00DC0D39"/>
    <w:rsid w:val="00DC3D0B"/>
    <w:rsid w:val="00DC6C52"/>
    <w:rsid w:val="00DD0F49"/>
    <w:rsid w:val="00DD1A9C"/>
    <w:rsid w:val="00DD2ABA"/>
    <w:rsid w:val="00E05732"/>
    <w:rsid w:val="00E07D66"/>
    <w:rsid w:val="00E11070"/>
    <w:rsid w:val="00E177C0"/>
    <w:rsid w:val="00E264A4"/>
    <w:rsid w:val="00E45E4F"/>
    <w:rsid w:val="00E611F1"/>
    <w:rsid w:val="00E643A8"/>
    <w:rsid w:val="00EA433A"/>
    <w:rsid w:val="00EB5735"/>
    <w:rsid w:val="00EE77BF"/>
    <w:rsid w:val="00EF523B"/>
    <w:rsid w:val="00F17E08"/>
    <w:rsid w:val="00F245E9"/>
    <w:rsid w:val="00F26F5B"/>
    <w:rsid w:val="00F40A73"/>
    <w:rsid w:val="00F64C8D"/>
    <w:rsid w:val="00F910FE"/>
    <w:rsid w:val="00FE25B3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473AE75"/>
  <w14:defaultImageDpi w14:val="96"/>
  <w15:docId w15:val="{88D64776-3196-4AAD-91F6-2BB3FC8CE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EE7"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1AD0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1AD0"/>
    <w:rPr>
      <w:rFonts w:ascii="Arial" w:hAnsi="Arial" w:cs="Arial"/>
      <w:kern w:val="0"/>
    </w:rPr>
  </w:style>
  <w:style w:type="table" w:styleId="a7">
    <w:name w:val="Table Grid"/>
    <w:basedOn w:val="a1"/>
    <w:uiPriority w:val="59"/>
    <w:rsid w:val="0001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45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5FE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白岩　あゆみ</cp:lastModifiedBy>
  <cp:revision>13</cp:revision>
  <cp:lastPrinted>2025-02-20T00:19:00Z</cp:lastPrinted>
  <dcterms:created xsi:type="dcterms:W3CDTF">2021-08-18T06:52:00Z</dcterms:created>
  <dcterms:modified xsi:type="dcterms:W3CDTF">2025-03-06T07:04:00Z</dcterms:modified>
</cp:coreProperties>
</file>