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A4127" w14:textId="5D9205DD" w:rsidR="00D93D93" w:rsidRPr="006E2297" w:rsidRDefault="00D93D93" w:rsidP="00D93D93">
      <w:pPr>
        <w:spacing w:line="360" w:lineRule="exact"/>
        <w:rPr>
          <w:rFonts w:ascii="メイリオ" w:eastAsia="メイリオ" w:hAnsi="メイリオ"/>
          <w:szCs w:val="21"/>
        </w:rPr>
      </w:pPr>
      <w:r w:rsidRPr="006E2297">
        <w:rPr>
          <w:rFonts w:ascii="メイリオ" w:eastAsia="メイリオ" w:hAnsi="メイリオ" w:hint="eastAsia"/>
          <w:szCs w:val="21"/>
        </w:rPr>
        <w:t>様式</w:t>
      </w:r>
      <w:r>
        <w:rPr>
          <w:rFonts w:ascii="メイリオ" w:eastAsia="メイリオ" w:hAnsi="メイリオ" w:hint="eastAsia"/>
          <w:szCs w:val="21"/>
        </w:rPr>
        <w:t>５</w:t>
      </w:r>
      <w:r w:rsidRPr="006E2297">
        <w:rPr>
          <w:rFonts w:ascii="メイリオ" w:eastAsia="メイリオ" w:hAnsi="メイリオ" w:hint="eastAsia"/>
          <w:szCs w:val="21"/>
        </w:rPr>
        <w:t>号</w:t>
      </w:r>
    </w:p>
    <w:p w14:paraId="09B23649" w14:textId="77777777" w:rsidR="00D93D93" w:rsidRPr="006E2297" w:rsidRDefault="00D93D93" w:rsidP="00D93D93">
      <w:pPr>
        <w:spacing w:beforeLines="50" w:before="180" w:afterLines="50" w:after="180" w:line="400" w:lineRule="exact"/>
        <w:jc w:val="center"/>
        <w:rPr>
          <w:rFonts w:ascii="HG丸ｺﾞｼｯｸM-PRO" w:eastAsia="HG丸ｺﾞｼｯｸM-PRO"/>
          <w:b/>
          <w:bCs/>
          <w:w w:val="90"/>
          <w:sz w:val="28"/>
          <w:szCs w:val="28"/>
        </w:rPr>
      </w:pPr>
      <w:r w:rsidRPr="006E2297">
        <w:rPr>
          <w:rFonts w:ascii="メイリオ" w:eastAsia="メイリオ" w:hAnsi="メイリオ" w:cs="メイリオ" w:hint="eastAsia"/>
          <w:b/>
          <w:bCs/>
          <w:w w:val="90"/>
          <w:sz w:val="28"/>
          <w:szCs w:val="28"/>
        </w:rPr>
        <w:t>豊田市強度行動障がい専門支援員派遣事業（訪問型個別支援</w:t>
      </w:r>
      <w:r>
        <w:rPr>
          <w:rFonts w:ascii="メイリオ" w:eastAsia="メイリオ" w:hAnsi="メイリオ" w:cs="メイリオ" w:hint="eastAsia"/>
          <w:b/>
          <w:bCs/>
          <w:w w:val="90"/>
          <w:sz w:val="28"/>
          <w:szCs w:val="28"/>
        </w:rPr>
        <w:t>）派遣報告書</w:t>
      </w:r>
    </w:p>
    <w:tbl>
      <w:tblPr>
        <w:tblStyle w:val="a4"/>
        <w:tblW w:w="9209" w:type="dxa"/>
        <w:tblInd w:w="5" w:type="dxa"/>
        <w:tblLook w:val="04A0" w:firstRow="1" w:lastRow="0" w:firstColumn="1" w:lastColumn="0" w:noHBand="0" w:noVBand="1"/>
      </w:tblPr>
      <w:tblGrid>
        <w:gridCol w:w="1838"/>
        <w:gridCol w:w="2951"/>
        <w:gridCol w:w="7"/>
        <w:gridCol w:w="1273"/>
        <w:gridCol w:w="7"/>
        <w:gridCol w:w="3133"/>
      </w:tblGrid>
      <w:tr w:rsidR="00D93D93" w14:paraId="2B041279" w14:textId="77777777" w:rsidTr="00276DEC">
        <w:trPr>
          <w:trHeight w:val="730"/>
        </w:trPr>
        <w:tc>
          <w:tcPr>
            <w:tcW w:w="4796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49"/>
              <w:gridCol w:w="1701"/>
            </w:tblGrid>
            <w:tr w:rsidR="00A36080" w14:paraId="6C19B1D0" w14:textId="77777777" w:rsidTr="00DB2634">
              <w:tc>
                <w:tcPr>
                  <w:tcW w:w="1449" w:type="dxa"/>
                </w:tcPr>
                <w:p w14:paraId="0645155A" w14:textId="77777777" w:rsidR="00A36080" w:rsidRDefault="00A36080" w:rsidP="00A36080">
                  <w:pPr>
                    <w:spacing w:line="360" w:lineRule="exact"/>
                    <w:rPr>
                      <w:rFonts w:ascii="メイリオ" w:eastAsia="メイリオ" w:hAnsi="メイリオ"/>
                      <w:sz w:val="24"/>
                    </w:rPr>
                  </w:pPr>
                  <w:r>
                    <w:rPr>
                      <w:rFonts w:ascii="メイリオ" w:eastAsia="メイリオ" w:hAnsi="メイリオ" w:hint="eastAsia"/>
                      <w:sz w:val="24"/>
                    </w:rPr>
                    <w:t>受付番号</w:t>
                  </w:r>
                </w:p>
              </w:tc>
              <w:tc>
                <w:tcPr>
                  <w:tcW w:w="1701" w:type="dxa"/>
                </w:tcPr>
                <w:p w14:paraId="2350C170" w14:textId="77777777" w:rsidR="00A36080" w:rsidRDefault="00A36080" w:rsidP="00A36080">
                  <w:pPr>
                    <w:spacing w:line="360" w:lineRule="exact"/>
                    <w:rPr>
                      <w:rFonts w:ascii="メイリオ" w:eastAsia="メイリオ" w:hAnsi="メイリオ"/>
                      <w:sz w:val="24"/>
                    </w:rPr>
                  </w:pPr>
                  <w:r>
                    <w:rPr>
                      <w:rFonts w:ascii="メイリオ" w:eastAsia="メイリオ" w:hAnsi="メイリオ" w:hint="eastAsia"/>
                      <w:sz w:val="24"/>
                    </w:rPr>
                    <w:t>NO.</w:t>
                  </w:r>
                </w:p>
              </w:tc>
            </w:tr>
          </w:tbl>
          <w:p w14:paraId="6CE28F86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AA8F3BA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作成日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9AFDB6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　　　年　　月　　日</w:t>
            </w:r>
          </w:p>
        </w:tc>
      </w:tr>
      <w:tr w:rsidR="00466400" w14:paraId="5CED5CF0" w14:textId="77777777" w:rsidTr="00466400">
        <w:trPr>
          <w:trHeight w:val="95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306C8C" w14:textId="77777777" w:rsidR="00466400" w:rsidRDefault="00466400" w:rsidP="0046640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事業所名</w:t>
            </w:r>
          </w:p>
          <w:p w14:paraId="56458040" w14:textId="21C0FEB8" w:rsidR="00466400" w:rsidRDefault="00466400" w:rsidP="0046640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9C6631">
              <w:rPr>
                <w:rFonts w:ascii="メイリオ" w:eastAsia="メイリオ" w:hAnsi="メイリオ" w:hint="eastAsia"/>
                <w:w w:val="62"/>
                <w:kern w:val="0"/>
                <w:sz w:val="24"/>
                <w:fitText w:val="1200" w:id="-1232935168"/>
              </w:rPr>
              <w:t>（学校・病院名</w:t>
            </w:r>
            <w:r w:rsidRPr="009C6631">
              <w:rPr>
                <w:rFonts w:ascii="メイリオ" w:eastAsia="メイリオ" w:hAnsi="メイリオ" w:hint="eastAsia"/>
                <w:spacing w:val="5"/>
                <w:w w:val="62"/>
                <w:kern w:val="0"/>
                <w:sz w:val="24"/>
                <w:fitText w:val="1200" w:id="-1232935168"/>
              </w:rPr>
              <w:t>）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250995" w14:textId="77777777" w:rsidR="00466400" w:rsidRDefault="00466400" w:rsidP="0046640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E21502" w14:paraId="5249903D" w14:textId="5083E016" w:rsidTr="00E21502">
        <w:trPr>
          <w:trHeight w:val="803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7D5A1AE4" w14:textId="63FC366E" w:rsidR="00E21502" w:rsidRPr="00BD6D7D" w:rsidRDefault="00E21502" w:rsidP="00C850DB">
            <w:pPr>
              <w:spacing w:line="360" w:lineRule="exact"/>
              <w:jc w:val="center"/>
              <w:rPr>
                <w:rFonts w:ascii="メイリオ" w:eastAsia="メイリオ" w:hAnsi="メイリオ"/>
                <w:w w:val="90"/>
                <w:sz w:val="24"/>
              </w:rPr>
            </w:pPr>
            <w:r w:rsidRPr="00BD6D7D">
              <w:rPr>
                <w:rFonts w:ascii="メイリオ" w:eastAsia="メイリオ" w:hAnsi="メイリオ" w:hint="eastAsia"/>
                <w:w w:val="90"/>
                <w:sz w:val="24"/>
              </w:rPr>
              <w:t>研修場所</w:t>
            </w:r>
          </w:p>
        </w:tc>
        <w:tc>
          <w:tcPr>
            <w:tcW w:w="2951" w:type="dxa"/>
            <w:tcBorders>
              <w:right w:val="single" w:sz="4" w:space="0" w:color="auto"/>
            </w:tcBorders>
            <w:vAlign w:val="center"/>
          </w:tcPr>
          <w:p w14:paraId="04C69B89" w14:textId="77777777" w:rsidR="00E21502" w:rsidRDefault="00E21502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33411" w14:textId="655584B7" w:rsidR="00E21502" w:rsidRDefault="00466400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研修</w:t>
            </w:r>
            <w:r w:rsidR="00E21502">
              <w:rPr>
                <w:rFonts w:ascii="メイリオ" w:eastAsia="メイリオ" w:hAnsi="メイリオ" w:hint="eastAsia"/>
                <w:sz w:val="24"/>
              </w:rPr>
              <w:t>回数</w:t>
            </w:r>
          </w:p>
        </w:tc>
        <w:tc>
          <w:tcPr>
            <w:tcW w:w="31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38835B" w14:textId="32616CAE" w:rsidR="00E21502" w:rsidRDefault="00E21502" w:rsidP="00E21502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回目</w:t>
            </w:r>
          </w:p>
        </w:tc>
      </w:tr>
      <w:tr w:rsidR="00E21502" w14:paraId="110487BD" w14:textId="77777777" w:rsidTr="00D61D97">
        <w:trPr>
          <w:trHeight w:val="497"/>
        </w:trPr>
        <w:tc>
          <w:tcPr>
            <w:tcW w:w="183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F5A36" w14:textId="2F26A529" w:rsidR="00E21502" w:rsidRPr="00BD6D7D" w:rsidRDefault="00E21502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D6D7D">
              <w:rPr>
                <w:rFonts w:ascii="メイリオ" w:eastAsia="メイリオ" w:hAnsi="メイリオ" w:hint="eastAsia"/>
                <w:sz w:val="24"/>
                <w:szCs w:val="24"/>
              </w:rPr>
              <w:t>実施日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時</w:t>
            </w:r>
          </w:p>
        </w:tc>
        <w:tc>
          <w:tcPr>
            <w:tcW w:w="7371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A3B286" w14:textId="09630ED5" w:rsidR="00E21502" w:rsidRDefault="00E21502" w:rsidP="00E21502">
            <w:pPr>
              <w:spacing w:line="360" w:lineRule="exact"/>
              <w:ind w:firstLineChars="300" w:firstLine="72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　　月　　　日　　　　：　　　～　　　：</w:t>
            </w:r>
          </w:p>
        </w:tc>
      </w:tr>
      <w:tr w:rsidR="00D93D93" w14:paraId="7DA8D6CA" w14:textId="77777777" w:rsidTr="00276DEC">
        <w:trPr>
          <w:trHeight w:val="510"/>
        </w:trPr>
        <w:tc>
          <w:tcPr>
            <w:tcW w:w="9209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D814F4" w14:textId="3FA3FD2B" w:rsidR="00D93D93" w:rsidRPr="00CF3510" w:rsidRDefault="00276DEC" w:rsidP="00C850D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研修</w:t>
            </w:r>
            <w:r w:rsidR="00731762">
              <w:rPr>
                <w:rFonts w:ascii="メイリオ" w:eastAsia="メイリオ" w:hAnsi="メイリオ" w:hint="eastAsia"/>
                <w:sz w:val="24"/>
                <w:szCs w:val="24"/>
              </w:rPr>
              <w:t>内容、事業所（支援者）の支援力の変化など</w:t>
            </w:r>
          </w:p>
        </w:tc>
      </w:tr>
      <w:tr w:rsidR="00D93D93" w14:paraId="00232F46" w14:textId="77777777" w:rsidTr="00276DEC">
        <w:trPr>
          <w:trHeight w:val="2042"/>
        </w:trPr>
        <w:tc>
          <w:tcPr>
            <w:tcW w:w="920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144F0DA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5CD8C392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02D392DB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11343955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2CFCFA83" w14:textId="77777777" w:rsidR="00276DEC" w:rsidRPr="00276DEC" w:rsidRDefault="00276DEC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276DEC" w14:paraId="10D0CF16" w14:textId="77777777" w:rsidTr="00276DEC">
        <w:trPr>
          <w:trHeight w:val="510"/>
        </w:trPr>
        <w:tc>
          <w:tcPr>
            <w:tcW w:w="9209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7BE6A" w14:textId="1A64DD2D" w:rsidR="00276DEC" w:rsidRDefault="00276DEC" w:rsidP="00276DE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質疑・相談等</w:t>
            </w:r>
          </w:p>
        </w:tc>
      </w:tr>
      <w:tr w:rsidR="00276DEC" w14:paraId="116B0DF9" w14:textId="77777777" w:rsidTr="00276DEC">
        <w:trPr>
          <w:trHeight w:val="2120"/>
        </w:trPr>
        <w:tc>
          <w:tcPr>
            <w:tcW w:w="9209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303CE04" w14:textId="77777777" w:rsidR="00276DEC" w:rsidRDefault="00276DEC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54035102" w14:textId="77777777" w:rsidR="00276DEC" w:rsidRDefault="00276DEC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1E47A69A" w14:textId="77777777" w:rsidR="00276DEC" w:rsidRDefault="00276DEC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3DCF1280" w14:textId="77777777" w:rsidR="00276DEC" w:rsidRDefault="00276DEC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695F8B2C" w14:textId="77777777" w:rsidR="00276DEC" w:rsidRDefault="00276DEC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93D93" w:rsidRPr="00CF3510" w14:paraId="0B131141" w14:textId="77777777" w:rsidTr="00276DEC">
        <w:trPr>
          <w:trHeight w:val="510"/>
        </w:trPr>
        <w:tc>
          <w:tcPr>
            <w:tcW w:w="920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D94AAF" w14:textId="0A202954" w:rsidR="00D93D93" w:rsidRPr="00CF3510" w:rsidRDefault="00276DEC" w:rsidP="00276DEC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次回以降の実施計画変更点、研修の改善点等</w:t>
            </w:r>
          </w:p>
        </w:tc>
      </w:tr>
      <w:tr w:rsidR="00D93D93" w14:paraId="4BFED076" w14:textId="77777777" w:rsidTr="00276DEC">
        <w:trPr>
          <w:trHeight w:val="2092"/>
        </w:trPr>
        <w:tc>
          <w:tcPr>
            <w:tcW w:w="920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9A37B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3C51A0B7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228F7036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73D09863" w14:textId="77777777" w:rsidR="00D93D93" w:rsidRPr="00CF3510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17C3C239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09900AD9" w14:textId="77777777" w:rsidR="00D93D93" w:rsidRDefault="00D93D93" w:rsidP="00D93D93">
      <w:pPr>
        <w:spacing w:line="360" w:lineRule="exact"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830"/>
        <w:gridCol w:w="4389"/>
      </w:tblGrid>
      <w:tr w:rsidR="00E21502" w14:paraId="7585302D" w14:textId="77777777" w:rsidTr="00494952">
        <w:trPr>
          <w:trHeight w:val="794"/>
        </w:trPr>
        <w:tc>
          <w:tcPr>
            <w:tcW w:w="92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6A7131" w14:textId="4183E3ED" w:rsidR="00E21502" w:rsidRPr="00764720" w:rsidRDefault="00276DEC" w:rsidP="00E21502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今後の研修</w:t>
            </w:r>
            <w:r w:rsidR="00E21502" w:rsidRPr="0076472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について： 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研修</w:t>
            </w:r>
            <w:r w:rsidR="00E21502" w:rsidRPr="00764720">
              <w:rPr>
                <w:rFonts w:ascii="メイリオ" w:eastAsia="メイリオ" w:hAnsi="メイリオ" w:hint="eastAsia"/>
                <w:sz w:val="24"/>
                <w:szCs w:val="24"/>
              </w:rPr>
              <w:t xml:space="preserve">完了　・ 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研修継続　　・　　研修</w:t>
            </w:r>
            <w:r w:rsidR="00E21502" w:rsidRPr="00764720">
              <w:rPr>
                <w:rFonts w:ascii="メイリオ" w:eastAsia="メイリオ" w:hAnsi="メイリオ" w:hint="eastAsia"/>
                <w:sz w:val="24"/>
                <w:szCs w:val="24"/>
              </w:rPr>
              <w:t>中断</w:t>
            </w:r>
          </w:p>
        </w:tc>
      </w:tr>
      <w:tr w:rsidR="00764720" w14:paraId="0406D57D" w14:textId="77777777" w:rsidTr="00494952">
        <w:trPr>
          <w:trHeight w:val="794"/>
        </w:trPr>
        <w:tc>
          <w:tcPr>
            <w:tcW w:w="921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15280" w14:textId="233A78C5" w:rsidR="00764720" w:rsidRPr="00764720" w:rsidRDefault="00276DEC" w:rsidP="00E21502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次回研修日※研修継続</w:t>
            </w:r>
            <w:r w:rsidR="00764720" w:rsidRPr="00764720">
              <w:rPr>
                <w:rFonts w:ascii="メイリオ" w:eastAsia="メイリオ" w:hAnsi="メイリオ" w:hint="eastAsia"/>
                <w:sz w:val="24"/>
                <w:szCs w:val="24"/>
              </w:rPr>
              <w:t>の場合のみ　　　　　　年　　　　　月　　　　日</w:t>
            </w:r>
          </w:p>
        </w:tc>
      </w:tr>
      <w:tr w:rsidR="00276DEC" w14:paraId="53EF7D18" w14:textId="646A79EB" w:rsidTr="003E080A">
        <w:trPr>
          <w:trHeight w:val="778"/>
        </w:trPr>
        <w:tc>
          <w:tcPr>
            <w:tcW w:w="48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B7836" w14:textId="73331BB2" w:rsidR="00276DEC" w:rsidRPr="00764720" w:rsidRDefault="00276DEC" w:rsidP="00DB2634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764720">
              <w:rPr>
                <w:rFonts w:ascii="メイリオ" w:eastAsia="メイリオ" w:hAnsi="メイリオ" w:hint="eastAsia"/>
                <w:sz w:val="24"/>
                <w:szCs w:val="24"/>
              </w:rPr>
              <w:t>担当専門支援員</w:t>
            </w:r>
          </w:p>
        </w:tc>
        <w:tc>
          <w:tcPr>
            <w:tcW w:w="438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3D42168" w14:textId="77777777" w:rsidR="00276DEC" w:rsidRPr="00764720" w:rsidRDefault="00276DEC" w:rsidP="00276DEC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1F70C18" w14:textId="77777777" w:rsidR="00E21502" w:rsidRPr="00E21502" w:rsidRDefault="00E21502" w:rsidP="00C4474A">
      <w:pPr>
        <w:spacing w:line="360" w:lineRule="exact"/>
        <w:rPr>
          <w:rFonts w:ascii="メイリオ" w:eastAsia="メイリオ" w:hAnsi="メイリオ"/>
          <w:b/>
          <w:bCs/>
          <w:sz w:val="24"/>
          <w:szCs w:val="24"/>
        </w:rPr>
      </w:pPr>
    </w:p>
    <w:sectPr w:rsidR="00E21502" w:rsidRPr="00E21502" w:rsidSect="00F91BA4">
      <w:pgSz w:w="11906" w:h="16838"/>
      <w:pgMar w:top="709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10092" w14:textId="77777777" w:rsidR="0038359A" w:rsidRDefault="0038359A" w:rsidP="00306F5C">
      <w:r>
        <w:separator/>
      </w:r>
    </w:p>
  </w:endnote>
  <w:endnote w:type="continuationSeparator" w:id="0">
    <w:p w14:paraId="1C3CA158" w14:textId="77777777" w:rsidR="0038359A" w:rsidRDefault="0038359A" w:rsidP="0030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32875" w14:textId="77777777" w:rsidR="0038359A" w:rsidRDefault="0038359A" w:rsidP="00306F5C">
      <w:r>
        <w:separator/>
      </w:r>
    </w:p>
  </w:footnote>
  <w:footnote w:type="continuationSeparator" w:id="0">
    <w:p w14:paraId="68EA5EAF" w14:textId="77777777" w:rsidR="0038359A" w:rsidRDefault="0038359A" w:rsidP="0030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7338"/>
    <w:multiLevelType w:val="hybridMultilevel"/>
    <w:tmpl w:val="757CB2D4"/>
    <w:lvl w:ilvl="0" w:tplc="BA781B60">
      <w:numFmt w:val="bullet"/>
      <w:lvlText w:val="ア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3308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E53"/>
    <w:rsid w:val="00012441"/>
    <w:rsid w:val="000A6B34"/>
    <w:rsid w:val="00113BF4"/>
    <w:rsid w:val="001338B3"/>
    <w:rsid w:val="00151785"/>
    <w:rsid w:val="001F4781"/>
    <w:rsid w:val="00202780"/>
    <w:rsid w:val="00264C33"/>
    <w:rsid w:val="00276DEC"/>
    <w:rsid w:val="002D673E"/>
    <w:rsid w:val="00305285"/>
    <w:rsid w:val="00306F5C"/>
    <w:rsid w:val="00336172"/>
    <w:rsid w:val="00343333"/>
    <w:rsid w:val="0038359A"/>
    <w:rsid w:val="003B0DA0"/>
    <w:rsid w:val="003E080A"/>
    <w:rsid w:val="00411E9D"/>
    <w:rsid w:val="00466400"/>
    <w:rsid w:val="004778A2"/>
    <w:rsid w:val="00494952"/>
    <w:rsid w:val="004E3531"/>
    <w:rsid w:val="004F321F"/>
    <w:rsid w:val="00581423"/>
    <w:rsid w:val="005A41D2"/>
    <w:rsid w:val="006B05D1"/>
    <w:rsid w:val="006C1EDD"/>
    <w:rsid w:val="006D09DA"/>
    <w:rsid w:val="006E7184"/>
    <w:rsid w:val="00704CC7"/>
    <w:rsid w:val="00731762"/>
    <w:rsid w:val="00764720"/>
    <w:rsid w:val="00765F3F"/>
    <w:rsid w:val="00861A68"/>
    <w:rsid w:val="008C025A"/>
    <w:rsid w:val="008E4CD8"/>
    <w:rsid w:val="00923704"/>
    <w:rsid w:val="009C6631"/>
    <w:rsid w:val="00A36080"/>
    <w:rsid w:val="00AD0D44"/>
    <w:rsid w:val="00B72671"/>
    <w:rsid w:val="00B87EC2"/>
    <w:rsid w:val="00BC2B3D"/>
    <w:rsid w:val="00BD597D"/>
    <w:rsid w:val="00C36633"/>
    <w:rsid w:val="00C4474A"/>
    <w:rsid w:val="00C72DCD"/>
    <w:rsid w:val="00CE4177"/>
    <w:rsid w:val="00D31F23"/>
    <w:rsid w:val="00D776E9"/>
    <w:rsid w:val="00D82119"/>
    <w:rsid w:val="00D93D93"/>
    <w:rsid w:val="00DF369C"/>
    <w:rsid w:val="00E041D2"/>
    <w:rsid w:val="00E21502"/>
    <w:rsid w:val="00E55A0F"/>
    <w:rsid w:val="00E63E53"/>
    <w:rsid w:val="00ED1E04"/>
    <w:rsid w:val="00F75FAB"/>
    <w:rsid w:val="00F91BA4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BDF73"/>
  <w15:chartTrackingRefBased/>
  <w15:docId w15:val="{5B6BE486-56DB-47E3-9FC0-CCAFC776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D93"/>
    <w:pPr>
      <w:ind w:leftChars="400" w:left="840"/>
    </w:pPr>
  </w:style>
  <w:style w:type="table" w:styleId="a4">
    <w:name w:val="Table Grid"/>
    <w:basedOn w:val="a1"/>
    <w:uiPriority w:val="39"/>
    <w:rsid w:val="00D9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6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F5C"/>
  </w:style>
  <w:style w:type="paragraph" w:styleId="a7">
    <w:name w:val="footer"/>
    <w:basedOn w:val="a"/>
    <w:link w:val="a8"/>
    <w:uiPriority w:val="99"/>
    <w:unhideWhenUsed/>
    <w:rsid w:val="00306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45D16-E8D0-41D3-99C9-148438A0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　さつき</dc:creator>
  <cp:keywords/>
  <dc:description/>
  <cp:lastModifiedBy>蘇田　啓司</cp:lastModifiedBy>
  <cp:revision>2</cp:revision>
  <cp:lastPrinted>2023-06-16T00:17:00Z</cp:lastPrinted>
  <dcterms:created xsi:type="dcterms:W3CDTF">2024-12-12T08:58:00Z</dcterms:created>
  <dcterms:modified xsi:type="dcterms:W3CDTF">2024-12-12T08:58:00Z</dcterms:modified>
</cp:coreProperties>
</file>