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8F3A" w14:textId="77777777" w:rsidR="00CE762A" w:rsidRPr="008A1BA8" w:rsidRDefault="00CE762A" w:rsidP="008A1BA8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8A1BA8">
        <w:rPr>
          <w:rFonts w:ascii="メイリオ" w:eastAsia="メイリオ" w:hAnsi="メイリオ" w:cs="メイリオ" w:hint="eastAsia"/>
          <w:sz w:val="28"/>
        </w:rPr>
        <w:t>質　　問　　書</w:t>
      </w:r>
    </w:p>
    <w:p w14:paraId="52BE778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FFCD04E" w14:textId="77777777" w:rsidR="00CE762A" w:rsidRPr="008A1BA8" w:rsidRDefault="008A1BA8" w:rsidP="008A1BA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8A1BA8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50D0451C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0F817E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28BA568F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F976AAB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EE3D6DF" w14:textId="308A0414" w:rsidR="00CE762A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</w:t>
      </w:r>
      <w:r w:rsidRPr="00BD615C">
        <w:rPr>
          <w:rFonts w:ascii="メイリオ" w:eastAsia="メイリオ" w:hAnsi="メイリオ" w:cs="メイリオ" w:hint="eastAsia"/>
          <w:spacing w:val="75"/>
          <w:kern w:val="0"/>
          <w:sz w:val="24"/>
          <w:fitText w:val="1050" w:id="833871616"/>
        </w:rPr>
        <w:t>所在</w:t>
      </w:r>
      <w:r w:rsidRPr="00BD615C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6"/>
        </w:rPr>
        <w:t>地</w:t>
      </w:r>
    </w:p>
    <w:p w14:paraId="45B6FE0E" w14:textId="46FDDA9E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63406C" w:rsidRPr="00BD615C">
        <w:rPr>
          <w:rFonts w:ascii="メイリオ" w:eastAsia="メイリオ" w:hAnsi="メイリオ" w:cs="メイリオ" w:hint="eastAsia"/>
          <w:spacing w:val="75"/>
          <w:kern w:val="0"/>
          <w:sz w:val="24"/>
          <w:fitText w:val="1050" w:id="833871617"/>
        </w:rPr>
        <w:t>会社</w:t>
      </w:r>
      <w:r w:rsidR="0063406C" w:rsidRPr="00BD615C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7"/>
        </w:rPr>
        <w:t>名</w:t>
      </w:r>
    </w:p>
    <w:p w14:paraId="183D3F26" w14:textId="3319CEA4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63406C" w:rsidRPr="00BD615C">
        <w:rPr>
          <w:rFonts w:ascii="メイリオ" w:eastAsia="メイリオ" w:hAnsi="メイリオ" w:cs="メイリオ" w:hint="eastAsia"/>
          <w:spacing w:val="75"/>
          <w:kern w:val="0"/>
          <w:sz w:val="24"/>
          <w:fitText w:val="1050" w:id="833871618"/>
        </w:rPr>
        <w:t>代表</w:t>
      </w:r>
      <w:r w:rsidR="0063406C" w:rsidRPr="00BD615C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8"/>
        </w:rPr>
        <w:t>者</w:t>
      </w:r>
    </w:p>
    <w:p w14:paraId="00AC430A" w14:textId="61C3CDFE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</w:t>
      </w:r>
      <w:r w:rsidR="0063406C" w:rsidRPr="00375E14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="0063406C" w:rsidRPr="00375E14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6B948CE1" w14:textId="52F345B8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63406C" w:rsidRPr="00BD615C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</w:t>
      </w:r>
      <w:r w:rsidR="0063406C" w:rsidRPr="00BD615C">
        <w:rPr>
          <w:rFonts w:ascii="メイリオ" w:eastAsia="メイリオ" w:hAnsi="メイリオ" w:cs="メイリオ" w:hint="eastAsia"/>
          <w:spacing w:val="1"/>
          <w:w w:val="97"/>
          <w:kern w:val="0"/>
          <w:sz w:val="24"/>
          <w:fitText w:val="1050" w:id="833871620"/>
        </w:rPr>
        <w:t>号</w:t>
      </w:r>
    </w:p>
    <w:p w14:paraId="3CED810F" w14:textId="2E29BBC0" w:rsidR="0063406C" w:rsidRPr="008A1BA8" w:rsidRDefault="00375E1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</w:t>
      </w:r>
      <w:r w:rsidR="0063406C" w:rsidRPr="008A1BA8">
        <w:rPr>
          <w:rFonts w:ascii="メイリオ" w:eastAsia="メイリオ" w:hAnsi="メイリオ" w:cs="メイリオ" w:hint="eastAsia"/>
          <w:sz w:val="24"/>
        </w:rPr>
        <w:t xml:space="preserve">　　　　　　（担当者名及びﾒｰﾙｱﾄﾞﾚｽ）</w:t>
      </w:r>
    </w:p>
    <w:p w14:paraId="7E7D026C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CD2F19B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38B9143" w14:textId="33B50906" w:rsidR="00CE762A" w:rsidRPr="008A1BA8" w:rsidRDefault="00DC6E22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="00BD615C" w:rsidRPr="00BD615C">
        <w:rPr>
          <w:rFonts w:ascii="メイリオ" w:eastAsia="メイリオ" w:hAnsi="メイリオ" w:cs="メイリオ" w:hint="eastAsia"/>
          <w:sz w:val="24"/>
        </w:rPr>
        <w:t>豊田市大野瀬町梨野地区における小水力発電事業性評価調査・公募資料作成業務委託</w:t>
      </w:r>
      <w:r w:rsidR="00DA70E7" w:rsidRPr="008A1BA8">
        <w:rPr>
          <w:rFonts w:ascii="メイリオ" w:eastAsia="メイリオ" w:hAnsi="メイリオ" w:cs="メイリオ" w:hint="eastAsia"/>
          <w:sz w:val="24"/>
        </w:rPr>
        <w:t>における業者選定プロポーザル</w:t>
      </w:r>
      <w:r w:rsidRPr="008A1BA8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7C509BE4" w14:textId="77777777" w:rsidR="00DC6E22" w:rsidRPr="00C108D1" w:rsidRDefault="00DC6E22" w:rsidP="008A1BA8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6F7C3A" w:rsidRPr="008A1BA8" w14:paraId="5DB9AE5D" w14:textId="77777777" w:rsidTr="006F7C3A">
        <w:tc>
          <w:tcPr>
            <w:tcW w:w="4634" w:type="dxa"/>
          </w:tcPr>
          <w:p w14:paraId="3B7970E4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14:paraId="3CECA66E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6F7C3A" w:rsidRPr="008A1BA8" w14:paraId="029125A7" w14:textId="77777777" w:rsidTr="006F7C3A">
        <w:tc>
          <w:tcPr>
            <w:tcW w:w="4634" w:type="dxa"/>
          </w:tcPr>
          <w:p w14:paraId="37630EE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6E3FD46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1C4C332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481232B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2EDF7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63FD6E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A256E95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10293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C09E9B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357D6F0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BDD9DA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FF557F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23DAD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324964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DA5F15E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229793E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C1D0E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71B0C9FC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641AA6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03313F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55E1904" w14:textId="77777777" w:rsidR="00DC6E22" w:rsidRPr="008A1BA8" w:rsidRDefault="006F7C3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8A1BA8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80127" w14:textId="77777777" w:rsidR="00636BDD" w:rsidRDefault="00636BDD" w:rsidP="00601154">
      <w:r>
        <w:separator/>
      </w:r>
    </w:p>
  </w:endnote>
  <w:endnote w:type="continuationSeparator" w:id="0">
    <w:p w14:paraId="074AE755" w14:textId="77777777"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5B69" w14:textId="77777777" w:rsidR="00636BDD" w:rsidRDefault="00636BDD" w:rsidP="00601154">
      <w:r>
        <w:separator/>
      </w:r>
    </w:p>
  </w:footnote>
  <w:footnote w:type="continuationSeparator" w:id="0">
    <w:p w14:paraId="0386A28E" w14:textId="77777777" w:rsidR="00636BDD" w:rsidRDefault="00636BD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75E14"/>
    <w:rsid w:val="0037720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44EE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102F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2930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D615C"/>
    <w:rsid w:val="00BE0D24"/>
    <w:rsid w:val="00BE155A"/>
    <w:rsid w:val="00BF5771"/>
    <w:rsid w:val="00BF7F93"/>
    <w:rsid w:val="00C01004"/>
    <w:rsid w:val="00C01BFD"/>
    <w:rsid w:val="00C03B82"/>
    <w:rsid w:val="00C108D1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D42AD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55DF"/>
  <w15:docId w15:val="{4BD52E42-3A58-464E-9AB4-DEED7C6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植田　大夢</cp:lastModifiedBy>
  <cp:revision>18</cp:revision>
  <cp:lastPrinted>2017-05-29T23:42:00Z</cp:lastPrinted>
  <dcterms:created xsi:type="dcterms:W3CDTF">2016-11-02T07:23:00Z</dcterms:created>
  <dcterms:modified xsi:type="dcterms:W3CDTF">2024-10-17T05:37:00Z</dcterms:modified>
</cp:coreProperties>
</file>