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8817" w14:textId="77777777" w:rsidR="00C45FA1" w:rsidRDefault="00625DEF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bookmarkStart w:id="0" w:name="_Hlk157087444"/>
      <w:r>
        <w:rPr>
          <w:rFonts w:ascii="メイリオ" w:eastAsia="メイリオ" w:hAnsi="メイリオ" w:cs="Times New Roman" w:hint="eastAsia"/>
          <w:color w:val="000000"/>
          <w:sz w:val="22"/>
        </w:rPr>
        <w:t>様式第</w:t>
      </w:r>
      <w:r>
        <w:rPr>
          <w:rFonts w:ascii="メイリオ" w:eastAsia="メイリオ" w:hAnsi="メイリオ" w:cs="Times New Roman" w:hint="eastAsia"/>
          <w:color w:val="000000"/>
          <w:sz w:val="22"/>
        </w:rPr>
        <w:t>5</w:t>
      </w:r>
      <w:r>
        <w:rPr>
          <w:rFonts w:ascii="メイリオ" w:eastAsia="メイリオ" w:hAnsi="メイリオ" w:cs="Times New Roman" w:hint="eastAsia"/>
          <w:color w:val="000000"/>
          <w:sz w:val="22"/>
        </w:rPr>
        <w:t>号（第</w:t>
      </w:r>
      <w:r>
        <w:rPr>
          <w:rFonts w:ascii="メイリオ" w:eastAsia="メイリオ" w:hAnsi="メイリオ" w:cs="Times New Roman" w:hint="eastAsia"/>
          <w:color w:val="000000"/>
          <w:sz w:val="22"/>
        </w:rPr>
        <w:t>7</w:t>
      </w:r>
      <w:r>
        <w:rPr>
          <w:rFonts w:ascii="メイリオ" w:eastAsia="メイリオ" w:hAnsi="メイリオ" w:cs="Times New Roman" w:hint="eastAsia"/>
          <w:color w:val="000000"/>
          <w:sz w:val="22"/>
        </w:rPr>
        <w:t>条関係）</w:t>
      </w:r>
    </w:p>
    <w:p w14:paraId="4F2FB71E" w14:textId="77777777" w:rsidR="00C45FA1" w:rsidRDefault="00625DEF"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農業振興対策３類</w:t>
      </w:r>
    </w:p>
    <w:p w14:paraId="7490CECA" w14:textId="77777777" w:rsidR="00C45FA1" w:rsidRDefault="00625DEF"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計画変更承認申請書</w:t>
      </w:r>
    </w:p>
    <w:p w14:paraId="725A13DD" w14:textId="77777777" w:rsidR="00C45FA1" w:rsidRDefault="00625DEF">
      <w:pPr>
        <w:widowControl w:val="0"/>
        <w:ind w:firstLine="251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豊田市長　様</w:t>
      </w:r>
    </w:p>
    <w:p w14:paraId="04B9087D" w14:textId="77777777" w:rsidR="00C45FA1" w:rsidRDefault="00C45FA1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 w14:paraId="498758FC" w14:textId="56512E88" w:rsidR="00C45FA1" w:rsidRDefault="00625DEF">
      <w:pPr>
        <w:widowControl w:val="0"/>
        <w:ind w:leftChars="58" w:left="140" w:firstLine="36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次のとおり計画を変更、廃止又は中止したいので、</w:t>
      </w:r>
      <w:r w:rsidRPr="00625DEF">
        <w:rPr>
          <w:rFonts w:ascii="メイリオ" w:eastAsia="メイリオ" w:hAnsi="メイリオ" w:cs="Times New Roman" w:hint="eastAsia"/>
          <w:color w:val="000000" w:themeColor="text1"/>
          <w:sz w:val="22"/>
        </w:rPr>
        <w:t>豊田市補助金等交付規則（昭和４５年規則第３４号）第8条の規定により</w:t>
      </w:r>
      <w:r w:rsidRPr="00625DEF">
        <w:rPr>
          <w:rFonts w:ascii="メイリオ" w:eastAsia="メイリオ" w:hAnsi="メイリオ" w:cs="Times New Roman" w:hint="eastAsia"/>
          <w:color w:val="000000" w:themeColor="text1"/>
          <w:sz w:val="22"/>
        </w:rPr>
        <w:t>承認された</w:t>
      </w:r>
      <w:r>
        <w:rPr>
          <w:rFonts w:ascii="メイリオ" w:eastAsia="メイリオ" w:hAnsi="メイリオ" w:cs="Times New Roman" w:hint="eastAsia"/>
          <w:color w:val="000000"/>
          <w:sz w:val="22"/>
        </w:rPr>
        <w:t>く、下記のとおり申請します。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6"/>
        <w:gridCol w:w="1701"/>
        <w:gridCol w:w="1134"/>
        <w:gridCol w:w="1700"/>
        <w:gridCol w:w="2661"/>
      </w:tblGrid>
      <w:tr w:rsidR="00C45FA1" w14:paraId="6B3F215A" w14:textId="77777777">
        <w:tc>
          <w:tcPr>
            <w:tcW w:w="4047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86D9083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4E4DF10B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変更承認申請日</w:t>
            </w:r>
          </w:p>
        </w:tc>
        <w:tc>
          <w:tcPr>
            <w:tcW w:w="2661" w:type="dxa"/>
            <w:shd w:val="clear" w:color="auto" w:fill="auto"/>
          </w:tcPr>
          <w:p w14:paraId="1F250BB7" w14:textId="77777777" w:rsidR="00C45FA1" w:rsidRDefault="00625DEF"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月　日</w:t>
            </w:r>
          </w:p>
        </w:tc>
      </w:tr>
      <w:tr w:rsidR="00C45FA1" w14:paraId="42B4F120" w14:textId="77777777">
        <w:trPr>
          <w:trHeight w:val="642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FEF6A89" w14:textId="77777777" w:rsidR="00C45FA1" w:rsidRDefault="00625DEF">
            <w:pPr>
              <w:widowControl w:val="0"/>
              <w:spacing w:line="240" w:lineRule="exact"/>
              <w:ind w:right="113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補助事業者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4ED6F8E3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281704B1" w14:textId="77777777" w:rsidR="00C45FA1" w:rsidRDefault="00625DEF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161BC72E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2A96250B" w14:textId="77777777">
        <w:trPr>
          <w:trHeight w:val="850"/>
        </w:trPr>
        <w:tc>
          <w:tcPr>
            <w:tcW w:w="567" w:type="dxa"/>
            <w:vMerge/>
            <w:shd w:val="clear" w:color="auto" w:fill="auto"/>
          </w:tcPr>
          <w:p w14:paraId="3293220E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18E4D39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701" w:type="dxa"/>
            <w:shd w:val="clear" w:color="auto" w:fill="auto"/>
          </w:tcPr>
          <w:p w14:paraId="5B357140" w14:textId="77777777" w:rsidR="00C45FA1" w:rsidRDefault="00625DEF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2C469385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1C4C948A" w14:textId="77777777">
        <w:tc>
          <w:tcPr>
            <w:tcW w:w="567" w:type="dxa"/>
            <w:vMerge/>
            <w:shd w:val="clear" w:color="auto" w:fill="auto"/>
          </w:tcPr>
          <w:p w14:paraId="5D17D4A9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7646440A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701" w:type="dxa"/>
            <w:shd w:val="clear" w:color="auto" w:fill="auto"/>
          </w:tcPr>
          <w:p w14:paraId="00AD1C03" w14:textId="77777777" w:rsidR="00C45FA1" w:rsidRDefault="00625DEF"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5495" w:type="dxa"/>
            <w:gridSpan w:val="3"/>
            <w:shd w:val="clear" w:color="auto" w:fill="auto"/>
          </w:tcPr>
          <w:p w14:paraId="0C18539E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1C90BF6C" w14:textId="77777777"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0EB43B1" w14:textId="77777777" w:rsidR="00C45FA1" w:rsidRDefault="00625DEF"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対象の補助事業</w:t>
            </w:r>
          </w:p>
        </w:tc>
      </w:tr>
      <w:tr w:rsidR="00C45FA1" w14:paraId="60044A94" w14:textId="77777777">
        <w:trPr>
          <w:trHeight w:val="730"/>
        </w:trPr>
        <w:tc>
          <w:tcPr>
            <w:tcW w:w="2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536B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交付決定通知日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93120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文書番号</w:t>
            </w:r>
          </w:p>
          <w:p w14:paraId="0C0E58D8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年月日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2FD22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第　　　号</w:t>
            </w:r>
          </w:p>
          <w:p w14:paraId="5F65D0B3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年　月　日</w:t>
            </w:r>
          </w:p>
        </w:tc>
      </w:tr>
      <w:tr w:rsidR="00C45FA1" w14:paraId="5001468A" w14:textId="77777777">
        <w:trPr>
          <w:trHeight w:val="509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1FADEAA8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FEF2B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交付要綱別表１補助事業欄による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7457310A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6F25FFF3" w14:textId="77777777">
        <w:trPr>
          <w:trHeight w:val="350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FC0A5A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申請の内容</w:t>
            </w:r>
          </w:p>
        </w:tc>
      </w:tr>
      <w:tr w:rsidR="00C45FA1" w14:paraId="516D08F7" w14:textId="77777777">
        <w:trPr>
          <w:trHeight w:val="45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1FD904A4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3C8B0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あてはまるものにチェック</w:t>
            </w:r>
          </w:p>
        </w:tc>
        <w:tc>
          <w:tcPr>
            <w:tcW w:w="5495" w:type="dxa"/>
            <w:gridSpan w:val="3"/>
            <w:shd w:val="clear" w:color="auto" w:fill="auto"/>
            <w:vAlign w:val="center"/>
          </w:tcPr>
          <w:p w14:paraId="37870239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□変更　　□廃止　　□中止</w:t>
            </w:r>
          </w:p>
        </w:tc>
      </w:tr>
      <w:tr w:rsidR="00C45FA1" w14:paraId="3DECC78F" w14:textId="77777777">
        <w:trPr>
          <w:trHeight w:val="559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5EFDD7C7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補助金交付申請額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4BC449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変更前は、直近に交付決定された補助金の額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5F9F0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444248B9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73C2745C" w14:textId="77777777">
        <w:trPr>
          <w:trHeight w:val="42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3FB0976F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AE5909" w14:textId="77777777" w:rsidR="00C45FA1" w:rsidRDefault="00C45FA1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A94B2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48475631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2C488725" w14:textId="77777777">
        <w:trPr>
          <w:trHeight w:val="632"/>
        </w:trPr>
        <w:tc>
          <w:tcPr>
            <w:tcW w:w="2346" w:type="dxa"/>
            <w:gridSpan w:val="3"/>
            <w:vMerge w:val="restart"/>
            <w:shd w:val="clear" w:color="auto" w:fill="auto"/>
            <w:vAlign w:val="center"/>
          </w:tcPr>
          <w:p w14:paraId="05F6D01B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変更の内容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9A57D3" w14:textId="77777777" w:rsidR="00C45FA1" w:rsidRDefault="00625DEF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事業量、事業費などの変更について記載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82674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変更前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1357D9BB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2ABB8E70" w14:textId="77777777">
        <w:trPr>
          <w:trHeight w:val="685"/>
        </w:trPr>
        <w:tc>
          <w:tcPr>
            <w:tcW w:w="2346" w:type="dxa"/>
            <w:gridSpan w:val="3"/>
            <w:vMerge/>
            <w:shd w:val="clear" w:color="auto" w:fill="auto"/>
            <w:vAlign w:val="center"/>
          </w:tcPr>
          <w:p w14:paraId="7575505C" w14:textId="77777777" w:rsidR="00C45FA1" w:rsidRDefault="00C45FA1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98C2EC" w14:textId="77777777" w:rsidR="00C45FA1" w:rsidRDefault="00C45FA1"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7AA7FB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変更後</w:t>
            </w:r>
          </w:p>
        </w:tc>
        <w:tc>
          <w:tcPr>
            <w:tcW w:w="4361" w:type="dxa"/>
            <w:gridSpan w:val="2"/>
            <w:shd w:val="clear" w:color="auto" w:fill="auto"/>
            <w:vAlign w:val="center"/>
          </w:tcPr>
          <w:p w14:paraId="4F8B36A1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04BB7A8E" w14:textId="77777777">
        <w:trPr>
          <w:trHeight w:val="1971"/>
        </w:trPr>
        <w:tc>
          <w:tcPr>
            <w:tcW w:w="2346" w:type="dxa"/>
            <w:gridSpan w:val="3"/>
            <w:shd w:val="clear" w:color="auto" w:fill="auto"/>
            <w:vAlign w:val="center"/>
          </w:tcPr>
          <w:p w14:paraId="78543141" w14:textId="77777777" w:rsidR="00C45FA1" w:rsidRDefault="00625DEF"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変更の理由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14:paraId="50F29142" w14:textId="77777777" w:rsidR="00C45FA1" w:rsidRDefault="00C45FA1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 w:rsidR="00C45FA1" w14:paraId="27899503" w14:textId="77777777">
        <w:trPr>
          <w:trHeight w:val="102"/>
        </w:trPr>
        <w:tc>
          <w:tcPr>
            <w:tcW w:w="95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594A71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添付書類</w:t>
            </w:r>
          </w:p>
        </w:tc>
      </w:tr>
      <w:tr w:rsidR="00C45FA1" w14:paraId="2FE145D1" w14:textId="77777777">
        <w:trPr>
          <w:trHeight w:val="276"/>
        </w:trPr>
        <w:tc>
          <w:tcPr>
            <w:tcW w:w="9542" w:type="dxa"/>
            <w:gridSpan w:val="7"/>
            <w:shd w:val="clear" w:color="auto" w:fill="auto"/>
            <w:vAlign w:val="center"/>
          </w:tcPr>
          <w:p w14:paraId="64266443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□変更等の分かるもの</w:t>
            </w:r>
          </w:p>
        </w:tc>
      </w:tr>
      <w:tr w:rsidR="00C45FA1" w14:paraId="77E9AB47" w14:textId="77777777">
        <w:trPr>
          <w:trHeight w:val="79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36D8" w14:textId="77777777" w:rsidR="00C45FA1" w:rsidRDefault="00625DEF">
            <w:pPr>
              <w:widowControl w:val="0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補助金交付申請額の変更の場合</w:t>
            </w:r>
          </w:p>
        </w:tc>
        <w:tc>
          <w:tcPr>
            <w:tcW w:w="72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E717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□収支予算書</w:t>
            </w:r>
          </w:p>
          <w:p w14:paraId="07A2497B" w14:textId="77777777" w:rsidR="00C45FA1" w:rsidRDefault="00625DEF"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□その他（　　　　　　　　　　　　　　　　　　　）</w:t>
            </w:r>
          </w:p>
        </w:tc>
      </w:tr>
    </w:tbl>
    <w:p w14:paraId="5A5CBA74" w14:textId="77777777" w:rsidR="00C45FA1" w:rsidRDefault="00C45FA1"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bookmarkEnd w:id="0"/>
    <w:sectPr w:rsidR="00C45FA1"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8CB1D" w14:textId="77777777" w:rsidR="00C45FA1" w:rsidRDefault="00625DEF">
      <w:pPr>
        <w:spacing w:line="240" w:lineRule="auto"/>
      </w:pPr>
      <w:r>
        <w:separator/>
      </w:r>
    </w:p>
  </w:endnote>
  <w:endnote w:type="continuationSeparator" w:id="0">
    <w:p w14:paraId="48529C3F" w14:textId="77777777" w:rsidR="00C45FA1" w:rsidRDefault="0062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D121" w14:textId="77777777" w:rsidR="00C45FA1" w:rsidRDefault="00625DEF">
      <w:pPr>
        <w:spacing w:line="240" w:lineRule="auto"/>
      </w:pPr>
      <w:r>
        <w:separator/>
      </w:r>
    </w:p>
  </w:footnote>
  <w:footnote w:type="continuationSeparator" w:id="0">
    <w:p w14:paraId="34CBF55B" w14:textId="77777777" w:rsidR="00C45FA1" w:rsidRDefault="0062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260258067">
    <w:abstractNumId w:val="5"/>
  </w:num>
  <w:num w:numId="2" w16cid:durableId="442847905">
    <w:abstractNumId w:val="4"/>
  </w:num>
  <w:num w:numId="3" w16cid:durableId="1015576574">
    <w:abstractNumId w:val="0"/>
  </w:num>
  <w:num w:numId="4" w16cid:durableId="558369632">
    <w:abstractNumId w:val="6"/>
  </w:num>
  <w:num w:numId="5" w16cid:durableId="391390693">
    <w:abstractNumId w:val="1"/>
  </w:num>
  <w:num w:numId="6" w16cid:durableId="1947809519">
    <w:abstractNumId w:val="7"/>
  </w:num>
  <w:num w:numId="7" w16cid:durableId="895240768">
    <w:abstractNumId w:val="2"/>
  </w:num>
  <w:num w:numId="8" w16cid:durableId="7770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A1"/>
    <w:rsid w:val="00625DEF"/>
    <w:rsid w:val="00C4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02A20C"/>
  <w15:chartTrackingRefBased/>
  <w15:docId w15:val="{0A931836-94E5-48E7-AD5D-7CEF9DB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</w:style>
  <w:style w:type="paragraph" w:styleId="a3">
    <w:name w:val="Body Text Indent"/>
    <w:basedOn w:val="a"/>
    <w:link w:val="a4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179-E2A5-46F1-AF40-AA2930C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鈴木　優美</cp:lastModifiedBy>
  <cp:revision>40</cp:revision>
  <cp:lastPrinted>2024-03-08T04:23:00Z</cp:lastPrinted>
  <dcterms:created xsi:type="dcterms:W3CDTF">2023-11-28T03:56:00Z</dcterms:created>
  <dcterms:modified xsi:type="dcterms:W3CDTF">2025-03-10T07:09:00Z</dcterms:modified>
</cp:coreProperties>
</file>