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9E28" w14:textId="77777777" w:rsidR="00E07F99" w:rsidRDefault="00353E83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様式第7号（第８条関係）</w:t>
      </w:r>
    </w:p>
    <w:p w14:paraId="7BE16C26" w14:textId="77777777" w:rsidR="00E07F99" w:rsidRDefault="00353E83"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農業振興対策１類</w:t>
      </w:r>
    </w:p>
    <w:p w14:paraId="11FEE552" w14:textId="77777777" w:rsidR="00E07F99" w:rsidRDefault="00353E83"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計画変更承認申請書</w:t>
      </w:r>
    </w:p>
    <w:p w14:paraId="7AB02379" w14:textId="77777777" w:rsidR="00E07F99" w:rsidRDefault="00353E83">
      <w:pPr>
        <w:ind w:leftChars="100" w:left="24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豊田市長　様</w:t>
      </w:r>
    </w:p>
    <w:p w14:paraId="524DCAFF" w14:textId="77777777" w:rsidR="00E07F99" w:rsidRDefault="00E07F99">
      <w:pPr>
        <w:ind w:leftChars="100" w:left="241"/>
        <w:rPr>
          <w:color w:val="000000"/>
          <w:sz w:val="22"/>
        </w:rPr>
      </w:pPr>
    </w:p>
    <w:p w14:paraId="0D71842A" w14:textId="5C530F3F" w:rsidR="00E07F99" w:rsidRDefault="00353E83">
      <w:pPr>
        <w:ind w:leftChars="100" w:left="241"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次のとおり計画を変更、廃止又は中止したいので、</w:t>
      </w:r>
      <w:r w:rsidRPr="0057724B">
        <w:rPr>
          <w:rFonts w:hint="eastAsia"/>
          <w:color w:val="000000" w:themeColor="text1"/>
          <w:sz w:val="22"/>
        </w:rPr>
        <w:t>豊田市補助金等交付規則（昭和４５年規則第３４号）第8条</w:t>
      </w:r>
      <w:r w:rsidR="00BF11CD">
        <w:rPr>
          <w:rFonts w:cs="Times New Roman" w:hint="eastAsia"/>
          <w:color w:val="000000" w:themeColor="text1"/>
          <w:kern w:val="0"/>
          <w:sz w:val="22"/>
        </w:rPr>
        <w:t>の規定により</w:t>
      </w:r>
      <w:r w:rsidRPr="0057724B">
        <w:rPr>
          <w:rFonts w:hint="eastAsia"/>
          <w:color w:val="000000" w:themeColor="text1"/>
          <w:sz w:val="22"/>
        </w:rPr>
        <w:t>承認されたく、下記のとおり申請します。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3"/>
        <w:gridCol w:w="6"/>
        <w:gridCol w:w="1701"/>
        <w:gridCol w:w="1134"/>
        <w:gridCol w:w="1700"/>
        <w:gridCol w:w="2661"/>
      </w:tblGrid>
      <w:tr w:rsidR="00E07F99" w14:paraId="57886562" w14:textId="77777777">
        <w:tc>
          <w:tcPr>
            <w:tcW w:w="4047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56E7E578" w14:textId="77777777" w:rsidR="00E07F99" w:rsidRDefault="00E07F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195B1EDD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変更承認申請日</w:t>
            </w:r>
          </w:p>
        </w:tc>
        <w:tc>
          <w:tcPr>
            <w:tcW w:w="2661" w:type="dxa"/>
            <w:shd w:val="clear" w:color="auto" w:fill="auto"/>
          </w:tcPr>
          <w:p w14:paraId="57BBB7D6" w14:textId="77777777" w:rsidR="00E07F99" w:rsidRDefault="00353E8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E07F99" w14:paraId="19DA2A85" w14:textId="77777777">
        <w:trPr>
          <w:trHeight w:val="642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14:paraId="26A635DF" w14:textId="77777777" w:rsidR="00E07F99" w:rsidRDefault="00353E83"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補助事業者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516D7A9C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14:paraId="7005A143" w14:textId="77777777" w:rsidR="00E07F99" w:rsidRDefault="00353E83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法人等の場合は所在地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23088B71" w14:textId="77777777" w:rsidR="00E07F99" w:rsidRDefault="00E07F99">
            <w:pPr>
              <w:jc w:val="center"/>
              <w:rPr>
                <w:color w:val="000000"/>
                <w:sz w:val="22"/>
              </w:rPr>
            </w:pPr>
          </w:p>
        </w:tc>
      </w:tr>
      <w:tr w:rsidR="00E07F99" w14:paraId="7D9D7FC1" w14:textId="77777777">
        <w:trPr>
          <w:trHeight w:val="850"/>
        </w:trPr>
        <w:tc>
          <w:tcPr>
            <w:tcW w:w="567" w:type="dxa"/>
            <w:vMerge/>
            <w:shd w:val="clear" w:color="auto" w:fill="auto"/>
          </w:tcPr>
          <w:p w14:paraId="619DFA32" w14:textId="77777777" w:rsidR="00E07F99" w:rsidRDefault="00E07F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04942DC1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1701" w:type="dxa"/>
            <w:shd w:val="clear" w:color="auto" w:fill="auto"/>
          </w:tcPr>
          <w:p w14:paraId="43ABF392" w14:textId="77777777" w:rsidR="00E07F99" w:rsidRDefault="00353E83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法人等の場合は名称、代表者の役職名・氏名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36ABF331" w14:textId="77777777" w:rsidR="00E07F99" w:rsidRDefault="00E07F99">
            <w:pPr>
              <w:jc w:val="center"/>
              <w:rPr>
                <w:color w:val="000000"/>
                <w:sz w:val="22"/>
              </w:rPr>
            </w:pPr>
          </w:p>
        </w:tc>
      </w:tr>
      <w:tr w:rsidR="00E07F99" w14:paraId="51743926" w14:textId="77777777">
        <w:tc>
          <w:tcPr>
            <w:tcW w:w="567" w:type="dxa"/>
            <w:vMerge/>
            <w:shd w:val="clear" w:color="auto" w:fill="auto"/>
          </w:tcPr>
          <w:p w14:paraId="1E3B10F7" w14:textId="77777777" w:rsidR="00E07F99" w:rsidRDefault="00E07F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5B06A553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701" w:type="dxa"/>
            <w:shd w:val="clear" w:color="auto" w:fill="auto"/>
          </w:tcPr>
          <w:p w14:paraId="290159F0" w14:textId="77777777" w:rsidR="00E07F99" w:rsidRDefault="00353E83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日中に連絡のとれる番号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33E41E89" w14:textId="77777777" w:rsidR="00E07F99" w:rsidRDefault="00E07F99">
            <w:pPr>
              <w:jc w:val="center"/>
              <w:rPr>
                <w:color w:val="000000"/>
                <w:sz w:val="22"/>
              </w:rPr>
            </w:pPr>
          </w:p>
        </w:tc>
      </w:tr>
      <w:tr w:rsidR="00E07F99" w14:paraId="794D1D75" w14:textId="77777777">
        <w:tc>
          <w:tcPr>
            <w:tcW w:w="954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2C1364D" w14:textId="77777777" w:rsidR="00E07F99" w:rsidRDefault="00353E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対象の補助事業</w:t>
            </w:r>
          </w:p>
        </w:tc>
      </w:tr>
      <w:tr w:rsidR="00E07F99" w14:paraId="366B05EC" w14:textId="77777777">
        <w:trPr>
          <w:trHeight w:val="730"/>
        </w:trPr>
        <w:tc>
          <w:tcPr>
            <w:tcW w:w="2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00A84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交付決定通知日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2AEA" w14:textId="77777777" w:rsidR="00E07F99" w:rsidRDefault="00353E83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文書番号</w:t>
            </w:r>
          </w:p>
          <w:p w14:paraId="5D8B3F5A" w14:textId="77777777" w:rsidR="00E07F99" w:rsidRDefault="00353E83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年月日</w:t>
            </w:r>
          </w:p>
        </w:tc>
        <w:tc>
          <w:tcPr>
            <w:tcW w:w="54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5290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第　　　号</w:t>
            </w:r>
          </w:p>
          <w:p w14:paraId="210E2340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年　月　日</w:t>
            </w:r>
          </w:p>
        </w:tc>
      </w:tr>
      <w:tr w:rsidR="00E07F99" w14:paraId="12D1AA37" w14:textId="77777777">
        <w:trPr>
          <w:trHeight w:val="509"/>
        </w:trPr>
        <w:tc>
          <w:tcPr>
            <w:tcW w:w="2346" w:type="dxa"/>
            <w:gridSpan w:val="3"/>
            <w:shd w:val="clear" w:color="auto" w:fill="auto"/>
            <w:vAlign w:val="center"/>
          </w:tcPr>
          <w:p w14:paraId="42CF0700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C63CB" w14:textId="77777777" w:rsidR="00E07F99" w:rsidRDefault="00353E83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様式１に準じる。</w:t>
            </w:r>
          </w:p>
        </w:tc>
        <w:tc>
          <w:tcPr>
            <w:tcW w:w="5495" w:type="dxa"/>
            <w:gridSpan w:val="3"/>
            <w:shd w:val="clear" w:color="auto" w:fill="auto"/>
            <w:vAlign w:val="center"/>
          </w:tcPr>
          <w:p w14:paraId="5C9D1F96" w14:textId="77777777" w:rsidR="00E07F99" w:rsidRDefault="00E07F99">
            <w:pPr>
              <w:jc w:val="left"/>
              <w:rPr>
                <w:color w:val="000000"/>
                <w:sz w:val="22"/>
              </w:rPr>
            </w:pPr>
          </w:p>
        </w:tc>
      </w:tr>
      <w:tr w:rsidR="00E07F99" w14:paraId="77D95C0E" w14:textId="77777777">
        <w:trPr>
          <w:trHeight w:val="350"/>
        </w:trPr>
        <w:tc>
          <w:tcPr>
            <w:tcW w:w="954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7BC8F7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申請の内容</w:t>
            </w:r>
          </w:p>
        </w:tc>
      </w:tr>
      <w:tr w:rsidR="00E07F99" w14:paraId="50D60678" w14:textId="77777777">
        <w:trPr>
          <w:trHeight w:val="451"/>
        </w:trPr>
        <w:tc>
          <w:tcPr>
            <w:tcW w:w="2346" w:type="dxa"/>
            <w:gridSpan w:val="3"/>
            <w:shd w:val="clear" w:color="auto" w:fill="auto"/>
            <w:vAlign w:val="center"/>
          </w:tcPr>
          <w:p w14:paraId="68AD8B5B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80F14" w14:textId="77777777" w:rsidR="00E07F99" w:rsidRDefault="00353E83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あてはまるものにチェック</w:t>
            </w:r>
          </w:p>
        </w:tc>
        <w:tc>
          <w:tcPr>
            <w:tcW w:w="5495" w:type="dxa"/>
            <w:gridSpan w:val="3"/>
            <w:shd w:val="clear" w:color="auto" w:fill="auto"/>
            <w:vAlign w:val="center"/>
          </w:tcPr>
          <w:p w14:paraId="69F7571E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□変更　　□廃止　　□中止</w:t>
            </w:r>
          </w:p>
        </w:tc>
      </w:tr>
      <w:tr w:rsidR="00E07F99" w14:paraId="2DC67D55" w14:textId="77777777">
        <w:trPr>
          <w:trHeight w:val="559"/>
        </w:trPr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14:paraId="3DC30B00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補助金交付申請額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89DDEE" w14:textId="77777777" w:rsidR="00E07F99" w:rsidRDefault="00353E83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変更前は、直近に交付決定された補助金の額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3F8FD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変更前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3B43A966" w14:textId="77777777" w:rsidR="00E07F99" w:rsidRDefault="00E07F99">
            <w:pPr>
              <w:jc w:val="left"/>
              <w:rPr>
                <w:color w:val="000000"/>
                <w:sz w:val="22"/>
              </w:rPr>
            </w:pPr>
          </w:p>
        </w:tc>
      </w:tr>
      <w:tr w:rsidR="00E07F99" w14:paraId="2C49F613" w14:textId="77777777">
        <w:trPr>
          <w:trHeight w:val="425"/>
        </w:trPr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14:paraId="32C2E019" w14:textId="77777777" w:rsidR="00E07F99" w:rsidRDefault="00E07F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1BFE17" w14:textId="77777777" w:rsidR="00E07F99" w:rsidRDefault="00E07F99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F9E7C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変更後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209FC4B4" w14:textId="77777777" w:rsidR="00E07F99" w:rsidRDefault="00E07F99">
            <w:pPr>
              <w:jc w:val="left"/>
              <w:rPr>
                <w:color w:val="000000"/>
                <w:sz w:val="22"/>
              </w:rPr>
            </w:pPr>
          </w:p>
        </w:tc>
      </w:tr>
      <w:tr w:rsidR="00E07F99" w14:paraId="5CD4210D" w14:textId="77777777">
        <w:trPr>
          <w:trHeight w:val="632"/>
        </w:trPr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14:paraId="2C71F1B9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変更の内容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53103D" w14:textId="77777777" w:rsidR="00E07F99" w:rsidRDefault="00353E83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事業量、事業費などの変更について記載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2B951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変更前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30AC4B5E" w14:textId="77777777" w:rsidR="00E07F99" w:rsidRDefault="00E07F99">
            <w:pPr>
              <w:jc w:val="left"/>
              <w:rPr>
                <w:color w:val="000000"/>
                <w:sz w:val="22"/>
              </w:rPr>
            </w:pPr>
          </w:p>
        </w:tc>
      </w:tr>
      <w:tr w:rsidR="00E07F99" w14:paraId="32F6A4A1" w14:textId="77777777">
        <w:trPr>
          <w:trHeight w:val="685"/>
        </w:trPr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14:paraId="5104C9A3" w14:textId="77777777" w:rsidR="00E07F99" w:rsidRDefault="00E07F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B84ADB" w14:textId="77777777" w:rsidR="00E07F99" w:rsidRDefault="00E07F99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C88D4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変更後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0DB9FB9E" w14:textId="77777777" w:rsidR="00E07F99" w:rsidRDefault="00E07F99">
            <w:pPr>
              <w:jc w:val="left"/>
              <w:rPr>
                <w:color w:val="000000"/>
                <w:sz w:val="22"/>
              </w:rPr>
            </w:pPr>
          </w:p>
        </w:tc>
      </w:tr>
      <w:tr w:rsidR="00E07F99" w14:paraId="1C97D325" w14:textId="77777777">
        <w:trPr>
          <w:trHeight w:val="1971"/>
        </w:trPr>
        <w:tc>
          <w:tcPr>
            <w:tcW w:w="2346" w:type="dxa"/>
            <w:gridSpan w:val="3"/>
            <w:shd w:val="clear" w:color="auto" w:fill="auto"/>
            <w:vAlign w:val="center"/>
          </w:tcPr>
          <w:p w14:paraId="3B169239" w14:textId="77777777" w:rsidR="00E07F99" w:rsidRDefault="00353E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変更の理由</w:t>
            </w:r>
          </w:p>
        </w:tc>
        <w:tc>
          <w:tcPr>
            <w:tcW w:w="7196" w:type="dxa"/>
            <w:gridSpan w:val="4"/>
            <w:shd w:val="clear" w:color="auto" w:fill="auto"/>
            <w:vAlign w:val="center"/>
          </w:tcPr>
          <w:p w14:paraId="6BF47776" w14:textId="77777777" w:rsidR="00E07F99" w:rsidRDefault="00E07F99">
            <w:pPr>
              <w:jc w:val="left"/>
              <w:rPr>
                <w:color w:val="000000"/>
                <w:sz w:val="22"/>
              </w:rPr>
            </w:pPr>
          </w:p>
        </w:tc>
      </w:tr>
      <w:tr w:rsidR="00E07F99" w14:paraId="1E30EC56" w14:textId="77777777">
        <w:trPr>
          <w:trHeight w:val="102"/>
        </w:trPr>
        <w:tc>
          <w:tcPr>
            <w:tcW w:w="954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8BEDDD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添付書類</w:t>
            </w:r>
          </w:p>
        </w:tc>
      </w:tr>
      <w:tr w:rsidR="00E07F99" w14:paraId="29D286AF" w14:textId="77777777">
        <w:trPr>
          <w:trHeight w:val="276"/>
        </w:trPr>
        <w:tc>
          <w:tcPr>
            <w:tcW w:w="9542" w:type="dxa"/>
            <w:gridSpan w:val="7"/>
            <w:shd w:val="clear" w:color="auto" w:fill="auto"/>
            <w:vAlign w:val="center"/>
          </w:tcPr>
          <w:p w14:paraId="55E769CB" w14:textId="77777777" w:rsidR="00E07F99" w:rsidRDefault="00353E8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□変更等の分かるもの</w:t>
            </w:r>
          </w:p>
        </w:tc>
      </w:tr>
      <w:tr w:rsidR="00E07F99" w14:paraId="515B2889" w14:textId="77777777">
        <w:trPr>
          <w:trHeight w:val="79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5BDAC" w14:textId="77777777" w:rsidR="00E07F99" w:rsidRDefault="00353E83">
            <w:pPr>
              <w:ind w:left="159" w:hangingChars="69" w:hanging="159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補助金交付申請額の変更の場合</w:t>
            </w:r>
          </w:p>
        </w:tc>
        <w:tc>
          <w:tcPr>
            <w:tcW w:w="72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A17A6" w14:textId="77777777" w:rsidR="00E07F99" w:rsidRDefault="00353E83">
            <w:pPr>
              <w:ind w:left="173" w:hangingChars="69" w:hanging="173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□収支予算書（変更）</w:t>
            </w:r>
          </w:p>
          <w:p w14:paraId="40F9FC91" w14:textId="77777777" w:rsidR="00E07F99" w:rsidRDefault="00353E83">
            <w:pPr>
              <w:ind w:left="173" w:hangingChars="69" w:hanging="173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□その他市長が必要と認める書類</w:t>
            </w:r>
          </w:p>
        </w:tc>
      </w:tr>
    </w:tbl>
    <w:p w14:paraId="6EBF431C" w14:textId="77777777" w:rsidR="00E07F99" w:rsidRDefault="00E07F99">
      <w:pPr>
        <w:ind w:left="320" w:hangingChars="118" w:hanging="320"/>
        <w:rPr>
          <w:sz w:val="24"/>
          <w:szCs w:val="24"/>
        </w:rPr>
      </w:pPr>
    </w:p>
    <w:sectPr w:rsidR="00E07F99"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EAE9" w14:textId="77777777" w:rsidR="00E07F99" w:rsidRDefault="00353E83">
      <w:pPr>
        <w:spacing w:line="240" w:lineRule="auto"/>
      </w:pPr>
      <w:r>
        <w:separator/>
      </w:r>
    </w:p>
  </w:endnote>
  <w:endnote w:type="continuationSeparator" w:id="0">
    <w:p w14:paraId="62F08FA2" w14:textId="77777777" w:rsidR="00E07F99" w:rsidRDefault="00353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804F" w14:textId="77777777" w:rsidR="00E07F99" w:rsidRDefault="00353E83">
      <w:pPr>
        <w:spacing w:line="240" w:lineRule="auto"/>
      </w:pPr>
      <w:r>
        <w:separator/>
      </w:r>
    </w:p>
  </w:footnote>
  <w:footnote w:type="continuationSeparator" w:id="0">
    <w:p w14:paraId="6DF7FC38" w14:textId="77777777" w:rsidR="00E07F99" w:rsidRDefault="00353E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30F4D97"/>
    <w:multiLevelType w:val="hybridMultilevel"/>
    <w:tmpl w:val="288044FA"/>
    <w:lvl w:ilvl="0" w:tplc="36C2017A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D01E1D"/>
    <w:multiLevelType w:val="hybridMultilevel"/>
    <w:tmpl w:val="78C49ACE"/>
    <w:lvl w:ilvl="0" w:tplc="6BECA4F2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495C1AE2"/>
    <w:multiLevelType w:val="hybridMultilevel"/>
    <w:tmpl w:val="142E671A"/>
    <w:lvl w:ilvl="0" w:tplc="753ACF52">
      <w:start w:val="1"/>
      <w:numFmt w:val="decimalFullWidth"/>
      <w:lvlText w:val="（%1）"/>
      <w:lvlJc w:val="left"/>
      <w:pPr>
        <w:ind w:left="390" w:hanging="39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771118917">
    <w:abstractNumId w:val="2"/>
  </w:num>
  <w:num w:numId="2" w16cid:durableId="1481537345">
    <w:abstractNumId w:val="8"/>
  </w:num>
  <w:num w:numId="3" w16cid:durableId="673648942">
    <w:abstractNumId w:val="5"/>
  </w:num>
  <w:num w:numId="4" w16cid:durableId="1812164915">
    <w:abstractNumId w:val="7"/>
  </w:num>
  <w:num w:numId="5" w16cid:durableId="172189799">
    <w:abstractNumId w:val="6"/>
  </w:num>
  <w:num w:numId="6" w16cid:durableId="321007656">
    <w:abstractNumId w:val="0"/>
  </w:num>
  <w:num w:numId="7" w16cid:durableId="407001333">
    <w:abstractNumId w:val="9"/>
  </w:num>
  <w:num w:numId="8" w16cid:durableId="1980453965">
    <w:abstractNumId w:val="1"/>
  </w:num>
  <w:num w:numId="9" w16cid:durableId="1433823499">
    <w:abstractNumId w:val="10"/>
  </w:num>
  <w:num w:numId="10" w16cid:durableId="140582419">
    <w:abstractNumId w:val="3"/>
  </w:num>
  <w:num w:numId="11" w16cid:durableId="201741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99"/>
    <w:rsid w:val="00353E83"/>
    <w:rsid w:val="00B96399"/>
    <w:rsid w:val="00BF11CD"/>
    <w:rsid w:val="00E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70A92"/>
  <w15:chartTrackingRefBased/>
  <w15:docId w15:val="{8CBA7C2F-C1E2-41C1-89F4-B395277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ody Text Indent"/>
    <w:basedOn w:val="a"/>
    <w:link w:val="a9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a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7AAB-9A98-4EC1-A884-C8642A3C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鈴木　優美</cp:lastModifiedBy>
  <cp:revision>44</cp:revision>
  <dcterms:created xsi:type="dcterms:W3CDTF">2023-11-22T08:11:00Z</dcterms:created>
  <dcterms:modified xsi:type="dcterms:W3CDTF">2025-03-10T02:51:00Z</dcterms:modified>
</cp:coreProperties>
</file>