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8819" w14:textId="634EFD98" w:rsidR="004B66E2" w:rsidRDefault="004B66E2" w:rsidP="00E23A88">
      <w:pPr>
        <w:jc w:val="center"/>
        <w:rPr>
          <w:rFonts w:ascii="Cambria Math" w:hAnsi="Cambria Math" w:cs="Cambria Math"/>
          <w:b/>
          <w:bCs/>
          <w:sz w:val="32"/>
        </w:rPr>
      </w:pPr>
      <w:r>
        <w:rPr>
          <w:rFonts w:ascii="Cambria Math" w:hAnsi="Cambria Math" w:cs="Cambria Math" w:hint="eastAsia"/>
          <w:b/>
          <w:bCs/>
          <w:noProof/>
          <w:sz w:val="32"/>
        </w:rPr>
        <mc:AlternateContent>
          <mc:Choice Requires="wps">
            <w:drawing>
              <wp:anchor distT="0" distB="0" distL="114300" distR="114300" simplePos="0" relativeHeight="251660288" behindDoc="0" locked="0" layoutInCell="1" allowOverlap="1" wp14:anchorId="2ADBD471" wp14:editId="18C50CFA">
                <wp:simplePos x="0" y="0"/>
                <wp:positionH relativeFrom="margin">
                  <wp:align>center</wp:align>
                </wp:positionH>
                <wp:positionV relativeFrom="paragraph">
                  <wp:posOffset>129540</wp:posOffset>
                </wp:positionV>
                <wp:extent cx="6192000" cy="393050"/>
                <wp:effectExtent l="0" t="0" r="18415" b="26670"/>
                <wp:wrapNone/>
                <wp:docPr id="2" name="四角形: 角を丸くする 2"/>
                <wp:cNvGraphicFramePr/>
                <a:graphic xmlns:a="http://schemas.openxmlformats.org/drawingml/2006/main">
                  <a:graphicData uri="http://schemas.microsoft.com/office/word/2010/wordprocessingShape">
                    <wps:wsp>
                      <wps:cNvSpPr/>
                      <wps:spPr>
                        <a:xfrm>
                          <a:off x="0" y="0"/>
                          <a:ext cx="6192000" cy="3930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B715D" id="四角形: 角を丸くする 2" o:spid="_x0000_s1026" style="position:absolute;left:0;text-align:left;margin-left:0;margin-top:10.2pt;width:487.55pt;height:30.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" filled="f" strokecolor="black [3213]" strokeweight="1pt">
                <v:stroke joinstyle="miter"/>
                <w10:wrap anchorx="margin"/>
              </v:roundrect>
            </w:pict>
          </mc:Fallback>
        </mc:AlternateContent>
      </w:r>
    </w:p>
    <w:p w14:paraId="5CCC351D" w14:textId="097D58F6" w:rsidR="004B66E2" w:rsidRPr="008B2D5A" w:rsidRDefault="008B2D5A" w:rsidP="008B2D5A">
      <w:pPr>
        <w:pStyle w:val="ac"/>
        <w:spacing w:line="360" w:lineRule="exact"/>
        <w:jc w:val="center"/>
        <w:rPr>
          <w:rFonts w:cs="Segoe UI"/>
          <w:b/>
          <w:bCs/>
          <w:shd w:val="clear" w:color="auto" w:fill="FFFFFF"/>
        </w:rPr>
      </w:pPr>
      <w:r w:rsidRPr="008B2D5A">
        <w:rPr>
          <w:rFonts w:ascii="Cambria Math" w:hAnsi="Cambria Math" w:cs="Cambria Math" w:hint="eastAsia"/>
          <w:b/>
          <w:bCs/>
          <w:sz w:val="28"/>
          <w14:ligatures w14:val="none"/>
        </w:rPr>
        <w:t>みんなでつくる</w:t>
      </w:r>
      <w:r w:rsidR="000A071F">
        <w:rPr>
          <w:rFonts w:ascii="Cambria Math" w:hAnsi="Cambria Math" w:cs="Cambria Math" w:hint="eastAsia"/>
          <w:b/>
          <w:bCs/>
          <w:sz w:val="28"/>
          <w14:ligatures w14:val="none"/>
        </w:rPr>
        <w:t>子ども</w:t>
      </w:r>
      <w:r w:rsidRPr="008B2D5A">
        <w:rPr>
          <w:rFonts w:ascii="Cambria Math" w:hAnsi="Cambria Math" w:cs="Cambria Math" w:hint="eastAsia"/>
          <w:b/>
          <w:bCs/>
          <w:sz w:val="28"/>
          <w14:ligatures w14:val="none"/>
        </w:rPr>
        <w:t>たちと五ケ丘の新たなミライ</w:t>
      </w:r>
      <w:r>
        <w:rPr>
          <w:rFonts w:ascii="Cambria Math" w:hAnsi="Cambria Math" w:cs="Cambria Math" w:hint="eastAsia"/>
          <w:b/>
          <w:bCs/>
          <w:sz w:val="28"/>
          <w14:ligatures w14:val="none"/>
        </w:rPr>
        <w:t xml:space="preserve">　ふりかえりアンケート</w:t>
      </w:r>
    </w:p>
    <w:p w14:paraId="6E75DCA1" w14:textId="77777777" w:rsidR="008B2D5A" w:rsidRDefault="008B2D5A" w:rsidP="004B66E2">
      <w:pPr>
        <w:pStyle w:val="ac"/>
        <w:spacing w:line="360" w:lineRule="exact"/>
        <w:ind w:left="240" w:hangingChars="100" w:hanging="240"/>
        <w:rPr>
          <w:rFonts w:cs="Segoe UI"/>
          <w:sz w:val="24"/>
          <w:szCs w:val="24"/>
          <w:shd w:val="clear" w:color="auto" w:fill="FFFFFF"/>
        </w:rPr>
      </w:pPr>
    </w:p>
    <w:p w14:paraId="477205D9" w14:textId="1BFDB0D7" w:rsidR="004B66E2" w:rsidRPr="004B66E2" w:rsidRDefault="004B66E2" w:rsidP="004B66E2">
      <w:pPr>
        <w:pStyle w:val="ac"/>
        <w:spacing w:line="360" w:lineRule="exact"/>
        <w:ind w:left="240" w:hangingChars="100" w:hanging="240"/>
        <w:rPr>
          <w:rFonts w:cs="Segoe UI"/>
          <w:sz w:val="24"/>
          <w:szCs w:val="24"/>
          <w:shd w:val="clear" w:color="auto" w:fill="FFFFFF"/>
        </w:rPr>
      </w:pPr>
      <w:r>
        <w:rPr>
          <w:rFonts w:cs="Segoe UI" w:hint="eastAsia"/>
          <w:sz w:val="24"/>
          <w:szCs w:val="24"/>
          <w:shd w:val="clear" w:color="auto" w:fill="FFFFFF"/>
        </w:rPr>
        <w:t xml:space="preserve">　　協議会での議論の参考とするため、本日の説明を聞いた皆さんのお考えや不安などをお聞かせください。</w:t>
      </w:r>
    </w:p>
    <w:p w14:paraId="52C56F85" w14:textId="77777777" w:rsidR="004B66E2" w:rsidRPr="004B66E2" w:rsidRDefault="004B66E2" w:rsidP="00AE6160">
      <w:pPr>
        <w:pStyle w:val="ac"/>
        <w:spacing w:line="360" w:lineRule="exact"/>
        <w:rPr>
          <w:rFonts w:cs="Segoe UI"/>
          <w:sz w:val="24"/>
          <w:szCs w:val="24"/>
          <w:shd w:val="clear" w:color="auto" w:fill="FFFFFF"/>
        </w:rPr>
      </w:pPr>
    </w:p>
    <w:p w14:paraId="39237DCF" w14:textId="7FBBDBC9" w:rsidR="004C7171" w:rsidRDefault="00F22462" w:rsidP="00AE6160">
      <w:pPr>
        <w:rPr>
          <w:rFonts w:ascii="メイリオ" w:hAnsi="メイリオ" w:cs="Cambria Math"/>
          <w:b/>
        </w:rPr>
      </w:pPr>
      <w:r>
        <w:rPr>
          <w:rFonts w:ascii="メイリオ" w:hAnsi="メイリオ" w:cs="Cambria Math" w:hint="eastAsia"/>
          <w:b/>
          <w:color w:val="FFFFFF" w:themeColor="background1"/>
          <w:highlight w:val="black"/>
          <w:shd w:val="pct15" w:color="auto" w:fill="FFFFFF"/>
        </w:rPr>
        <w:t xml:space="preserve"> </w:t>
      </w:r>
      <w:r w:rsidR="004B66E2">
        <w:rPr>
          <w:rFonts w:ascii="メイリオ" w:hAnsi="メイリオ" w:cs="Cambria Math" w:hint="eastAsia"/>
          <w:b/>
          <w:color w:val="FFFFFF" w:themeColor="background1"/>
          <w:highlight w:val="black"/>
          <w:shd w:val="pct15" w:color="auto" w:fill="FFFFFF"/>
        </w:rPr>
        <w:t>問</w:t>
      </w:r>
      <w:r>
        <w:rPr>
          <w:rFonts w:ascii="メイリオ" w:hAnsi="メイリオ" w:cs="Cambria Math" w:hint="eastAsia"/>
          <w:b/>
          <w:color w:val="FFFFFF" w:themeColor="background1"/>
          <w:highlight w:val="black"/>
          <w:shd w:val="pct15" w:color="auto" w:fill="FFFFFF"/>
        </w:rPr>
        <w:t>１</w:t>
      </w:r>
      <w:r w:rsidR="00A741DA">
        <w:rPr>
          <w:rFonts w:ascii="メイリオ" w:hAnsi="メイリオ" w:cs="Cambria Math" w:hint="eastAsia"/>
          <w:b/>
          <w:color w:val="FFFFFF" w:themeColor="background1"/>
          <w:highlight w:val="black"/>
          <w:shd w:val="pct15" w:color="auto" w:fill="FFFFFF"/>
        </w:rPr>
        <w:t xml:space="preserve">　</w:t>
      </w:r>
      <w:r w:rsidR="004B66E2" w:rsidRPr="004B66E2">
        <w:rPr>
          <w:rFonts w:ascii="メイリオ" w:hAnsi="メイリオ" w:cs="Cambria Math" w:hint="eastAsia"/>
          <w:b/>
          <w:color w:val="FFFFFF" w:themeColor="background1"/>
          <w:highlight w:val="black"/>
          <w:shd w:val="pct15" w:color="auto" w:fill="FFFFFF"/>
        </w:rPr>
        <w:t>お住まいの小学校区</w:t>
      </w:r>
      <w:r w:rsidR="004B66E2">
        <w:rPr>
          <w:rFonts w:ascii="メイリオ" w:hAnsi="メイリオ" w:cs="Cambria Math" w:hint="eastAsia"/>
          <w:b/>
          <w:color w:val="FFFFFF" w:themeColor="background1"/>
          <w:highlight w:val="black"/>
          <w:shd w:val="pct15" w:color="auto" w:fill="FFFFFF"/>
        </w:rPr>
        <w:t>はどちらですか</w:t>
      </w:r>
      <w:r w:rsidR="004B66E2" w:rsidRPr="004B66E2">
        <w:rPr>
          <w:rFonts w:ascii="メイリオ" w:hAnsi="メイリオ" w:cs="Cambria Math" w:hint="eastAsia"/>
          <w:b/>
          <w:color w:val="FFFFFF" w:themeColor="background1"/>
          <w:highlight w:val="black"/>
          <w:shd w:val="pct15" w:color="auto" w:fill="FFFFFF"/>
        </w:rPr>
        <w:t>。（</w:t>
      </w:r>
      <w:r w:rsidR="004B66E2">
        <w:rPr>
          <w:rFonts w:ascii="メイリオ" w:hAnsi="メイリオ" w:cs="Cambria Math" w:hint="eastAsia"/>
          <w:b/>
          <w:color w:val="FFFFFF" w:themeColor="background1"/>
          <w:highlight w:val="black"/>
          <w:shd w:val="pct15" w:color="auto" w:fill="FFFFFF"/>
        </w:rPr>
        <w:t>あてはまるものに○</w:t>
      </w:r>
      <w:r w:rsidR="004B66E2" w:rsidRPr="004B66E2">
        <w:rPr>
          <w:rFonts w:ascii="メイリオ" w:hAnsi="メイリオ" w:cs="Cambria Math" w:hint="eastAsia"/>
          <w:b/>
          <w:color w:val="FFFFFF" w:themeColor="background1"/>
          <w:highlight w:val="black"/>
          <w:shd w:val="pct15" w:color="auto" w:fill="FFFFFF"/>
        </w:rPr>
        <w:t>）</w:t>
      </w:r>
      <w:r w:rsidR="00186D05">
        <w:rPr>
          <w:rFonts w:ascii="メイリオ" w:hAnsi="メイリオ" w:cs="Cambria Math" w:hint="eastAsia"/>
          <w:b/>
          <w:color w:val="FFFFFF" w:themeColor="background1"/>
          <w:highlight w:val="black"/>
          <w:shd w:val="pct15" w:color="auto" w:fill="FFFFFF"/>
        </w:rPr>
        <w:t xml:space="preserve">　　　　</w:t>
      </w:r>
      <w:r w:rsidR="00A741DA">
        <w:rPr>
          <w:rFonts w:ascii="メイリオ" w:hAnsi="メイリオ" w:cs="Cambria Math" w:hint="eastAsia"/>
          <w:b/>
          <w:color w:val="FFFFFF" w:themeColor="background1"/>
          <w:highlight w:val="black"/>
          <w:shd w:val="pct15" w:color="auto" w:fill="FFFFFF"/>
        </w:rPr>
        <w:t xml:space="preserve">　　　　　　　　　　　　　　　　　　　　　　　　　　　　　</w:t>
      </w:r>
      <w:r w:rsidR="00730832">
        <w:rPr>
          <w:rFonts w:ascii="メイリオ" w:hAnsi="メイリオ" w:cs="Cambria Math" w:hint="eastAsia"/>
          <w:b/>
          <w:color w:val="FFFFFF" w:themeColor="background1"/>
          <w:highlight w:val="black"/>
          <w:shd w:val="pct15" w:color="auto" w:fill="FFFFFF"/>
        </w:rPr>
        <w:t xml:space="preserve">　</w:t>
      </w:r>
    </w:p>
    <w:p w14:paraId="10E4F918" w14:textId="77777777" w:rsidR="00C50B65" w:rsidRDefault="00C50B65" w:rsidP="00C50B65">
      <w:pPr>
        <w:pStyle w:val="ac"/>
        <w:spacing w:line="120" w:lineRule="exact"/>
        <w:ind w:left="566" w:hangingChars="236" w:hanging="566"/>
        <w:rPr>
          <w:rFonts w:cs="Segoe UI"/>
          <w:sz w:val="24"/>
          <w:szCs w:val="24"/>
          <w:shd w:val="clear" w:color="auto" w:fill="FFFFFF"/>
        </w:rPr>
      </w:pPr>
    </w:p>
    <w:tbl>
      <w:tblPr>
        <w:tblStyle w:val="a9"/>
        <w:tblW w:w="10201" w:type="dxa"/>
        <w:tblLook w:val="04A0" w:firstRow="1" w:lastRow="0" w:firstColumn="1" w:lastColumn="0" w:noHBand="0" w:noVBand="1"/>
      </w:tblPr>
      <w:tblGrid>
        <w:gridCol w:w="3400"/>
        <w:gridCol w:w="3400"/>
        <w:gridCol w:w="3401"/>
      </w:tblGrid>
      <w:tr w:rsidR="00C03C9D" w:rsidRPr="00A13D76" w14:paraId="25F48E5C" w14:textId="77777777" w:rsidTr="00DA1265">
        <w:trPr>
          <w:trHeight w:val="510"/>
        </w:trPr>
        <w:tc>
          <w:tcPr>
            <w:tcW w:w="3400" w:type="dxa"/>
            <w:tcBorders>
              <w:bottom w:val="single" w:sz="4" w:space="0" w:color="auto"/>
              <w:right w:val="nil"/>
            </w:tcBorders>
            <w:vAlign w:val="center"/>
          </w:tcPr>
          <w:p w14:paraId="6B6C3901" w14:textId="77777777" w:rsidR="00C03C9D" w:rsidRPr="004B66E2" w:rsidRDefault="00C03C9D" w:rsidP="004B66E2">
            <w:pPr>
              <w:pStyle w:val="ae"/>
              <w:spacing w:line="400" w:lineRule="exact"/>
              <w:rPr>
                <w:rFonts w:eastAsia="メイリオ"/>
                <w:sz w:val="24"/>
                <w:szCs w:val="36"/>
              </w:rPr>
            </w:pPr>
            <w:r w:rsidRPr="004B66E2">
              <w:rPr>
                <w:rFonts w:eastAsia="メイリオ" w:hint="eastAsia"/>
                <w:sz w:val="24"/>
                <w:szCs w:val="36"/>
              </w:rPr>
              <w:t>１.　 五ケ丘小学校</w:t>
            </w:r>
          </w:p>
        </w:tc>
        <w:tc>
          <w:tcPr>
            <w:tcW w:w="3400" w:type="dxa"/>
            <w:tcBorders>
              <w:left w:val="nil"/>
              <w:bottom w:val="single" w:sz="4" w:space="0" w:color="auto"/>
              <w:right w:val="nil"/>
            </w:tcBorders>
            <w:vAlign w:val="center"/>
          </w:tcPr>
          <w:p w14:paraId="2F9A5916" w14:textId="77777777" w:rsidR="00C03C9D" w:rsidRPr="004B66E2" w:rsidRDefault="00C03C9D" w:rsidP="004B66E2">
            <w:pPr>
              <w:pStyle w:val="ae"/>
              <w:spacing w:line="400" w:lineRule="exact"/>
              <w:rPr>
                <w:szCs w:val="36"/>
              </w:rPr>
            </w:pPr>
            <w:r w:rsidRPr="004B66E2">
              <w:rPr>
                <w:rFonts w:eastAsia="メイリオ" w:hint="eastAsia"/>
                <w:sz w:val="24"/>
                <w:szCs w:val="36"/>
              </w:rPr>
              <w:t xml:space="preserve">２.　</w:t>
            </w:r>
            <w:r w:rsidRPr="004B66E2">
              <w:rPr>
                <w:rFonts w:eastAsia="メイリオ" w:hint="eastAsia"/>
                <w:kern w:val="0"/>
                <w:sz w:val="24"/>
                <w:szCs w:val="36"/>
              </w:rPr>
              <w:t xml:space="preserve"> 五ケ丘東小学校</w:t>
            </w:r>
          </w:p>
        </w:tc>
        <w:tc>
          <w:tcPr>
            <w:tcW w:w="3401" w:type="dxa"/>
            <w:tcBorders>
              <w:left w:val="nil"/>
              <w:bottom w:val="single" w:sz="4" w:space="0" w:color="auto"/>
            </w:tcBorders>
            <w:vAlign w:val="center"/>
          </w:tcPr>
          <w:p w14:paraId="31D3D08D" w14:textId="6CFC431C" w:rsidR="00C03C9D" w:rsidRPr="004B66E2" w:rsidRDefault="00C03C9D" w:rsidP="004B66E2">
            <w:pPr>
              <w:pStyle w:val="ae"/>
              <w:spacing w:line="400" w:lineRule="exact"/>
              <w:rPr>
                <w:rFonts w:eastAsia="メイリオ"/>
                <w:sz w:val="24"/>
                <w:szCs w:val="36"/>
              </w:rPr>
            </w:pPr>
            <w:r>
              <w:rPr>
                <w:rFonts w:eastAsia="メイリオ" w:hint="eastAsia"/>
                <w:sz w:val="24"/>
                <w:szCs w:val="36"/>
              </w:rPr>
              <w:t>３</w:t>
            </w:r>
            <w:r w:rsidRPr="004B66E2">
              <w:rPr>
                <w:rFonts w:eastAsia="メイリオ" w:hint="eastAsia"/>
                <w:sz w:val="24"/>
                <w:szCs w:val="36"/>
              </w:rPr>
              <w:t xml:space="preserve">.　</w:t>
            </w:r>
            <w:r w:rsidRPr="004B66E2">
              <w:rPr>
                <w:rFonts w:eastAsia="メイリオ" w:hint="eastAsia"/>
                <w:kern w:val="0"/>
                <w:sz w:val="24"/>
                <w:szCs w:val="36"/>
              </w:rPr>
              <w:t xml:space="preserve"> </w:t>
            </w:r>
            <w:r>
              <w:rPr>
                <w:rFonts w:eastAsia="メイリオ" w:hint="eastAsia"/>
                <w:kern w:val="0"/>
                <w:sz w:val="24"/>
                <w:szCs w:val="36"/>
              </w:rPr>
              <w:t>その他</w:t>
            </w:r>
          </w:p>
        </w:tc>
      </w:tr>
    </w:tbl>
    <w:p w14:paraId="1C08FD61" w14:textId="77777777" w:rsidR="00476A69" w:rsidRDefault="00476A69" w:rsidP="00476A69">
      <w:pPr>
        <w:spacing w:line="340" w:lineRule="exact"/>
        <w:rPr>
          <w:rFonts w:ascii="メイリオ" w:hAnsi="メイリオ" w:cs="Cambria Math"/>
          <w:b/>
        </w:rPr>
      </w:pPr>
    </w:p>
    <w:p w14:paraId="1D52FE40" w14:textId="61D80371" w:rsidR="004B66E2" w:rsidRPr="004B66E2" w:rsidRDefault="00F36705" w:rsidP="004B66E2">
      <w:pPr>
        <w:spacing w:beforeLines="50" w:before="180" w:line="340" w:lineRule="exact"/>
        <w:rPr>
          <w:rFonts w:ascii="メイリオ" w:hAnsi="メイリオ" w:cs="Cambria Math"/>
          <w:b/>
          <w:color w:val="FFFFFF" w:themeColor="background1"/>
          <w:highlight w:val="black"/>
          <w:shd w:val="pct15" w:color="auto" w:fill="FFFFFF"/>
        </w:rPr>
      </w:pPr>
      <w:r>
        <w:rPr>
          <w:rFonts w:ascii="メイリオ" w:hAnsi="メイリオ" w:cs="Cambria Math" w:hint="eastAsia"/>
          <w:b/>
          <w:color w:val="FFFFFF" w:themeColor="background1"/>
          <w:highlight w:val="black"/>
          <w:shd w:val="pct15" w:color="auto" w:fill="FFFFFF"/>
        </w:rPr>
        <w:t xml:space="preserve"> </w:t>
      </w:r>
      <w:r w:rsidR="00243A30">
        <w:rPr>
          <w:rFonts w:ascii="メイリオ" w:hAnsi="メイリオ" w:cs="Cambria Math" w:hint="eastAsia"/>
          <w:b/>
          <w:color w:val="FFFFFF" w:themeColor="background1"/>
          <w:highlight w:val="black"/>
          <w:shd w:val="pct15" w:color="auto" w:fill="FFFFFF"/>
        </w:rPr>
        <w:t>問</w:t>
      </w:r>
      <w:r w:rsidR="00F22462">
        <w:rPr>
          <w:rFonts w:ascii="メイリオ" w:hAnsi="メイリオ" w:cs="Cambria Math" w:hint="eastAsia"/>
          <w:b/>
          <w:color w:val="FFFFFF" w:themeColor="background1"/>
          <w:highlight w:val="black"/>
          <w:shd w:val="pct15" w:color="auto" w:fill="FFFFFF"/>
        </w:rPr>
        <w:t>２</w:t>
      </w:r>
      <w:r>
        <w:rPr>
          <w:rFonts w:ascii="メイリオ" w:hAnsi="メイリオ" w:cs="Cambria Math" w:hint="eastAsia"/>
          <w:b/>
          <w:color w:val="FFFFFF" w:themeColor="background1"/>
          <w:highlight w:val="black"/>
          <w:shd w:val="pct15" w:color="auto" w:fill="FFFFFF"/>
        </w:rPr>
        <w:t xml:space="preserve">　</w:t>
      </w:r>
      <w:r w:rsidR="004B66E2" w:rsidRPr="004B66E2">
        <w:rPr>
          <w:rFonts w:ascii="メイリオ" w:hAnsi="メイリオ" w:cs="Cambria Math" w:hint="eastAsia"/>
          <w:b/>
          <w:color w:val="FFFFFF" w:themeColor="background1"/>
          <w:highlight w:val="black"/>
          <w:shd w:val="pct15" w:color="auto" w:fill="FFFFFF"/>
        </w:rPr>
        <w:t>あなたについてお答えください。（あてはまるものすべて</w:t>
      </w:r>
      <w:r w:rsidR="008B2D5A">
        <w:rPr>
          <w:rFonts w:ascii="メイリオ" w:hAnsi="メイリオ" w:cs="Cambria Math" w:hint="eastAsia"/>
          <w:b/>
          <w:color w:val="FFFFFF" w:themeColor="background1"/>
          <w:highlight w:val="black"/>
          <w:shd w:val="pct15" w:color="auto" w:fill="FFFFFF"/>
        </w:rPr>
        <w:t>に○</w:t>
      </w:r>
      <w:r w:rsidR="004B66E2" w:rsidRPr="004B66E2">
        <w:rPr>
          <w:rFonts w:ascii="メイリオ" w:hAnsi="メイリオ" w:cs="Cambria Math" w:hint="eastAsia"/>
          <w:b/>
          <w:color w:val="FFFFFF" w:themeColor="background1"/>
          <w:highlight w:val="black"/>
          <w:shd w:val="pct15" w:color="auto" w:fill="FFFFFF"/>
        </w:rPr>
        <w:t>）</w:t>
      </w:r>
      <w:r w:rsidR="00243A30">
        <w:rPr>
          <w:rFonts w:ascii="メイリオ" w:hAnsi="メイリオ" w:cs="Cambria Math" w:hint="eastAsia"/>
          <w:b/>
          <w:color w:val="FFFFFF" w:themeColor="background1"/>
          <w:highlight w:val="black"/>
          <w:shd w:val="pct15" w:color="auto" w:fill="FFFFFF"/>
        </w:rPr>
        <w:t xml:space="preserve">　　　　　　　　　　</w:t>
      </w:r>
    </w:p>
    <w:p w14:paraId="1442C4CC" w14:textId="162ACC05" w:rsidR="00A741DA" w:rsidRDefault="00243A30" w:rsidP="00243A30">
      <w:pPr>
        <w:spacing w:line="340" w:lineRule="exact"/>
        <w:rPr>
          <w:rFonts w:ascii="メイリオ" w:hAnsi="メイリオ" w:cs="Cambria Math"/>
          <w:b/>
        </w:rPr>
      </w:pPr>
      <w:r w:rsidRPr="00243A30">
        <w:rPr>
          <w:rFonts w:ascii="メイリオ" w:hAnsi="メイリオ" w:cs="Cambria Math" w:hint="eastAsia"/>
          <w:b/>
        </w:rPr>
        <w:t xml:space="preserve">　　※</w:t>
      </w:r>
      <w:r w:rsidR="00D53705">
        <w:rPr>
          <w:rFonts w:ascii="メイリオ" w:hAnsi="メイリオ" w:cs="Cambria Math" w:hint="eastAsia"/>
          <w:b/>
        </w:rPr>
        <w:t>お子さんが複数いる場合は、あてはまるものすべてに○</w:t>
      </w:r>
    </w:p>
    <w:tbl>
      <w:tblPr>
        <w:tblStyle w:val="a9"/>
        <w:tblW w:w="10201" w:type="dxa"/>
        <w:tblLook w:val="04A0" w:firstRow="1" w:lastRow="0" w:firstColumn="1" w:lastColumn="0" w:noHBand="0" w:noVBand="1"/>
      </w:tblPr>
      <w:tblGrid>
        <w:gridCol w:w="5100"/>
        <w:gridCol w:w="5101"/>
      </w:tblGrid>
      <w:tr w:rsidR="00243A30" w:rsidRPr="00243A30" w14:paraId="68AEA5F3" w14:textId="77777777" w:rsidTr="00243A30">
        <w:trPr>
          <w:trHeight w:val="510"/>
        </w:trPr>
        <w:tc>
          <w:tcPr>
            <w:tcW w:w="5100" w:type="dxa"/>
            <w:tcBorders>
              <w:bottom w:val="nil"/>
              <w:right w:val="nil"/>
            </w:tcBorders>
            <w:vAlign w:val="center"/>
          </w:tcPr>
          <w:p w14:paraId="65039C1F" w14:textId="49609B49" w:rsidR="00243A30" w:rsidRPr="00243A30" w:rsidRDefault="00243A30" w:rsidP="00AA14AC">
            <w:pPr>
              <w:pStyle w:val="ae"/>
              <w:spacing w:line="400" w:lineRule="exact"/>
              <w:rPr>
                <w:rFonts w:eastAsia="メイリオ"/>
                <w:sz w:val="24"/>
                <w:szCs w:val="36"/>
              </w:rPr>
            </w:pPr>
            <w:r w:rsidRPr="00243A30">
              <w:rPr>
                <w:rFonts w:eastAsia="メイリオ" w:hint="eastAsia"/>
                <w:sz w:val="24"/>
                <w:szCs w:val="36"/>
              </w:rPr>
              <w:t>１.　こども園以下の子どもの</w:t>
            </w:r>
            <w:r w:rsidR="00DE3017">
              <w:rPr>
                <w:rFonts w:eastAsia="メイリオ" w:hint="eastAsia"/>
                <w:sz w:val="24"/>
                <w:szCs w:val="36"/>
              </w:rPr>
              <w:t>父母</w:t>
            </w:r>
          </w:p>
        </w:tc>
        <w:tc>
          <w:tcPr>
            <w:tcW w:w="5101" w:type="dxa"/>
            <w:tcBorders>
              <w:left w:val="nil"/>
              <w:bottom w:val="nil"/>
            </w:tcBorders>
            <w:vAlign w:val="center"/>
          </w:tcPr>
          <w:p w14:paraId="56893477" w14:textId="763C4CD7" w:rsidR="00243A30" w:rsidRPr="00243A30" w:rsidRDefault="00A935D4" w:rsidP="00AA14AC">
            <w:pPr>
              <w:pStyle w:val="ae"/>
              <w:spacing w:line="400" w:lineRule="exact"/>
              <w:rPr>
                <w:rFonts w:eastAsia="メイリオ"/>
                <w:sz w:val="24"/>
                <w:szCs w:val="36"/>
              </w:rPr>
            </w:pPr>
            <w:r w:rsidRPr="00243A30">
              <w:rPr>
                <w:rFonts w:eastAsia="メイリオ" w:hint="eastAsia"/>
                <w:sz w:val="24"/>
                <w:szCs w:val="36"/>
              </w:rPr>
              <w:t>２.　小学生の</w:t>
            </w:r>
            <w:r w:rsidR="00DE3017">
              <w:rPr>
                <w:rFonts w:eastAsia="メイリオ" w:hint="eastAsia"/>
                <w:sz w:val="24"/>
                <w:szCs w:val="36"/>
              </w:rPr>
              <w:t>父母</w:t>
            </w:r>
          </w:p>
        </w:tc>
      </w:tr>
      <w:tr w:rsidR="0067305C" w:rsidRPr="0067305C" w14:paraId="3FB5A951" w14:textId="77777777" w:rsidTr="00B5123B">
        <w:trPr>
          <w:trHeight w:val="510"/>
        </w:trPr>
        <w:tc>
          <w:tcPr>
            <w:tcW w:w="5100" w:type="dxa"/>
            <w:tcBorders>
              <w:top w:val="nil"/>
              <w:bottom w:val="nil"/>
              <w:right w:val="nil"/>
            </w:tcBorders>
            <w:vAlign w:val="center"/>
          </w:tcPr>
          <w:p w14:paraId="6C0B182B" w14:textId="3F90A134" w:rsidR="00B5123B" w:rsidRPr="0067305C" w:rsidRDefault="00A935D4" w:rsidP="00AA14AC">
            <w:pPr>
              <w:pStyle w:val="ae"/>
              <w:spacing w:line="400" w:lineRule="exact"/>
              <w:rPr>
                <w:szCs w:val="36"/>
              </w:rPr>
            </w:pPr>
            <w:r w:rsidRPr="0067305C">
              <w:rPr>
                <w:rFonts w:eastAsia="メイリオ" w:hint="eastAsia"/>
                <w:sz w:val="24"/>
                <w:szCs w:val="36"/>
              </w:rPr>
              <w:t>３.　こども園以下の子どもの祖父母（同居）</w:t>
            </w:r>
          </w:p>
        </w:tc>
        <w:tc>
          <w:tcPr>
            <w:tcW w:w="5101" w:type="dxa"/>
            <w:tcBorders>
              <w:top w:val="nil"/>
              <w:left w:val="nil"/>
              <w:bottom w:val="nil"/>
            </w:tcBorders>
            <w:vAlign w:val="center"/>
          </w:tcPr>
          <w:p w14:paraId="00AB1E4A" w14:textId="6E919B6D" w:rsidR="00B5123B" w:rsidRPr="0067305C" w:rsidRDefault="00A935D4" w:rsidP="00AA14AC">
            <w:pPr>
              <w:pStyle w:val="ae"/>
              <w:spacing w:line="400" w:lineRule="exact"/>
              <w:rPr>
                <w:szCs w:val="36"/>
              </w:rPr>
            </w:pPr>
            <w:r w:rsidRPr="0067305C">
              <w:rPr>
                <w:rFonts w:eastAsia="メイリオ" w:hint="eastAsia"/>
                <w:sz w:val="24"/>
                <w:szCs w:val="36"/>
              </w:rPr>
              <w:t>４.　小学生の祖父母（同居）</w:t>
            </w:r>
          </w:p>
        </w:tc>
      </w:tr>
      <w:tr w:rsidR="00243A30" w:rsidRPr="00243A30" w14:paraId="13711E0D" w14:textId="77777777" w:rsidTr="00243A30">
        <w:trPr>
          <w:trHeight w:val="510"/>
        </w:trPr>
        <w:tc>
          <w:tcPr>
            <w:tcW w:w="5100" w:type="dxa"/>
            <w:tcBorders>
              <w:top w:val="nil"/>
              <w:right w:val="nil"/>
            </w:tcBorders>
            <w:vAlign w:val="center"/>
          </w:tcPr>
          <w:p w14:paraId="0F214AA0" w14:textId="7B707BDB" w:rsidR="00243A30" w:rsidRPr="00243A30" w:rsidRDefault="00A935D4" w:rsidP="00AA14AC">
            <w:pPr>
              <w:pStyle w:val="ae"/>
              <w:spacing w:line="400" w:lineRule="exact"/>
              <w:rPr>
                <w:rFonts w:eastAsia="メイリオ"/>
                <w:sz w:val="24"/>
                <w:szCs w:val="36"/>
              </w:rPr>
            </w:pPr>
            <w:r>
              <w:rPr>
                <w:rFonts w:eastAsia="メイリオ" w:hint="eastAsia"/>
                <w:sz w:val="24"/>
                <w:szCs w:val="36"/>
              </w:rPr>
              <w:t>５</w:t>
            </w:r>
            <w:r w:rsidRPr="00243A30">
              <w:rPr>
                <w:rFonts w:eastAsia="メイリオ" w:hint="eastAsia"/>
                <w:sz w:val="24"/>
                <w:szCs w:val="36"/>
              </w:rPr>
              <w:t>.　その他</w:t>
            </w:r>
          </w:p>
        </w:tc>
        <w:tc>
          <w:tcPr>
            <w:tcW w:w="5101" w:type="dxa"/>
            <w:tcBorders>
              <w:top w:val="nil"/>
              <w:left w:val="nil"/>
            </w:tcBorders>
            <w:vAlign w:val="center"/>
          </w:tcPr>
          <w:p w14:paraId="0B388C75" w14:textId="11A34556" w:rsidR="00243A30" w:rsidRPr="00243A30" w:rsidRDefault="00243A30" w:rsidP="00AA14AC">
            <w:pPr>
              <w:pStyle w:val="ae"/>
              <w:spacing w:line="400" w:lineRule="exact"/>
              <w:rPr>
                <w:rFonts w:eastAsia="メイリオ"/>
                <w:sz w:val="24"/>
                <w:szCs w:val="36"/>
              </w:rPr>
            </w:pPr>
          </w:p>
        </w:tc>
      </w:tr>
    </w:tbl>
    <w:p w14:paraId="26BBCDF5" w14:textId="0DD8F577" w:rsidR="00243A30" w:rsidRDefault="00243A30" w:rsidP="00243A30">
      <w:pPr>
        <w:spacing w:line="340" w:lineRule="exact"/>
        <w:rPr>
          <w:rFonts w:ascii="メイリオ" w:hAnsi="メイリオ" w:cs="Cambria Math"/>
          <w:b/>
        </w:rPr>
      </w:pPr>
    </w:p>
    <w:p w14:paraId="45699584" w14:textId="5F755C47" w:rsidR="004A7525" w:rsidRPr="0067305C" w:rsidRDefault="00476A69" w:rsidP="00476A69">
      <w:pPr>
        <w:spacing w:beforeLines="50" w:before="180" w:line="340" w:lineRule="exact"/>
        <w:rPr>
          <w:rFonts w:ascii="メイリオ" w:hAnsi="メイリオ" w:cs="Cambria Math"/>
          <w:b/>
          <w:color w:val="FFFFFF" w:themeColor="background1"/>
          <w:highlight w:val="black"/>
          <w:shd w:val="pct15" w:color="auto" w:fill="FFFFFF"/>
        </w:rPr>
      </w:pPr>
      <w:r w:rsidRPr="0067305C">
        <w:rPr>
          <w:rFonts w:ascii="メイリオ" w:hAnsi="メイリオ" w:cs="Cambria Math" w:hint="eastAsia"/>
          <w:b/>
          <w:color w:val="FFFFFF" w:themeColor="background1"/>
          <w:highlight w:val="black"/>
          <w:shd w:val="pct15" w:color="auto" w:fill="FFFFFF"/>
        </w:rPr>
        <w:t xml:space="preserve"> 問３　</w:t>
      </w:r>
      <w:r w:rsidR="008654FD" w:rsidRPr="0067305C">
        <w:rPr>
          <w:rFonts w:ascii="メイリオ" w:hAnsi="メイリオ" w:cs="Cambria Math" w:hint="eastAsia"/>
          <w:b/>
          <w:color w:val="FFFFFF" w:themeColor="background1"/>
          <w:highlight w:val="black"/>
          <w:shd w:val="pct15" w:color="auto" w:fill="FFFFFF"/>
        </w:rPr>
        <w:t>「新しい魅力ある五ケ丘の学校」をめざすこと</w:t>
      </w:r>
      <w:r w:rsidR="00CA4381" w:rsidRPr="0067305C">
        <w:rPr>
          <w:rFonts w:ascii="メイリオ" w:hAnsi="メイリオ" w:cs="Cambria Math" w:hint="eastAsia"/>
          <w:b/>
          <w:color w:val="FFFFFF" w:themeColor="background1"/>
          <w:highlight w:val="black"/>
          <w:shd w:val="pct15" w:color="auto" w:fill="FFFFFF"/>
        </w:rPr>
        <w:t>（学校再編）</w:t>
      </w:r>
      <w:r w:rsidR="008654FD" w:rsidRPr="0067305C">
        <w:rPr>
          <w:rFonts w:ascii="メイリオ" w:hAnsi="メイリオ" w:cs="Cambria Math" w:hint="eastAsia"/>
          <w:b/>
          <w:color w:val="FFFFFF" w:themeColor="background1"/>
          <w:highlight w:val="black"/>
          <w:shd w:val="pct15" w:color="auto" w:fill="FFFFFF"/>
        </w:rPr>
        <w:t>についてどう思いますか</w:t>
      </w:r>
      <w:r w:rsidRPr="0067305C">
        <w:rPr>
          <w:rFonts w:ascii="メイリオ" w:hAnsi="メイリオ" w:cs="Cambria Math" w:hint="eastAsia"/>
          <w:b/>
          <w:color w:val="FFFFFF" w:themeColor="background1"/>
          <w:highlight w:val="black"/>
          <w:shd w:val="pct15" w:color="auto" w:fill="FFFFFF"/>
        </w:rPr>
        <w:t>。</w:t>
      </w:r>
      <w:r w:rsidR="004A7525" w:rsidRPr="0067305C">
        <w:rPr>
          <w:rFonts w:ascii="メイリオ" w:hAnsi="メイリオ" w:cs="Cambria Math" w:hint="eastAsia"/>
          <w:b/>
          <w:color w:val="FFFFFF" w:themeColor="background1"/>
          <w:highlight w:val="black"/>
          <w:shd w:val="pct15" w:color="auto" w:fill="FFFFFF"/>
        </w:rPr>
        <w:t xml:space="preserve">　　</w:t>
      </w:r>
    </w:p>
    <w:p w14:paraId="74AE456A" w14:textId="7B0D1626" w:rsidR="00476A69" w:rsidRPr="0067305C" w:rsidRDefault="008654FD" w:rsidP="004A7525">
      <w:pPr>
        <w:spacing w:line="340" w:lineRule="exact"/>
        <w:rPr>
          <w:rFonts w:ascii="メイリオ" w:hAnsi="メイリオ" w:cs="Cambria Math"/>
          <w:b/>
          <w:color w:val="FFFFFF" w:themeColor="background1"/>
          <w:highlight w:val="black"/>
          <w:shd w:val="pct15" w:color="auto" w:fill="FFFFFF"/>
        </w:rPr>
      </w:pPr>
      <w:r w:rsidRPr="0067305C">
        <w:rPr>
          <w:rFonts w:ascii="メイリオ" w:hAnsi="メイリオ" w:cs="Cambria Math" w:hint="eastAsia"/>
          <w:b/>
          <w:color w:val="FFFFFF" w:themeColor="background1"/>
          <w:highlight w:val="black"/>
          <w:shd w:val="pct15" w:color="auto" w:fill="FFFFFF"/>
        </w:rPr>
        <w:t xml:space="preserve">　</w:t>
      </w:r>
      <w:r w:rsidR="004A7525" w:rsidRPr="0067305C">
        <w:rPr>
          <w:rFonts w:ascii="メイリオ" w:hAnsi="メイリオ" w:cs="Cambria Math" w:hint="eastAsia"/>
          <w:b/>
          <w:color w:val="FFFFFF" w:themeColor="background1"/>
          <w:highlight w:val="black"/>
          <w:shd w:val="pct15" w:color="auto" w:fill="FFFFFF"/>
        </w:rPr>
        <w:t xml:space="preserve">　　</w:t>
      </w:r>
      <w:r w:rsidR="00CA4381" w:rsidRPr="0067305C">
        <w:rPr>
          <w:rFonts w:ascii="メイリオ" w:hAnsi="メイリオ" w:cs="Cambria Math" w:hint="eastAsia"/>
          <w:b/>
          <w:color w:val="FFFFFF" w:themeColor="background1"/>
          <w:highlight w:val="black"/>
          <w:shd w:val="pct15" w:color="auto" w:fill="FFFFFF"/>
        </w:rPr>
        <w:t>（お考えや不安など）</w:t>
      </w:r>
      <w:r w:rsidR="00476A69" w:rsidRPr="0067305C">
        <w:rPr>
          <w:rFonts w:ascii="メイリオ" w:hAnsi="メイリオ" w:cs="Cambria Math" w:hint="eastAsia"/>
          <w:b/>
          <w:color w:val="FFFFFF" w:themeColor="background1"/>
          <w:highlight w:val="black"/>
          <w:shd w:val="pct15" w:color="auto" w:fill="FFFFFF"/>
        </w:rPr>
        <w:t>（</w:t>
      </w:r>
      <w:r w:rsidR="00DF1699" w:rsidRPr="0067305C">
        <w:rPr>
          <w:rFonts w:ascii="メイリオ" w:hAnsi="メイリオ" w:cs="Cambria Math" w:hint="eastAsia"/>
          <w:b/>
          <w:color w:val="FFFFFF" w:themeColor="background1"/>
          <w:highlight w:val="black"/>
          <w:shd w:val="pct15" w:color="auto" w:fill="FFFFFF"/>
        </w:rPr>
        <w:t>自由記述</w:t>
      </w:r>
      <w:r w:rsidR="00476A69" w:rsidRPr="0067305C">
        <w:rPr>
          <w:rFonts w:ascii="メイリオ" w:hAnsi="メイリオ" w:cs="Cambria Math" w:hint="eastAsia"/>
          <w:b/>
          <w:color w:val="FFFFFF" w:themeColor="background1"/>
          <w:highlight w:val="black"/>
          <w:shd w:val="pct15" w:color="auto" w:fill="FFFFFF"/>
        </w:rPr>
        <w:t xml:space="preserve">）　　　　　　　　　　　　　　　</w:t>
      </w:r>
      <w:r w:rsidRPr="0067305C">
        <w:rPr>
          <w:rFonts w:ascii="メイリオ" w:hAnsi="メイリオ" w:cs="Cambria Math" w:hint="eastAsia"/>
          <w:b/>
          <w:color w:val="FFFFFF" w:themeColor="background1"/>
          <w:highlight w:val="black"/>
          <w:shd w:val="pct15" w:color="auto" w:fill="FFFFFF"/>
        </w:rPr>
        <w:t xml:space="preserve">　　　　　　　　　　　　　　　　　</w:t>
      </w:r>
    </w:p>
    <w:p w14:paraId="7FF27284" w14:textId="77777777" w:rsidR="006C6E70" w:rsidRDefault="006C6E70" w:rsidP="006C6E70">
      <w:pPr>
        <w:pStyle w:val="ac"/>
        <w:spacing w:line="120" w:lineRule="exact"/>
        <w:ind w:left="566" w:hangingChars="236" w:hanging="566"/>
        <w:rPr>
          <w:rFonts w:cs="Segoe UI"/>
          <w:sz w:val="24"/>
          <w:szCs w:val="24"/>
          <w:shd w:val="clear" w:color="auto" w:fill="FFFFFF"/>
        </w:rPr>
      </w:pPr>
    </w:p>
    <w:tbl>
      <w:tblPr>
        <w:tblStyle w:val="a9"/>
        <w:tblW w:w="10201" w:type="dxa"/>
        <w:tblLook w:val="04A0" w:firstRow="1" w:lastRow="0" w:firstColumn="1" w:lastColumn="0" w:noHBand="0" w:noVBand="1"/>
      </w:tblPr>
      <w:tblGrid>
        <w:gridCol w:w="10201"/>
      </w:tblGrid>
      <w:tr w:rsidR="00CA4381" w:rsidRPr="00243A30" w14:paraId="413202EA" w14:textId="77777777" w:rsidTr="00CA4381">
        <w:trPr>
          <w:trHeight w:val="2835"/>
        </w:trPr>
        <w:tc>
          <w:tcPr>
            <w:tcW w:w="10201" w:type="dxa"/>
            <w:vAlign w:val="center"/>
          </w:tcPr>
          <w:p w14:paraId="33D65971" w14:textId="14329F27" w:rsidR="00CA4381" w:rsidRPr="00243A30" w:rsidRDefault="00CA4381" w:rsidP="00AA14AC">
            <w:pPr>
              <w:pStyle w:val="ae"/>
              <w:spacing w:line="400" w:lineRule="exact"/>
              <w:rPr>
                <w:rFonts w:eastAsia="メイリオ"/>
                <w:sz w:val="24"/>
                <w:szCs w:val="36"/>
              </w:rPr>
            </w:pPr>
          </w:p>
        </w:tc>
      </w:tr>
    </w:tbl>
    <w:p w14:paraId="6FD807C7" w14:textId="77777777" w:rsidR="002812E4" w:rsidRDefault="002812E4" w:rsidP="002812E4">
      <w:pPr>
        <w:spacing w:line="340" w:lineRule="exact"/>
        <w:rPr>
          <w:rFonts w:ascii="メイリオ" w:hAnsi="メイリオ" w:cs="Cambria Math"/>
          <w:b/>
        </w:rPr>
      </w:pPr>
    </w:p>
    <w:p w14:paraId="7429716C" w14:textId="19DA6F68" w:rsidR="00476A69" w:rsidRPr="0067305C" w:rsidRDefault="00476A69" w:rsidP="00476A69">
      <w:pPr>
        <w:spacing w:beforeLines="50" w:before="180" w:line="340" w:lineRule="exact"/>
        <w:rPr>
          <w:rFonts w:ascii="メイリオ" w:hAnsi="メイリオ" w:cs="Cambria Math"/>
          <w:b/>
          <w:color w:val="FFFFFF" w:themeColor="background1"/>
          <w:highlight w:val="black"/>
          <w:shd w:val="pct15" w:color="auto" w:fill="FFFFFF"/>
        </w:rPr>
      </w:pPr>
      <w:r w:rsidRPr="0067305C">
        <w:rPr>
          <w:rFonts w:ascii="メイリオ" w:hAnsi="メイリオ" w:cs="Cambria Math" w:hint="eastAsia"/>
          <w:b/>
          <w:color w:val="FFFFFF" w:themeColor="background1"/>
          <w:highlight w:val="black"/>
          <w:shd w:val="pct15" w:color="auto" w:fill="FFFFFF"/>
        </w:rPr>
        <w:t xml:space="preserve"> 問</w:t>
      </w:r>
      <w:r w:rsidR="00CA4381" w:rsidRPr="0067305C">
        <w:rPr>
          <w:rFonts w:ascii="メイリオ" w:hAnsi="メイリオ" w:cs="Cambria Math" w:hint="eastAsia"/>
          <w:b/>
          <w:color w:val="FFFFFF" w:themeColor="background1"/>
          <w:highlight w:val="black"/>
          <w:shd w:val="pct15" w:color="auto" w:fill="FFFFFF"/>
        </w:rPr>
        <w:t>４</w:t>
      </w:r>
      <w:r w:rsidRPr="0067305C">
        <w:rPr>
          <w:rFonts w:ascii="メイリオ" w:hAnsi="メイリオ" w:cs="Cambria Math" w:hint="eastAsia"/>
          <w:b/>
          <w:color w:val="FFFFFF" w:themeColor="background1"/>
          <w:highlight w:val="black"/>
          <w:shd w:val="pct15" w:color="auto" w:fill="FFFFFF"/>
        </w:rPr>
        <w:t xml:space="preserve">　</w:t>
      </w:r>
      <w:r w:rsidR="00CA4381" w:rsidRPr="0067305C">
        <w:rPr>
          <w:rFonts w:ascii="メイリオ" w:hAnsi="メイリオ" w:cs="Cambria Math" w:hint="eastAsia"/>
          <w:b/>
          <w:color w:val="FFFFFF" w:themeColor="background1"/>
          <w:highlight w:val="black"/>
          <w:shd w:val="pct15" w:color="auto" w:fill="FFFFFF"/>
        </w:rPr>
        <w:t>そのほか</w:t>
      </w:r>
      <w:r w:rsidR="00E04FA0" w:rsidRPr="0067305C">
        <w:rPr>
          <w:rFonts w:ascii="メイリオ" w:hAnsi="メイリオ" w:cs="Cambria Math" w:hint="eastAsia"/>
          <w:b/>
          <w:color w:val="FFFFFF" w:themeColor="background1"/>
          <w:highlight w:val="black"/>
          <w:shd w:val="pct15" w:color="auto" w:fill="FFFFFF"/>
        </w:rPr>
        <w:t>お気づきの点などありましたら</w:t>
      </w:r>
      <w:r w:rsidR="006C6E70" w:rsidRPr="0067305C">
        <w:rPr>
          <w:rFonts w:ascii="メイリオ" w:hAnsi="メイリオ" w:cs="Cambria Math" w:hint="eastAsia"/>
          <w:b/>
          <w:color w:val="FFFFFF" w:themeColor="background1"/>
          <w:highlight w:val="black"/>
          <w:shd w:val="pct15" w:color="auto" w:fill="FFFFFF"/>
        </w:rPr>
        <w:t>ご記入ください</w:t>
      </w:r>
      <w:r w:rsidRPr="0067305C">
        <w:rPr>
          <w:rFonts w:ascii="メイリオ" w:hAnsi="メイリオ" w:cs="Cambria Math" w:hint="eastAsia"/>
          <w:b/>
          <w:color w:val="FFFFFF" w:themeColor="background1"/>
          <w:highlight w:val="black"/>
          <w:shd w:val="pct15" w:color="auto" w:fill="FFFFFF"/>
        </w:rPr>
        <w:t>。（</w:t>
      </w:r>
      <w:r w:rsidR="006C6E70" w:rsidRPr="0067305C">
        <w:rPr>
          <w:rFonts w:ascii="メイリオ" w:hAnsi="メイリオ" w:cs="Cambria Math" w:hint="eastAsia"/>
          <w:b/>
          <w:color w:val="FFFFFF" w:themeColor="background1"/>
          <w:highlight w:val="black"/>
          <w:shd w:val="pct15" w:color="auto" w:fill="FFFFFF"/>
        </w:rPr>
        <w:t>自由記述</w:t>
      </w:r>
      <w:r w:rsidRPr="0067305C">
        <w:rPr>
          <w:rFonts w:ascii="メイリオ" w:hAnsi="メイリオ" w:cs="Cambria Math" w:hint="eastAsia"/>
          <w:b/>
          <w:color w:val="FFFFFF" w:themeColor="background1"/>
          <w:highlight w:val="black"/>
          <w:shd w:val="pct15" w:color="auto" w:fill="FFFFFF"/>
        </w:rPr>
        <w:t xml:space="preserve">）　　　　　　　　　　</w:t>
      </w:r>
    </w:p>
    <w:p w14:paraId="6C2DD3DE" w14:textId="77777777" w:rsidR="00C50B65" w:rsidRPr="00476A69" w:rsidRDefault="00C50B65" w:rsidP="00C50B65">
      <w:pPr>
        <w:pStyle w:val="ac"/>
        <w:spacing w:line="120" w:lineRule="exact"/>
        <w:ind w:left="566" w:hangingChars="236" w:hanging="566"/>
        <w:rPr>
          <w:rFonts w:cs="Segoe UI"/>
          <w:sz w:val="24"/>
          <w:szCs w:val="24"/>
          <w:shd w:val="clear" w:color="auto" w:fill="FFFFFF"/>
        </w:rPr>
      </w:pPr>
    </w:p>
    <w:tbl>
      <w:tblPr>
        <w:tblStyle w:val="a9"/>
        <w:tblW w:w="0" w:type="auto"/>
        <w:tblLook w:val="04A0" w:firstRow="1" w:lastRow="0" w:firstColumn="1" w:lastColumn="0" w:noHBand="0" w:noVBand="1"/>
      </w:tblPr>
      <w:tblGrid>
        <w:gridCol w:w="10195"/>
      </w:tblGrid>
      <w:tr w:rsidR="006C6E70" w14:paraId="357F7AE5" w14:textId="77777777" w:rsidTr="00CA4381">
        <w:trPr>
          <w:trHeight w:val="2835"/>
        </w:trPr>
        <w:tc>
          <w:tcPr>
            <w:tcW w:w="10195" w:type="dxa"/>
          </w:tcPr>
          <w:p w14:paraId="375791C1" w14:textId="77777777" w:rsidR="006C6E70" w:rsidRDefault="006C6E70" w:rsidP="006C6E70">
            <w:pPr>
              <w:rPr>
                <w:rFonts w:ascii="メイリオ" w:hAnsi="メイリオ"/>
              </w:rPr>
            </w:pPr>
          </w:p>
        </w:tc>
      </w:tr>
    </w:tbl>
    <w:p w14:paraId="44A92CF3" w14:textId="63638343" w:rsidR="00F36705" w:rsidRPr="00AE6160" w:rsidRDefault="00F36705" w:rsidP="004A7525">
      <w:pPr>
        <w:spacing w:line="20" w:lineRule="exact"/>
        <w:rPr>
          <w:rFonts w:ascii="メイリオ" w:hAnsi="メイリオ"/>
        </w:rPr>
      </w:pPr>
    </w:p>
    <w:sectPr w:rsidR="00F36705" w:rsidRPr="00AE6160" w:rsidSect="00C527FD">
      <w:pgSz w:w="11907" w:h="16840" w:code="9"/>
      <w:pgMar w:top="1418" w:right="851" w:bottom="1134" w:left="851" w:header="851" w:footer="57" w:gutter="0"/>
      <w:cols w:space="721"/>
      <w:docGrid w:type="lines" w:linePitch="360" w:charSpace="534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68842" w14:textId="77777777" w:rsidR="00977187" w:rsidRDefault="00977187" w:rsidP="00757B5F">
      <w:pPr>
        <w:spacing w:line="240" w:lineRule="auto"/>
      </w:pPr>
      <w:r>
        <w:separator/>
      </w:r>
    </w:p>
  </w:endnote>
  <w:endnote w:type="continuationSeparator" w:id="0">
    <w:p w14:paraId="38D60AD3" w14:textId="77777777" w:rsidR="00977187" w:rsidRDefault="00977187" w:rsidP="00757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6D0C" w14:textId="77777777" w:rsidR="00977187" w:rsidRDefault="00977187" w:rsidP="00757B5F">
      <w:pPr>
        <w:spacing w:line="240" w:lineRule="auto"/>
      </w:pPr>
      <w:r>
        <w:separator/>
      </w:r>
    </w:p>
  </w:footnote>
  <w:footnote w:type="continuationSeparator" w:id="0">
    <w:p w14:paraId="7E3A5B27" w14:textId="77777777" w:rsidR="00977187" w:rsidRDefault="00977187" w:rsidP="00757B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E2EF7"/>
    <w:multiLevelType w:val="hybridMultilevel"/>
    <w:tmpl w:val="620CDF3C"/>
    <w:lvl w:ilvl="0" w:tplc="969EB5D0">
      <w:start w:val="1"/>
      <w:numFmt w:val="bullet"/>
      <w:lvlText w:val="・"/>
      <w:lvlJc w:val="left"/>
      <w:pPr>
        <w:ind w:left="360" w:hanging="360"/>
      </w:pPr>
      <w:rPr>
        <w:rFonts w:ascii="メイリオ" w:eastAsia="メイリオ" w:hAnsi="メイリオ" w:cs="Cambria Mat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6F7416"/>
    <w:multiLevelType w:val="hybridMultilevel"/>
    <w:tmpl w:val="6F0EDBF0"/>
    <w:lvl w:ilvl="0" w:tplc="969EB5D0">
      <w:start w:val="1"/>
      <w:numFmt w:val="bullet"/>
      <w:lvlText w:val="・"/>
      <w:lvlJc w:val="left"/>
      <w:pPr>
        <w:ind w:left="360" w:hanging="360"/>
      </w:pPr>
      <w:rPr>
        <w:rFonts w:ascii="メイリオ" w:eastAsia="メイリオ" w:hAnsi="メイリオ" w:cs="Cambria Mat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86437C"/>
    <w:multiLevelType w:val="hybridMultilevel"/>
    <w:tmpl w:val="414EA2DA"/>
    <w:lvl w:ilvl="0" w:tplc="B1B29C1A">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974722772">
    <w:abstractNumId w:val="2"/>
  </w:num>
  <w:num w:numId="2" w16cid:durableId="66344307">
    <w:abstractNumId w:val="0"/>
  </w:num>
  <w:num w:numId="3" w16cid:durableId="259028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5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049"/>
    <w:rsid w:val="000001E2"/>
    <w:rsid w:val="00035655"/>
    <w:rsid w:val="00036A65"/>
    <w:rsid w:val="0004466C"/>
    <w:rsid w:val="00050DBC"/>
    <w:rsid w:val="00062AF1"/>
    <w:rsid w:val="0006573A"/>
    <w:rsid w:val="00073C26"/>
    <w:rsid w:val="00084536"/>
    <w:rsid w:val="00087CF6"/>
    <w:rsid w:val="0009298C"/>
    <w:rsid w:val="00093FF2"/>
    <w:rsid w:val="00096A5F"/>
    <w:rsid w:val="000A071F"/>
    <w:rsid w:val="000A2E9C"/>
    <w:rsid w:val="000A6AD8"/>
    <w:rsid w:val="000B31EE"/>
    <w:rsid w:val="000C0AE3"/>
    <w:rsid w:val="000C7231"/>
    <w:rsid w:val="000E194F"/>
    <w:rsid w:val="000E4A6F"/>
    <w:rsid w:val="000E6DDA"/>
    <w:rsid w:val="000F6C3E"/>
    <w:rsid w:val="00102BFF"/>
    <w:rsid w:val="001208F9"/>
    <w:rsid w:val="00122A7F"/>
    <w:rsid w:val="001251B6"/>
    <w:rsid w:val="001356CC"/>
    <w:rsid w:val="001358C3"/>
    <w:rsid w:val="001363E7"/>
    <w:rsid w:val="0013695E"/>
    <w:rsid w:val="00140788"/>
    <w:rsid w:val="00147007"/>
    <w:rsid w:val="0015499F"/>
    <w:rsid w:val="001857E9"/>
    <w:rsid w:val="00186D05"/>
    <w:rsid w:val="00186F62"/>
    <w:rsid w:val="00190E54"/>
    <w:rsid w:val="001959AA"/>
    <w:rsid w:val="00195BE3"/>
    <w:rsid w:val="00196EE1"/>
    <w:rsid w:val="00197FCF"/>
    <w:rsid w:val="001A0856"/>
    <w:rsid w:val="001A0AD0"/>
    <w:rsid w:val="001A5994"/>
    <w:rsid w:val="001B4B45"/>
    <w:rsid w:val="001B662A"/>
    <w:rsid w:val="001D2B55"/>
    <w:rsid w:val="001E09C9"/>
    <w:rsid w:val="001E5C0C"/>
    <w:rsid w:val="001E7038"/>
    <w:rsid w:val="001E7334"/>
    <w:rsid w:val="001F2CE0"/>
    <w:rsid w:val="001F3E19"/>
    <w:rsid w:val="001F6371"/>
    <w:rsid w:val="002100D5"/>
    <w:rsid w:val="002124B6"/>
    <w:rsid w:val="00212DAB"/>
    <w:rsid w:val="0021513C"/>
    <w:rsid w:val="0022050D"/>
    <w:rsid w:val="00224967"/>
    <w:rsid w:val="002354CE"/>
    <w:rsid w:val="00236DE6"/>
    <w:rsid w:val="00237AF1"/>
    <w:rsid w:val="00243A30"/>
    <w:rsid w:val="00243AB3"/>
    <w:rsid w:val="002474A3"/>
    <w:rsid w:val="00253DC6"/>
    <w:rsid w:val="00255A78"/>
    <w:rsid w:val="00260233"/>
    <w:rsid w:val="00260F75"/>
    <w:rsid w:val="0026191E"/>
    <w:rsid w:val="002633F2"/>
    <w:rsid w:val="00266527"/>
    <w:rsid w:val="00277DCD"/>
    <w:rsid w:val="002812E4"/>
    <w:rsid w:val="00281A86"/>
    <w:rsid w:val="00287994"/>
    <w:rsid w:val="002904AF"/>
    <w:rsid w:val="00290EE6"/>
    <w:rsid w:val="002B3222"/>
    <w:rsid w:val="002B340A"/>
    <w:rsid w:val="002B3936"/>
    <w:rsid w:val="002B4F3E"/>
    <w:rsid w:val="002B6B6D"/>
    <w:rsid w:val="002C3099"/>
    <w:rsid w:val="002C3EF0"/>
    <w:rsid w:val="002C4053"/>
    <w:rsid w:val="002C6939"/>
    <w:rsid w:val="002D1856"/>
    <w:rsid w:val="002D6B28"/>
    <w:rsid w:val="002E6138"/>
    <w:rsid w:val="002F3EE5"/>
    <w:rsid w:val="002F6FA5"/>
    <w:rsid w:val="0030319F"/>
    <w:rsid w:val="003220AB"/>
    <w:rsid w:val="00324FE3"/>
    <w:rsid w:val="0033609E"/>
    <w:rsid w:val="00336531"/>
    <w:rsid w:val="003528A0"/>
    <w:rsid w:val="00360CB6"/>
    <w:rsid w:val="003651B1"/>
    <w:rsid w:val="003665DE"/>
    <w:rsid w:val="003761FF"/>
    <w:rsid w:val="0039667C"/>
    <w:rsid w:val="00397617"/>
    <w:rsid w:val="003A1E53"/>
    <w:rsid w:val="003B365C"/>
    <w:rsid w:val="003B5323"/>
    <w:rsid w:val="003C3B3A"/>
    <w:rsid w:val="003D29BD"/>
    <w:rsid w:val="003D637C"/>
    <w:rsid w:val="003E5D3C"/>
    <w:rsid w:val="003F05E6"/>
    <w:rsid w:val="00404044"/>
    <w:rsid w:val="0041033D"/>
    <w:rsid w:val="0042521A"/>
    <w:rsid w:val="00425341"/>
    <w:rsid w:val="00425A66"/>
    <w:rsid w:val="00441D56"/>
    <w:rsid w:val="00444ADA"/>
    <w:rsid w:val="00446F2A"/>
    <w:rsid w:val="00474614"/>
    <w:rsid w:val="00476A69"/>
    <w:rsid w:val="00477AC7"/>
    <w:rsid w:val="00482642"/>
    <w:rsid w:val="00484782"/>
    <w:rsid w:val="00487AE2"/>
    <w:rsid w:val="00490151"/>
    <w:rsid w:val="00493671"/>
    <w:rsid w:val="00496BDD"/>
    <w:rsid w:val="0049777B"/>
    <w:rsid w:val="004A5B8D"/>
    <w:rsid w:val="004A7525"/>
    <w:rsid w:val="004B098C"/>
    <w:rsid w:val="004B15A0"/>
    <w:rsid w:val="004B4DB2"/>
    <w:rsid w:val="004B66E2"/>
    <w:rsid w:val="004B7DA8"/>
    <w:rsid w:val="004C27ED"/>
    <w:rsid w:val="004C5146"/>
    <w:rsid w:val="004C7171"/>
    <w:rsid w:val="004D0644"/>
    <w:rsid w:val="004E1581"/>
    <w:rsid w:val="004E2A7D"/>
    <w:rsid w:val="004F366F"/>
    <w:rsid w:val="004F3E29"/>
    <w:rsid w:val="004F78F7"/>
    <w:rsid w:val="00504797"/>
    <w:rsid w:val="00515A2C"/>
    <w:rsid w:val="00515F48"/>
    <w:rsid w:val="00520232"/>
    <w:rsid w:val="00520B20"/>
    <w:rsid w:val="005216F8"/>
    <w:rsid w:val="0052548F"/>
    <w:rsid w:val="00531ABA"/>
    <w:rsid w:val="00531C79"/>
    <w:rsid w:val="00531F76"/>
    <w:rsid w:val="00534866"/>
    <w:rsid w:val="00536568"/>
    <w:rsid w:val="00543F8C"/>
    <w:rsid w:val="00552619"/>
    <w:rsid w:val="00555A20"/>
    <w:rsid w:val="0056066A"/>
    <w:rsid w:val="00566686"/>
    <w:rsid w:val="00571EAE"/>
    <w:rsid w:val="0057302A"/>
    <w:rsid w:val="00582622"/>
    <w:rsid w:val="00583655"/>
    <w:rsid w:val="00583699"/>
    <w:rsid w:val="00595B1C"/>
    <w:rsid w:val="005A2FC0"/>
    <w:rsid w:val="005A6940"/>
    <w:rsid w:val="005A70D4"/>
    <w:rsid w:val="005B0CF9"/>
    <w:rsid w:val="005B6206"/>
    <w:rsid w:val="005D437C"/>
    <w:rsid w:val="005E1B58"/>
    <w:rsid w:val="005E4AE3"/>
    <w:rsid w:val="0060123D"/>
    <w:rsid w:val="0060362F"/>
    <w:rsid w:val="006036C4"/>
    <w:rsid w:val="0061079B"/>
    <w:rsid w:val="00612356"/>
    <w:rsid w:val="006135CB"/>
    <w:rsid w:val="00620044"/>
    <w:rsid w:val="006237D2"/>
    <w:rsid w:val="00632164"/>
    <w:rsid w:val="006406A7"/>
    <w:rsid w:val="00650EF7"/>
    <w:rsid w:val="00652032"/>
    <w:rsid w:val="00653DC4"/>
    <w:rsid w:val="0065420B"/>
    <w:rsid w:val="00666380"/>
    <w:rsid w:val="00667425"/>
    <w:rsid w:val="0067305C"/>
    <w:rsid w:val="0068035D"/>
    <w:rsid w:val="0068069C"/>
    <w:rsid w:val="00690528"/>
    <w:rsid w:val="0069230B"/>
    <w:rsid w:val="006948D6"/>
    <w:rsid w:val="00696BDD"/>
    <w:rsid w:val="006B3EDE"/>
    <w:rsid w:val="006C2B80"/>
    <w:rsid w:val="006C34C4"/>
    <w:rsid w:val="006C6D1F"/>
    <w:rsid w:val="006C6E70"/>
    <w:rsid w:val="006D44A5"/>
    <w:rsid w:val="006D4599"/>
    <w:rsid w:val="006D6932"/>
    <w:rsid w:val="006E0508"/>
    <w:rsid w:val="006E4F37"/>
    <w:rsid w:val="006F003C"/>
    <w:rsid w:val="006F2519"/>
    <w:rsid w:val="00700F72"/>
    <w:rsid w:val="007056C2"/>
    <w:rsid w:val="00705DF7"/>
    <w:rsid w:val="0071087E"/>
    <w:rsid w:val="00712B94"/>
    <w:rsid w:val="00713294"/>
    <w:rsid w:val="00717440"/>
    <w:rsid w:val="0072139D"/>
    <w:rsid w:val="00730832"/>
    <w:rsid w:val="0073174E"/>
    <w:rsid w:val="00732EC2"/>
    <w:rsid w:val="00734B30"/>
    <w:rsid w:val="00740A69"/>
    <w:rsid w:val="00744FD0"/>
    <w:rsid w:val="007462C1"/>
    <w:rsid w:val="00747998"/>
    <w:rsid w:val="00757B5F"/>
    <w:rsid w:val="0076170F"/>
    <w:rsid w:val="007635F3"/>
    <w:rsid w:val="007708E7"/>
    <w:rsid w:val="00772502"/>
    <w:rsid w:val="007834AF"/>
    <w:rsid w:val="00793935"/>
    <w:rsid w:val="007B291D"/>
    <w:rsid w:val="007B2F43"/>
    <w:rsid w:val="007C10D3"/>
    <w:rsid w:val="007C50BE"/>
    <w:rsid w:val="007C5A63"/>
    <w:rsid w:val="007C65BC"/>
    <w:rsid w:val="007D37D2"/>
    <w:rsid w:val="007D6ACF"/>
    <w:rsid w:val="00801195"/>
    <w:rsid w:val="00807E25"/>
    <w:rsid w:val="00810710"/>
    <w:rsid w:val="0082000B"/>
    <w:rsid w:val="0083053F"/>
    <w:rsid w:val="00832A99"/>
    <w:rsid w:val="00836551"/>
    <w:rsid w:val="00836DCD"/>
    <w:rsid w:val="0083757C"/>
    <w:rsid w:val="00837633"/>
    <w:rsid w:val="008420CB"/>
    <w:rsid w:val="00843E48"/>
    <w:rsid w:val="00851939"/>
    <w:rsid w:val="008526FD"/>
    <w:rsid w:val="008550BC"/>
    <w:rsid w:val="008620E9"/>
    <w:rsid w:val="00863CEF"/>
    <w:rsid w:val="00865079"/>
    <w:rsid w:val="008654FD"/>
    <w:rsid w:val="008708AB"/>
    <w:rsid w:val="00871FEA"/>
    <w:rsid w:val="00873AC0"/>
    <w:rsid w:val="00882B9E"/>
    <w:rsid w:val="00885C1F"/>
    <w:rsid w:val="00887F3C"/>
    <w:rsid w:val="0089036C"/>
    <w:rsid w:val="0089170F"/>
    <w:rsid w:val="008939CD"/>
    <w:rsid w:val="008A0E3D"/>
    <w:rsid w:val="008A3CC6"/>
    <w:rsid w:val="008A42DA"/>
    <w:rsid w:val="008A4872"/>
    <w:rsid w:val="008B2D5A"/>
    <w:rsid w:val="008B618E"/>
    <w:rsid w:val="008B658F"/>
    <w:rsid w:val="008D56FC"/>
    <w:rsid w:val="008D641D"/>
    <w:rsid w:val="008F3186"/>
    <w:rsid w:val="008F449A"/>
    <w:rsid w:val="008F6533"/>
    <w:rsid w:val="008F72A0"/>
    <w:rsid w:val="009033C7"/>
    <w:rsid w:val="009057D9"/>
    <w:rsid w:val="00910E96"/>
    <w:rsid w:val="009239DB"/>
    <w:rsid w:val="00933F78"/>
    <w:rsid w:val="00940CC8"/>
    <w:rsid w:val="009458EC"/>
    <w:rsid w:val="009475D7"/>
    <w:rsid w:val="00951D29"/>
    <w:rsid w:val="00953BF7"/>
    <w:rsid w:val="00954EA0"/>
    <w:rsid w:val="00955E2D"/>
    <w:rsid w:val="0096073E"/>
    <w:rsid w:val="00966039"/>
    <w:rsid w:val="00971DCD"/>
    <w:rsid w:val="009721A5"/>
    <w:rsid w:val="009730B5"/>
    <w:rsid w:val="00977187"/>
    <w:rsid w:val="00984B8C"/>
    <w:rsid w:val="009A4567"/>
    <w:rsid w:val="009A7B45"/>
    <w:rsid w:val="009B750A"/>
    <w:rsid w:val="009C672F"/>
    <w:rsid w:val="009D2AB0"/>
    <w:rsid w:val="009D3C0B"/>
    <w:rsid w:val="009E1311"/>
    <w:rsid w:val="009E16AE"/>
    <w:rsid w:val="009E61D9"/>
    <w:rsid w:val="009F1704"/>
    <w:rsid w:val="009F2E8E"/>
    <w:rsid w:val="009F3FE8"/>
    <w:rsid w:val="009F5EA6"/>
    <w:rsid w:val="009F78AB"/>
    <w:rsid w:val="00A0310C"/>
    <w:rsid w:val="00A07F5A"/>
    <w:rsid w:val="00A17A4D"/>
    <w:rsid w:val="00A22254"/>
    <w:rsid w:val="00A22393"/>
    <w:rsid w:val="00A25BFC"/>
    <w:rsid w:val="00A30EFB"/>
    <w:rsid w:val="00A37541"/>
    <w:rsid w:val="00A42E7C"/>
    <w:rsid w:val="00A439FB"/>
    <w:rsid w:val="00A46579"/>
    <w:rsid w:val="00A505AC"/>
    <w:rsid w:val="00A560DF"/>
    <w:rsid w:val="00A6274C"/>
    <w:rsid w:val="00A663A8"/>
    <w:rsid w:val="00A67E05"/>
    <w:rsid w:val="00A71ED1"/>
    <w:rsid w:val="00A738FA"/>
    <w:rsid w:val="00A73EB8"/>
    <w:rsid w:val="00A741DA"/>
    <w:rsid w:val="00A76B5C"/>
    <w:rsid w:val="00A8060B"/>
    <w:rsid w:val="00A8303A"/>
    <w:rsid w:val="00A935D4"/>
    <w:rsid w:val="00A96E7E"/>
    <w:rsid w:val="00A97A0E"/>
    <w:rsid w:val="00A97F17"/>
    <w:rsid w:val="00A97FE9"/>
    <w:rsid w:val="00AA30BC"/>
    <w:rsid w:val="00AA4ADC"/>
    <w:rsid w:val="00AA4F3D"/>
    <w:rsid w:val="00AA4F87"/>
    <w:rsid w:val="00AA7BC4"/>
    <w:rsid w:val="00AB61CD"/>
    <w:rsid w:val="00AC003F"/>
    <w:rsid w:val="00AC74BA"/>
    <w:rsid w:val="00AC7C7E"/>
    <w:rsid w:val="00AD4F7B"/>
    <w:rsid w:val="00AE557B"/>
    <w:rsid w:val="00AE5675"/>
    <w:rsid w:val="00AE6160"/>
    <w:rsid w:val="00AF2533"/>
    <w:rsid w:val="00AF3E58"/>
    <w:rsid w:val="00AF5283"/>
    <w:rsid w:val="00AF60A0"/>
    <w:rsid w:val="00AF64C4"/>
    <w:rsid w:val="00AF6988"/>
    <w:rsid w:val="00AF7AC9"/>
    <w:rsid w:val="00B00573"/>
    <w:rsid w:val="00B053AA"/>
    <w:rsid w:val="00B13B4E"/>
    <w:rsid w:val="00B14E16"/>
    <w:rsid w:val="00B14FF5"/>
    <w:rsid w:val="00B25379"/>
    <w:rsid w:val="00B25FBB"/>
    <w:rsid w:val="00B30600"/>
    <w:rsid w:val="00B30A73"/>
    <w:rsid w:val="00B32ED3"/>
    <w:rsid w:val="00B33480"/>
    <w:rsid w:val="00B37182"/>
    <w:rsid w:val="00B41B68"/>
    <w:rsid w:val="00B5123B"/>
    <w:rsid w:val="00B5210C"/>
    <w:rsid w:val="00B56A3A"/>
    <w:rsid w:val="00B60CA0"/>
    <w:rsid w:val="00B6508C"/>
    <w:rsid w:val="00B66CDE"/>
    <w:rsid w:val="00B7610B"/>
    <w:rsid w:val="00B76924"/>
    <w:rsid w:val="00B80A0F"/>
    <w:rsid w:val="00B83FB4"/>
    <w:rsid w:val="00B90BB6"/>
    <w:rsid w:val="00B97743"/>
    <w:rsid w:val="00B97A6E"/>
    <w:rsid w:val="00BA0973"/>
    <w:rsid w:val="00BB018A"/>
    <w:rsid w:val="00BC66D3"/>
    <w:rsid w:val="00BE1544"/>
    <w:rsid w:val="00BE5915"/>
    <w:rsid w:val="00BF1F65"/>
    <w:rsid w:val="00BF707E"/>
    <w:rsid w:val="00BF7BB5"/>
    <w:rsid w:val="00C020CE"/>
    <w:rsid w:val="00C03C9D"/>
    <w:rsid w:val="00C12EE6"/>
    <w:rsid w:val="00C15AF5"/>
    <w:rsid w:val="00C169A0"/>
    <w:rsid w:val="00C222A2"/>
    <w:rsid w:val="00C24F6B"/>
    <w:rsid w:val="00C258A8"/>
    <w:rsid w:val="00C267BD"/>
    <w:rsid w:val="00C3102F"/>
    <w:rsid w:val="00C3240B"/>
    <w:rsid w:val="00C376B5"/>
    <w:rsid w:val="00C50B65"/>
    <w:rsid w:val="00C527FD"/>
    <w:rsid w:val="00C57147"/>
    <w:rsid w:val="00C9545C"/>
    <w:rsid w:val="00CA1A06"/>
    <w:rsid w:val="00CA1E41"/>
    <w:rsid w:val="00CA4381"/>
    <w:rsid w:val="00CA4C5D"/>
    <w:rsid w:val="00CB59E1"/>
    <w:rsid w:val="00CC2171"/>
    <w:rsid w:val="00CC2C17"/>
    <w:rsid w:val="00CC523C"/>
    <w:rsid w:val="00CC5E4F"/>
    <w:rsid w:val="00CD66DF"/>
    <w:rsid w:val="00CE3A6D"/>
    <w:rsid w:val="00CE3D4E"/>
    <w:rsid w:val="00CE5BEA"/>
    <w:rsid w:val="00CF1640"/>
    <w:rsid w:val="00CF582C"/>
    <w:rsid w:val="00CF6F4A"/>
    <w:rsid w:val="00D0022B"/>
    <w:rsid w:val="00D017E5"/>
    <w:rsid w:val="00D07DCB"/>
    <w:rsid w:val="00D12763"/>
    <w:rsid w:val="00D128DE"/>
    <w:rsid w:val="00D14258"/>
    <w:rsid w:val="00D144E0"/>
    <w:rsid w:val="00D16D1D"/>
    <w:rsid w:val="00D205E4"/>
    <w:rsid w:val="00D2158D"/>
    <w:rsid w:val="00D241A4"/>
    <w:rsid w:val="00D25DF2"/>
    <w:rsid w:val="00D30EB2"/>
    <w:rsid w:val="00D33049"/>
    <w:rsid w:val="00D34F86"/>
    <w:rsid w:val="00D44AF5"/>
    <w:rsid w:val="00D46924"/>
    <w:rsid w:val="00D53705"/>
    <w:rsid w:val="00D53DFF"/>
    <w:rsid w:val="00D54977"/>
    <w:rsid w:val="00D55305"/>
    <w:rsid w:val="00D61491"/>
    <w:rsid w:val="00D65E84"/>
    <w:rsid w:val="00D77128"/>
    <w:rsid w:val="00D81506"/>
    <w:rsid w:val="00D820C8"/>
    <w:rsid w:val="00D83F95"/>
    <w:rsid w:val="00D87B71"/>
    <w:rsid w:val="00D9624D"/>
    <w:rsid w:val="00DA1265"/>
    <w:rsid w:val="00DA4B70"/>
    <w:rsid w:val="00DB03ED"/>
    <w:rsid w:val="00DB32F4"/>
    <w:rsid w:val="00DC2A0B"/>
    <w:rsid w:val="00DC3120"/>
    <w:rsid w:val="00DC36D1"/>
    <w:rsid w:val="00DC480D"/>
    <w:rsid w:val="00DD6DB3"/>
    <w:rsid w:val="00DD6F3F"/>
    <w:rsid w:val="00DE08D6"/>
    <w:rsid w:val="00DE3017"/>
    <w:rsid w:val="00DE4659"/>
    <w:rsid w:val="00DE59A6"/>
    <w:rsid w:val="00DF0CCC"/>
    <w:rsid w:val="00DF1699"/>
    <w:rsid w:val="00DF349A"/>
    <w:rsid w:val="00DF6A9C"/>
    <w:rsid w:val="00E024B4"/>
    <w:rsid w:val="00E02583"/>
    <w:rsid w:val="00E04FA0"/>
    <w:rsid w:val="00E10ED8"/>
    <w:rsid w:val="00E135F9"/>
    <w:rsid w:val="00E14E29"/>
    <w:rsid w:val="00E23A88"/>
    <w:rsid w:val="00E25126"/>
    <w:rsid w:val="00E25F37"/>
    <w:rsid w:val="00E30FF2"/>
    <w:rsid w:val="00E3440E"/>
    <w:rsid w:val="00E35A9E"/>
    <w:rsid w:val="00E35C09"/>
    <w:rsid w:val="00E430C5"/>
    <w:rsid w:val="00E47546"/>
    <w:rsid w:val="00E476A3"/>
    <w:rsid w:val="00E479F3"/>
    <w:rsid w:val="00E57D04"/>
    <w:rsid w:val="00E61A5D"/>
    <w:rsid w:val="00E648C3"/>
    <w:rsid w:val="00E66EFC"/>
    <w:rsid w:val="00E712B9"/>
    <w:rsid w:val="00E74054"/>
    <w:rsid w:val="00E749A6"/>
    <w:rsid w:val="00E81735"/>
    <w:rsid w:val="00E8333F"/>
    <w:rsid w:val="00E8351A"/>
    <w:rsid w:val="00EA4667"/>
    <w:rsid w:val="00EC1331"/>
    <w:rsid w:val="00EC32F0"/>
    <w:rsid w:val="00EC40A8"/>
    <w:rsid w:val="00ED12B3"/>
    <w:rsid w:val="00ED3970"/>
    <w:rsid w:val="00ED7164"/>
    <w:rsid w:val="00EE2E79"/>
    <w:rsid w:val="00EE4DBE"/>
    <w:rsid w:val="00EF44F6"/>
    <w:rsid w:val="00EF7087"/>
    <w:rsid w:val="00F00860"/>
    <w:rsid w:val="00F06221"/>
    <w:rsid w:val="00F066C0"/>
    <w:rsid w:val="00F1595D"/>
    <w:rsid w:val="00F22462"/>
    <w:rsid w:val="00F33C69"/>
    <w:rsid w:val="00F3625C"/>
    <w:rsid w:val="00F36705"/>
    <w:rsid w:val="00F41D6E"/>
    <w:rsid w:val="00F4400B"/>
    <w:rsid w:val="00F45495"/>
    <w:rsid w:val="00F461D9"/>
    <w:rsid w:val="00F53E01"/>
    <w:rsid w:val="00F6413C"/>
    <w:rsid w:val="00F65745"/>
    <w:rsid w:val="00F710B4"/>
    <w:rsid w:val="00F77CCA"/>
    <w:rsid w:val="00F816B8"/>
    <w:rsid w:val="00F82A1A"/>
    <w:rsid w:val="00F911BB"/>
    <w:rsid w:val="00F9587A"/>
    <w:rsid w:val="00F9728F"/>
    <w:rsid w:val="00FA0E57"/>
    <w:rsid w:val="00FA44D4"/>
    <w:rsid w:val="00FA67E2"/>
    <w:rsid w:val="00FB249D"/>
    <w:rsid w:val="00FB2556"/>
    <w:rsid w:val="00FB5144"/>
    <w:rsid w:val="00FC0474"/>
    <w:rsid w:val="00FC0543"/>
    <w:rsid w:val="00FC1E00"/>
    <w:rsid w:val="00FD1EB6"/>
    <w:rsid w:val="00FF165B"/>
    <w:rsid w:val="00FF20D9"/>
    <w:rsid w:val="00FF223D"/>
    <w:rsid w:val="00FF6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3AB1B"/>
  <w15:chartTrackingRefBased/>
  <w15:docId w15:val="{AB711255-525F-44A0-857A-4A74AF3D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メイリオ" w:hAnsiTheme="minorHAnsi" w:cstheme="minorBidi"/>
        <w:kern w:val="2"/>
        <w:sz w:val="24"/>
        <w:szCs w:val="24"/>
        <w:lang w:val="en-US" w:eastAsia="ja-JP" w:bidi="ar-SA"/>
      </w:rPr>
    </w:rPrDefault>
    <w:pPrDefault>
      <w:pPr>
        <w:spacing w:line="36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0DF"/>
    <w:pPr>
      <w:jc w:val="both"/>
    </w:pPr>
  </w:style>
  <w:style w:type="paragraph" w:styleId="1">
    <w:name w:val="heading 1"/>
    <w:basedOn w:val="a"/>
    <w:next w:val="a"/>
    <w:link w:val="10"/>
    <w:uiPriority w:val="9"/>
    <w:qFormat/>
    <w:rsid w:val="00C222A2"/>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955E2D"/>
    <w:pPr>
      <w:keepNext/>
      <w:outlineLvl w:val="1"/>
    </w:pPr>
    <w:rPr>
      <w:rFonts w:asciiTheme="majorHAnsi" w:eastAsiaTheme="majorEastAsia" w:hAnsiTheme="majorHAnsi" w:cstheme="majorBidi"/>
    </w:rPr>
  </w:style>
  <w:style w:type="paragraph" w:styleId="3">
    <w:name w:val="heading 3"/>
    <w:basedOn w:val="2"/>
    <w:next w:val="a"/>
    <w:link w:val="30"/>
    <w:uiPriority w:val="9"/>
    <w:unhideWhenUsed/>
    <w:qFormat/>
    <w:rsid w:val="00955E2D"/>
    <w:pPr>
      <w:keepNext w:val="0"/>
      <w:widowControl w:val="0"/>
      <w:spacing w:line="300" w:lineRule="exact"/>
      <w:contextualSpacing/>
      <w:outlineLvl w:val="2"/>
    </w:pPr>
    <w:rPr>
      <w:rFonts w:ascii="メイリオ" w:eastAsia="メイリオ" w:hAnsi="メイリオ" w:cs="Times New Roman"/>
      <w:b/>
      <w:bCs/>
      <w14:ligatures w14:val="standardContextual"/>
    </w:rPr>
  </w:style>
  <w:style w:type="paragraph" w:styleId="4">
    <w:name w:val="heading 4"/>
    <w:basedOn w:val="a"/>
    <w:next w:val="a"/>
    <w:link w:val="40"/>
    <w:uiPriority w:val="9"/>
    <w:semiHidden/>
    <w:unhideWhenUsed/>
    <w:qFormat/>
    <w:rsid w:val="009F3FE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B5F"/>
    <w:pPr>
      <w:tabs>
        <w:tab w:val="center" w:pos="4252"/>
        <w:tab w:val="right" w:pos="8504"/>
      </w:tabs>
      <w:snapToGrid w:val="0"/>
    </w:pPr>
  </w:style>
  <w:style w:type="character" w:customStyle="1" w:styleId="a4">
    <w:name w:val="ヘッダー (文字)"/>
    <w:basedOn w:val="a0"/>
    <w:link w:val="a3"/>
    <w:uiPriority w:val="99"/>
    <w:rsid w:val="00757B5F"/>
  </w:style>
  <w:style w:type="paragraph" w:styleId="a5">
    <w:name w:val="footer"/>
    <w:basedOn w:val="a"/>
    <w:link w:val="a6"/>
    <w:uiPriority w:val="99"/>
    <w:unhideWhenUsed/>
    <w:rsid w:val="00757B5F"/>
    <w:pPr>
      <w:tabs>
        <w:tab w:val="center" w:pos="4252"/>
        <w:tab w:val="right" w:pos="8504"/>
      </w:tabs>
      <w:snapToGrid w:val="0"/>
    </w:pPr>
  </w:style>
  <w:style w:type="character" w:customStyle="1" w:styleId="a6">
    <w:name w:val="フッター (文字)"/>
    <w:basedOn w:val="a0"/>
    <w:link w:val="a5"/>
    <w:uiPriority w:val="99"/>
    <w:rsid w:val="00757B5F"/>
  </w:style>
  <w:style w:type="paragraph" w:styleId="a7">
    <w:name w:val="Date"/>
    <w:basedOn w:val="a"/>
    <w:next w:val="a"/>
    <w:link w:val="a8"/>
    <w:uiPriority w:val="99"/>
    <w:semiHidden/>
    <w:unhideWhenUsed/>
    <w:rsid w:val="0060362F"/>
  </w:style>
  <w:style w:type="character" w:customStyle="1" w:styleId="a8">
    <w:name w:val="日付 (文字)"/>
    <w:basedOn w:val="a0"/>
    <w:link w:val="a7"/>
    <w:uiPriority w:val="99"/>
    <w:semiHidden/>
    <w:rsid w:val="0060362F"/>
  </w:style>
  <w:style w:type="table" w:styleId="a9">
    <w:name w:val="Table Grid"/>
    <w:basedOn w:val="a1"/>
    <w:uiPriority w:val="39"/>
    <w:rsid w:val="004F78F7"/>
    <w:pPr>
      <w:spacing w:line="240" w:lineRule="auto"/>
      <w:jc w:val="both"/>
    </w:pPr>
    <w:rPr>
      <w:rFonts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C9545C"/>
    <w:pPr>
      <w:spacing w:line="240" w:lineRule="auto"/>
      <w:jc w:val="both"/>
    </w:pPr>
    <w:rPr>
      <w:rFonts w:ascii="メイリオ" w:hAnsi="メイリオ"/>
    </w:rPr>
    <w:tblPr>
      <w:tblStyleRowBandSize w:val="1"/>
      <w:tblStyleColBandSize w:val="1"/>
      <w:tblBorders>
        <w:top w:val="single" w:sz="4" w:space="0" w:color="9EE0F7" w:themeColor="accent2" w:themeTint="99"/>
        <w:left w:val="single" w:sz="4" w:space="0" w:color="9EE0F7" w:themeColor="accent2" w:themeTint="99"/>
        <w:bottom w:val="single" w:sz="4" w:space="0" w:color="9EE0F7" w:themeColor="accent2" w:themeTint="99"/>
        <w:right w:val="single" w:sz="4" w:space="0" w:color="9EE0F7" w:themeColor="accent2" w:themeTint="99"/>
        <w:insideH w:val="single" w:sz="4" w:space="0" w:color="9EE0F7" w:themeColor="accent2" w:themeTint="99"/>
        <w:insideV w:val="single" w:sz="4" w:space="0" w:color="9EE0F7" w:themeColor="accent2" w:themeTint="99"/>
      </w:tblBorders>
    </w:tblPr>
    <w:tblStylePr w:type="firstRow">
      <w:rPr>
        <w:b/>
        <w:bCs/>
        <w:color w:val="FFFFFF" w:themeColor="background1"/>
      </w:rPr>
      <w:tblPr/>
      <w:tcPr>
        <w:tcBorders>
          <w:top w:val="single" w:sz="4" w:space="0" w:color="5ECCF3" w:themeColor="accent2"/>
          <w:left w:val="single" w:sz="4" w:space="0" w:color="5ECCF3" w:themeColor="accent2"/>
          <w:bottom w:val="single" w:sz="4" w:space="0" w:color="5ECCF3" w:themeColor="accent2"/>
          <w:right w:val="single" w:sz="4" w:space="0" w:color="5ECCF3" w:themeColor="accent2"/>
          <w:insideH w:val="nil"/>
          <w:insideV w:val="nil"/>
        </w:tcBorders>
        <w:shd w:val="clear" w:color="auto" w:fill="5ECCF3" w:themeFill="accent2"/>
      </w:tcPr>
    </w:tblStylePr>
    <w:tblStylePr w:type="lastRow">
      <w:rPr>
        <w:b/>
        <w:bCs/>
      </w:rPr>
      <w:tblPr/>
      <w:tcPr>
        <w:tcBorders>
          <w:top w:val="double" w:sz="4" w:space="0" w:color="5ECCF3" w:themeColor="accent2"/>
        </w:tcBorders>
      </w:tcPr>
    </w:tblStylePr>
    <w:tblStylePr w:type="firstCol">
      <w:rPr>
        <w:b/>
        <w:bCs/>
      </w:rPr>
    </w:tblStylePr>
    <w:tblStylePr w:type="lastCol">
      <w:rPr>
        <w:b/>
        <w:bCs/>
      </w:rPr>
    </w:tblStylePr>
    <w:tblStylePr w:type="band1Vert">
      <w:tblPr/>
      <w:tcPr>
        <w:shd w:val="clear" w:color="auto" w:fill="DEF4FC" w:themeFill="accent2" w:themeFillTint="33"/>
      </w:tcPr>
    </w:tblStylePr>
    <w:tblStylePr w:type="band1Horz">
      <w:tblPr/>
      <w:tcPr>
        <w:shd w:val="clear" w:color="auto" w:fill="DEF4FC" w:themeFill="accent2" w:themeFillTint="33"/>
      </w:tcPr>
    </w:tblStylePr>
  </w:style>
  <w:style w:type="paragraph" w:styleId="aa">
    <w:name w:val="Balloon Text"/>
    <w:basedOn w:val="a"/>
    <w:link w:val="ab"/>
    <w:uiPriority w:val="99"/>
    <w:semiHidden/>
    <w:unhideWhenUsed/>
    <w:rsid w:val="001E09C9"/>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E09C9"/>
    <w:rPr>
      <w:rFonts w:asciiTheme="majorHAnsi" w:eastAsiaTheme="majorEastAsia" w:hAnsiTheme="majorHAnsi" w:cstheme="majorBidi"/>
      <w:sz w:val="18"/>
      <w:szCs w:val="18"/>
    </w:rPr>
  </w:style>
  <w:style w:type="paragraph" w:styleId="ac">
    <w:name w:val="No Spacing"/>
    <w:aliases w:val="本文11"/>
    <w:basedOn w:val="a"/>
    <w:uiPriority w:val="1"/>
    <w:qFormat/>
    <w:rsid w:val="005A70D4"/>
    <w:pPr>
      <w:widowControl w:val="0"/>
      <w:spacing w:line="400" w:lineRule="exact"/>
    </w:pPr>
    <w:rPr>
      <w:rFonts w:ascii="メイリオ" w:hAnsi="メイリオ" w:cs="Times New Roman"/>
      <w:sz w:val="22"/>
      <w:szCs w:val="22"/>
      <w14:ligatures w14:val="standardContextual"/>
    </w:rPr>
  </w:style>
  <w:style w:type="paragraph" w:styleId="ad">
    <w:name w:val="List Paragraph"/>
    <w:basedOn w:val="a"/>
    <w:uiPriority w:val="34"/>
    <w:qFormat/>
    <w:rsid w:val="00D9624D"/>
    <w:pPr>
      <w:widowControl w:val="0"/>
      <w:spacing w:line="240" w:lineRule="auto"/>
      <w:ind w:left="720"/>
      <w:contextualSpacing/>
    </w:pPr>
    <w:rPr>
      <w:rFonts w:ascii="Century" w:eastAsia="ＭＳ 明朝" w:hAnsi="Century" w:cs="Times New Roman"/>
      <w:sz w:val="20"/>
      <w:szCs w:val="20"/>
      <w14:ligatures w14:val="standardContextual"/>
    </w:rPr>
  </w:style>
  <w:style w:type="character" w:customStyle="1" w:styleId="30">
    <w:name w:val="見出し 3 (文字)"/>
    <w:basedOn w:val="a0"/>
    <w:link w:val="3"/>
    <w:uiPriority w:val="9"/>
    <w:rsid w:val="00955E2D"/>
    <w:rPr>
      <w:rFonts w:ascii="メイリオ" w:hAnsi="メイリオ" w:cs="Times New Roman"/>
      <w:b/>
      <w:bCs/>
      <w14:ligatures w14:val="standardContextual"/>
    </w:rPr>
  </w:style>
  <w:style w:type="character" w:customStyle="1" w:styleId="20">
    <w:name w:val="見出し 2 (文字)"/>
    <w:basedOn w:val="a0"/>
    <w:link w:val="2"/>
    <w:uiPriority w:val="9"/>
    <w:semiHidden/>
    <w:rsid w:val="00955E2D"/>
    <w:rPr>
      <w:rFonts w:asciiTheme="majorHAnsi" w:eastAsiaTheme="majorEastAsia" w:hAnsiTheme="majorHAnsi" w:cstheme="majorBidi"/>
    </w:rPr>
  </w:style>
  <w:style w:type="character" w:customStyle="1" w:styleId="40">
    <w:name w:val="見出し 4 (文字)"/>
    <w:basedOn w:val="a0"/>
    <w:link w:val="4"/>
    <w:uiPriority w:val="9"/>
    <w:semiHidden/>
    <w:rsid w:val="009F3FE8"/>
    <w:rPr>
      <w:b/>
      <w:bCs/>
    </w:rPr>
  </w:style>
  <w:style w:type="character" w:customStyle="1" w:styleId="10">
    <w:name w:val="見出し 1 (文字)"/>
    <w:basedOn w:val="a0"/>
    <w:link w:val="1"/>
    <w:uiPriority w:val="9"/>
    <w:rsid w:val="00C222A2"/>
    <w:rPr>
      <w:rFonts w:asciiTheme="majorHAnsi" w:eastAsiaTheme="majorEastAsia" w:hAnsiTheme="majorHAnsi" w:cstheme="majorBidi"/>
    </w:rPr>
  </w:style>
  <w:style w:type="paragraph" w:customStyle="1" w:styleId="ae">
    <w:name w:val="⑤選択肢"/>
    <w:basedOn w:val="a"/>
    <w:link w:val="af"/>
    <w:qFormat/>
    <w:rsid w:val="004B66E2"/>
    <w:pPr>
      <w:widowControl w:val="0"/>
    </w:pPr>
    <w:rPr>
      <w:rFonts w:ascii="メイリオ" w:hAnsi="メイリオ"/>
      <w:szCs w:val="28"/>
    </w:rPr>
  </w:style>
  <w:style w:type="character" w:customStyle="1" w:styleId="af">
    <w:name w:val="⑤選択肢 (文字)"/>
    <w:basedOn w:val="a0"/>
    <w:link w:val="ae"/>
    <w:rsid w:val="004B66E2"/>
    <w:rPr>
      <w:rFonts w:ascii="メイリオ" w:hAnsi="メイリオ"/>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212745"/>
      </a:dk2>
      <a:lt2>
        <a:srgbClr val="B4DCFA"/>
      </a:lt2>
      <a:accent1>
        <a:srgbClr val="4E67C8"/>
      </a:accent1>
      <a:accent2>
        <a:srgbClr val="5ECCF3"/>
      </a:accent2>
      <a:accent3>
        <a:srgbClr val="A7EA52"/>
      </a:accent3>
      <a:accent4>
        <a:srgbClr val="77DBB3"/>
      </a:accent4>
      <a:accent5>
        <a:srgbClr val="EC98CE"/>
      </a:accent5>
      <a:accent6>
        <a:srgbClr val="F14124"/>
      </a:accent6>
      <a:hlink>
        <a:srgbClr val="56C7AA"/>
      </a:hlink>
      <a:folHlink>
        <a:srgbClr val="59A8D1"/>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AF8AD-B5D5-405F-9F70-C42FC7274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昭子</dc:creator>
  <cp:keywords/>
  <dc:description/>
  <cp:lastModifiedBy>柴田　賢人</cp:lastModifiedBy>
  <cp:revision>106</cp:revision>
  <cp:lastPrinted>2024-11-12T04:34:00Z</cp:lastPrinted>
  <dcterms:created xsi:type="dcterms:W3CDTF">2024-11-12T05:09:00Z</dcterms:created>
  <dcterms:modified xsi:type="dcterms:W3CDTF">2025-03-04T09:03:00Z</dcterms:modified>
</cp:coreProperties>
</file>