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501B" w14:textId="040B81A6" w:rsidR="00312241" w:rsidRPr="00C7704B" w:rsidRDefault="00C7704B" w:rsidP="00C7704B">
      <w:pPr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C7704B">
        <w:rPr>
          <w:rFonts w:ascii="メイリオ" w:eastAsia="メイリオ" w:hAnsi="メイリオ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63687C99" wp14:editId="4B26D65F">
                <wp:simplePos x="0" y="0"/>
                <wp:positionH relativeFrom="margin">
                  <wp:align>right</wp:align>
                </wp:positionH>
                <wp:positionV relativeFrom="paragraph">
                  <wp:posOffset>-441325</wp:posOffset>
                </wp:positionV>
                <wp:extent cx="5772150" cy="929768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9297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7159" w14:textId="77777777" w:rsidR="00C7704B" w:rsidRPr="00FC07B6" w:rsidRDefault="00C7704B" w:rsidP="00C7704B">
                            <w:pPr>
                              <w:spacing w:line="700" w:lineRule="exact"/>
                              <w:jc w:val="center"/>
                              <w:rPr>
                                <w:rFonts w:ascii="メイリオ" w:eastAsia="メイリオ" w:hAnsi="メイリオ"/>
                                <w:bCs/>
                                <w:color w:val="000000" w:themeColor="text1"/>
                                <w:sz w:val="62"/>
                                <w:szCs w:val="6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07B6">
                              <w:rPr>
                                <w:rFonts w:ascii="メイリオ" w:eastAsia="メイリオ" w:hAnsi="メイリオ" w:hint="eastAsia"/>
                                <w:bCs/>
                                <w:color w:val="000000" w:themeColor="text1"/>
                                <w:sz w:val="62"/>
                                <w:szCs w:val="6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グリーンカーテンコンテスト</w:t>
                            </w:r>
                          </w:p>
                          <w:p w14:paraId="51894962" w14:textId="63482E1F" w:rsidR="00C7704B" w:rsidRPr="00FC07B6" w:rsidRDefault="00C7704B" w:rsidP="00C7704B">
                            <w:pPr>
                              <w:spacing w:line="7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Cs/>
                                <w:color w:val="000000" w:themeColor="text1"/>
                                <w:sz w:val="62"/>
                                <w:szCs w:val="6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color w:val="000000" w:themeColor="text1"/>
                                <w:sz w:val="62"/>
                                <w:szCs w:val="6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実績報告書</w:t>
                            </w:r>
                            <w:r w:rsidR="0046016C">
                              <w:rPr>
                                <w:rFonts w:ascii="メイリオ" w:eastAsia="メイリオ" w:hAnsi="メイリオ" w:hint="eastAsia"/>
                                <w:bCs/>
                                <w:color w:val="000000" w:themeColor="text1"/>
                                <w:sz w:val="62"/>
                                <w:szCs w:val="6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・アンケート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87C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3pt;margin-top:-34.75pt;width:454.5pt;height:73.2pt;z-index:-251645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" filled="f" stroked="f">
                <v:textbox>
                  <w:txbxContent>
                    <w:p w14:paraId="63807159" w14:textId="77777777" w:rsidR="00C7704B" w:rsidRPr="00FC07B6" w:rsidRDefault="00C7704B" w:rsidP="00C7704B">
                      <w:pPr>
                        <w:spacing w:line="700" w:lineRule="exact"/>
                        <w:jc w:val="center"/>
                        <w:rPr>
                          <w:rFonts w:ascii="メイリオ" w:eastAsia="メイリオ" w:hAnsi="メイリオ"/>
                          <w:bCs/>
                          <w:color w:val="000000" w:themeColor="text1"/>
                          <w:sz w:val="62"/>
                          <w:szCs w:val="6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07B6">
                        <w:rPr>
                          <w:rFonts w:ascii="メイリオ" w:eastAsia="メイリオ" w:hAnsi="メイリオ" w:hint="eastAsia"/>
                          <w:bCs/>
                          <w:color w:val="000000" w:themeColor="text1"/>
                          <w:sz w:val="62"/>
                          <w:szCs w:val="6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グリーンカーテンコンテスト</w:t>
                      </w:r>
                    </w:p>
                    <w:p w14:paraId="51894962" w14:textId="63482E1F" w:rsidR="00C7704B" w:rsidRPr="00FC07B6" w:rsidRDefault="00C7704B" w:rsidP="00C7704B">
                      <w:pPr>
                        <w:spacing w:line="7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bCs/>
                          <w:color w:val="000000" w:themeColor="text1"/>
                          <w:sz w:val="62"/>
                          <w:szCs w:val="6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Cs/>
                          <w:color w:val="000000" w:themeColor="text1"/>
                          <w:sz w:val="62"/>
                          <w:szCs w:val="6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実績報告書</w:t>
                      </w:r>
                      <w:r w:rsidR="0046016C">
                        <w:rPr>
                          <w:rFonts w:ascii="メイリオ" w:eastAsia="メイリオ" w:hAnsi="メイリオ" w:hint="eastAsia"/>
                          <w:bCs/>
                          <w:color w:val="000000" w:themeColor="text1"/>
                          <w:sz w:val="62"/>
                          <w:szCs w:val="6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5EF7F8" w14:textId="0CC4703A" w:rsidR="001932F1" w:rsidRPr="00C7704B" w:rsidRDefault="00A62E08" w:rsidP="00C7704B">
      <w:pPr>
        <w:spacing w:line="36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8ECD3C5" wp14:editId="653BFCB2">
                <wp:simplePos x="0" y="0"/>
                <wp:positionH relativeFrom="column">
                  <wp:posOffset>4615603</wp:posOffset>
                </wp:positionH>
                <wp:positionV relativeFrom="paragraph">
                  <wp:posOffset>45720</wp:posOffset>
                </wp:positionV>
                <wp:extent cx="1816100" cy="910166"/>
                <wp:effectExtent l="57150" t="38100" r="31750" b="42545"/>
                <wp:wrapNone/>
                <wp:docPr id="753947312" name="星: 10 p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910166"/>
                        </a:xfrm>
                        <a:custGeom>
                          <a:avLst/>
                          <a:gdLst>
                            <a:gd name="connsiteX0" fmla="*/ -1 w 1816100"/>
                            <a:gd name="connsiteY0" fmla="*/ 314453 h 910166"/>
                            <a:gd name="connsiteX1" fmla="*/ 250971 w 1816100"/>
                            <a:gd name="connsiteY1" fmla="*/ 227537 h 910166"/>
                            <a:gd name="connsiteX2" fmla="*/ 346841 w 1816100"/>
                            <a:gd name="connsiteY2" fmla="*/ 86912 h 910166"/>
                            <a:gd name="connsiteX3" fmla="*/ 657067 w 1816100"/>
                            <a:gd name="connsiteY3" fmla="*/ 86908 h 910166"/>
                            <a:gd name="connsiteX4" fmla="*/ 908050 w 1816100"/>
                            <a:gd name="connsiteY4" fmla="*/ 0 h 910166"/>
                            <a:gd name="connsiteX5" fmla="*/ 1159033 w 1816100"/>
                            <a:gd name="connsiteY5" fmla="*/ 86908 h 910166"/>
                            <a:gd name="connsiteX6" fmla="*/ 1469259 w 1816100"/>
                            <a:gd name="connsiteY6" fmla="*/ 86912 h 910166"/>
                            <a:gd name="connsiteX7" fmla="*/ 1565129 w 1816100"/>
                            <a:gd name="connsiteY7" fmla="*/ 227537 h 910166"/>
                            <a:gd name="connsiteX8" fmla="*/ 1816101 w 1816100"/>
                            <a:gd name="connsiteY8" fmla="*/ 314453 h 910166"/>
                            <a:gd name="connsiteX9" fmla="*/ 1720242 w 1816100"/>
                            <a:gd name="connsiteY9" fmla="*/ 455083 h 910166"/>
                            <a:gd name="connsiteX10" fmla="*/ 1816101 w 1816100"/>
                            <a:gd name="connsiteY10" fmla="*/ 595713 h 910166"/>
                            <a:gd name="connsiteX11" fmla="*/ 1565129 w 1816100"/>
                            <a:gd name="connsiteY11" fmla="*/ 682629 h 910166"/>
                            <a:gd name="connsiteX12" fmla="*/ 1469259 w 1816100"/>
                            <a:gd name="connsiteY12" fmla="*/ 823254 h 910166"/>
                            <a:gd name="connsiteX13" fmla="*/ 1159033 w 1816100"/>
                            <a:gd name="connsiteY13" fmla="*/ 823258 h 910166"/>
                            <a:gd name="connsiteX14" fmla="*/ 908050 w 1816100"/>
                            <a:gd name="connsiteY14" fmla="*/ 910166 h 910166"/>
                            <a:gd name="connsiteX15" fmla="*/ 657067 w 1816100"/>
                            <a:gd name="connsiteY15" fmla="*/ 823258 h 910166"/>
                            <a:gd name="connsiteX16" fmla="*/ 346841 w 1816100"/>
                            <a:gd name="connsiteY16" fmla="*/ 823254 h 910166"/>
                            <a:gd name="connsiteX17" fmla="*/ 250971 w 1816100"/>
                            <a:gd name="connsiteY17" fmla="*/ 682629 h 910166"/>
                            <a:gd name="connsiteX18" fmla="*/ -1 w 1816100"/>
                            <a:gd name="connsiteY18" fmla="*/ 595713 h 910166"/>
                            <a:gd name="connsiteX19" fmla="*/ 95858 w 1816100"/>
                            <a:gd name="connsiteY19" fmla="*/ 455083 h 910166"/>
                            <a:gd name="connsiteX20" fmla="*/ -1 w 1816100"/>
                            <a:gd name="connsiteY20" fmla="*/ 314453 h 9101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816100" h="910166" fill="none" extrusionOk="0">
                              <a:moveTo>
                                <a:pt x="-1" y="314453"/>
                              </a:moveTo>
                              <a:cubicBezTo>
                                <a:pt x="52205" y="295963"/>
                                <a:pt x="140580" y="249009"/>
                                <a:pt x="250971" y="227537"/>
                              </a:cubicBezTo>
                              <a:cubicBezTo>
                                <a:pt x="274348" y="179005"/>
                                <a:pt x="331371" y="133757"/>
                                <a:pt x="346841" y="86912"/>
                              </a:cubicBezTo>
                              <a:cubicBezTo>
                                <a:pt x="425373" y="78433"/>
                                <a:pt x="550471" y="61385"/>
                                <a:pt x="657067" y="86908"/>
                              </a:cubicBezTo>
                              <a:cubicBezTo>
                                <a:pt x="733895" y="65722"/>
                                <a:pt x="863269" y="12486"/>
                                <a:pt x="908050" y="0"/>
                              </a:cubicBezTo>
                              <a:cubicBezTo>
                                <a:pt x="1033335" y="41522"/>
                                <a:pt x="1083982" y="74502"/>
                                <a:pt x="1159033" y="86908"/>
                              </a:cubicBezTo>
                              <a:cubicBezTo>
                                <a:pt x="1190073" y="99461"/>
                                <a:pt x="1349818" y="96338"/>
                                <a:pt x="1469259" y="86912"/>
                              </a:cubicBezTo>
                              <a:cubicBezTo>
                                <a:pt x="1491220" y="122600"/>
                                <a:pt x="1520123" y="183643"/>
                                <a:pt x="1565129" y="227537"/>
                              </a:cubicBezTo>
                              <a:cubicBezTo>
                                <a:pt x="1629064" y="229174"/>
                                <a:pt x="1761608" y="273896"/>
                                <a:pt x="1816101" y="314453"/>
                              </a:cubicBezTo>
                              <a:cubicBezTo>
                                <a:pt x="1798383" y="334895"/>
                                <a:pt x="1741822" y="448368"/>
                                <a:pt x="1720242" y="455083"/>
                              </a:cubicBezTo>
                              <a:cubicBezTo>
                                <a:pt x="1756540" y="509907"/>
                                <a:pt x="1788540" y="544790"/>
                                <a:pt x="1816101" y="595713"/>
                              </a:cubicBezTo>
                              <a:cubicBezTo>
                                <a:pt x="1740504" y="622561"/>
                                <a:pt x="1654300" y="639865"/>
                                <a:pt x="1565129" y="682629"/>
                              </a:cubicBezTo>
                              <a:cubicBezTo>
                                <a:pt x="1536903" y="735834"/>
                                <a:pt x="1495421" y="797769"/>
                                <a:pt x="1469259" y="823254"/>
                              </a:cubicBezTo>
                              <a:cubicBezTo>
                                <a:pt x="1431793" y="805399"/>
                                <a:pt x="1268191" y="850511"/>
                                <a:pt x="1159033" y="823258"/>
                              </a:cubicBezTo>
                              <a:cubicBezTo>
                                <a:pt x="1045975" y="874006"/>
                                <a:pt x="1025228" y="881765"/>
                                <a:pt x="908050" y="910166"/>
                              </a:cubicBezTo>
                              <a:cubicBezTo>
                                <a:pt x="816264" y="894262"/>
                                <a:pt x="704086" y="841954"/>
                                <a:pt x="657067" y="823258"/>
                              </a:cubicBezTo>
                              <a:cubicBezTo>
                                <a:pt x="551161" y="809345"/>
                                <a:pt x="475824" y="841542"/>
                                <a:pt x="346841" y="823254"/>
                              </a:cubicBezTo>
                              <a:cubicBezTo>
                                <a:pt x="316444" y="769521"/>
                                <a:pt x="272945" y="708427"/>
                                <a:pt x="250971" y="682629"/>
                              </a:cubicBezTo>
                              <a:cubicBezTo>
                                <a:pt x="119404" y="662045"/>
                                <a:pt x="78363" y="606082"/>
                                <a:pt x="-1" y="595713"/>
                              </a:cubicBezTo>
                              <a:cubicBezTo>
                                <a:pt x="20209" y="587390"/>
                                <a:pt x="51369" y="504179"/>
                                <a:pt x="95858" y="455083"/>
                              </a:cubicBezTo>
                              <a:cubicBezTo>
                                <a:pt x="70385" y="398017"/>
                                <a:pt x="22267" y="325220"/>
                                <a:pt x="-1" y="314453"/>
                              </a:cubicBezTo>
                              <a:close/>
                            </a:path>
                            <a:path w="1816100" h="910166" stroke="0" extrusionOk="0">
                              <a:moveTo>
                                <a:pt x="-1" y="314453"/>
                              </a:moveTo>
                              <a:cubicBezTo>
                                <a:pt x="99436" y="282987"/>
                                <a:pt x="156008" y="273352"/>
                                <a:pt x="250971" y="227537"/>
                              </a:cubicBezTo>
                              <a:cubicBezTo>
                                <a:pt x="274517" y="205631"/>
                                <a:pt x="316503" y="109020"/>
                                <a:pt x="346841" y="86912"/>
                              </a:cubicBezTo>
                              <a:cubicBezTo>
                                <a:pt x="450495" y="70937"/>
                                <a:pt x="554448" y="109178"/>
                                <a:pt x="657067" y="86908"/>
                              </a:cubicBezTo>
                              <a:cubicBezTo>
                                <a:pt x="717732" y="60315"/>
                                <a:pt x="837374" y="19558"/>
                                <a:pt x="908050" y="0"/>
                              </a:cubicBezTo>
                              <a:cubicBezTo>
                                <a:pt x="957307" y="-5406"/>
                                <a:pt x="1075281" y="59388"/>
                                <a:pt x="1159033" y="86908"/>
                              </a:cubicBezTo>
                              <a:cubicBezTo>
                                <a:pt x="1277935" y="91536"/>
                                <a:pt x="1346910" y="100266"/>
                                <a:pt x="1469259" y="86912"/>
                              </a:cubicBezTo>
                              <a:cubicBezTo>
                                <a:pt x="1528735" y="147978"/>
                                <a:pt x="1529405" y="179683"/>
                                <a:pt x="1565129" y="227537"/>
                              </a:cubicBezTo>
                              <a:cubicBezTo>
                                <a:pt x="1654866" y="282285"/>
                                <a:pt x="1753227" y="273336"/>
                                <a:pt x="1816101" y="314453"/>
                              </a:cubicBezTo>
                              <a:cubicBezTo>
                                <a:pt x="1759949" y="370836"/>
                                <a:pt x="1729169" y="422450"/>
                                <a:pt x="1720242" y="455083"/>
                              </a:cubicBezTo>
                              <a:cubicBezTo>
                                <a:pt x="1749448" y="476970"/>
                                <a:pt x="1785341" y="541929"/>
                                <a:pt x="1816101" y="595713"/>
                              </a:cubicBezTo>
                              <a:cubicBezTo>
                                <a:pt x="1706064" y="628636"/>
                                <a:pt x="1646110" y="644957"/>
                                <a:pt x="1565129" y="682629"/>
                              </a:cubicBezTo>
                              <a:cubicBezTo>
                                <a:pt x="1516509" y="743461"/>
                                <a:pt x="1491027" y="766526"/>
                                <a:pt x="1469259" y="823254"/>
                              </a:cubicBezTo>
                              <a:cubicBezTo>
                                <a:pt x="1332105" y="847606"/>
                                <a:pt x="1276201" y="799652"/>
                                <a:pt x="1159033" y="823258"/>
                              </a:cubicBezTo>
                              <a:cubicBezTo>
                                <a:pt x="1049368" y="843701"/>
                                <a:pt x="963071" y="885355"/>
                                <a:pt x="908050" y="910166"/>
                              </a:cubicBezTo>
                              <a:cubicBezTo>
                                <a:pt x="838041" y="866852"/>
                                <a:pt x="771392" y="883009"/>
                                <a:pt x="657067" y="823258"/>
                              </a:cubicBezTo>
                              <a:cubicBezTo>
                                <a:pt x="594166" y="841810"/>
                                <a:pt x="494070" y="805771"/>
                                <a:pt x="346841" y="823254"/>
                              </a:cubicBezTo>
                              <a:cubicBezTo>
                                <a:pt x="324154" y="769611"/>
                                <a:pt x="258071" y="716754"/>
                                <a:pt x="250971" y="682629"/>
                              </a:cubicBezTo>
                              <a:cubicBezTo>
                                <a:pt x="157766" y="651624"/>
                                <a:pt x="100124" y="613155"/>
                                <a:pt x="-1" y="595713"/>
                              </a:cubicBezTo>
                              <a:cubicBezTo>
                                <a:pt x="32873" y="553163"/>
                                <a:pt x="59946" y="486802"/>
                                <a:pt x="95858" y="455083"/>
                              </a:cubicBezTo>
                              <a:cubicBezTo>
                                <a:pt x="80790" y="432887"/>
                                <a:pt x="31347" y="352511"/>
                                <a:pt x="-1" y="31445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>
                          <a:solidFill>
                            <a:srgbClr val="EE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731550557">
                                <a:prstGeom prst="star10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9B028D" id="星: 10 pt 11" o:spid="_x0000_s1026" style="position:absolute;margin-left:363.45pt;margin-top:3.6pt;width:143pt;height:71.65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16100,91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" path="m-1,314453l250971,227537,346841,86912r310226,-4l908050,r250983,86908l1469259,86912r95870,140625l1816101,314453r-95859,140630l1816101,595713r-250972,86916l1469259,823254r-310226,4l908050,910166,657067,823258r-310226,-4l250971,682629,-1,595713,95858,455083,-1,314453xe" fillcolor="white [3212]" strokecolor="#e00" strokeweight="2.25pt">
                <v:stroke joinstyle="miter"/>
                <v:path arrowok="t" o:connecttype="custom" o:connectlocs="-1,314453;250971,227537;346841,86912;657067,86908;908050,0;1159033,86908;1469259,86912;1565129,227537;1816101,314453;1720242,455083;1816101,595713;1565129,682629;1469259,823254;1159033,823258;908050,910166;657067,823258;346841,823254;250971,682629;-1,595713;95858,455083;-1,314453" o:connectangles="0,0,0,0,0,0,0,0,0,0,0,0,0,0,0,0,0,0,0,0,0"/>
              </v:shape>
            </w:pict>
          </mc:Fallback>
        </mc:AlternateContent>
      </w:r>
    </w:p>
    <w:p w14:paraId="0F7A4984" w14:textId="39EFEFDF" w:rsidR="00C7704B" w:rsidRPr="00C7704B" w:rsidRDefault="00A62E08" w:rsidP="00C7704B">
      <w:pPr>
        <w:spacing w:line="360" w:lineRule="exact"/>
        <w:rPr>
          <w:rFonts w:ascii="メイリオ" w:eastAsia="メイリオ" w:hAnsi="メイリオ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A581248" wp14:editId="470D045B">
                <wp:simplePos x="0" y="0"/>
                <wp:positionH relativeFrom="column">
                  <wp:posOffset>4647142</wp:posOffset>
                </wp:positionH>
                <wp:positionV relativeFrom="paragraph">
                  <wp:posOffset>9525</wp:posOffset>
                </wp:positionV>
                <wp:extent cx="1818605" cy="538040"/>
                <wp:effectExtent l="0" t="0" r="0" b="0"/>
                <wp:wrapNone/>
                <wp:docPr id="102635517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05" cy="53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A0A57" w14:textId="77777777" w:rsidR="00B85E99" w:rsidRPr="0046016C" w:rsidRDefault="00B85E99" w:rsidP="0046016C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1"/>
                              </w:rPr>
                            </w:pPr>
                            <w:r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1"/>
                              </w:rPr>
                              <w:t>提出締切日</w:t>
                            </w:r>
                          </w:p>
                          <w:p w14:paraId="16CB5B43" w14:textId="72A3C1F7" w:rsidR="00B85E99" w:rsidRPr="0046016C" w:rsidRDefault="00F73035" w:rsidP="0046016C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1"/>
                              </w:rPr>
                            </w:pPr>
                            <w:r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1"/>
                              </w:rPr>
                              <w:t>令和</w:t>
                            </w:r>
                            <w:r w:rsidR="00C7704B"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1"/>
                              </w:rPr>
                              <w:t>８</w:t>
                            </w:r>
                            <w:r w:rsidR="005E324C"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1"/>
                              </w:rPr>
                              <w:t>年</w:t>
                            </w:r>
                            <w:r w:rsidR="00C7704B"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1"/>
                              </w:rPr>
                              <w:t>８</w:t>
                            </w:r>
                            <w:r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1"/>
                              </w:rPr>
                              <w:t>月</w:t>
                            </w:r>
                            <w:r w:rsidR="00C7704B"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1"/>
                              </w:rPr>
                              <w:t>31</w:t>
                            </w:r>
                            <w:r w:rsidR="00B85E99"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1"/>
                              </w:rPr>
                              <w:t>日(</w:t>
                            </w:r>
                            <w:r w:rsidR="00C7704B"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1"/>
                              </w:rPr>
                              <w:t>月</w:t>
                            </w:r>
                            <w:r w:rsidR="00B85E99"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1"/>
                              </w:rPr>
                              <w:t>)</w:t>
                            </w:r>
                          </w:p>
                          <w:p w14:paraId="1278E0E6" w14:textId="77777777" w:rsidR="00B85E99" w:rsidRPr="0046016C" w:rsidRDefault="00B85E99" w:rsidP="0046016C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2"/>
                              </w:rPr>
                              <w:t>必着！！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81248" id="Text Box 31" o:spid="_x0000_s1027" type="#_x0000_t202" style="position:absolute;left:0;text-align:left;margin-left:365.9pt;margin-top:.75pt;width:143.2pt;height:42.3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" filled="f" stroked="f">
                <v:textbox inset="5.85pt,.7pt,5.85pt,.7pt">
                  <w:txbxContent>
                    <w:p w14:paraId="1BDA0A57" w14:textId="77777777" w:rsidR="00B85E99" w:rsidRPr="0046016C" w:rsidRDefault="00B85E99" w:rsidP="0046016C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1"/>
                        </w:rPr>
                      </w:pPr>
                      <w:r w:rsidRPr="0046016C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1"/>
                        </w:rPr>
                        <w:t>提出締切日</w:t>
                      </w:r>
                    </w:p>
                    <w:p w14:paraId="16CB5B43" w14:textId="72A3C1F7" w:rsidR="00B85E99" w:rsidRPr="0046016C" w:rsidRDefault="00F73035" w:rsidP="0046016C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1"/>
                        </w:rPr>
                      </w:pPr>
                      <w:r w:rsidRPr="0046016C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1"/>
                        </w:rPr>
                        <w:t>令和</w:t>
                      </w:r>
                      <w:r w:rsidR="00C7704B" w:rsidRPr="0046016C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1"/>
                        </w:rPr>
                        <w:t>８</w:t>
                      </w:r>
                      <w:r w:rsidR="005E324C" w:rsidRPr="0046016C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1"/>
                        </w:rPr>
                        <w:t>年</w:t>
                      </w:r>
                      <w:r w:rsidR="00C7704B" w:rsidRPr="0046016C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1"/>
                        </w:rPr>
                        <w:t>８</w:t>
                      </w:r>
                      <w:r w:rsidRPr="0046016C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1"/>
                        </w:rPr>
                        <w:t>月</w:t>
                      </w:r>
                      <w:r w:rsidR="00C7704B" w:rsidRPr="0046016C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1"/>
                        </w:rPr>
                        <w:t>31</w:t>
                      </w:r>
                      <w:r w:rsidR="00B85E99" w:rsidRPr="0046016C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1"/>
                        </w:rPr>
                        <w:t>日(</w:t>
                      </w:r>
                      <w:r w:rsidR="00C7704B" w:rsidRPr="0046016C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1"/>
                        </w:rPr>
                        <w:t>月</w:t>
                      </w:r>
                      <w:r w:rsidR="00B85E99" w:rsidRPr="0046016C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1"/>
                        </w:rPr>
                        <w:t>)</w:t>
                      </w:r>
                    </w:p>
                    <w:p w14:paraId="1278E0E6" w14:textId="77777777" w:rsidR="00B85E99" w:rsidRPr="0046016C" w:rsidRDefault="00B85E99" w:rsidP="0046016C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2"/>
                        </w:rPr>
                      </w:pPr>
                      <w:r w:rsidRPr="0046016C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2"/>
                        </w:rPr>
                        <w:t>必着！！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0496" behindDoc="0" locked="0" layoutInCell="1" allowOverlap="1" wp14:anchorId="3D92091D" wp14:editId="5C1921B8">
            <wp:simplePos x="0" y="0"/>
            <wp:positionH relativeFrom="column">
              <wp:posOffset>3966845</wp:posOffset>
            </wp:positionH>
            <wp:positionV relativeFrom="paragraph">
              <wp:posOffset>68792</wp:posOffset>
            </wp:positionV>
            <wp:extent cx="579120" cy="579120"/>
            <wp:effectExtent l="0" t="0" r="0" b="0"/>
            <wp:wrapNone/>
            <wp:docPr id="358675768" name="図 1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79174" name="図 12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704B">
        <w:rPr>
          <w:rFonts w:ascii="メイリオ" w:eastAsia="メイリオ" w:hAnsi="メイリオ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5784350" wp14:editId="13E3E272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818505" cy="848360"/>
                <wp:effectExtent l="0" t="0" r="10795" b="2794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8505" cy="848360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190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8984AB" w14:textId="2347E5B7" w:rsidR="00A405B1" w:rsidRPr="00C7704B" w:rsidRDefault="00A405B1" w:rsidP="00C7704B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C770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＜あて先・問合せ＞</w:t>
                            </w:r>
                          </w:p>
                          <w:p w14:paraId="22B37A07" w14:textId="24AE1CFA" w:rsidR="00A405B1" w:rsidRPr="00C7704B" w:rsidRDefault="00A405B1" w:rsidP="00C7704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C770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〒</w:t>
                            </w:r>
                            <w:r w:rsidR="0046016C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471-8501</w:t>
                            </w:r>
                            <w:r w:rsidRPr="00C770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46016C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豊田</w:t>
                            </w:r>
                            <w:r w:rsidRPr="00C770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市役所　環境</w:t>
                            </w:r>
                            <w:r w:rsidR="0046016C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政策</w:t>
                            </w:r>
                            <w:r w:rsidRPr="00C770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 xml:space="preserve">課　</w:t>
                            </w:r>
                            <w:r w:rsidR="0046016C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気候変動対策担当</w:t>
                            </w:r>
                          </w:p>
                          <w:p w14:paraId="63F15276" w14:textId="31D17EFD" w:rsidR="00FC22A1" w:rsidRPr="00C7704B" w:rsidRDefault="00A405B1" w:rsidP="00C7704B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C770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電話：056</w:t>
                            </w:r>
                            <w:r w:rsidR="0046016C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5-34-6650</w:t>
                            </w:r>
                            <w:r w:rsidRPr="00C770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14:paraId="5A5D1337" w14:textId="5F4A2789" w:rsidR="00A405B1" w:rsidRPr="00C7704B" w:rsidRDefault="00A405B1" w:rsidP="00C7704B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C770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Ｅ-mail：kan</w:t>
                            </w:r>
                            <w:r w:rsidR="0046016C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sei</w:t>
                            </w:r>
                            <w:r w:rsidRPr="00C770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@city.</w:t>
                            </w:r>
                            <w:r w:rsidR="0046016C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toyota</w:t>
                            </w:r>
                            <w:r w:rsidRPr="00C770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.</w:t>
                            </w:r>
                            <w:r w:rsidR="0046016C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aichi</w:t>
                            </w:r>
                            <w:r w:rsidRPr="00C770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84350" id="_x0000_t109" coordsize="21600,21600" o:spt="109" path="m,l,21600r21600,l21600,xe">
                <v:stroke joinstyle="miter"/>
                <v:path gradientshapeok="t" o:connecttype="rect"/>
              </v:shapetype>
              <v:shape id="AutoShape 16" o:spid="_x0000_s1028" type="#_x0000_t109" style="position:absolute;left:0;text-align:left;margin-left:0;margin-top:.85pt;width:458.15pt;height:66.8pt;z-index:251644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" fillcolor="#ff9" strokeweight="1.5pt">
                <v:stroke dashstyle="1 1"/>
                <v:textbox>
                  <w:txbxContent>
                    <w:p w14:paraId="5C8984AB" w14:textId="2347E5B7" w:rsidR="00A405B1" w:rsidRPr="00C7704B" w:rsidRDefault="00A405B1" w:rsidP="00C7704B">
                      <w:pPr>
                        <w:spacing w:line="280" w:lineRule="exact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 w:rsidRPr="00C7704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＜あて先・問合せ＞</w:t>
                      </w:r>
                    </w:p>
                    <w:p w14:paraId="22B37A07" w14:textId="24AE1CFA" w:rsidR="00A405B1" w:rsidRPr="00C7704B" w:rsidRDefault="00A405B1" w:rsidP="00C7704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 w:rsidRPr="00C7704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〒</w:t>
                      </w:r>
                      <w:r w:rsidR="0046016C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471-8501</w:t>
                      </w:r>
                      <w:r w:rsidRPr="00C7704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 xml:space="preserve">　</w:t>
                      </w:r>
                      <w:r w:rsidR="0046016C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豊田</w:t>
                      </w:r>
                      <w:r w:rsidRPr="00C7704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市役所　環境</w:t>
                      </w:r>
                      <w:r w:rsidR="0046016C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政策</w:t>
                      </w:r>
                      <w:r w:rsidRPr="00C7704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 xml:space="preserve">課　</w:t>
                      </w:r>
                      <w:r w:rsidR="0046016C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気候変動対策担当</w:t>
                      </w:r>
                    </w:p>
                    <w:p w14:paraId="63F15276" w14:textId="31D17EFD" w:rsidR="00FC22A1" w:rsidRPr="00C7704B" w:rsidRDefault="00A405B1" w:rsidP="00C7704B">
                      <w:pPr>
                        <w:spacing w:line="280" w:lineRule="exact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 w:rsidRPr="00C7704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電話：056</w:t>
                      </w:r>
                      <w:r w:rsidR="0046016C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5-34-6650</w:t>
                      </w:r>
                      <w:r w:rsidRPr="00C7704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 xml:space="preserve">　</w:t>
                      </w:r>
                    </w:p>
                    <w:p w14:paraId="5A5D1337" w14:textId="5F4A2789" w:rsidR="00A405B1" w:rsidRPr="00C7704B" w:rsidRDefault="00A405B1" w:rsidP="00C7704B">
                      <w:pPr>
                        <w:spacing w:line="280" w:lineRule="exact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 w:rsidRPr="00C7704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Ｅ-mail：kan</w:t>
                      </w:r>
                      <w:r w:rsidR="0046016C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sei</w:t>
                      </w:r>
                      <w:r w:rsidRPr="00C7704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@city.</w:t>
                      </w:r>
                      <w:r w:rsidR="0046016C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toyota</w:t>
                      </w:r>
                      <w:r w:rsidRPr="00C7704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.</w:t>
                      </w:r>
                      <w:r w:rsidR="0046016C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aichi</w:t>
                      </w:r>
                      <w:r w:rsidRPr="00C7704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1FCCD3" w14:textId="118BB1A4" w:rsidR="007A6969" w:rsidRPr="00C7704B" w:rsidRDefault="007A6969" w:rsidP="00C7704B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tbl>
      <w:tblPr>
        <w:tblpPr w:leftFromText="142" w:rightFromText="142" w:vertAnchor="page" w:horzAnchor="margin" w:tblpY="865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74"/>
      </w:tblGrid>
      <w:tr w:rsidR="007922E5" w:rsidRPr="00C7704B" w14:paraId="42AB3E0F" w14:textId="77777777" w:rsidTr="007922E5">
        <w:trPr>
          <w:trHeight w:val="414"/>
        </w:trPr>
        <w:tc>
          <w:tcPr>
            <w:tcW w:w="9322" w:type="dxa"/>
            <w:gridSpan w:val="2"/>
            <w:shd w:val="clear" w:color="auto" w:fill="CCFFCC"/>
            <w:vAlign w:val="center"/>
          </w:tcPr>
          <w:p w14:paraId="16DD9E6F" w14:textId="77777777" w:rsidR="007922E5" w:rsidRPr="00C7704B" w:rsidRDefault="007922E5" w:rsidP="007922E5">
            <w:pPr>
              <w:numPr>
                <w:ilvl w:val="0"/>
                <w:numId w:val="25"/>
              </w:numPr>
              <w:spacing w:line="30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あなたのグリーンカーテンについて教えてください。</w:t>
            </w:r>
          </w:p>
          <w:p w14:paraId="4F13B8F4" w14:textId="77777777" w:rsidR="007922E5" w:rsidRPr="00C7704B" w:rsidRDefault="007922E5" w:rsidP="007922E5">
            <w:pPr>
              <w:spacing w:line="300" w:lineRule="exact"/>
              <w:ind w:left="42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当てはまる箇所にチェック（</w:t>
            </w: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sym w:font="Wingdings" w:char="F0FE"/>
            </w: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または■）してください。</w:t>
            </w:r>
          </w:p>
        </w:tc>
      </w:tr>
      <w:tr w:rsidR="007922E5" w:rsidRPr="00C7704B" w14:paraId="3C40240A" w14:textId="77777777" w:rsidTr="007922E5">
        <w:trPr>
          <w:trHeight w:val="256"/>
        </w:trPr>
        <w:tc>
          <w:tcPr>
            <w:tcW w:w="3348" w:type="dxa"/>
            <w:shd w:val="clear" w:color="auto" w:fill="CCFFCC"/>
          </w:tcPr>
          <w:p w14:paraId="3E78A1FC" w14:textId="77777777" w:rsidR="007922E5" w:rsidRPr="00C7704B" w:rsidRDefault="007922E5" w:rsidP="007922E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育てた植物</w:t>
            </w:r>
          </w:p>
        </w:tc>
        <w:tc>
          <w:tcPr>
            <w:tcW w:w="5974" w:type="dxa"/>
          </w:tcPr>
          <w:p w14:paraId="34EB26E6" w14:textId="77777777" w:rsidR="007922E5" w:rsidRPr="00C7704B" w:rsidRDefault="007922E5" w:rsidP="007922E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7922E5" w:rsidRPr="00C7704B" w14:paraId="04AF2D26" w14:textId="77777777" w:rsidTr="007922E5">
        <w:tc>
          <w:tcPr>
            <w:tcW w:w="3348" w:type="dxa"/>
            <w:shd w:val="clear" w:color="auto" w:fill="CCFFCC"/>
            <w:vAlign w:val="center"/>
          </w:tcPr>
          <w:p w14:paraId="03B36F59" w14:textId="77777777" w:rsidR="007922E5" w:rsidRPr="00C7704B" w:rsidRDefault="007922E5" w:rsidP="007922E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育てた場所</w:t>
            </w:r>
          </w:p>
        </w:tc>
        <w:tc>
          <w:tcPr>
            <w:tcW w:w="5974" w:type="dxa"/>
            <w:vAlign w:val="center"/>
          </w:tcPr>
          <w:p w14:paraId="15C36966" w14:textId="77777777" w:rsidR="007922E5" w:rsidRPr="00C7704B" w:rsidRDefault="007922E5" w:rsidP="007922E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□南側　　□西側　　□東側　　□北側</w:t>
            </w:r>
          </w:p>
        </w:tc>
      </w:tr>
      <w:tr w:rsidR="007922E5" w:rsidRPr="00C7704B" w14:paraId="4217B2AF" w14:textId="77777777" w:rsidTr="007922E5">
        <w:tc>
          <w:tcPr>
            <w:tcW w:w="3348" w:type="dxa"/>
            <w:shd w:val="clear" w:color="auto" w:fill="CCFFCC"/>
          </w:tcPr>
          <w:p w14:paraId="4F63BC08" w14:textId="77777777" w:rsidR="007922E5" w:rsidRPr="00C7704B" w:rsidRDefault="007922E5" w:rsidP="007922E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育て方</w:t>
            </w:r>
          </w:p>
        </w:tc>
        <w:tc>
          <w:tcPr>
            <w:tcW w:w="5974" w:type="dxa"/>
          </w:tcPr>
          <w:p w14:paraId="403165B5" w14:textId="77777777" w:rsidR="007922E5" w:rsidRPr="00C7704B" w:rsidRDefault="007922E5" w:rsidP="007922E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□地植え　□プランター　□その他（　　　　　）</w:t>
            </w:r>
          </w:p>
        </w:tc>
      </w:tr>
      <w:tr w:rsidR="007922E5" w:rsidRPr="00C7704B" w14:paraId="3D642678" w14:textId="77777777" w:rsidTr="007922E5">
        <w:tc>
          <w:tcPr>
            <w:tcW w:w="3348" w:type="dxa"/>
            <w:shd w:val="clear" w:color="auto" w:fill="CCFFCC"/>
          </w:tcPr>
          <w:p w14:paraId="222ECCED" w14:textId="77777777" w:rsidR="007922E5" w:rsidRPr="00C7704B" w:rsidRDefault="007922E5" w:rsidP="007922E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種・苗を植えた日</w:t>
            </w:r>
          </w:p>
        </w:tc>
        <w:tc>
          <w:tcPr>
            <w:tcW w:w="5974" w:type="dxa"/>
          </w:tcPr>
          <w:p w14:paraId="78786268" w14:textId="77777777" w:rsidR="007922E5" w:rsidRPr="00C7704B" w:rsidRDefault="007922E5" w:rsidP="007922E5">
            <w:pPr>
              <w:spacing w:line="360" w:lineRule="exact"/>
              <w:ind w:firstLineChars="300" w:firstLine="660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月（□上旬、□中旬、□下旬）</w:t>
            </w:r>
          </w:p>
        </w:tc>
      </w:tr>
      <w:tr w:rsidR="007922E5" w:rsidRPr="00C7704B" w14:paraId="087741C6" w14:textId="77777777" w:rsidTr="007922E5">
        <w:tc>
          <w:tcPr>
            <w:tcW w:w="3348" w:type="dxa"/>
            <w:shd w:val="clear" w:color="auto" w:fill="CCFFCC"/>
          </w:tcPr>
          <w:p w14:paraId="462498A5" w14:textId="77777777" w:rsidR="007922E5" w:rsidRPr="00C7704B" w:rsidRDefault="007922E5" w:rsidP="007922E5">
            <w:pPr>
              <w:spacing w:line="360" w:lineRule="exact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作成にかかった費用（おおよそ）</w:t>
            </w:r>
          </w:p>
        </w:tc>
        <w:tc>
          <w:tcPr>
            <w:tcW w:w="5974" w:type="dxa"/>
          </w:tcPr>
          <w:p w14:paraId="0500BD9F" w14:textId="77777777" w:rsidR="007922E5" w:rsidRPr="00C7704B" w:rsidRDefault="007922E5" w:rsidP="007922E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          　円</w:t>
            </w:r>
          </w:p>
        </w:tc>
      </w:tr>
      <w:tr w:rsidR="007922E5" w:rsidRPr="00C7704B" w14:paraId="4039243D" w14:textId="77777777" w:rsidTr="007922E5">
        <w:trPr>
          <w:trHeight w:val="452"/>
        </w:trPr>
        <w:tc>
          <w:tcPr>
            <w:tcW w:w="3348" w:type="dxa"/>
            <w:shd w:val="clear" w:color="auto" w:fill="CCFFCC"/>
          </w:tcPr>
          <w:p w14:paraId="62230791" w14:textId="77777777" w:rsidR="007922E5" w:rsidRPr="00C7704B" w:rsidRDefault="007922E5" w:rsidP="007922E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グリーンカーテンの大きさ</w:t>
            </w:r>
          </w:p>
        </w:tc>
        <w:tc>
          <w:tcPr>
            <w:tcW w:w="5974" w:type="dxa"/>
          </w:tcPr>
          <w:p w14:paraId="74E6402E" w14:textId="77777777" w:rsidR="007922E5" w:rsidRPr="00C7704B" w:rsidRDefault="007922E5" w:rsidP="007922E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縦　　　　　ｍ　×　横　　　　　ｍ　＝　　　　　㎡</w:t>
            </w:r>
          </w:p>
        </w:tc>
      </w:tr>
    </w:tbl>
    <w:tbl>
      <w:tblPr>
        <w:tblpPr w:leftFromText="142" w:rightFromText="142" w:vertAnchor="page" w:horzAnchor="margin" w:tblpY="1181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74"/>
      </w:tblGrid>
      <w:tr w:rsidR="007922E5" w:rsidRPr="00C7704B" w14:paraId="62ADA520" w14:textId="77777777" w:rsidTr="007922E5">
        <w:trPr>
          <w:trHeight w:val="413"/>
        </w:trPr>
        <w:tc>
          <w:tcPr>
            <w:tcW w:w="9322" w:type="dxa"/>
            <w:gridSpan w:val="2"/>
            <w:shd w:val="clear" w:color="auto" w:fill="CCFFCC"/>
            <w:vAlign w:val="center"/>
          </w:tcPr>
          <w:p w14:paraId="4F2F872F" w14:textId="5BD2152F" w:rsidR="007922E5" w:rsidRPr="00C7704B" w:rsidRDefault="007922E5" w:rsidP="007922E5">
            <w:pPr>
              <w:numPr>
                <w:ilvl w:val="0"/>
                <w:numId w:val="25"/>
              </w:numPr>
              <w:spacing w:line="30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グリーンカーテンの効果は</w:t>
            </w:r>
            <w:r w:rsidR="00F12CD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いかが</w:t>
            </w: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でしたか？</w:t>
            </w:r>
          </w:p>
          <w:p w14:paraId="6D61F980" w14:textId="77777777" w:rsidR="007922E5" w:rsidRPr="00C7704B" w:rsidRDefault="007922E5" w:rsidP="007922E5">
            <w:pPr>
              <w:spacing w:line="300" w:lineRule="exact"/>
              <w:ind w:left="42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当てはまる箇所にチェック（</w:t>
            </w: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sym w:font="Wingdings" w:char="F0FE"/>
            </w: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または■）してください。</w:t>
            </w:r>
          </w:p>
        </w:tc>
      </w:tr>
      <w:tr w:rsidR="007922E5" w:rsidRPr="00C7704B" w14:paraId="6408D5BF" w14:textId="77777777" w:rsidTr="007922E5">
        <w:trPr>
          <w:trHeight w:val="223"/>
        </w:trPr>
        <w:tc>
          <w:tcPr>
            <w:tcW w:w="3348" w:type="dxa"/>
            <w:shd w:val="clear" w:color="auto" w:fill="CCFFCC"/>
            <w:vAlign w:val="center"/>
          </w:tcPr>
          <w:p w14:paraId="3AA49FC1" w14:textId="77777777" w:rsidR="007922E5" w:rsidRPr="00C7704B" w:rsidRDefault="007922E5" w:rsidP="007922E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涼しさ</w:t>
            </w:r>
          </w:p>
        </w:tc>
        <w:tc>
          <w:tcPr>
            <w:tcW w:w="5974" w:type="dxa"/>
            <w:vAlign w:val="center"/>
          </w:tcPr>
          <w:p w14:paraId="589194DD" w14:textId="32C81E7C" w:rsidR="007922E5" w:rsidRPr="00C7704B" w:rsidRDefault="007922E5" w:rsidP="007922E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 w:rsidR="000722DD">
              <w:rPr>
                <w:rFonts w:ascii="メイリオ" w:eastAsia="メイリオ" w:hAnsi="メイリオ" w:hint="eastAsia"/>
                <w:sz w:val="22"/>
                <w:szCs w:val="22"/>
              </w:rPr>
              <w:t>例年より</w:t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涼しく感じた　　　　□あまり変わらなかった</w:t>
            </w:r>
          </w:p>
        </w:tc>
      </w:tr>
      <w:tr w:rsidR="007922E5" w:rsidRPr="00C7704B" w14:paraId="19F700A3" w14:textId="77777777" w:rsidTr="00072421">
        <w:trPr>
          <w:trHeight w:val="858"/>
        </w:trPr>
        <w:tc>
          <w:tcPr>
            <w:tcW w:w="3348" w:type="dxa"/>
            <w:shd w:val="clear" w:color="auto" w:fill="CCFFCC"/>
            <w:vAlign w:val="center"/>
          </w:tcPr>
          <w:p w14:paraId="41FCFD11" w14:textId="77777777" w:rsidR="007922E5" w:rsidRPr="00C7704B" w:rsidRDefault="007922E5" w:rsidP="007922E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省エネ（エアコン使用回数）</w:t>
            </w:r>
          </w:p>
        </w:tc>
        <w:tc>
          <w:tcPr>
            <w:tcW w:w="5974" w:type="dxa"/>
            <w:vAlign w:val="center"/>
          </w:tcPr>
          <w:p w14:paraId="2185589C" w14:textId="649636D0" w:rsidR="007922E5" w:rsidRPr="00C7704B" w:rsidRDefault="007922E5" w:rsidP="007922E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 w:rsidR="000722DD">
              <w:rPr>
                <w:rFonts w:ascii="メイリオ" w:eastAsia="メイリオ" w:hAnsi="メイリオ" w:hint="eastAsia"/>
                <w:sz w:val="22"/>
                <w:szCs w:val="22"/>
              </w:rPr>
              <w:t>例年より</w:t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エアコンの使用が減った</w:t>
            </w:r>
          </w:p>
          <w:p w14:paraId="3E067D05" w14:textId="258384B7" w:rsidR="007922E5" w:rsidRPr="00C7704B" w:rsidRDefault="007922E5" w:rsidP="00497FDE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□エアコンを使用しなかった</w:t>
            </w:r>
            <w:r w:rsidR="008A2927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□あまり変わらなかった</w:t>
            </w:r>
          </w:p>
        </w:tc>
      </w:tr>
      <w:tr w:rsidR="007922E5" w:rsidRPr="00C7704B" w14:paraId="6B185AE4" w14:textId="77777777" w:rsidTr="007922E5">
        <w:trPr>
          <w:trHeight w:val="697"/>
        </w:trPr>
        <w:tc>
          <w:tcPr>
            <w:tcW w:w="3348" w:type="dxa"/>
            <w:shd w:val="clear" w:color="auto" w:fill="CCFFCC"/>
            <w:vAlign w:val="center"/>
          </w:tcPr>
          <w:p w14:paraId="33E01C32" w14:textId="77777777" w:rsidR="007922E5" w:rsidRPr="00C7704B" w:rsidRDefault="007922E5" w:rsidP="007922E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省エネ（エアコン設定温度）</w:t>
            </w:r>
          </w:p>
        </w:tc>
        <w:tc>
          <w:tcPr>
            <w:tcW w:w="5974" w:type="dxa"/>
            <w:vAlign w:val="center"/>
          </w:tcPr>
          <w:p w14:paraId="67EADC7B" w14:textId="77777777" w:rsidR="008A2927" w:rsidRDefault="007922E5" w:rsidP="007922E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 w:rsidR="000722DD">
              <w:rPr>
                <w:rFonts w:ascii="メイリオ" w:eastAsia="メイリオ" w:hAnsi="メイリオ" w:hint="eastAsia"/>
                <w:sz w:val="22"/>
                <w:szCs w:val="22"/>
              </w:rPr>
              <w:t>例年より</w:t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 xml:space="preserve">エアコンの設定温度を上げた　</w:t>
            </w:r>
          </w:p>
          <w:p w14:paraId="3DA6BCA5" w14:textId="77777777" w:rsidR="007922E5" w:rsidRDefault="007922E5" w:rsidP="007922E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  <w:u w:val="single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  </w:t>
            </w:r>
            <w:r w:rsidRPr="00C7704B">
              <w:rPr>
                <w:rFonts w:ascii="メイリオ" w:eastAsia="メイリオ" w:hAnsi="メイリオ"/>
                <w:sz w:val="22"/>
                <w:szCs w:val="22"/>
              </w:rPr>
              <w:t xml:space="preserve">     </w:t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エアコン設定温度　　　℃</w:t>
            </w:r>
          </w:p>
          <w:p w14:paraId="097F1369" w14:textId="65A6DC56" w:rsidR="008A2927" w:rsidRPr="008A2927" w:rsidRDefault="008A2927" w:rsidP="00497FDE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あまり</w:t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変わらなかった</w:t>
            </w:r>
          </w:p>
        </w:tc>
      </w:tr>
      <w:tr w:rsidR="007922E5" w:rsidRPr="00C7704B" w14:paraId="0A6F4DF3" w14:textId="77777777" w:rsidTr="007922E5">
        <w:trPr>
          <w:trHeight w:val="1123"/>
        </w:trPr>
        <w:tc>
          <w:tcPr>
            <w:tcW w:w="3348" w:type="dxa"/>
            <w:shd w:val="clear" w:color="auto" w:fill="CCFFCC"/>
            <w:vAlign w:val="center"/>
          </w:tcPr>
          <w:p w14:paraId="2063BC10" w14:textId="77777777" w:rsidR="007922E5" w:rsidRPr="00C7704B" w:rsidRDefault="007922E5" w:rsidP="007922E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温度</w:t>
            </w:r>
          </w:p>
          <w:p w14:paraId="253AD98F" w14:textId="79717350" w:rsidR="008A2927" w:rsidRDefault="007922E5" w:rsidP="00072421">
            <w:pPr>
              <w:spacing w:line="360" w:lineRule="exact"/>
              <w:jc w:val="left"/>
              <w:rPr>
                <w:rFonts w:ascii="メイリオ" w:eastAsia="メイリオ" w:hAnsi="メイリオ"/>
                <w:b/>
                <w:sz w:val="18"/>
                <w:szCs w:val="16"/>
              </w:rPr>
            </w:pPr>
            <w:r w:rsidRPr="00C7704B">
              <w:rPr>
                <w:rFonts w:ascii="メイリオ" w:eastAsia="メイリオ" w:hAnsi="メイリオ" w:hint="eastAsia"/>
                <w:b/>
                <w:sz w:val="18"/>
                <w:szCs w:val="16"/>
              </w:rPr>
              <w:t>（</w:t>
            </w:r>
            <w:r w:rsidR="008A2927">
              <w:rPr>
                <w:rFonts w:ascii="メイリオ" w:eastAsia="メイリオ" w:hAnsi="メイリオ" w:hint="eastAsia"/>
                <w:b/>
                <w:sz w:val="18"/>
                <w:szCs w:val="16"/>
              </w:rPr>
              <w:t>任意の日時の室温等を測定可能な</w:t>
            </w:r>
          </w:p>
          <w:p w14:paraId="2D32868F" w14:textId="7B25D559" w:rsidR="007922E5" w:rsidRPr="00C7704B" w:rsidRDefault="008A2927" w:rsidP="00072421">
            <w:pPr>
              <w:spacing w:line="360" w:lineRule="exact"/>
              <w:ind w:firstLineChars="100" w:firstLine="180"/>
              <w:jc w:val="left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sz w:val="18"/>
                <w:szCs w:val="16"/>
              </w:rPr>
              <w:t>場合は</w:t>
            </w:r>
            <w:r w:rsidR="007922E5" w:rsidRPr="00C7704B">
              <w:rPr>
                <w:rFonts w:ascii="メイリオ" w:eastAsia="メイリオ" w:hAnsi="メイリオ" w:hint="eastAsia"/>
                <w:b/>
                <w:sz w:val="18"/>
                <w:szCs w:val="16"/>
              </w:rPr>
              <w:t>記入してください）</w:t>
            </w:r>
          </w:p>
        </w:tc>
        <w:tc>
          <w:tcPr>
            <w:tcW w:w="5974" w:type="dxa"/>
            <w:vAlign w:val="center"/>
          </w:tcPr>
          <w:p w14:paraId="0660E023" w14:textId="77777777" w:rsidR="007922E5" w:rsidRPr="00C7704B" w:rsidRDefault="007922E5" w:rsidP="007922E5">
            <w:pPr>
              <w:spacing w:line="360" w:lineRule="exact"/>
              <w:ind w:left="2090" w:hangingChars="950" w:hanging="2090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グリーンカーテンの</w:t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内側　　　℃</w:t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</w:t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外側　 　　　℃</w:t>
            </w:r>
          </w:p>
          <w:p w14:paraId="4D835D6E" w14:textId="77777777" w:rsidR="007922E5" w:rsidRPr="00C7704B" w:rsidRDefault="007922E5" w:rsidP="007922E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（グリーンカーテンのある部屋）  </w:t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室温　 　　　℃</w:t>
            </w:r>
          </w:p>
          <w:p w14:paraId="43A42013" w14:textId="77777777" w:rsidR="007922E5" w:rsidRPr="00C7704B" w:rsidRDefault="007922E5" w:rsidP="007922E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（グリーンカーテンのない部屋）  </w:t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室温　 　　　℃</w:t>
            </w:r>
          </w:p>
        </w:tc>
      </w:tr>
    </w:tbl>
    <w:p w14:paraId="5C016E20" w14:textId="74E115A7" w:rsidR="007A6969" w:rsidRPr="00C7704B" w:rsidRDefault="00A62E08" w:rsidP="00C7704B">
      <w:pPr>
        <w:spacing w:line="36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/>
          <w:b/>
          <w:noProof/>
          <w:color w:val="FF0000"/>
          <w:sz w:val="28"/>
          <w:szCs w:val="29"/>
          <w:u w:val="thick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23C8AF6" wp14:editId="361A8A6B">
                <wp:simplePos x="0" y="0"/>
                <wp:positionH relativeFrom="column">
                  <wp:posOffset>3442335</wp:posOffset>
                </wp:positionH>
                <wp:positionV relativeFrom="paragraph">
                  <wp:posOffset>158115</wp:posOffset>
                </wp:positionV>
                <wp:extent cx="878205" cy="237067"/>
                <wp:effectExtent l="0" t="0" r="0" b="0"/>
                <wp:wrapNone/>
                <wp:docPr id="761303341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237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F3FBC" w14:textId="1C8FCE8E" w:rsidR="0046016C" w:rsidRPr="0046016C" w:rsidRDefault="0046016C" w:rsidP="0046016C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▲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WEBからも提出できます！</w:t>
                            </w:r>
                          </w:p>
                          <w:p w14:paraId="11BCCF10" w14:textId="77777777" w:rsidR="0046016C" w:rsidRPr="0088207F" w:rsidRDefault="0046016C" w:rsidP="004601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8AF6" id="テキスト ボックス 24" o:spid="_x0000_s1029" type="#_x0000_t202" style="position:absolute;left:0;text-align:left;margin-left:271.05pt;margin-top:12.45pt;width:69.15pt;height:18.65pt;z-index:2516894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" filled="f" stroked="f" strokeweight=".5pt">
                <v:textbox>
                  <w:txbxContent>
                    <w:p w14:paraId="297F3FBC" w14:textId="1C8FCE8E" w:rsidR="0046016C" w:rsidRPr="0046016C" w:rsidRDefault="0046016C" w:rsidP="0046016C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18"/>
                          <w:szCs w:val="21"/>
                        </w:rPr>
                      </w:pPr>
                      <w:r w:rsidRPr="0046016C">
                        <w:rPr>
                          <w:rFonts w:ascii="メイリオ" w:eastAsia="メイリオ" w:hAnsi="メイリオ" w:hint="eastAsia"/>
                          <w:b/>
                          <w:bCs/>
                          <w:sz w:val="18"/>
                          <w:szCs w:val="21"/>
                        </w:rPr>
                        <w:t>▲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18"/>
                          <w:szCs w:val="21"/>
                        </w:rPr>
                        <w:t>WEBからも提出できます！</w:t>
                      </w:r>
                    </w:p>
                    <w:p w14:paraId="11BCCF10" w14:textId="77777777" w:rsidR="0046016C" w:rsidRPr="0088207F" w:rsidRDefault="0046016C" w:rsidP="004601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363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17"/>
      </w:tblGrid>
      <w:tr w:rsidR="00C21B44" w:rsidRPr="00C7704B" w14:paraId="11712A3F" w14:textId="77777777" w:rsidTr="00BB594D">
        <w:trPr>
          <w:trHeight w:val="278"/>
        </w:trPr>
        <w:tc>
          <w:tcPr>
            <w:tcW w:w="2405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14:paraId="3DEAB9A9" w14:textId="77777777" w:rsidR="00C21B44" w:rsidRPr="00C7704B" w:rsidRDefault="00C21B44" w:rsidP="00BB594D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BB594D">
              <w:rPr>
                <w:rFonts w:ascii="メイリオ" w:eastAsia="メイリオ" w:hAnsi="メイリオ" w:hint="eastAsia"/>
                <w:b/>
                <w:szCs w:val="21"/>
              </w:rPr>
              <w:t>ふりがな</w:t>
            </w:r>
          </w:p>
        </w:tc>
        <w:tc>
          <w:tcPr>
            <w:tcW w:w="6917" w:type="dxa"/>
            <w:tcBorders>
              <w:bottom w:val="dotted" w:sz="4" w:space="0" w:color="auto"/>
            </w:tcBorders>
          </w:tcPr>
          <w:p w14:paraId="70E161C8" w14:textId="6572E823" w:rsidR="00C21B44" w:rsidRPr="00C7704B" w:rsidRDefault="00C21B44" w:rsidP="00BB594D">
            <w:pPr>
              <w:spacing w:line="28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C21B44" w:rsidRPr="00C7704B" w14:paraId="54969978" w14:textId="77777777" w:rsidTr="00BB594D">
        <w:trPr>
          <w:trHeight w:val="468"/>
        </w:trPr>
        <w:tc>
          <w:tcPr>
            <w:tcW w:w="2405" w:type="dxa"/>
            <w:tcBorders>
              <w:top w:val="dotted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D6E7EA4" w14:textId="22325B3A" w:rsidR="00C21B44" w:rsidRPr="00C7704B" w:rsidRDefault="00C21B44" w:rsidP="00C7704B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お名前</w:t>
            </w:r>
            <w:r w:rsidR="00BB594D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／事業所名</w:t>
            </w:r>
          </w:p>
        </w:tc>
        <w:tc>
          <w:tcPr>
            <w:tcW w:w="6917" w:type="dxa"/>
            <w:tcBorders>
              <w:top w:val="dotted" w:sz="4" w:space="0" w:color="auto"/>
              <w:bottom w:val="single" w:sz="4" w:space="0" w:color="auto"/>
            </w:tcBorders>
          </w:tcPr>
          <w:p w14:paraId="52FD258E" w14:textId="5C128C4B" w:rsidR="00C21B44" w:rsidRPr="00C7704B" w:rsidRDefault="00C21B44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B594D" w:rsidRPr="00C7704B" w14:paraId="3C37B7A2" w14:textId="77777777" w:rsidTr="00BB594D">
        <w:trPr>
          <w:trHeight w:val="218"/>
        </w:trPr>
        <w:tc>
          <w:tcPr>
            <w:tcW w:w="2405" w:type="dxa"/>
            <w:tcBorders>
              <w:top w:val="single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14:paraId="73EF9219" w14:textId="79AC5798" w:rsidR="00BB594D" w:rsidRPr="00BB594D" w:rsidRDefault="00BB594D" w:rsidP="00BB594D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szCs w:val="21"/>
              </w:rPr>
              <w:t>ふりがな</w:t>
            </w:r>
          </w:p>
        </w:tc>
        <w:tc>
          <w:tcPr>
            <w:tcW w:w="6917" w:type="dxa"/>
            <w:tcBorders>
              <w:top w:val="single" w:sz="4" w:space="0" w:color="auto"/>
              <w:bottom w:val="dotted" w:sz="4" w:space="0" w:color="auto"/>
            </w:tcBorders>
          </w:tcPr>
          <w:p w14:paraId="48C4AD43" w14:textId="49FB910A" w:rsidR="00BB594D" w:rsidRPr="00BB594D" w:rsidRDefault="00BB594D" w:rsidP="00BB594D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BB594D" w:rsidRPr="00C7704B" w14:paraId="732B6F12" w14:textId="77777777" w:rsidTr="00BB594D">
        <w:trPr>
          <w:trHeight w:val="495"/>
        </w:trPr>
        <w:tc>
          <w:tcPr>
            <w:tcW w:w="2405" w:type="dxa"/>
            <w:tcBorders>
              <w:top w:val="dotted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6D1A6216" w14:textId="77777777" w:rsidR="00BB594D" w:rsidRDefault="00BB594D" w:rsidP="00BB594D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担当者名</w:t>
            </w:r>
          </w:p>
          <w:p w14:paraId="5C712632" w14:textId="2831DD48" w:rsidR="00BB594D" w:rsidRPr="00C7704B" w:rsidRDefault="00BB594D" w:rsidP="00BB594D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（事業所部門のみ）</w:t>
            </w:r>
          </w:p>
        </w:tc>
        <w:tc>
          <w:tcPr>
            <w:tcW w:w="6917" w:type="dxa"/>
            <w:tcBorders>
              <w:top w:val="dotted" w:sz="4" w:space="0" w:color="auto"/>
              <w:bottom w:val="single" w:sz="4" w:space="0" w:color="auto"/>
            </w:tcBorders>
          </w:tcPr>
          <w:p w14:paraId="7BD345D8" w14:textId="0A16304E" w:rsidR="00BB594D" w:rsidRPr="00C7704B" w:rsidRDefault="00BB594D" w:rsidP="00BB594D">
            <w:pPr>
              <w:spacing w:line="28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C21B44" w:rsidRPr="00C7704B" w14:paraId="6F5AC95E" w14:textId="77777777" w:rsidTr="00BB594D">
        <w:trPr>
          <w:trHeight w:val="630"/>
        </w:trPr>
        <w:tc>
          <w:tcPr>
            <w:tcW w:w="2405" w:type="dxa"/>
            <w:shd w:val="clear" w:color="auto" w:fill="CCFFCC"/>
            <w:vAlign w:val="center"/>
          </w:tcPr>
          <w:p w14:paraId="308A651D" w14:textId="6C3A8530" w:rsidR="00C21B44" w:rsidRPr="00C7704B" w:rsidRDefault="00C21B44" w:rsidP="00BB594D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ご住所</w:t>
            </w:r>
          </w:p>
        </w:tc>
        <w:tc>
          <w:tcPr>
            <w:tcW w:w="6917" w:type="dxa"/>
          </w:tcPr>
          <w:p w14:paraId="4855DF2E" w14:textId="20E66005" w:rsidR="00C21B44" w:rsidRPr="00C7704B" w:rsidRDefault="00C21B44" w:rsidP="00BB594D">
            <w:pPr>
              <w:spacing w:line="28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  <w:r w:rsidR="00BB594D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－</w:t>
            </w:r>
          </w:p>
          <w:p w14:paraId="215FB2CB" w14:textId="3FCBF9D7" w:rsidR="00C21B44" w:rsidRPr="00C7704B" w:rsidRDefault="00BB594D" w:rsidP="00BB594D">
            <w:pPr>
              <w:spacing w:line="280" w:lineRule="exact"/>
              <w:rPr>
                <w:rFonts w:ascii="メイリオ" w:eastAsia="メイリオ" w:hAnsi="メイリオ"/>
                <w:sz w:val="28"/>
                <w:szCs w:val="22"/>
              </w:rPr>
            </w:pPr>
            <w:r>
              <w:rPr>
                <w:rFonts w:ascii="メイリオ" w:eastAsia="メイリオ" w:hAnsi="メイリオ" w:hint="eastAsia"/>
                <w:sz w:val="24"/>
                <w:szCs w:val="22"/>
              </w:rPr>
              <w:t>豊田</w:t>
            </w:r>
            <w:r w:rsidR="00C21B44" w:rsidRPr="00C7704B">
              <w:rPr>
                <w:rFonts w:ascii="メイリオ" w:eastAsia="メイリオ" w:hAnsi="メイリオ" w:hint="eastAsia"/>
                <w:sz w:val="24"/>
                <w:szCs w:val="22"/>
              </w:rPr>
              <w:t>市</w:t>
            </w:r>
          </w:p>
        </w:tc>
      </w:tr>
      <w:tr w:rsidR="00C21B44" w:rsidRPr="00C7704B" w14:paraId="394A33F9" w14:textId="77777777" w:rsidTr="00BB594D">
        <w:trPr>
          <w:trHeight w:val="483"/>
        </w:trPr>
        <w:tc>
          <w:tcPr>
            <w:tcW w:w="2405" w:type="dxa"/>
            <w:shd w:val="clear" w:color="auto" w:fill="CCFFCC"/>
            <w:vAlign w:val="center"/>
          </w:tcPr>
          <w:p w14:paraId="08EC2120" w14:textId="77777777" w:rsidR="00C21B44" w:rsidRDefault="00C21B44" w:rsidP="00BB594D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4"/>
              </w:rPr>
              <w:t>住宅の種別</w:t>
            </w:r>
          </w:p>
          <w:p w14:paraId="6F46231D" w14:textId="31428CED" w:rsidR="00BB594D" w:rsidRPr="00C7704B" w:rsidRDefault="00BB594D" w:rsidP="00BB594D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（家庭部門のみ）</w:t>
            </w:r>
          </w:p>
          <w:p w14:paraId="65BF7368" w14:textId="77777777" w:rsidR="00C21B44" w:rsidRPr="00C7704B" w:rsidRDefault="00C21B44" w:rsidP="00BB594D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C7704B">
              <w:rPr>
                <w:rFonts w:ascii="メイリオ" w:eastAsia="メイリオ" w:hAnsi="メイリオ" w:hint="eastAsia"/>
                <w:sz w:val="16"/>
              </w:rPr>
              <w:t>（○をつけてください）</w:t>
            </w:r>
          </w:p>
        </w:tc>
        <w:tc>
          <w:tcPr>
            <w:tcW w:w="6917" w:type="dxa"/>
            <w:vAlign w:val="center"/>
          </w:tcPr>
          <w:p w14:paraId="7CBB521E" w14:textId="09B58FDA" w:rsidR="00C21B44" w:rsidRPr="00C7704B" w:rsidRDefault="00C21B44" w:rsidP="00BB594D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7704B">
              <w:rPr>
                <w:rFonts w:ascii="メイリオ" w:eastAsia="メイリオ" w:hAnsi="メイリオ" w:hint="eastAsia"/>
                <w:sz w:val="24"/>
              </w:rPr>
              <w:t>戸建て　　　　　アパート・マンション</w:t>
            </w:r>
          </w:p>
        </w:tc>
      </w:tr>
      <w:tr w:rsidR="00C21B44" w:rsidRPr="00C7704B" w14:paraId="426109D2" w14:textId="77777777" w:rsidTr="00BB594D">
        <w:tc>
          <w:tcPr>
            <w:tcW w:w="2405" w:type="dxa"/>
            <w:vMerge w:val="restart"/>
            <w:shd w:val="clear" w:color="auto" w:fill="CCFFCC"/>
            <w:vAlign w:val="center"/>
          </w:tcPr>
          <w:p w14:paraId="6EB8A0A9" w14:textId="77777777" w:rsidR="00C21B44" w:rsidRPr="00C7704B" w:rsidRDefault="00C21B44" w:rsidP="00C7704B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連絡先</w:t>
            </w:r>
          </w:p>
        </w:tc>
        <w:tc>
          <w:tcPr>
            <w:tcW w:w="6917" w:type="dxa"/>
          </w:tcPr>
          <w:p w14:paraId="3BF85EFE" w14:textId="77777777" w:rsidR="00C21B44" w:rsidRPr="00C7704B" w:rsidRDefault="00C21B44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電話：</w:t>
            </w:r>
          </w:p>
        </w:tc>
      </w:tr>
      <w:tr w:rsidR="00C21B44" w:rsidRPr="00C7704B" w14:paraId="0585E323" w14:textId="77777777" w:rsidTr="00BB594D">
        <w:tc>
          <w:tcPr>
            <w:tcW w:w="2405" w:type="dxa"/>
            <w:vMerge/>
            <w:shd w:val="clear" w:color="auto" w:fill="CCFFCC"/>
          </w:tcPr>
          <w:p w14:paraId="1FC28513" w14:textId="77777777" w:rsidR="00C21B44" w:rsidRPr="00C7704B" w:rsidRDefault="00C21B44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6917" w:type="dxa"/>
          </w:tcPr>
          <w:p w14:paraId="0477DDD5" w14:textId="77777777" w:rsidR="00C21B44" w:rsidRPr="00C7704B" w:rsidRDefault="00C21B44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Ｅ-mail：</w:t>
            </w:r>
          </w:p>
        </w:tc>
      </w:tr>
      <w:tr w:rsidR="00C21B44" w:rsidRPr="00C7704B" w14:paraId="1CA71E41" w14:textId="77777777" w:rsidTr="007922E5">
        <w:trPr>
          <w:trHeight w:val="534"/>
        </w:trPr>
        <w:tc>
          <w:tcPr>
            <w:tcW w:w="9322" w:type="dxa"/>
            <w:gridSpan w:val="2"/>
            <w:shd w:val="clear" w:color="auto" w:fill="CCFFCC"/>
          </w:tcPr>
          <w:p w14:paraId="7C677660" w14:textId="7576A5EC" w:rsidR="00C21B44" w:rsidRPr="00C7704B" w:rsidRDefault="00C21B44" w:rsidP="007922E5">
            <w:pPr>
              <w:spacing w:line="3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入賞した場合、お名前を</w:t>
            </w:r>
            <w:r w:rsidR="00497FDE">
              <w:rPr>
                <w:rFonts w:ascii="メイリオ" w:eastAsia="メイリオ" w:hAnsi="メイリオ" w:hint="eastAsia"/>
                <w:sz w:val="22"/>
                <w:szCs w:val="22"/>
              </w:rPr>
              <w:t>広報とよた</w:t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やホームページに掲載してもよろしいですか？</w:t>
            </w:r>
          </w:p>
          <w:p w14:paraId="283537B7" w14:textId="77777777" w:rsidR="00C21B44" w:rsidRPr="00C7704B" w:rsidRDefault="00C21B44" w:rsidP="007922E5">
            <w:pPr>
              <w:spacing w:line="3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どちらかにチェック（</w:t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sym w:font="Wingdings" w:char="F0FE"/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または■）してください。</w:t>
            </w:r>
          </w:p>
        </w:tc>
      </w:tr>
      <w:tr w:rsidR="00C21B44" w:rsidRPr="00C7704B" w14:paraId="0DD4CB6E" w14:textId="77777777" w:rsidTr="007922E5">
        <w:trPr>
          <w:trHeight w:val="148"/>
        </w:trPr>
        <w:tc>
          <w:tcPr>
            <w:tcW w:w="9322" w:type="dxa"/>
            <w:gridSpan w:val="2"/>
            <w:vAlign w:val="center"/>
          </w:tcPr>
          <w:p w14:paraId="524074FC" w14:textId="77777777" w:rsidR="00C21B44" w:rsidRPr="00C7704B" w:rsidRDefault="00C21B44" w:rsidP="00C7704B">
            <w:pPr>
              <w:spacing w:line="360" w:lineRule="exact"/>
              <w:ind w:firstLineChars="900" w:firstLine="1980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□　掲載可　　□　匿名希望→ニックネーム（　　　　　　　　　　）</w:t>
            </w:r>
          </w:p>
        </w:tc>
      </w:tr>
    </w:tbl>
    <w:p w14:paraId="7F1EC4DB" w14:textId="372AAA15" w:rsidR="00A62E08" w:rsidRPr="00C7704B" w:rsidRDefault="00A62E08" w:rsidP="00C7704B">
      <w:pPr>
        <w:spacing w:line="360" w:lineRule="exact"/>
        <w:rPr>
          <w:rFonts w:ascii="メイリオ" w:eastAsia="メイリオ" w:hAnsi="メイリオ"/>
          <w:vanish/>
        </w:rPr>
      </w:pPr>
      <w:r w:rsidRPr="00C7704B">
        <w:rPr>
          <w:rFonts w:ascii="メイリオ" w:eastAsia="メイリオ" w:hAnsi="メイリオ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D2D76FA" wp14:editId="6B97CB59">
                <wp:simplePos x="0" y="0"/>
                <wp:positionH relativeFrom="margin">
                  <wp:posOffset>-91017</wp:posOffset>
                </wp:positionH>
                <wp:positionV relativeFrom="paragraph">
                  <wp:posOffset>187325</wp:posOffset>
                </wp:positionV>
                <wp:extent cx="6028266" cy="304800"/>
                <wp:effectExtent l="0" t="0" r="0" b="0"/>
                <wp:wrapNone/>
                <wp:docPr id="160341764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8266" cy="304800"/>
                        </a:xfrm>
                        <a:prstGeom prst="flowChartProcess">
                          <a:avLst/>
                        </a:prstGeom>
                        <a:noFill/>
                        <a:ln w="19050" algn="ctr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E63ACC" w14:textId="0EC6DC90" w:rsidR="00A62E08" w:rsidRPr="00C7704B" w:rsidRDefault="00A62E08" w:rsidP="00C7704B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bookmarkStart w:id="0" w:name="_Hlk223962692"/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□</w:t>
                            </w:r>
                            <w:bookmarkEnd w:id="0"/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家庭部門　□事業所部門　※どちらか当てはまる方にチェック</w:t>
                            </w:r>
                            <w:r w:rsidRPr="00C770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2"/>
                              </w:rPr>
                              <w:t>（</w:t>
                            </w:r>
                            <w:r w:rsidRPr="00C770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2"/>
                              </w:rPr>
                              <w:sym w:font="Wingdings" w:char="F0FE"/>
                            </w:r>
                            <w:r w:rsidRPr="00C770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2"/>
                              </w:rPr>
                              <w:t>または■）してください。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D76FA" id="_x0000_s1030" type="#_x0000_t109" style="position:absolute;left:0;text-align:left;margin-left:-7.15pt;margin-top:14.75pt;width:474.65pt;height:24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" filled="f" stroked="f" strokeweight="1.5pt">
                <v:stroke dashstyle="1 1"/>
                <v:textbox>
                  <w:txbxContent>
                    <w:p w14:paraId="5FE63ACC" w14:textId="0EC6DC90" w:rsidR="00A62E08" w:rsidRPr="00C7704B" w:rsidRDefault="00A62E08" w:rsidP="00C7704B">
                      <w:pPr>
                        <w:spacing w:line="280" w:lineRule="exact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bookmarkStart w:id="1" w:name="_Hlk223962692"/>
                      <w:r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□</w:t>
                      </w:r>
                      <w:bookmarkEnd w:id="1"/>
                      <w:r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家庭部門　□事業所部門　※どちらか当てはまる方にチェック</w:t>
                      </w:r>
                      <w:r w:rsidRPr="00C7704B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2"/>
                        </w:rPr>
                        <w:t>（</w:t>
                      </w:r>
                      <w:r w:rsidRPr="00C7704B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2"/>
                        </w:rPr>
                        <w:sym w:font="Wingdings" w:char="F0FE"/>
                      </w:r>
                      <w:r w:rsidRPr="00C7704B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2"/>
                        </w:rPr>
                        <w:t>または■）してください。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147F7" w14:textId="77777777" w:rsidR="00D01F54" w:rsidRPr="00C7704B" w:rsidRDefault="00D01F54" w:rsidP="00C7704B">
      <w:pPr>
        <w:spacing w:line="360" w:lineRule="exact"/>
        <w:rPr>
          <w:rFonts w:ascii="メイリオ" w:eastAsia="メイリオ" w:hAnsi="メイリオ"/>
          <w:vanish/>
        </w:rPr>
      </w:pPr>
    </w:p>
    <w:p w14:paraId="3A6DB8E6" w14:textId="77777777" w:rsidR="007922E5" w:rsidRDefault="007922E5" w:rsidP="00C7704B">
      <w:pPr>
        <w:spacing w:line="360" w:lineRule="exact"/>
        <w:ind w:leftChars="200" w:left="420"/>
        <w:rPr>
          <w:rFonts w:ascii="メイリオ" w:eastAsia="メイリオ" w:hAnsi="メイリオ"/>
        </w:rPr>
      </w:pPr>
    </w:p>
    <w:p w14:paraId="6560C0C1" w14:textId="1507D5FF" w:rsidR="001C2047" w:rsidRPr="00C7704B" w:rsidRDefault="00734822" w:rsidP="00C7704B">
      <w:pPr>
        <w:spacing w:line="360" w:lineRule="exact"/>
        <w:ind w:leftChars="200" w:left="420"/>
        <w:rPr>
          <w:rFonts w:ascii="メイリオ" w:eastAsia="メイリオ" w:hAnsi="メイリオ"/>
        </w:rPr>
      </w:pPr>
      <w:r w:rsidRPr="00C7704B">
        <w:rPr>
          <w:rFonts w:ascii="メイリオ" w:eastAsia="メイリオ" w:hAnsi="メイリオ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784E9D" w:rsidRPr="00C7704B" w14:paraId="77FE7D83" w14:textId="77777777" w:rsidTr="00824F32">
        <w:trPr>
          <w:trHeight w:val="529"/>
        </w:trPr>
        <w:tc>
          <w:tcPr>
            <w:tcW w:w="9322" w:type="dxa"/>
            <w:shd w:val="clear" w:color="auto" w:fill="CCFFCC"/>
          </w:tcPr>
          <w:p w14:paraId="4BCFA51F" w14:textId="77777777" w:rsidR="00784E9D" w:rsidRPr="00C7704B" w:rsidRDefault="00784E9D" w:rsidP="00C7704B">
            <w:pPr>
              <w:numPr>
                <w:ilvl w:val="0"/>
                <w:numId w:val="24"/>
              </w:numPr>
              <w:spacing w:line="360" w:lineRule="exact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lastRenderedPageBreak/>
              <w:t>グリーンカーテンの</w:t>
            </w:r>
            <w:r w:rsidR="004B6175"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育て方</w:t>
            </w:r>
            <w:r w:rsidR="003B2896"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やネットの設置方法など</w:t>
            </w:r>
            <w:r w:rsidR="004B6175"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で</w:t>
            </w:r>
            <w:r w:rsidR="003B2896"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、</w:t>
            </w:r>
            <w:r w:rsidR="004B6175"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工夫した点や成功のポイントを教えてください。</w:t>
            </w:r>
            <w:r w:rsidR="000D59F9" w:rsidRPr="00C7704B">
              <w:rPr>
                <w:rFonts w:ascii="メイリオ" w:eastAsia="メイリオ" w:hAnsi="メイリオ" w:hint="eastAsia"/>
                <w:b/>
                <w:color w:val="FF0000"/>
                <w:sz w:val="24"/>
                <w:szCs w:val="22"/>
              </w:rPr>
              <w:t>（必ずご記入ください）</w:t>
            </w:r>
          </w:p>
        </w:tc>
      </w:tr>
      <w:tr w:rsidR="008732CC" w:rsidRPr="00C7704B" w14:paraId="25FFCDCB" w14:textId="77777777" w:rsidTr="00824F32">
        <w:trPr>
          <w:trHeight w:val="4427"/>
        </w:trPr>
        <w:tc>
          <w:tcPr>
            <w:tcW w:w="9322" w:type="dxa"/>
          </w:tcPr>
          <w:p w14:paraId="7921EFF7" w14:textId="77777777" w:rsidR="008732CC" w:rsidRPr="00C7704B" w:rsidRDefault="008732CC" w:rsidP="00C7704B">
            <w:pPr>
              <w:spacing w:line="360" w:lineRule="exact"/>
              <w:rPr>
                <w:rFonts w:ascii="メイリオ" w:eastAsia="メイリオ" w:hAnsi="メイリオ"/>
                <w:b/>
                <w:sz w:val="22"/>
                <w:szCs w:val="22"/>
              </w:rPr>
            </w:pPr>
          </w:p>
        </w:tc>
      </w:tr>
      <w:tr w:rsidR="008732CC" w:rsidRPr="00C7704B" w14:paraId="2AFC576C" w14:textId="77777777" w:rsidTr="00824F32">
        <w:trPr>
          <w:trHeight w:val="529"/>
        </w:trPr>
        <w:tc>
          <w:tcPr>
            <w:tcW w:w="9322" w:type="dxa"/>
            <w:shd w:val="clear" w:color="auto" w:fill="CCFFCC"/>
          </w:tcPr>
          <w:p w14:paraId="6186B059" w14:textId="77777777" w:rsidR="00C21B44" w:rsidRPr="00C7704B" w:rsidRDefault="008732CC" w:rsidP="00C7704B">
            <w:pPr>
              <w:numPr>
                <w:ilvl w:val="0"/>
                <w:numId w:val="24"/>
              </w:numPr>
              <w:spacing w:line="360" w:lineRule="exact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グリーンカーテンづくりの中で</w:t>
            </w:r>
            <w:r w:rsidR="00C21B44"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、</w:t>
            </w: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失敗した点や今後改善していきたい点があれば</w:t>
            </w:r>
          </w:p>
          <w:p w14:paraId="07282ABD" w14:textId="77777777" w:rsidR="008732CC" w:rsidRPr="00C7704B" w:rsidRDefault="008732CC" w:rsidP="00C7704B">
            <w:pPr>
              <w:spacing w:line="360" w:lineRule="exact"/>
              <w:ind w:left="420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ご記入ください。</w:t>
            </w:r>
            <w:r w:rsidR="001621FC" w:rsidRPr="00C7704B">
              <w:rPr>
                <w:rFonts w:ascii="メイリオ" w:eastAsia="メイリオ" w:hAnsi="メイリオ" w:hint="eastAsia"/>
                <w:b/>
                <w:color w:val="FF0000"/>
                <w:sz w:val="24"/>
                <w:szCs w:val="22"/>
              </w:rPr>
              <w:t>（必ずご記入ください）</w:t>
            </w:r>
          </w:p>
        </w:tc>
      </w:tr>
      <w:tr w:rsidR="004B6175" w:rsidRPr="00C7704B" w14:paraId="3864690D" w14:textId="77777777" w:rsidTr="00824F32">
        <w:trPr>
          <w:trHeight w:val="2244"/>
        </w:trPr>
        <w:tc>
          <w:tcPr>
            <w:tcW w:w="9322" w:type="dxa"/>
            <w:tcBorders>
              <w:bottom w:val="single" w:sz="4" w:space="0" w:color="auto"/>
            </w:tcBorders>
          </w:tcPr>
          <w:p w14:paraId="2DB29E01" w14:textId="77777777" w:rsidR="004B6175" w:rsidRPr="00C7704B" w:rsidRDefault="004B6175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784E9D" w:rsidRPr="00C7704B" w14:paraId="5F5CE78C" w14:textId="77777777" w:rsidTr="00824F32">
        <w:trPr>
          <w:trHeight w:val="698"/>
        </w:trPr>
        <w:tc>
          <w:tcPr>
            <w:tcW w:w="9322" w:type="dxa"/>
            <w:shd w:val="clear" w:color="auto" w:fill="CCFFCC"/>
          </w:tcPr>
          <w:p w14:paraId="7F1EE5A5" w14:textId="77777777" w:rsidR="00784E9D" w:rsidRPr="00C7704B" w:rsidRDefault="00691BBE" w:rsidP="00C7704B">
            <w:pPr>
              <w:numPr>
                <w:ilvl w:val="0"/>
                <w:numId w:val="24"/>
              </w:numPr>
              <w:spacing w:line="360" w:lineRule="exact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グリ</w:t>
            </w:r>
            <w:r w:rsidR="00B00DCB"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ーンカーテンを始めた</w:t>
            </w:r>
            <w:r w:rsidR="00152B23"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きっかけ、</w:t>
            </w:r>
            <w:r w:rsidR="00E114CE"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感想、アイデ</w:t>
            </w:r>
            <w:r w:rsidR="005C545E"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ア、グリーンカーテンで育てたゴーヤ</w:t>
            </w:r>
            <w:r w:rsidR="00C21B44"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などの料理レシピ</w:t>
            </w:r>
            <w:r w:rsidR="00784E9D"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など</w:t>
            </w:r>
            <w:r w:rsidR="00C21B44"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、ご</w:t>
            </w:r>
            <w:r w:rsidR="00784E9D"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自由にご記入ください。</w:t>
            </w:r>
            <w:r w:rsidR="001621FC" w:rsidRPr="00C7704B">
              <w:rPr>
                <w:rFonts w:ascii="メイリオ" w:eastAsia="メイリオ" w:hAnsi="メイリオ" w:hint="eastAsia"/>
                <w:b/>
                <w:color w:val="FF0000"/>
                <w:sz w:val="24"/>
                <w:szCs w:val="22"/>
              </w:rPr>
              <w:t>（必ずご記入ください）</w:t>
            </w:r>
          </w:p>
        </w:tc>
      </w:tr>
      <w:tr w:rsidR="00784E9D" w:rsidRPr="00C7704B" w14:paraId="4BCD830B" w14:textId="77777777" w:rsidTr="00ED30CA">
        <w:trPr>
          <w:trHeight w:val="5532"/>
        </w:trPr>
        <w:tc>
          <w:tcPr>
            <w:tcW w:w="9322" w:type="dxa"/>
          </w:tcPr>
          <w:p w14:paraId="0A2BC266" w14:textId="77777777" w:rsidR="00784E9D" w:rsidRPr="00C7704B" w:rsidRDefault="00784E9D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70D50CF1" w14:textId="77777777" w:rsidR="007A68F7" w:rsidRPr="0046016C" w:rsidRDefault="007A68F7" w:rsidP="007A68F7">
      <w:pPr>
        <w:spacing w:line="360" w:lineRule="exact"/>
        <w:rPr>
          <w:rFonts w:ascii="メイリオ" w:eastAsia="メイリオ" w:hAnsi="メイリオ"/>
          <w:b/>
          <w:color w:val="FF0000"/>
          <w:sz w:val="24"/>
          <w:szCs w:val="28"/>
          <w:u w:val="thick"/>
        </w:rPr>
      </w:pPr>
      <w:r w:rsidRPr="007922E5">
        <w:rPr>
          <w:rFonts w:ascii="メイリオ" w:eastAsia="メイリオ" w:hAnsi="メイリオ" w:hint="eastAsia"/>
          <w:b/>
          <w:color w:val="FF0000"/>
          <w:sz w:val="24"/>
          <w:szCs w:val="28"/>
          <w:u w:val="thick"/>
        </w:rPr>
        <w:t>コメントも審査上の評価対象となりますので、必ずご記入をお願いします！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46FFF" w:rsidRPr="00C7704B" w14:paraId="40C43649" w14:textId="77777777" w:rsidTr="00824F32">
        <w:trPr>
          <w:trHeight w:val="370"/>
        </w:trPr>
        <w:tc>
          <w:tcPr>
            <w:tcW w:w="9322" w:type="dxa"/>
            <w:shd w:val="clear" w:color="auto" w:fill="CCFFCC"/>
          </w:tcPr>
          <w:p w14:paraId="0EAB1E1F" w14:textId="492280F4" w:rsidR="00346FFF" w:rsidRPr="00C7704B" w:rsidRDefault="00346FFF" w:rsidP="00C7704B">
            <w:pPr>
              <w:numPr>
                <w:ilvl w:val="0"/>
                <w:numId w:val="24"/>
              </w:numPr>
              <w:spacing w:line="360" w:lineRule="exact"/>
              <w:jc w:val="left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b/>
                <w:sz w:val="22"/>
                <w:szCs w:val="22"/>
              </w:rPr>
              <w:lastRenderedPageBreak/>
              <w:t>グリーンカーテンの写真</w:t>
            </w:r>
          </w:p>
          <w:p w14:paraId="7966DD07" w14:textId="77777777" w:rsidR="00346FFF" w:rsidRDefault="00346FFF" w:rsidP="00072421">
            <w:pPr>
              <w:spacing w:line="360" w:lineRule="exact"/>
              <w:ind w:left="220" w:hangingChars="100" w:hanging="220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※今回いただいた写真は、</w:t>
            </w:r>
            <w:r w:rsidR="007922E5">
              <w:rPr>
                <w:rFonts w:ascii="メイリオ" w:eastAsia="メイリオ" w:hAnsi="メイリオ" w:hint="eastAsia"/>
                <w:sz w:val="22"/>
                <w:szCs w:val="22"/>
              </w:rPr>
              <w:t>広報とよた</w:t>
            </w:r>
            <w:r w:rsidRPr="00C7704B">
              <w:rPr>
                <w:rFonts w:ascii="メイリオ" w:eastAsia="メイリオ" w:hAnsi="メイリオ" w:hint="eastAsia"/>
                <w:sz w:val="22"/>
                <w:szCs w:val="22"/>
              </w:rPr>
              <w:t>、ホームページ等に掲載される場合があります。また、いただいた写真は、お返しできませんのでご了承ください。</w:t>
            </w:r>
          </w:p>
          <w:p w14:paraId="55AF4A5A" w14:textId="60976006" w:rsidR="00087465" w:rsidRPr="00072421" w:rsidRDefault="000722DD" w:rsidP="00072421">
            <w:pPr>
              <w:spacing w:line="360" w:lineRule="exact"/>
              <w:ind w:left="220" w:hangingChars="100" w:hanging="22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</w:t>
            </w:r>
            <w:r w:rsidR="00087465">
              <w:rPr>
                <w:rFonts w:ascii="メイリオ" w:eastAsia="メイリオ" w:hAnsi="メイリオ" w:hint="eastAsia"/>
                <w:sz w:val="22"/>
                <w:szCs w:val="22"/>
              </w:rPr>
              <w:t>グリーンカーテンが上手に育たなかった場合も、写真を添付いただければ参加賞を贈呈します。</w:t>
            </w:r>
          </w:p>
        </w:tc>
      </w:tr>
      <w:tr w:rsidR="00346FFF" w:rsidRPr="00C7704B" w14:paraId="44CB1EA1" w14:textId="77777777" w:rsidTr="003B246E">
        <w:trPr>
          <w:trHeight w:val="11471"/>
        </w:trPr>
        <w:tc>
          <w:tcPr>
            <w:tcW w:w="9322" w:type="dxa"/>
          </w:tcPr>
          <w:p w14:paraId="42637552" w14:textId="1199E828" w:rsidR="00346FFF" w:rsidRPr="00C7704B" w:rsidRDefault="00E3198A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4333038" wp14:editId="7D644674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203200</wp:posOffset>
                      </wp:positionV>
                      <wp:extent cx="4572000" cy="3204210"/>
                      <wp:effectExtent l="14605" t="16510" r="23495" b="17780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320421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69696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E57020C" w14:textId="77777777" w:rsidR="00A405B1" w:rsidRDefault="00A405B1" w:rsidP="00346FFF">
                                  <w:pPr>
                                    <w:jc w:val="center"/>
                                  </w:pPr>
                                </w:p>
                                <w:p w14:paraId="1AF680F2" w14:textId="77777777" w:rsidR="00A405B1" w:rsidRDefault="00A405B1" w:rsidP="00346FFF">
                                  <w:pPr>
                                    <w:jc w:val="center"/>
                                  </w:pPr>
                                </w:p>
                                <w:p w14:paraId="7DBD7DAE" w14:textId="77777777" w:rsidR="00A405B1" w:rsidRDefault="00A405B1" w:rsidP="00346FFF">
                                  <w:pPr>
                                    <w:jc w:val="center"/>
                                  </w:pPr>
                                </w:p>
                                <w:p w14:paraId="698B7E22" w14:textId="77777777" w:rsidR="00A405B1" w:rsidRPr="0046016C" w:rsidRDefault="00A405B1" w:rsidP="00346FFF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bdr w:val="single" w:sz="4" w:space="0" w:color="auto"/>
                                    </w:rPr>
                                  </w:pPr>
                                  <w:r w:rsidRPr="0046016C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bdr w:val="single" w:sz="4" w:space="0" w:color="auto"/>
                                    </w:rPr>
                                    <w:t>写真①</w:t>
                                  </w:r>
                                </w:p>
                                <w:p w14:paraId="2772DD5B" w14:textId="77777777" w:rsidR="00A405B1" w:rsidRPr="00E709E1" w:rsidRDefault="00A405B1" w:rsidP="00346FF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</w:pPr>
                                </w:p>
                                <w:p w14:paraId="7CA2C153" w14:textId="77777777" w:rsidR="00A405B1" w:rsidRPr="0046016C" w:rsidRDefault="00A405B1" w:rsidP="00346FFF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46016C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正面から撮った</w:t>
                                  </w:r>
                                </w:p>
                                <w:p w14:paraId="0ADF821E" w14:textId="77777777" w:rsidR="00A405B1" w:rsidRPr="0046016C" w:rsidRDefault="00A405B1" w:rsidP="00346FFF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46016C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全景がわかる写真を</w:t>
                                  </w:r>
                                </w:p>
                                <w:p w14:paraId="3B8F8134" w14:textId="77777777" w:rsidR="00A405B1" w:rsidRPr="0046016C" w:rsidRDefault="00A405B1" w:rsidP="00346FFF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46016C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貼ってください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33038" id="Rectangle 19" o:spid="_x0000_s1031" style="position:absolute;left:0;text-align:left;margin-left:54pt;margin-top:16pt;width:5in;height:252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" filled="f" fillcolor="silver" strokecolor="#969696" strokeweight="2.25pt">
                      <v:stroke dashstyle="1 1"/>
                      <v:textbox inset="5.85pt,.7pt,5.85pt,.7pt">
                        <w:txbxContent>
                          <w:p w14:paraId="6E57020C" w14:textId="77777777" w:rsidR="00A405B1" w:rsidRDefault="00A405B1" w:rsidP="00346FFF">
                            <w:pPr>
                              <w:jc w:val="center"/>
                            </w:pPr>
                          </w:p>
                          <w:p w14:paraId="1AF680F2" w14:textId="77777777" w:rsidR="00A405B1" w:rsidRDefault="00A405B1" w:rsidP="00346FFF">
                            <w:pPr>
                              <w:jc w:val="center"/>
                            </w:pPr>
                          </w:p>
                          <w:p w14:paraId="7DBD7DAE" w14:textId="77777777" w:rsidR="00A405B1" w:rsidRDefault="00A405B1" w:rsidP="00346FFF">
                            <w:pPr>
                              <w:jc w:val="center"/>
                            </w:pPr>
                          </w:p>
                          <w:p w14:paraId="698B7E22" w14:textId="77777777" w:rsidR="00A405B1" w:rsidRPr="0046016C" w:rsidRDefault="00A405B1" w:rsidP="00346FF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bdr w:val="single" w:sz="4" w:space="0" w:color="auto"/>
                              </w:rPr>
                            </w:pPr>
                            <w:r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bdr w:val="single" w:sz="4" w:space="0" w:color="auto"/>
                              </w:rPr>
                              <w:t>写真①</w:t>
                            </w:r>
                          </w:p>
                          <w:p w14:paraId="2772DD5B" w14:textId="77777777" w:rsidR="00A405B1" w:rsidRPr="00E709E1" w:rsidRDefault="00A405B1" w:rsidP="00346FF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</w:p>
                          <w:p w14:paraId="7CA2C153" w14:textId="77777777" w:rsidR="00A405B1" w:rsidRPr="0046016C" w:rsidRDefault="00A405B1" w:rsidP="00346FF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正面から撮った</w:t>
                            </w:r>
                          </w:p>
                          <w:p w14:paraId="0ADF821E" w14:textId="77777777" w:rsidR="00A405B1" w:rsidRPr="0046016C" w:rsidRDefault="00A405B1" w:rsidP="00346FF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全景がわかる写真を</w:t>
                            </w:r>
                          </w:p>
                          <w:p w14:paraId="3B8F8134" w14:textId="77777777" w:rsidR="00A405B1" w:rsidRPr="0046016C" w:rsidRDefault="00A405B1" w:rsidP="00346FF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貼ってください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98ACB8" w14:textId="3FDF83E4" w:rsidR="00346FFF" w:rsidRPr="00C7704B" w:rsidRDefault="00346FFF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826F832" w14:textId="76EFE4B9" w:rsidR="00346FFF" w:rsidRPr="00C7704B" w:rsidRDefault="00346FFF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A0C58A0" w14:textId="3F3E848A" w:rsidR="00346FFF" w:rsidRPr="00C7704B" w:rsidRDefault="00346FFF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6B0D063" w14:textId="606ED191" w:rsidR="00346FFF" w:rsidRPr="00C7704B" w:rsidRDefault="00346FFF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8372CC5" w14:textId="23773916" w:rsidR="00346FFF" w:rsidRPr="00C7704B" w:rsidRDefault="00346FFF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7BD745C" w14:textId="63DBD625" w:rsidR="00346FFF" w:rsidRPr="00C7704B" w:rsidRDefault="00346FFF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A25AB64" w14:textId="3BA07980" w:rsidR="00346FFF" w:rsidRPr="00C7704B" w:rsidRDefault="00346FFF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22CD720" w14:textId="77777777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D459828" w14:textId="5F3CDA61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1EAEC7B" w14:textId="77777777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C7F131F" w14:textId="77777777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20D851F" w14:textId="77777777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BB8CFA7" w14:textId="478C9056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C0307E5" w14:textId="583B76DD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B52A7F1" w14:textId="77777777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D01BAE5" w14:textId="01C7AD46" w:rsidR="001D1DAE" w:rsidRPr="00C7704B" w:rsidRDefault="00E3198A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7704B">
              <w:rPr>
                <w:rFonts w:ascii="メイリオ" w:eastAsia="メイリオ" w:hAnsi="メイリオ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1801D26" wp14:editId="34DC2AD7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195580</wp:posOffset>
                      </wp:positionV>
                      <wp:extent cx="4572000" cy="3204210"/>
                      <wp:effectExtent l="15875" t="17145" r="22225" b="1714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320421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69696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88A81DA" w14:textId="77777777" w:rsidR="00A405B1" w:rsidRDefault="00A405B1" w:rsidP="00346FFF">
                                  <w:pPr>
                                    <w:jc w:val="center"/>
                                  </w:pPr>
                                </w:p>
                                <w:p w14:paraId="74A471D7" w14:textId="77777777" w:rsidR="00A405B1" w:rsidRDefault="00A405B1" w:rsidP="00346FFF"/>
                                <w:p w14:paraId="63B049CD" w14:textId="77777777" w:rsidR="00A405B1" w:rsidRDefault="00A405B1" w:rsidP="00346FFF">
                                  <w:pPr>
                                    <w:jc w:val="center"/>
                                  </w:pPr>
                                </w:p>
                                <w:p w14:paraId="7D0C31AF" w14:textId="77777777" w:rsidR="00A405B1" w:rsidRPr="00E709E1" w:rsidRDefault="00A405B1" w:rsidP="00346FF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</w:p>
                                <w:p w14:paraId="57DAFC36" w14:textId="77777777" w:rsidR="00A405B1" w:rsidRPr="0046016C" w:rsidRDefault="00A405B1" w:rsidP="00346FFF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sz w:val="22"/>
                                      <w:bdr w:val="single" w:sz="4" w:space="0" w:color="auto"/>
                                    </w:rPr>
                                  </w:pPr>
                                  <w:r w:rsidRPr="0046016C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22"/>
                                      <w:bdr w:val="single" w:sz="4" w:space="0" w:color="auto"/>
                                    </w:rPr>
                                    <w:t>写真②</w:t>
                                  </w:r>
                                </w:p>
                                <w:p w14:paraId="070A845A" w14:textId="77777777" w:rsidR="00A405B1" w:rsidRPr="00E709E1" w:rsidRDefault="00A405B1" w:rsidP="00346FF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</w:p>
                                <w:p w14:paraId="39843747" w14:textId="77777777" w:rsidR="00A405B1" w:rsidRPr="0046016C" w:rsidRDefault="00A405B1" w:rsidP="00346FFF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46016C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グリーンカーテンの自慢の写真を</w:t>
                                  </w:r>
                                </w:p>
                                <w:p w14:paraId="20497CAE" w14:textId="77777777" w:rsidR="00A405B1" w:rsidRPr="0046016C" w:rsidRDefault="00A405B1" w:rsidP="00346FFF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46016C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貼ってください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01D26" id="Rectangle 20" o:spid="_x0000_s1032" style="position:absolute;left:0;text-align:left;margin-left:54.1pt;margin-top:15.4pt;width:5in;height:252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" filled="f" fillcolor="silver" strokecolor="#969696" strokeweight="2.25pt">
                      <v:stroke dashstyle="1 1"/>
                      <v:textbox inset="5.85pt,.7pt,5.85pt,.7pt">
                        <w:txbxContent>
                          <w:p w14:paraId="788A81DA" w14:textId="77777777" w:rsidR="00A405B1" w:rsidRDefault="00A405B1" w:rsidP="00346FFF">
                            <w:pPr>
                              <w:jc w:val="center"/>
                            </w:pPr>
                          </w:p>
                          <w:p w14:paraId="74A471D7" w14:textId="77777777" w:rsidR="00A405B1" w:rsidRDefault="00A405B1" w:rsidP="00346FFF"/>
                          <w:p w14:paraId="63B049CD" w14:textId="77777777" w:rsidR="00A405B1" w:rsidRDefault="00A405B1" w:rsidP="00346FFF">
                            <w:pPr>
                              <w:jc w:val="center"/>
                            </w:pPr>
                          </w:p>
                          <w:p w14:paraId="7D0C31AF" w14:textId="77777777" w:rsidR="00A405B1" w:rsidRPr="00E709E1" w:rsidRDefault="00A405B1" w:rsidP="00346FF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</w:p>
                          <w:p w14:paraId="57DAFC36" w14:textId="77777777" w:rsidR="00A405B1" w:rsidRPr="0046016C" w:rsidRDefault="00A405B1" w:rsidP="00346FF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</w:pPr>
                            <w:r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  <w:t>写真②</w:t>
                            </w:r>
                          </w:p>
                          <w:p w14:paraId="070A845A" w14:textId="77777777" w:rsidR="00A405B1" w:rsidRPr="00E709E1" w:rsidRDefault="00A405B1" w:rsidP="00346FF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</w:p>
                          <w:p w14:paraId="39843747" w14:textId="77777777" w:rsidR="00A405B1" w:rsidRPr="0046016C" w:rsidRDefault="00A405B1" w:rsidP="00346FF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グリーンカーテンの自慢の写真を</w:t>
                            </w:r>
                          </w:p>
                          <w:p w14:paraId="20497CAE" w14:textId="77777777" w:rsidR="00A405B1" w:rsidRPr="0046016C" w:rsidRDefault="00A405B1" w:rsidP="00346FF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4601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貼ってください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6B9DB7" w14:textId="0A535BDB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98E23A3" w14:textId="77777777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CF9F9DC" w14:textId="50152DB9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CF33800" w14:textId="6E160A2C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9B831FD" w14:textId="1D24D067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A629686" w14:textId="061D515C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3353D78" w14:textId="15EA41B8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C83CD35" w14:textId="2F5320B7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7642EF7" w14:textId="77777777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96A99DD" w14:textId="7F98BC9A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99D8ED9" w14:textId="5B729BD1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C7DF353" w14:textId="74D751A8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6EC7E7C" w14:textId="0A9B3B92" w:rsidR="00346FFF" w:rsidRPr="00C7704B" w:rsidRDefault="00346FFF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9BD31E3" w14:textId="6D40691D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A2FBF4F" w14:textId="71A27C0C" w:rsidR="001D1DAE" w:rsidRPr="00C7704B" w:rsidRDefault="001D1DAE" w:rsidP="00C7704B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340580E3" w14:textId="77777777" w:rsidR="00C7704B" w:rsidRDefault="00C7704B" w:rsidP="00C7704B">
      <w:pPr>
        <w:spacing w:line="360" w:lineRule="exact"/>
        <w:rPr>
          <w:rFonts w:ascii="メイリオ" w:eastAsia="メイリオ" w:hAnsi="メイリオ"/>
          <w:b/>
          <w:color w:val="FF0000"/>
          <w:sz w:val="28"/>
          <w:szCs w:val="29"/>
          <w:u w:val="thick"/>
        </w:rPr>
      </w:pPr>
    </w:p>
    <w:p w14:paraId="0B28BEBF" w14:textId="77777777" w:rsidR="007922E5" w:rsidRDefault="007922E5" w:rsidP="00C7704B">
      <w:pPr>
        <w:spacing w:line="360" w:lineRule="exact"/>
        <w:rPr>
          <w:rFonts w:ascii="メイリオ" w:eastAsia="メイリオ" w:hAnsi="メイリオ"/>
          <w:b/>
          <w:color w:val="FF0000"/>
          <w:sz w:val="28"/>
          <w:szCs w:val="29"/>
          <w:u w:val="thick"/>
        </w:rPr>
      </w:pPr>
    </w:p>
    <w:p w14:paraId="331619AD" w14:textId="77777777" w:rsidR="007922E5" w:rsidRDefault="007922E5" w:rsidP="00C7704B">
      <w:pPr>
        <w:spacing w:line="360" w:lineRule="exact"/>
        <w:rPr>
          <w:rFonts w:ascii="メイリオ" w:eastAsia="メイリオ" w:hAnsi="メイリオ"/>
          <w:b/>
          <w:color w:val="FF0000"/>
          <w:sz w:val="28"/>
          <w:szCs w:val="29"/>
          <w:u w:val="thick"/>
        </w:rPr>
      </w:pPr>
    </w:p>
    <w:p w14:paraId="4BBDB423" w14:textId="77777777" w:rsidR="007922E5" w:rsidRDefault="007922E5" w:rsidP="00C7704B">
      <w:pPr>
        <w:spacing w:line="360" w:lineRule="exact"/>
        <w:rPr>
          <w:rFonts w:ascii="メイリオ" w:eastAsia="メイリオ" w:hAnsi="メイリオ"/>
          <w:b/>
          <w:color w:val="FF0000"/>
          <w:sz w:val="28"/>
          <w:szCs w:val="29"/>
          <w:u w:val="thick"/>
        </w:rPr>
      </w:pPr>
    </w:p>
    <w:p w14:paraId="5D3185AF" w14:textId="1429A8C9" w:rsidR="00C7704B" w:rsidRPr="00C7704B" w:rsidRDefault="00C7704B" w:rsidP="0046016C">
      <w:pPr>
        <w:spacing w:line="460" w:lineRule="exact"/>
        <w:jc w:val="center"/>
        <w:rPr>
          <w:rFonts w:ascii="メイリオ" w:eastAsia="メイリオ" w:hAnsi="メイリオ"/>
          <w:b/>
          <w:sz w:val="36"/>
          <w:szCs w:val="32"/>
        </w:rPr>
      </w:pPr>
      <w:r w:rsidRPr="00C7704B">
        <w:rPr>
          <w:rFonts w:ascii="メイリオ" w:eastAsia="メイリオ" w:hAnsi="メイリオ" w:hint="eastAsia"/>
          <w:b/>
          <w:sz w:val="40"/>
          <w:szCs w:val="32"/>
        </w:rPr>
        <w:lastRenderedPageBreak/>
        <w:t>グリーンカーテンコンテストアンケート</w:t>
      </w:r>
    </w:p>
    <w:p w14:paraId="4FE26C6E" w14:textId="7C404FA3" w:rsidR="00C7704B" w:rsidRPr="00C7704B" w:rsidRDefault="00C7704B" w:rsidP="00C7704B">
      <w:pPr>
        <w:spacing w:line="360" w:lineRule="exact"/>
        <w:rPr>
          <w:rFonts w:ascii="メイリオ" w:eastAsia="メイリオ" w:hAnsi="メイリオ"/>
          <w:noProof/>
          <w:sz w:val="24"/>
          <w:u w:val="single"/>
        </w:rPr>
      </w:pPr>
    </w:p>
    <w:p w14:paraId="3C669A58" w14:textId="5444720B" w:rsidR="00C7704B" w:rsidRPr="00C7704B" w:rsidRDefault="00C7704B" w:rsidP="00C7704B">
      <w:pPr>
        <w:spacing w:line="360" w:lineRule="exact"/>
        <w:rPr>
          <w:rFonts w:ascii="メイリオ" w:eastAsia="メイリオ" w:hAnsi="メイリオ"/>
          <w:noProof/>
          <w:sz w:val="22"/>
        </w:rPr>
      </w:pPr>
      <w:r w:rsidRPr="00C7704B">
        <w:rPr>
          <w:rFonts w:ascii="メイリオ" w:eastAsia="メイリオ" w:hAnsi="メイリオ" w:hint="eastAsia"/>
          <w:noProof/>
          <w:sz w:val="22"/>
        </w:rPr>
        <w:t xml:space="preserve">　この度はグリーンカーテンコンテストへご参加いただきありがとうございました。</w:t>
      </w:r>
    </w:p>
    <w:p w14:paraId="473BE867" w14:textId="2A4BB7B3" w:rsidR="00C7704B" w:rsidRPr="00C7704B" w:rsidRDefault="00C7704B" w:rsidP="00C7704B">
      <w:pPr>
        <w:spacing w:line="360" w:lineRule="exact"/>
        <w:rPr>
          <w:rFonts w:ascii="メイリオ" w:eastAsia="メイリオ" w:hAnsi="メイリオ"/>
          <w:noProof/>
          <w:sz w:val="22"/>
        </w:rPr>
      </w:pPr>
      <w:r w:rsidRPr="00C7704B">
        <w:rPr>
          <w:rFonts w:ascii="メイリオ" w:eastAsia="メイリオ" w:hAnsi="メイリオ" w:hint="eastAsia"/>
          <w:noProof/>
          <w:sz w:val="22"/>
        </w:rPr>
        <w:t xml:space="preserve">　この事業は、緑とのふれあいを通じて</w:t>
      </w:r>
      <w:r w:rsidR="00325600">
        <w:rPr>
          <w:rFonts w:ascii="メイリオ" w:eastAsia="メイリオ" w:hAnsi="メイリオ" w:hint="eastAsia"/>
          <w:noProof/>
          <w:sz w:val="22"/>
        </w:rPr>
        <w:t>、</w:t>
      </w:r>
      <w:r w:rsidR="000722DD">
        <w:rPr>
          <w:rFonts w:ascii="メイリオ" w:eastAsia="メイリオ" w:hAnsi="メイリオ" w:hint="eastAsia"/>
          <w:noProof/>
          <w:sz w:val="22"/>
        </w:rPr>
        <w:t>気候変動への適応や</w:t>
      </w:r>
      <w:r w:rsidRPr="00C7704B">
        <w:rPr>
          <w:rFonts w:ascii="メイリオ" w:eastAsia="メイリオ" w:hAnsi="メイリオ" w:hint="eastAsia"/>
          <w:noProof/>
          <w:sz w:val="22"/>
        </w:rPr>
        <w:t>省エネルギーのための取組を推進することを目的としています。今後この事業をより充実したものとするため、みなさまの率直なご意見をお聞かせください。</w:t>
      </w:r>
    </w:p>
    <w:p w14:paraId="604F875D" w14:textId="03A873BB" w:rsidR="00C7704B" w:rsidRPr="00C7704B" w:rsidRDefault="00C7704B" w:rsidP="00C7704B">
      <w:pPr>
        <w:spacing w:line="360" w:lineRule="exact"/>
        <w:rPr>
          <w:rFonts w:ascii="メイリオ" w:eastAsia="メイリオ" w:hAnsi="メイリオ"/>
          <w:noProof/>
        </w:rPr>
      </w:pPr>
    </w:p>
    <w:p w14:paraId="6608F3B8" w14:textId="018C343C" w:rsidR="00C7704B" w:rsidRPr="00C7704B" w:rsidRDefault="00C7704B" w:rsidP="00C7704B">
      <w:pPr>
        <w:spacing w:line="360" w:lineRule="exact"/>
        <w:ind w:left="293" w:hangingChars="133" w:hanging="293"/>
        <w:rPr>
          <w:rFonts w:ascii="メイリオ" w:eastAsia="メイリオ" w:hAnsi="メイリオ"/>
          <w:b/>
          <w:bCs/>
          <w:sz w:val="22"/>
          <w:szCs w:val="22"/>
        </w:rPr>
      </w:pPr>
      <w:r w:rsidRPr="00C7704B">
        <w:rPr>
          <w:rFonts w:ascii="メイリオ" w:eastAsia="メイリオ" w:hAnsi="メイリオ" w:hint="eastAsia"/>
          <w:sz w:val="22"/>
          <w:szCs w:val="22"/>
        </w:rPr>
        <w:t>★</w:t>
      </w:r>
      <w:r w:rsidRPr="00C7704B">
        <w:rPr>
          <w:rFonts w:ascii="メイリオ" w:eastAsia="メイリオ" w:hAnsi="メイリオ" w:hint="eastAsia"/>
          <w:b/>
          <w:bCs/>
          <w:sz w:val="22"/>
          <w:szCs w:val="22"/>
        </w:rPr>
        <w:t>あなたのことについて教えてください。</w:t>
      </w:r>
    </w:p>
    <w:p w14:paraId="7F43471F" w14:textId="2687D3D5" w:rsidR="00C7704B" w:rsidRDefault="00C7704B" w:rsidP="007A68F7">
      <w:pPr>
        <w:spacing w:line="360" w:lineRule="exact"/>
        <w:ind w:left="293" w:hangingChars="133" w:hanging="293"/>
        <w:rPr>
          <w:rFonts w:ascii="メイリオ" w:eastAsia="メイリオ" w:hAnsi="メイリオ"/>
          <w:b/>
          <w:bCs/>
          <w:sz w:val="22"/>
          <w:szCs w:val="22"/>
        </w:rPr>
      </w:pPr>
      <w:r w:rsidRPr="00C7704B">
        <w:rPr>
          <w:rFonts w:ascii="メイリオ" w:eastAsia="メイリオ" w:hAnsi="メイリオ" w:hint="eastAsia"/>
          <w:b/>
          <w:bCs/>
          <w:sz w:val="22"/>
          <w:szCs w:val="22"/>
        </w:rPr>
        <w:t>（○をつけてください。中学生以下の方は「子ども」に○をつけてください。）</w:t>
      </w:r>
    </w:p>
    <w:p w14:paraId="37E87708" w14:textId="77777777" w:rsidR="00325600" w:rsidRPr="007A68F7" w:rsidRDefault="00325600" w:rsidP="007A68F7">
      <w:pPr>
        <w:spacing w:line="360" w:lineRule="exact"/>
        <w:ind w:left="293" w:hangingChars="133" w:hanging="293"/>
        <w:rPr>
          <w:rFonts w:ascii="メイリオ" w:eastAsia="メイリオ" w:hAnsi="メイリオ"/>
          <w:b/>
          <w:bCs/>
          <w:sz w:val="22"/>
          <w:szCs w:val="22"/>
        </w:rPr>
      </w:pPr>
    </w:p>
    <w:p w14:paraId="64237ABA" w14:textId="3772620D" w:rsidR="007A68F7" w:rsidRPr="00C7704B" w:rsidRDefault="00C7704B" w:rsidP="00C7704B">
      <w:pPr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C7704B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Pr="00C7704B">
        <w:rPr>
          <w:rFonts w:ascii="メイリオ" w:eastAsia="メイリオ" w:hAnsi="メイリオ" w:hint="eastAsia"/>
          <w:sz w:val="22"/>
          <w:szCs w:val="22"/>
        </w:rPr>
        <w:tab/>
      </w:r>
      <w:r w:rsidRPr="00C7704B">
        <w:rPr>
          <w:rFonts w:ascii="メイリオ" w:eastAsia="メイリオ" w:hAnsi="メイリオ" w:hint="eastAsia"/>
          <w:sz w:val="22"/>
          <w:szCs w:val="22"/>
        </w:rPr>
        <w:tab/>
        <w:t>子ども</w:t>
      </w:r>
      <w:r w:rsidRPr="00C7704B">
        <w:rPr>
          <w:rFonts w:ascii="メイリオ" w:eastAsia="メイリオ" w:hAnsi="メイリオ" w:hint="eastAsia"/>
          <w:sz w:val="22"/>
          <w:szCs w:val="22"/>
        </w:rPr>
        <w:tab/>
      </w:r>
      <w:r w:rsidRPr="00C7704B">
        <w:rPr>
          <w:rFonts w:ascii="メイリオ" w:eastAsia="メイリオ" w:hAnsi="メイリオ" w:hint="eastAsia"/>
          <w:sz w:val="22"/>
          <w:szCs w:val="22"/>
        </w:rPr>
        <w:tab/>
      </w:r>
      <w:r w:rsidRPr="00C7704B">
        <w:rPr>
          <w:rFonts w:ascii="メイリオ" w:eastAsia="メイリオ" w:hAnsi="メイリオ" w:hint="eastAsia"/>
          <w:sz w:val="22"/>
          <w:szCs w:val="22"/>
        </w:rPr>
        <w:tab/>
        <w:t>大人</w:t>
      </w:r>
    </w:p>
    <w:p w14:paraId="1DD37313" w14:textId="17719850" w:rsidR="00C7704B" w:rsidRPr="00C7704B" w:rsidRDefault="00C7704B" w:rsidP="00C7704B">
      <w:pPr>
        <w:spacing w:line="360" w:lineRule="exact"/>
        <w:rPr>
          <w:rFonts w:ascii="メイリオ" w:eastAsia="メイリオ" w:hAnsi="メイリオ"/>
          <w:noProof/>
          <w:sz w:val="22"/>
        </w:rPr>
      </w:pPr>
    </w:p>
    <w:p w14:paraId="11D76907" w14:textId="5FB540E8" w:rsidR="00C7704B" w:rsidRPr="007A68F7" w:rsidRDefault="00C7704B" w:rsidP="00C7704B">
      <w:pPr>
        <w:spacing w:line="360" w:lineRule="exact"/>
        <w:rPr>
          <w:rFonts w:ascii="メイリオ" w:eastAsia="メイリオ" w:hAnsi="メイリオ"/>
          <w:b/>
          <w:bCs/>
          <w:sz w:val="22"/>
          <w:szCs w:val="22"/>
        </w:rPr>
      </w:pPr>
      <w:r w:rsidRPr="00C7704B">
        <w:rPr>
          <w:rFonts w:ascii="メイリオ" w:eastAsia="メイリオ" w:hAnsi="メイリオ" w:hint="eastAsia"/>
          <w:b/>
          <w:bCs/>
          <w:noProof/>
          <w:sz w:val="22"/>
        </w:rPr>
        <w:t>★「グリーンカーテンコンテスト」を</w:t>
      </w:r>
      <w:r w:rsidRPr="00C7704B">
        <w:rPr>
          <w:rFonts w:ascii="メイリオ" w:eastAsia="メイリオ" w:hAnsi="メイリオ" w:hint="eastAsia"/>
          <w:b/>
          <w:bCs/>
          <w:sz w:val="22"/>
          <w:szCs w:val="22"/>
        </w:rPr>
        <w:t>どこで知りましたか。（○をつけてください。）</w:t>
      </w:r>
    </w:p>
    <w:p w14:paraId="0FE4E10D" w14:textId="249E361E" w:rsidR="00C7704B" w:rsidRPr="00C7704B" w:rsidRDefault="007A68F7" w:rsidP="007A68F7"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広報とよた　</w:t>
      </w:r>
      <w:r w:rsidR="00C7704B" w:rsidRPr="00C7704B">
        <w:rPr>
          <w:rFonts w:ascii="メイリオ" w:eastAsia="メイリオ" w:hAnsi="メイリオ" w:hint="eastAsia"/>
          <w:sz w:val="22"/>
        </w:rPr>
        <w:t>・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C7704B" w:rsidRPr="00C7704B">
        <w:rPr>
          <w:rFonts w:ascii="メイリオ" w:eastAsia="メイリオ" w:hAnsi="メイリオ" w:hint="eastAsia"/>
          <w:sz w:val="22"/>
        </w:rPr>
        <w:t>ホームページ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C7704B" w:rsidRPr="00C7704B">
        <w:rPr>
          <w:rFonts w:ascii="メイリオ" w:eastAsia="メイリオ" w:hAnsi="メイリオ" w:hint="eastAsia"/>
          <w:sz w:val="22"/>
        </w:rPr>
        <w:t>・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C7704B" w:rsidRPr="00C7704B">
        <w:rPr>
          <w:rFonts w:ascii="メイリオ" w:eastAsia="メイリオ" w:hAnsi="メイリオ" w:hint="eastAsia"/>
          <w:sz w:val="22"/>
        </w:rPr>
        <w:t>チラシ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C7704B" w:rsidRPr="00C7704B">
        <w:rPr>
          <w:rFonts w:ascii="メイリオ" w:eastAsia="メイリオ" w:hAnsi="メイリオ" w:hint="eastAsia"/>
          <w:sz w:val="22"/>
        </w:rPr>
        <w:t>・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C7704B" w:rsidRPr="00C7704B">
        <w:rPr>
          <w:rFonts w:ascii="メイリオ" w:eastAsia="メイリオ" w:hAnsi="メイリオ" w:hint="eastAsia"/>
          <w:sz w:val="22"/>
        </w:rPr>
        <w:t>ＬＩＮＥ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C7704B" w:rsidRPr="00C7704B">
        <w:rPr>
          <w:rFonts w:ascii="メイリオ" w:eastAsia="メイリオ" w:hAnsi="メイリオ" w:hint="eastAsia"/>
          <w:sz w:val="22"/>
        </w:rPr>
        <w:t>・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C7704B" w:rsidRPr="00C7704B">
        <w:rPr>
          <w:rFonts w:ascii="メイリオ" w:eastAsia="メイリオ" w:hAnsi="メイリオ" w:hint="eastAsia"/>
          <w:sz w:val="22"/>
        </w:rPr>
        <w:t xml:space="preserve">✕(旧Twitter) </w:t>
      </w:r>
    </w:p>
    <w:p w14:paraId="5A9A6957" w14:textId="2346776F" w:rsidR="00C7704B" w:rsidRPr="00C7704B" w:rsidRDefault="007A68F7" w:rsidP="007A68F7"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ホームセンター等小売店</w:t>
      </w:r>
      <w:r w:rsidR="00C7704B" w:rsidRPr="00C7704B">
        <w:rPr>
          <w:rFonts w:ascii="メイリオ" w:eastAsia="メイリオ" w:hAnsi="メイリオ" w:hint="eastAsia"/>
          <w:sz w:val="22"/>
        </w:rPr>
        <w:t xml:space="preserve">　・</w:t>
      </w:r>
      <w:r w:rsidR="00812A4B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 xml:space="preserve">支所／交流館　</w:t>
      </w:r>
      <w:r w:rsidR="00C7704B" w:rsidRPr="00C7704B">
        <w:rPr>
          <w:rFonts w:ascii="メイリオ" w:eastAsia="メイリオ" w:hAnsi="メイリオ" w:hint="eastAsia"/>
          <w:sz w:val="22"/>
        </w:rPr>
        <w:t>・</w:t>
      </w:r>
      <w:r w:rsidR="00812A4B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 xml:space="preserve">市政情報コーナー　</w:t>
      </w:r>
    </w:p>
    <w:p w14:paraId="746E884C" w14:textId="580210A2" w:rsidR="00812A4B" w:rsidRDefault="00C7704B" w:rsidP="007A68F7">
      <w:pPr>
        <w:spacing w:line="360" w:lineRule="exact"/>
        <w:jc w:val="left"/>
        <w:rPr>
          <w:rFonts w:ascii="メイリオ" w:eastAsia="メイリオ" w:hAnsi="メイリオ"/>
          <w:sz w:val="22"/>
        </w:rPr>
      </w:pPr>
      <w:r w:rsidRPr="00C7704B">
        <w:rPr>
          <w:rFonts w:ascii="メイリオ" w:eastAsia="メイリオ" w:hAnsi="メイリオ" w:hint="eastAsia"/>
          <w:sz w:val="22"/>
        </w:rPr>
        <w:t>知人からの紹介　・</w:t>
      </w:r>
      <w:r w:rsidR="007A68F7">
        <w:rPr>
          <w:rFonts w:ascii="メイリオ" w:eastAsia="メイリオ" w:hAnsi="メイリオ" w:hint="eastAsia"/>
          <w:sz w:val="22"/>
        </w:rPr>
        <w:t xml:space="preserve">　クーリングシェルター</w:t>
      </w:r>
      <w:r w:rsidRPr="00C7704B">
        <w:rPr>
          <w:rFonts w:ascii="メイリオ" w:eastAsia="メイリオ" w:hAnsi="メイリオ" w:hint="eastAsia"/>
          <w:sz w:val="22"/>
        </w:rPr>
        <w:t xml:space="preserve">　</w:t>
      </w:r>
      <w:r w:rsidR="00812A4B">
        <w:rPr>
          <w:rFonts w:ascii="メイリオ" w:eastAsia="メイリオ" w:hAnsi="メイリオ" w:hint="eastAsia"/>
          <w:sz w:val="22"/>
        </w:rPr>
        <w:t xml:space="preserve">・　</w:t>
      </w:r>
      <w:proofErr w:type="spellStart"/>
      <w:r w:rsidR="00812A4B">
        <w:rPr>
          <w:rFonts w:ascii="メイリオ" w:eastAsia="メイリオ" w:hAnsi="メイリオ" w:hint="eastAsia"/>
          <w:sz w:val="22"/>
        </w:rPr>
        <w:t>EcoLifeMail</w:t>
      </w:r>
      <w:proofErr w:type="spellEnd"/>
      <w:r w:rsidR="00812A4B">
        <w:rPr>
          <w:rFonts w:ascii="メイリオ" w:eastAsia="メイリオ" w:hAnsi="メイリオ" w:hint="eastAsia"/>
          <w:sz w:val="22"/>
        </w:rPr>
        <w:t>とよた</w:t>
      </w:r>
    </w:p>
    <w:p w14:paraId="48E401F3" w14:textId="0887ACEF" w:rsidR="00C7704B" w:rsidRDefault="00812A4B" w:rsidP="007A68F7"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とよた・ゼロカーボンネットワーク情報配信メール　・　</w:t>
      </w:r>
      <w:r w:rsidR="00C7704B" w:rsidRPr="00C7704B">
        <w:rPr>
          <w:rFonts w:ascii="メイリオ" w:eastAsia="メイリオ" w:hAnsi="メイリオ" w:hint="eastAsia"/>
          <w:sz w:val="22"/>
        </w:rPr>
        <w:t>その他（　　　　　　　　　　）</w:t>
      </w:r>
    </w:p>
    <w:p w14:paraId="5C9ADDAF" w14:textId="77777777" w:rsidR="007A68F7" w:rsidRPr="00C7704B" w:rsidRDefault="007A68F7" w:rsidP="007A68F7">
      <w:pPr>
        <w:spacing w:line="360" w:lineRule="exact"/>
        <w:jc w:val="center"/>
        <w:rPr>
          <w:rFonts w:ascii="メイリオ" w:eastAsia="メイリオ" w:hAnsi="メイリオ"/>
          <w:sz w:val="22"/>
        </w:rPr>
      </w:pPr>
    </w:p>
    <w:p w14:paraId="6E2BB44C" w14:textId="35D3089F" w:rsidR="00C7704B" w:rsidRPr="00C7704B" w:rsidRDefault="00C7704B" w:rsidP="00C7704B">
      <w:pPr>
        <w:spacing w:line="360" w:lineRule="exact"/>
        <w:ind w:left="293" w:hangingChars="133" w:hanging="293"/>
        <w:rPr>
          <w:rFonts w:ascii="メイリオ" w:eastAsia="メイリオ" w:hAnsi="メイリオ"/>
          <w:b/>
          <w:bCs/>
          <w:sz w:val="22"/>
          <w:szCs w:val="22"/>
        </w:rPr>
      </w:pPr>
      <w:r w:rsidRPr="00C7704B">
        <w:rPr>
          <w:rFonts w:ascii="メイリオ" w:eastAsia="メイリオ" w:hAnsi="メイリオ" w:hint="eastAsia"/>
          <w:b/>
          <w:bCs/>
          <w:sz w:val="22"/>
          <w:szCs w:val="22"/>
        </w:rPr>
        <w:t>★取組に参加する前と比べ、</w:t>
      </w:r>
      <w:r w:rsidR="00325600">
        <w:rPr>
          <w:rFonts w:ascii="メイリオ" w:eastAsia="メイリオ" w:hAnsi="メイリオ" w:hint="eastAsia"/>
          <w:b/>
          <w:bCs/>
          <w:sz w:val="22"/>
          <w:szCs w:val="22"/>
        </w:rPr>
        <w:t>気候変動への適応（暑さ対策）</w:t>
      </w:r>
      <w:r w:rsidRPr="00C7704B">
        <w:rPr>
          <w:rFonts w:ascii="メイリオ" w:eastAsia="メイリオ" w:hAnsi="メイリオ" w:hint="eastAsia"/>
          <w:b/>
          <w:bCs/>
          <w:sz w:val="22"/>
          <w:szCs w:val="22"/>
        </w:rPr>
        <w:t>について理解が深まりましたか。</w:t>
      </w:r>
    </w:p>
    <w:p w14:paraId="1DB0AC77" w14:textId="43847EC2" w:rsidR="00C7704B" w:rsidRPr="00C7704B" w:rsidRDefault="00C7704B" w:rsidP="00C7704B">
      <w:pPr>
        <w:spacing w:line="360" w:lineRule="exact"/>
        <w:ind w:leftChars="100" w:left="283" w:hangingChars="33" w:hanging="73"/>
        <w:rPr>
          <w:rFonts w:ascii="メイリオ" w:eastAsia="メイリオ" w:hAnsi="メイリオ"/>
          <w:b/>
          <w:bCs/>
          <w:sz w:val="22"/>
          <w:szCs w:val="22"/>
        </w:rPr>
      </w:pPr>
      <w:r w:rsidRPr="00C7704B">
        <w:rPr>
          <w:rFonts w:ascii="メイリオ" w:eastAsia="メイリオ" w:hAnsi="メイリオ" w:hint="eastAsia"/>
          <w:b/>
          <w:bCs/>
          <w:sz w:val="22"/>
          <w:szCs w:val="22"/>
        </w:rPr>
        <w:t>（○をつけ、その理由をご記入ください。）</w:t>
      </w:r>
    </w:p>
    <w:p w14:paraId="1DD51797" w14:textId="4CFFB3F7" w:rsidR="00C7704B" w:rsidRDefault="007A68F7" w:rsidP="00C7704B">
      <w:pPr>
        <w:spacing w:line="360" w:lineRule="exact"/>
        <w:rPr>
          <w:rFonts w:ascii="メイリオ" w:eastAsia="メイリオ" w:hAnsi="メイリオ"/>
          <w:sz w:val="22"/>
        </w:rPr>
      </w:pPr>
      <w:r w:rsidRPr="00C7704B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E36C40B" wp14:editId="23E20ED5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5759450" cy="1295400"/>
                <wp:effectExtent l="0" t="0" r="12700" b="190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1295400"/>
                        </a:xfrm>
                        <a:prstGeom prst="roundRect">
                          <a:avLst>
                            <a:gd name="adj" fmla="val 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461A00" w14:textId="75835C24" w:rsidR="008A2927" w:rsidRDefault="007A68F7" w:rsidP="00072421">
                            <w:pPr>
                              <w:spacing w:line="360" w:lineRule="exact"/>
                              <w:ind w:left="293" w:hangingChars="133" w:hanging="293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7A68F7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ab/>
                              <w:t>１</w:t>
                            </w:r>
                            <w:r w:rsidR="008A2927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7A68F7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大変深まった</w:t>
                            </w:r>
                            <w:r w:rsidRPr="007A68F7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ab/>
                            </w:r>
                            <w:r w:rsidR="008A2927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7A68F7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="008A2927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7A68F7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少し深まった</w:t>
                            </w:r>
                            <w:r w:rsidRPr="007A68F7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ab/>
                            </w:r>
                            <w:r w:rsidRPr="007A68F7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4450C0F" w14:textId="4B72C96A" w:rsidR="007A68F7" w:rsidRPr="007A68F7" w:rsidRDefault="007A68F7" w:rsidP="00072421">
                            <w:pPr>
                              <w:spacing w:line="360" w:lineRule="exact"/>
                              <w:ind w:leftChars="100" w:left="210" w:firstLineChars="50" w:firstLine="110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7A68F7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8A2927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7A68F7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あまり深まらなかった</w:t>
                            </w:r>
                            <w:r w:rsidR="008A2927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　　　４　全く深まらなかった</w:t>
                            </w:r>
                          </w:p>
                          <w:p w14:paraId="17EC86F9" w14:textId="77777777" w:rsidR="007A68F7" w:rsidRPr="007A68F7" w:rsidRDefault="007A68F7" w:rsidP="007A68F7">
                            <w:pPr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A68F7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（理由）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6C40B" id="AutoShape 10" o:spid="_x0000_s1033" style="position:absolute;left:0;text-align:left;margin-left:0;margin-top:2.9pt;width:453.5pt;height:102pt;z-index:2516935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60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">
                <v:textbox inset="5.85pt,.7pt,5.85pt,.7pt">
                  <w:txbxContent>
                    <w:p w14:paraId="19461A00" w14:textId="75835C24" w:rsidR="008A2927" w:rsidRDefault="007A68F7" w:rsidP="00072421">
                      <w:pPr>
                        <w:spacing w:line="360" w:lineRule="exact"/>
                        <w:ind w:left="293" w:hangingChars="133" w:hanging="293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7A68F7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ab/>
                        <w:t>１</w:t>
                      </w:r>
                      <w:r w:rsidR="008A2927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 xml:space="preserve">  </w:t>
                      </w:r>
                      <w:r w:rsidRPr="007A68F7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大変深まった</w:t>
                      </w:r>
                      <w:r w:rsidRPr="007A68F7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ab/>
                      </w:r>
                      <w:r w:rsidR="008A2927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　　　　　</w:t>
                      </w:r>
                      <w:r w:rsidRPr="007A68F7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２</w:t>
                      </w:r>
                      <w:r w:rsidR="008A2927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 xml:space="preserve">  </w:t>
                      </w:r>
                      <w:r w:rsidRPr="007A68F7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少し深まった</w:t>
                      </w:r>
                      <w:r w:rsidRPr="007A68F7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ab/>
                      </w:r>
                      <w:r w:rsidRPr="007A68F7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ab/>
                      </w:r>
                    </w:p>
                    <w:p w14:paraId="74450C0F" w14:textId="4B72C96A" w:rsidR="007A68F7" w:rsidRPr="007A68F7" w:rsidRDefault="007A68F7" w:rsidP="00072421">
                      <w:pPr>
                        <w:spacing w:line="360" w:lineRule="exact"/>
                        <w:ind w:leftChars="100" w:left="210" w:firstLineChars="50" w:firstLine="110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7A68F7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３</w:t>
                      </w:r>
                      <w:r w:rsidR="008A2927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 xml:space="preserve">  </w:t>
                      </w:r>
                      <w:r w:rsidRPr="007A68F7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あまり深まらなかった</w:t>
                      </w:r>
                      <w:r w:rsidR="008A2927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　　　４　全く深まらなかった</w:t>
                      </w:r>
                    </w:p>
                    <w:p w14:paraId="17EC86F9" w14:textId="77777777" w:rsidR="007A68F7" w:rsidRPr="007A68F7" w:rsidRDefault="007A68F7" w:rsidP="007A68F7">
                      <w:pPr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A68F7">
                        <w:rPr>
                          <w:rFonts w:ascii="メイリオ" w:eastAsia="メイリオ" w:hAnsi="メイリオ" w:hint="eastAsia"/>
                          <w:szCs w:val="21"/>
                        </w:rPr>
                        <w:t>（理由）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733B04" w14:textId="77777777" w:rsidR="007A68F7" w:rsidRPr="00C7704B" w:rsidRDefault="007A68F7" w:rsidP="00C7704B">
      <w:pPr>
        <w:spacing w:line="360" w:lineRule="exact"/>
        <w:rPr>
          <w:rFonts w:ascii="メイリオ" w:eastAsia="メイリオ" w:hAnsi="メイリオ"/>
          <w:sz w:val="22"/>
        </w:rPr>
      </w:pPr>
    </w:p>
    <w:p w14:paraId="12F6C4D7" w14:textId="7E8410E1" w:rsidR="00C7704B" w:rsidRPr="00C7704B" w:rsidRDefault="00C7704B" w:rsidP="00C7704B">
      <w:pPr>
        <w:spacing w:line="360" w:lineRule="exact"/>
        <w:rPr>
          <w:rFonts w:ascii="メイリオ" w:eastAsia="メイリオ" w:hAnsi="メイリオ"/>
          <w:sz w:val="22"/>
        </w:rPr>
      </w:pPr>
    </w:p>
    <w:p w14:paraId="70EC4A3A" w14:textId="77777777" w:rsidR="007A68F7" w:rsidRDefault="007A68F7" w:rsidP="00C7704B">
      <w:pPr>
        <w:spacing w:line="360" w:lineRule="exact"/>
        <w:rPr>
          <w:rFonts w:ascii="メイリオ" w:eastAsia="メイリオ" w:hAnsi="メイリオ"/>
          <w:b/>
          <w:bCs/>
          <w:sz w:val="22"/>
          <w:szCs w:val="22"/>
        </w:rPr>
      </w:pPr>
    </w:p>
    <w:p w14:paraId="4B40F376" w14:textId="32467AED" w:rsidR="007A68F7" w:rsidRDefault="007A68F7" w:rsidP="00C7704B">
      <w:pPr>
        <w:spacing w:line="360" w:lineRule="exact"/>
        <w:rPr>
          <w:rFonts w:ascii="メイリオ" w:eastAsia="メイリオ" w:hAnsi="メイリオ"/>
          <w:b/>
          <w:bCs/>
          <w:sz w:val="22"/>
          <w:szCs w:val="22"/>
        </w:rPr>
      </w:pPr>
    </w:p>
    <w:p w14:paraId="54E694E3" w14:textId="77777777" w:rsidR="008A2927" w:rsidRDefault="008A2927" w:rsidP="00C7704B">
      <w:pPr>
        <w:spacing w:line="360" w:lineRule="exact"/>
        <w:rPr>
          <w:rFonts w:ascii="メイリオ" w:eastAsia="メイリオ" w:hAnsi="メイリオ"/>
          <w:b/>
          <w:bCs/>
          <w:sz w:val="22"/>
          <w:szCs w:val="22"/>
        </w:rPr>
      </w:pPr>
    </w:p>
    <w:p w14:paraId="1FEA1C70" w14:textId="26B2C86F" w:rsidR="00C7704B" w:rsidRPr="00C7704B" w:rsidRDefault="00C7704B" w:rsidP="00C7704B">
      <w:pPr>
        <w:spacing w:line="360" w:lineRule="exact"/>
        <w:rPr>
          <w:rFonts w:ascii="メイリオ" w:eastAsia="メイリオ" w:hAnsi="メイリオ"/>
          <w:b/>
          <w:bCs/>
          <w:sz w:val="22"/>
          <w:szCs w:val="22"/>
        </w:rPr>
      </w:pPr>
      <w:r w:rsidRPr="00C7704B">
        <w:rPr>
          <w:rFonts w:ascii="メイリオ" w:eastAsia="メイリオ" w:hAnsi="メイリオ" w:hint="eastAsia"/>
          <w:b/>
          <w:bCs/>
          <w:sz w:val="22"/>
          <w:szCs w:val="22"/>
        </w:rPr>
        <w:t>★今後とも、こうした取組に参加したいですか？</w:t>
      </w:r>
      <w:r w:rsidR="00F12CDB" w:rsidRPr="00C7704B">
        <w:rPr>
          <w:rFonts w:ascii="メイリオ" w:eastAsia="メイリオ" w:hAnsi="メイリオ" w:hint="eastAsia"/>
          <w:b/>
          <w:bCs/>
          <w:sz w:val="22"/>
          <w:szCs w:val="22"/>
        </w:rPr>
        <w:t>（○をつけ、その理由をご記入ください。）</w:t>
      </w:r>
    </w:p>
    <w:p w14:paraId="7351AE3B" w14:textId="6965129E" w:rsidR="00C7704B" w:rsidRPr="00C7704B" w:rsidRDefault="007A68F7" w:rsidP="00C7704B">
      <w:pPr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C7704B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D78A02E" wp14:editId="4CAD8273">
                <wp:simplePos x="0" y="0"/>
                <wp:positionH relativeFrom="margin">
                  <wp:align>left</wp:align>
                </wp:positionH>
                <wp:positionV relativeFrom="paragraph">
                  <wp:posOffset>62441</wp:posOffset>
                </wp:positionV>
                <wp:extent cx="5759450" cy="961390"/>
                <wp:effectExtent l="0" t="0" r="12700" b="10160"/>
                <wp:wrapNone/>
                <wp:docPr id="285434459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961390"/>
                        </a:xfrm>
                        <a:prstGeom prst="roundRect">
                          <a:avLst>
                            <a:gd name="adj" fmla="val 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D28329" w14:textId="77777777" w:rsidR="0046016C" w:rsidRPr="007A68F7" w:rsidRDefault="0046016C" w:rsidP="0046016C">
                            <w:pPr>
                              <w:ind w:left="308" w:hangingChars="140" w:hanging="308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7A68F7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ab/>
                              <w:t>１ 参加したい</w:t>
                            </w:r>
                            <w:r w:rsidRPr="007A68F7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ab/>
                            </w:r>
                            <w:r w:rsidRPr="007A68F7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ab/>
                              <w:t>２ 参加したくない</w:t>
                            </w:r>
                          </w:p>
                          <w:p w14:paraId="6FFEAB3C" w14:textId="77777777" w:rsidR="0046016C" w:rsidRPr="007A68F7" w:rsidRDefault="0046016C" w:rsidP="0046016C">
                            <w:pPr>
                              <w:ind w:left="294" w:hangingChars="140" w:hanging="294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A68F7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（理由）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78A02E" id="AutoShape 91" o:spid="_x0000_s1034" style="position:absolute;left:0;text-align:left;margin-left:0;margin-top:4.9pt;width:453.5pt;height:75.7pt;z-index:2516925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arcsize="60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">
                <v:textbox inset="5.85pt,.7pt,5.85pt,.7pt">
                  <w:txbxContent>
                    <w:p w14:paraId="5DD28329" w14:textId="77777777" w:rsidR="0046016C" w:rsidRPr="007A68F7" w:rsidRDefault="0046016C" w:rsidP="0046016C">
                      <w:pPr>
                        <w:ind w:left="308" w:hangingChars="140" w:hanging="308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7A68F7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ab/>
                        <w:t>１ 参加したい</w:t>
                      </w:r>
                      <w:r w:rsidRPr="007A68F7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ab/>
                      </w:r>
                      <w:r w:rsidRPr="007A68F7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ab/>
                        <w:t>２ 参加したくない</w:t>
                      </w:r>
                    </w:p>
                    <w:p w14:paraId="6FFEAB3C" w14:textId="77777777" w:rsidR="0046016C" w:rsidRPr="007A68F7" w:rsidRDefault="0046016C" w:rsidP="0046016C">
                      <w:pPr>
                        <w:ind w:left="294" w:hangingChars="140" w:hanging="294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A68F7">
                        <w:rPr>
                          <w:rFonts w:ascii="メイリオ" w:eastAsia="メイリオ" w:hAnsi="メイリオ" w:hint="eastAsia"/>
                          <w:szCs w:val="21"/>
                        </w:rPr>
                        <w:t>（理由）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3F9B35" w14:textId="1B0A90A6" w:rsidR="007A68F7" w:rsidRPr="00C7704B" w:rsidRDefault="007A68F7" w:rsidP="00C7704B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p w14:paraId="7FEC94B6" w14:textId="6BD1C450" w:rsidR="00C7704B" w:rsidRPr="00C7704B" w:rsidRDefault="00C7704B" w:rsidP="00C7704B">
      <w:pPr>
        <w:spacing w:line="360" w:lineRule="exact"/>
        <w:rPr>
          <w:rFonts w:ascii="メイリオ" w:eastAsia="メイリオ" w:hAnsi="メイリオ"/>
          <w:sz w:val="16"/>
          <w:szCs w:val="16"/>
        </w:rPr>
      </w:pPr>
    </w:p>
    <w:p w14:paraId="380B61D9" w14:textId="77777777" w:rsidR="0046016C" w:rsidRDefault="0046016C" w:rsidP="00C7704B">
      <w:pPr>
        <w:spacing w:line="360" w:lineRule="exact"/>
        <w:rPr>
          <w:rFonts w:ascii="メイリオ" w:eastAsia="メイリオ" w:hAnsi="メイリオ"/>
          <w:sz w:val="22"/>
          <w:szCs w:val="21"/>
        </w:rPr>
      </w:pPr>
    </w:p>
    <w:p w14:paraId="63F78819" w14:textId="77777777" w:rsidR="007A68F7" w:rsidRDefault="007A68F7" w:rsidP="00C7704B">
      <w:pPr>
        <w:spacing w:line="360" w:lineRule="exact"/>
        <w:rPr>
          <w:rFonts w:ascii="メイリオ" w:eastAsia="メイリオ" w:hAnsi="メイリオ"/>
          <w:sz w:val="22"/>
          <w:szCs w:val="21"/>
        </w:rPr>
      </w:pPr>
    </w:p>
    <w:p w14:paraId="037B75B2" w14:textId="05DB4E21" w:rsidR="007A68F7" w:rsidRDefault="007A68F7" w:rsidP="00C7704B">
      <w:pPr>
        <w:spacing w:line="360" w:lineRule="exact"/>
        <w:rPr>
          <w:rFonts w:ascii="メイリオ" w:eastAsia="メイリオ" w:hAnsi="メイリオ"/>
          <w:sz w:val="22"/>
          <w:szCs w:val="21"/>
        </w:rPr>
      </w:pPr>
    </w:p>
    <w:p w14:paraId="79A6F795" w14:textId="70FD43C5" w:rsidR="00C7704B" w:rsidRPr="00C7704B" w:rsidRDefault="00C7704B" w:rsidP="00C7704B">
      <w:pPr>
        <w:spacing w:line="360" w:lineRule="exact"/>
        <w:rPr>
          <w:rFonts w:ascii="メイリオ" w:eastAsia="メイリオ" w:hAnsi="メイリオ"/>
          <w:sz w:val="22"/>
          <w:szCs w:val="21"/>
        </w:rPr>
      </w:pPr>
      <w:r w:rsidRPr="00C7704B">
        <w:rPr>
          <w:rFonts w:ascii="メイリオ" w:eastAsia="メイリオ" w:hAnsi="メイリオ" w:hint="eastAsia"/>
          <w:sz w:val="22"/>
          <w:szCs w:val="21"/>
        </w:rPr>
        <w:t>※実績報告書と</w:t>
      </w:r>
      <w:r w:rsidR="007A68F7">
        <w:rPr>
          <w:rFonts w:ascii="メイリオ" w:eastAsia="メイリオ" w:hAnsi="メイリオ" w:hint="eastAsia"/>
          <w:sz w:val="22"/>
          <w:szCs w:val="21"/>
        </w:rPr>
        <w:t>アンケートを</w:t>
      </w:r>
      <w:r w:rsidRPr="00C7704B">
        <w:rPr>
          <w:rFonts w:ascii="メイリオ" w:eastAsia="メイリオ" w:hAnsi="メイリオ" w:hint="eastAsia"/>
          <w:sz w:val="22"/>
          <w:szCs w:val="21"/>
        </w:rPr>
        <w:t>ご提出</w:t>
      </w:r>
      <w:r w:rsidR="000722DD">
        <w:rPr>
          <w:rFonts w:ascii="メイリオ" w:eastAsia="メイリオ" w:hAnsi="メイリオ" w:hint="eastAsia"/>
          <w:sz w:val="22"/>
          <w:szCs w:val="21"/>
        </w:rPr>
        <w:t>いただいた</w:t>
      </w:r>
      <w:r w:rsidRPr="00C7704B">
        <w:rPr>
          <w:rFonts w:ascii="メイリオ" w:eastAsia="メイリオ" w:hAnsi="メイリオ" w:hint="eastAsia"/>
          <w:sz w:val="22"/>
          <w:szCs w:val="21"/>
        </w:rPr>
        <w:t>方へ、</w:t>
      </w:r>
      <w:r w:rsidRPr="00C7704B">
        <w:rPr>
          <w:rFonts w:ascii="メイリオ" w:eastAsia="メイリオ" w:hAnsi="メイリオ" w:hint="eastAsia"/>
          <w:b/>
          <w:bCs/>
          <w:sz w:val="22"/>
          <w:szCs w:val="21"/>
          <w:u w:val="single"/>
        </w:rPr>
        <w:t>参加賞</w:t>
      </w:r>
      <w:r w:rsidRPr="00C7704B">
        <w:rPr>
          <w:rFonts w:ascii="メイリオ" w:eastAsia="メイリオ" w:hAnsi="メイリオ" w:hint="eastAsia"/>
          <w:sz w:val="22"/>
          <w:szCs w:val="21"/>
        </w:rPr>
        <w:t>を贈呈します！</w:t>
      </w:r>
    </w:p>
    <w:p w14:paraId="590A4B9F" w14:textId="032BC3D6" w:rsidR="00C7704B" w:rsidRPr="007A68F7" w:rsidRDefault="00C7704B" w:rsidP="00C7704B">
      <w:pPr>
        <w:spacing w:line="360" w:lineRule="exact"/>
        <w:rPr>
          <w:rFonts w:ascii="メイリオ" w:eastAsia="メイリオ" w:hAnsi="メイリオ"/>
          <w:b/>
          <w:color w:val="FF0000"/>
          <w:sz w:val="28"/>
          <w:szCs w:val="29"/>
          <w:u w:val="thick"/>
        </w:rPr>
      </w:pPr>
    </w:p>
    <w:p w14:paraId="36294D4B" w14:textId="6BC5D997" w:rsidR="007922E5" w:rsidRPr="00C7704B" w:rsidRDefault="007922E5" w:rsidP="007922E5">
      <w:pPr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C7704B">
        <w:rPr>
          <w:rFonts w:ascii="メイリオ" w:eastAsia="メイリオ" w:hAnsi="メイリオ" w:hint="eastAsia"/>
          <w:sz w:val="22"/>
          <w:szCs w:val="22"/>
        </w:rPr>
        <w:t>提出方法：</w:t>
      </w:r>
      <w:r w:rsidR="007A68F7">
        <w:rPr>
          <w:rFonts w:ascii="メイリオ" w:eastAsia="メイリオ" w:hAnsi="メイリオ" w:hint="eastAsia"/>
          <w:sz w:val="22"/>
          <w:szCs w:val="22"/>
        </w:rPr>
        <w:t>WEB、メール、</w:t>
      </w:r>
      <w:r w:rsidRPr="00C7704B">
        <w:rPr>
          <w:rFonts w:ascii="メイリオ" w:eastAsia="メイリオ" w:hAnsi="メイリオ" w:hint="eastAsia"/>
          <w:sz w:val="22"/>
          <w:szCs w:val="22"/>
        </w:rPr>
        <w:t>郵送、</w:t>
      </w:r>
      <w:r w:rsidR="007A68F7">
        <w:rPr>
          <w:rFonts w:ascii="メイリオ" w:eastAsia="メイリオ" w:hAnsi="メイリオ" w:hint="eastAsia"/>
          <w:sz w:val="22"/>
          <w:szCs w:val="22"/>
        </w:rPr>
        <w:t>または直接環境政策課</w:t>
      </w:r>
    </w:p>
    <w:p w14:paraId="03BB9E39" w14:textId="61575823" w:rsidR="007922E5" w:rsidRPr="007A68F7" w:rsidRDefault="007922E5" w:rsidP="007922E5">
      <w:pPr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C7704B">
        <w:rPr>
          <w:rFonts w:ascii="メイリオ" w:eastAsia="メイリオ" w:hAnsi="メイリオ" w:hint="eastAsia"/>
          <w:sz w:val="22"/>
          <w:szCs w:val="22"/>
        </w:rPr>
        <w:t>※５ＭＢ以上のメールは受信できません</w:t>
      </w:r>
    </w:p>
    <w:sectPr w:rsidR="007922E5" w:rsidRPr="007A68F7" w:rsidSect="00734822">
      <w:pgSz w:w="11906" w:h="16838" w:code="9"/>
      <w:pgMar w:top="1134" w:right="1418" w:bottom="580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CA2F" w14:textId="77777777" w:rsidR="00EF5418" w:rsidRDefault="00EF5418" w:rsidP="00747194">
      <w:r>
        <w:separator/>
      </w:r>
    </w:p>
  </w:endnote>
  <w:endnote w:type="continuationSeparator" w:id="0">
    <w:p w14:paraId="4B305F1B" w14:textId="77777777" w:rsidR="00EF5418" w:rsidRDefault="00EF5418" w:rsidP="0074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7BE23" w14:textId="77777777" w:rsidR="00EF5418" w:rsidRDefault="00EF5418" w:rsidP="00747194">
      <w:r>
        <w:separator/>
      </w:r>
    </w:p>
  </w:footnote>
  <w:footnote w:type="continuationSeparator" w:id="0">
    <w:p w14:paraId="4975141F" w14:textId="77777777" w:rsidR="00EF5418" w:rsidRDefault="00EF5418" w:rsidP="0074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0DA"/>
    <w:multiLevelType w:val="hybridMultilevel"/>
    <w:tmpl w:val="11F07E94"/>
    <w:lvl w:ilvl="0" w:tplc="7F008EAE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74662"/>
    <w:multiLevelType w:val="hybridMultilevel"/>
    <w:tmpl w:val="08A028A8"/>
    <w:lvl w:ilvl="0" w:tplc="FB78D5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9E5619"/>
    <w:multiLevelType w:val="hybridMultilevel"/>
    <w:tmpl w:val="B19064C6"/>
    <w:lvl w:ilvl="0" w:tplc="057479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2770BF"/>
    <w:multiLevelType w:val="hybridMultilevel"/>
    <w:tmpl w:val="91A869AE"/>
    <w:lvl w:ilvl="0" w:tplc="7F008EAE">
      <w:start w:val="2"/>
      <w:numFmt w:val="bullet"/>
      <w:lvlText w:val="★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0547EE"/>
    <w:multiLevelType w:val="hybridMultilevel"/>
    <w:tmpl w:val="9A401D2C"/>
    <w:lvl w:ilvl="0" w:tplc="9526718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Century" w:cs="Times New Roman"/>
      </w:rPr>
    </w:lvl>
    <w:lvl w:ilvl="1" w:tplc="66ECDE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62722F"/>
    <w:multiLevelType w:val="hybridMultilevel"/>
    <w:tmpl w:val="D35ACBD0"/>
    <w:lvl w:ilvl="0" w:tplc="3FE81B3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333327"/>
    <w:multiLevelType w:val="hybridMultilevel"/>
    <w:tmpl w:val="C4824716"/>
    <w:lvl w:ilvl="0" w:tplc="C0A614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6B1710"/>
    <w:multiLevelType w:val="hybridMultilevel"/>
    <w:tmpl w:val="7700BBC8"/>
    <w:lvl w:ilvl="0" w:tplc="A84C14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1B2BC3"/>
    <w:multiLevelType w:val="hybridMultilevel"/>
    <w:tmpl w:val="0C72DC36"/>
    <w:lvl w:ilvl="0" w:tplc="68144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356207"/>
    <w:multiLevelType w:val="hybridMultilevel"/>
    <w:tmpl w:val="CD6A0C8E"/>
    <w:lvl w:ilvl="0" w:tplc="EE3407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1B29D1"/>
    <w:multiLevelType w:val="hybridMultilevel"/>
    <w:tmpl w:val="21E2472C"/>
    <w:lvl w:ilvl="0" w:tplc="ABB24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996E61"/>
    <w:multiLevelType w:val="hybridMultilevel"/>
    <w:tmpl w:val="C8F6FC4C"/>
    <w:lvl w:ilvl="0" w:tplc="5A7264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470124"/>
    <w:multiLevelType w:val="hybridMultilevel"/>
    <w:tmpl w:val="D90C4C6C"/>
    <w:lvl w:ilvl="0" w:tplc="BC3844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52532F"/>
    <w:multiLevelType w:val="hybridMultilevel"/>
    <w:tmpl w:val="C5DE549C"/>
    <w:lvl w:ilvl="0" w:tplc="4DC27E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177A73"/>
    <w:multiLevelType w:val="hybridMultilevel"/>
    <w:tmpl w:val="7F4CE994"/>
    <w:lvl w:ilvl="0" w:tplc="ABFA1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D71E58"/>
    <w:multiLevelType w:val="hybridMultilevel"/>
    <w:tmpl w:val="B28C38D2"/>
    <w:lvl w:ilvl="0" w:tplc="A4E0D6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BA3C03"/>
    <w:multiLevelType w:val="hybridMultilevel"/>
    <w:tmpl w:val="121619DA"/>
    <w:lvl w:ilvl="0" w:tplc="FE1AE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48588E"/>
    <w:multiLevelType w:val="hybridMultilevel"/>
    <w:tmpl w:val="330E225A"/>
    <w:lvl w:ilvl="0" w:tplc="38B4B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715EC7"/>
    <w:multiLevelType w:val="hybridMultilevel"/>
    <w:tmpl w:val="B1E6307C"/>
    <w:lvl w:ilvl="0" w:tplc="40741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CE0788"/>
    <w:multiLevelType w:val="hybridMultilevel"/>
    <w:tmpl w:val="D562B73C"/>
    <w:lvl w:ilvl="0" w:tplc="5D2CC7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0E2842"/>
    <w:multiLevelType w:val="hybridMultilevel"/>
    <w:tmpl w:val="E43C6188"/>
    <w:lvl w:ilvl="0" w:tplc="DA86F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F32665"/>
    <w:multiLevelType w:val="hybridMultilevel"/>
    <w:tmpl w:val="BABE96AE"/>
    <w:lvl w:ilvl="0" w:tplc="277AC256">
      <w:start w:val="1"/>
      <w:numFmt w:val="decimalEnclosedCircle"/>
      <w:lvlText w:val="%1"/>
      <w:lvlJc w:val="left"/>
      <w:pPr>
        <w:ind w:left="580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66C5685E"/>
    <w:multiLevelType w:val="hybridMultilevel"/>
    <w:tmpl w:val="6D5CFBFC"/>
    <w:lvl w:ilvl="0" w:tplc="3D6A9EB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5A2263D"/>
    <w:multiLevelType w:val="hybridMultilevel"/>
    <w:tmpl w:val="598A7B42"/>
    <w:lvl w:ilvl="0" w:tplc="7F008EAE">
      <w:start w:val="2"/>
      <w:numFmt w:val="bullet"/>
      <w:lvlText w:val="★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7A256F"/>
    <w:multiLevelType w:val="hybridMultilevel"/>
    <w:tmpl w:val="AB265718"/>
    <w:lvl w:ilvl="0" w:tplc="2DC2E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1680959">
    <w:abstractNumId w:val="19"/>
  </w:num>
  <w:num w:numId="2" w16cid:durableId="1531530814">
    <w:abstractNumId w:val="15"/>
  </w:num>
  <w:num w:numId="3" w16cid:durableId="1907295882">
    <w:abstractNumId w:val="1"/>
  </w:num>
  <w:num w:numId="4" w16cid:durableId="70854650">
    <w:abstractNumId w:val="9"/>
  </w:num>
  <w:num w:numId="5" w16cid:durableId="1729570566">
    <w:abstractNumId w:val="2"/>
  </w:num>
  <w:num w:numId="6" w16cid:durableId="1519467640">
    <w:abstractNumId w:val="11"/>
  </w:num>
  <w:num w:numId="7" w16cid:durableId="1966109801">
    <w:abstractNumId w:val="12"/>
  </w:num>
  <w:num w:numId="8" w16cid:durableId="763649734">
    <w:abstractNumId w:val="6"/>
  </w:num>
  <w:num w:numId="9" w16cid:durableId="502815383">
    <w:abstractNumId w:val="7"/>
  </w:num>
  <w:num w:numId="10" w16cid:durableId="321083990">
    <w:abstractNumId w:val="5"/>
  </w:num>
  <w:num w:numId="11" w16cid:durableId="1695691585">
    <w:abstractNumId w:val="0"/>
  </w:num>
  <w:num w:numId="12" w16cid:durableId="1891765379">
    <w:abstractNumId w:val="13"/>
  </w:num>
  <w:num w:numId="13" w16cid:durableId="682705179">
    <w:abstractNumId w:val="20"/>
  </w:num>
  <w:num w:numId="14" w16cid:durableId="1736511219">
    <w:abstractNumId w:val="4"/>
  </w:num>
  <w:num w:numId="15" w16cid:durableId="982585823">
    <w:abstractNumId w:val="8"/>
  </w:num>
  <w:num w:numId="16" w16cid:durableId="1456557103">
    <w:abstractNumId w:val="22"/>
  </w:num>
  <w:num w:numId="17" w16cid:durableId="1645886361">
    <w:abstractNumId w:val="10"/>
  </w:num>
  <w:num w:numId="18" w16cid:durableId="262420383">
    <w:abstractNumId w:val="16"/>
  </w:num>
  <w:num w:numId="19" w16cid:durableId="210922999">
    <w:abstractNumId w:val="14"/>
  </w:num>
  <w:num w:numId="20" w16cid:durableId="2044135695">
    <w:abstractNumId w:val="21"/>
  </w:num>
  <w:num w:numId="21" w16cid:durableId="616185153">
    <w:abstractNumId w:val="17"/>
  </w:num>
  <w:num w:numId="22" w16cid:durableId="596209208">
    <w:abstractNumId w:val="24"/>
  </w:num>
  <w:num w:numId="23" w16cid:durableId="523325715">
    <w:abstractNumId w:val="18"/>
  </w:num>
  <w:num w:numId="24" w16cid:durableId="437020204">
    <w:abstractNumId w:val="3"/>
  </w:num>
  <w:num w:numId="25" w16cid:durableId="19058687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88"/>
    <w:rsid w:val="000206C1"/>
    <w:rsid w:val="00041AF5"/>
    <w:rsid w:val="000423F0"/>
    <w:rsid w:val="00047611"/>
    <w:rsid w:val="00071488"/>
    <w:rsid w:val="000722DD"/>
    <w:rsid w:val="00072421"/>
    <w:rsid w:val="00087465"/>
    <w:rsid w:val="00093930"/>
    <w:rsid w:val="000A1C82"/>
    <w:rsid w:val="000C6F4E"/>
    <w:rsid w:val="000D34C1"/>
    <w:rsid w:val="000D59F9"/>
    <w:rsid w:val="000E27D3"/>
    <w:rsid w:val="001115C1"/>
    <w:rsid w:val="0011723F"/>
    <w:rsid w:val="00125F1E"/>
    <w:rsid w:val="001277AF"/>
    <w:rsid w:val="00137771"/>
    <w:rsid w:val="00142F50"/>
    <w:rsid w:val="00152B23"/>
    <w:rsid w:val="001621FC"/>
    <w:rsid w:val="00163375"/>
    <w:rsid w:val="0016454B"/>
    <w:rsid w:val="001932F1"/>
    <w:rsid w:val="001A1C6C"/>
    <w:rsid w:val="001B314B"/>
    <w:rsid w:val="001C2047"/>
    <w:rsid w:val="001D1DAE"/>
    <w:rsid w:val="001D72AC"/>
    <w:rsid w:val="001E0C4E"/>
    <w:rsid w:val="0021213A"/>
    <w:rsid w:val="002178A0"/>
    <w:rsid w:val="0026489D"/>
    <w:rsid w:val="00271426"/>
    <w:rsid w:val="00275480"/>
    <w:rsid w:val="00284B73"/>
    <w:rsid w:val="00292A15"/>
    <w:rsid w:val="002A7E04"/>
    <w:rsid w:val="002E41C5"/>
    <w:rsid w:val="002E7CA9"/>
    <w:rsid w:val="00304231"/>
    <w:rsid w:val="00312241"/>
    <w:rsid w:val="003201A4"/>
    <w:rsid w:val="00325600"/>
    <w:rsid w:val="00332208"/>
    <w:rsid w:val="00346FFF"/>
    <w:rsid w:val="00360C74"/>
    <w:rsid w:val="00360E61"/>
    <w:rsid w:val="003717DC"/>
    <w:rsid w:val="0037496A"/>
    <w:rsid w:val="00390113"/>
    <w:rsid w:val="003B246E"/>
    <w:rsid w:val="003B2896"/>
    <w:rsid w:val="003D256A"/>
    <w:rsid w:val="004021CB"/>
    <w:rsid w:val="004120CE"/>
    <w:rsid w:val="0042433F"/>
    <w:rsid w:val="0042466E"/>
    <w:rsid w:val="004334AF"/>
    <w:rsid w:val="00435FCF"/>
    <w:rsid w:val="00436AE4"/>
    <w:rsid w:val="00447101"/>
    <w:rsid w:val="00447577"/>
    <w:rsid w:val="004513B2"/>
    <w:rsid w:val="0046016C"/>
    <w:rsid w:val="0046160C"/>
    <w:rsid w:val="0046594A"/>
    <w:rsid w:val="00482A3D"/>
    <w:rsid w:val="00497FDE"/>
    <w:rsid w:val="004B6175"/>
    <w:rsid w:val="004F1ED1"/>
    <w:rsid w:val="004F2F45"/>
    <w:rsid w:val="004F6A9F"/>
    <w:rsid w:val="00502412"/>
    <w:rsid w:val="00520B78"/>
    <w:rsid w:val="005210FA"/>
    <w:rsid w:val="00552C90"/>
    <w:rsid w:val="00556B8A"/>
    <w:rsid w:val="005A0F9A"/>
    <w:rsid w:val="005C545E"/>
    <w:rsid w:val="005C6350"/>
    <w:rsid w:val="005E0C28"/>
    <w:rsid w:val="005E324C"/>
    <w:rsid w:val="00600680"/>
    <w:rsid w:val="0061027E"/>
    <w:rsid w:val="00625D65"/>
    <w:rsid w:val="00641346"/>
    <w:rsid w:val="006562A6"/>
    <w:rsid w:val="00664652"/>
    <w:rsid w:val="00681966"/>
    <w:rsid w:val="00691BBE"/>
    <w:rsid w:val="00693BD0"/>
    <w:rsid w:val="006A4FE9"/>
    <w:rsid w:val="006B2FB2"/>
    <w:rsid w:val="006E15F2"/>
    <w:rsid w:val="006E71A5"/>
    <w:rsid w:val="00700102"/>
    <w:rsid w:val="00711FBE"/>
    <w:rsid w:val="00734822"/>
    <w:rsid w:val="007355D7"/>
    <w:rsid w:val="007455BA"/>
    <w:rsid w:val="00747194"/>
    <w:rsid w:val="00757F01"/>
    <w:rsid w:val="007618DA"/>
    <w:rsid w:val="00766BC2"/>
    <w:rsid w:val="00784E9D"/>
    <w:rsid w:val="00791BF4"/>
    <w:rsid w:val="00791F72"/>
    <w:rsid w:val="007922E5"/>
    <w:rsid w:val="007925C3"/>
    <w:rsid w:val="007930AC"/>
    <w:rsid w:val="007A3E6C"/>
    <w:rsid w:val="007A68F7"/>
    <w:rsid w:val="007A6969"/>
    <w:rsid w:val="007B18B4"/>
    <w:rsid w:val="007C1869"/>
    <w:rsid w:val="007C3EEA"/>
    <w:rsid w:val="007E39B6"/>
    <w:rsid w:val="007F37BA"/>
    <w:rsid w:val="00804133"/>
    <w:rsid w:val="00812A4B"/>
    <w:rsid w:val="00824F32"/>
    <w:rsid w:val="00850B92"/>
    <w:rsid w:val="008662E1"/>
    <w:rsid w:val="008732CC"/>
    <w:rsid w:val="00873B5F"/>
    <w:rsid w:val="008757B9"/>
    <w:rsid w:val="008759AF"/>
    <w:rsid w:val="008822B3"/>
    <w:rsid w:val="00894ACE"/>
    <w:rsid w:val="008A2927"/>
    <w:rsid w:val="008A39DD"/>
    <w:rsid w:val="008F3E59"/>
    <w:rsid w:val="00971775"/>
    <w:rsid w:val="00971955"/>
    <w:rsid w:val="009754DB"/>
    <w:rsid w:val="009823CA"/>
    <w:rsid w:val="009829F5"/>
    <w:rsid w:val="009870DB"/>
    <w:rsid w:val="009E58C2"/>
    <w:rsid w:val="009F6247"/>
    <w:rsid w:val="00A05CDC"/>
    <w:rsid w:val="00A158A6"/>
    <w:rsid w:val="00A2147C"/>
    <w:rsid w:val="00A358C0"/>
    <w:rsid w:val="00A405B1"/>
    <w:rsid w:val="00A40F3A"/>
    <w:rsid w:val="00A43316"/>
    <w:rsid w:val="00A440F3"/>
    <w:rsid w:val="00A62E08"/>
    <w:rsid w:val="00A64C1C"/>
    <w:rsid w:val="00A737E9"/>
    <w:rsid w:val="00A752F4"/>
    <w:rsid w:val="00AD5BCE"/>
    <w:rsid w:val="00B00DCB"/>
    <w:rsid w:val="00B06323"/>
    <w:rsid w:val="00B1026D"/>
    <w:rsid w:val="00B31C88"/>
    <w:rsid w:val="00B3241B"/>
    <w:rsid w:val="00B85E99"/>
    <w:rsid w:val="00BA6289"/>
    <w:rsid w:val="00BB594D"/>
    <w:rsid w:val="00BE41FA"/>
    <w:rsid w:val="00C21B44"/>
    <w:rsid w:val="00C36317"/>
    <w:rsid w:val="00C60F84"/>
    <w:rsid w:val="00C66A50"/>
    <w:rsid w:val="00C7704B"/>
    <w:rsid w:val="00C861CF"/>
    <w:rsid w:val="00CA723C"/>
    <w:rsid w:val="00CC2743"/>
    <w:rsid w:val="00CC66B0"/>
    <w:rsid w:val="00CD4550"/>
    <w:rsid w:val="00CE0056"/>
    <w:rsid w:val="00CE3802"/>
    <w:rsid w:val="00D01F54"/>
    <w:rsid w:val="00D4350D"/>
    <w:rsid w:val="00D802A3"/>
    <w:rsid w:val="00DA298B"/>
    <w:rsid w:val="00DB242E"/>
    <w:rsid w:val="00DC5295"/>
    <w:rsid w:val="00DD3837"/>
    <w:rsid w:val="00DD3B62"/>
    <w:rsid w:val="00DF21E5"/>
    <w:rsid w:val="00E05A82"/>
    <w:rsid w:val="00E114CE"/>
    <w:rsid w:val="00E23A8D"/>
    <w:rsid w:val="00E3198A"/>
    <w:rsid w:val="00E45533"/>
    <w:rsid w:val="00E5636D"/>
    <w:rsid w:val="00E57C7B"/>
    <w:rsid w:val="00E64037"/>
    <w:rsid w:val="00E709E1"/>
    <w:rsid w:val="00E75831"/>
    <w:rsid w:val="00E83BFE"/>
    <w:rsid w:val="00E87FE9"/>
    <w:rsid w:val="00E94463"/>
    <w:rsid w:val="00EC38B3"/>
    <w:rsid w:val="00ED30CA"/>
    <w:rsid w:val="00EF5418"/>
    <w:rsid w:val="00F03852"/>
    <w:rsid w:val="00F12CDB"/>
    <w:rsid w:val="00F1407F"/>
    <w:rsid w:val="00F141B1"/>
    <w:rsid w:val="00F1465B"/>
    <w:rsid w:val="00F2517D"/>
    <w:rsid w:val="00F33975"/>
    <w:rsid w:val="00F54FD8"/>
    <w:rsid w:val="00F641CF"/>
    <w:rsid w:val="00F73035"/>
    <w:rsid w:val="00F75089"/>
    <w:rsid w:val="00F84740"/>
    <w:rsid w:val="00F966BC"/>
    <w:rsid w:val="00FB21C2"/>
    <w:rsid w:val="00FB7B09"/>
    <w:rsid w:val="00FC22A1"/>
    <w:rsid w:val="00FC656B"/>
    <w:rsid w:val="00FE4572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666E3"/>
  <w15:chartTrackingRefBased/>
  <w15:docId w15:val="{62C79D61-EF42-49DE-980C-0359E8B3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2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471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47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4719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14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14C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85E99"/>
  </w:style>
  <w:style w:type="character" w:customStyle="1" w:styleId="ab">
    <w:name w:val="日付 (文字)"/>
    <w:link w:val="aa"/>
    <w:uiPriority w:val="99"/>
    <w:semiHidden/>
    <w:rsid w:val="00B85E99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0722DD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1115C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115C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115C1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15C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115C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1453</Words>
  <Characters>370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情報システム課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mizutani-a</dc:creator>
  <cp:keywords/>
  <cp:lastModifiedBy>熊谷　望実</cp:lastModifiedBy>
  <cp:revision>11</cp:revision>
  <cp:lastPrinted>2026-03-10T05:55:00Z</cp:lastPrinted>
  <dcterms:created xsi:type="dcterms:W3CDTF">2026-03-06T00:30:00Z</dcterms:created>
  <dcterms:modified xsi:type="dcterms:W3CDTF">2026-03-10T05:57:00Z</dcterms:modified>
</cp:coreProperties>
</file>