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E473" w14:textId="77777777" w:rsidR="0008318D" w:rsidRPr="00480C61" w:rsidRDefault="0008318D" w:rsidP="00537B7A">
      <w:pPr>
        <w:rPr>
          <w:rFonts w:ascii="HGｺﾞｼｯｸM" w:eastAsia="HGｺﾞｼｯｸM"/>
          <w:sz w:val="24"/>
        </w:rPr>
      </w:pPr>
      <w:r w:rsidRPr="00480C61">
        <w:rPr>
          <w:rFonts w:ascii="HGｺﾞｼｯｸM" w:eastAsia="HGｺﾞｼｯｸM" w:hint="eastAsia"/>
          <w:sz w:val="24"/>
        </w:rPr>
        <w:t>様式第11号(第5条関係)</w:t>
      </w:r>
    </w:p>
    <w:p w14:paraId="3ACFDC21" w14:textId="77777777" w:rsidR="0008318D" w:rsidRPr="00480C61" w:rsidRDefault="0008318D" w:rsidP="0008318D">
      <w:pPr>
        <w:spacing w:line="300" w:lineRule="auto"/>
        <w:jc w:val="center"/>
        <w:rPr>
          <w:rFonts w:ascii="HGｺﾞｼｯｸM" w:eastAsia="HGｺﾞｼｯｸM"/>
          <w:sz w:val="32"/>
          <w:szCs w:val="32"/>
        </w:rPr>
      </w:pPr>
      <w:r w:rsidRPr="00480C61">
        <w:rPr>
          <w:rFonts w:ascii="HGｺﾞｼｯｸM" w:eastAsia="HGｺﾞｼｯｸM" w:hint="eastAsia"/>
          <w:spacing w:val="263"/>
          <w:sz w:val="32"/>
          <w:szCs w:val="32"/>
        </w:rPr>
        <w:t>工事完了</w:t>
      </w:r>
      <w:r w:rsidRPr="00480C61">
        <w:rPr>
          <w:rFonts w:ascii="HGｺﾞｼｯｸM" w:eastAsia="HGｺﾞｼｯｸM" w:hint="eastAsia"/>
          <w:sz w:val="32"/>
          <w:szCs w:val="32"/>
        </w:rPr>
        <w:t>届</w:t>
      </w:r>
    </w:p>
    <w:p w14:paraId="533CBB59" w14:textId="77777777" w:rsidR="0008318D" w:rsidRPr="00480C61" w:rsidRDefault="0008318D" w:rsidP="0008318D">
      <w:pPr>
        <w:spacing w:line="300" w:lineRule="auto"/>
        <w:jc w:val="center"/>
        <w:rPr>
          <w:rFonts w:ascii="HGｺﾞｼｯｸM" w:eastAsia="HGｺﾞｼｯｸM"/>
          <w:sz w:val="24"/>
        </w:rPr>
      </w:pPr>
    </w:p>
    <w:p w14:paraId="5BEC2B9C" w14:textId="77777777" w:rsidR="0008318D" w:rsidRPr="00480C61" w:rsidRDefault="006E56B0" w:rsidP="0008318D">
      <w:pPr>
        <w:spacing w:line="300" w:lineRule="auto"/>
        <w:jc w:val="right"/>
        <w:rPr>
          <w:rFonts w:ascii="HGｺﾞｼｯｸM" w:eastAsia="HGｺﾞｼｯｸM"/>
          <w:sz w:val="24"/>
        </w:rPr>
      </w:pPr>
      <w:r w:rsidRPr="00480C61">
        <w:rPr>
          <w:rFonts w:ascii="HGｺﾞｼｯｸM" w:eastAsia="HGｺﾞｼｯｸM" w:hint="eastAsia"/>
          <w:sz w:val="24"/>
        </w:rPr>
        <w:t xml:space="preserve">　　</w:t>
      </w:r>
      <w:r w:rsidR="0008318D" w:rsidRPr="00480C61">
        <w:rPr>
          <w:rFonts w:ascii="HGｺﾞｼｯｸM" w:eastAsia="HGｺﾞｼｯｸM" w:hint="eastAsia"/>
          <w:sz w:val="24"/>
        </w:rPr>
        <w:t xml:space="preserve">年　　月　　日　　</w:t>
      </w:r>
    </w:p>
    <w:p w14:paraId="0E51D731" w14:textId="77777777" w:rsidR="0008318D" w:rsidRPr="00480C61" w:rsidRDefault="0008318D" w:rsidP="0008318D">
      <w:pPr>
        <w:spacing w:line="300" w:lineRule="auto"/>
        <w:jc w:val="right"/>
        <w:rPr>
          <w:rFonts w:ascii="HGｺﾞｼｯｸM" w:eastAsia="HGｺﾞｼｯｸM"/>
          <w:sz w:val="24"/>
        </w:rPr>
      </w:pPr>
    </w:p>
    <w:p w14:paraId="74B92C45" w14:textId="77777777" w:rsidR="0008318D" w:rsidRPr="00480C61" w:rsidRDefault="0008318D" w:rsidP="0008318D">
      <w:pPr>
        <w:spacing w:line="300" w:lineRule="auto"/>
        <w:rPr>
          <w:rFonts w:ascii="HGｺﾞｼｯｸM" w:eastAsia="HGｺﾞｼｯｸM"/>
          <w:sz w:val="24"/>
        </w:rPr>
      </w:pPr>
      <w:r w:rsidRPr="00480C61">
        <w:rPr>
          <w:rFonts w:ascii="HGｺﾞｼｯｸM" w:eastAsia="HGｺﾞｼｯｸM" w:hint="eastAsia"/>
          <w:sz w:val="24"/>
        </w:rPr>
        <w:t xml:space="preserve">　　　豊田市長　様</w:t>
      </w:r>
    </w:p>
    <w:p w14:paraId="7EE4391E" w14:textId="77777777" w:rsidR="0008318D" w:rsidRPr="00480C61" w:rsidRDefault="0008318D" w:rsidP="0008318D">
      <w:pPr>
        <w:spacing w:line="300" w:lineRule="auto"/>
        <w:rPr>
          <w:rFonts w:ascii="HGｺﾞｼｯｸM" w:eastAsia="HGｺﾞｼｯｸM"/>
          <w:sz w:val="24"/>
        </w:rPr>
      </w:pPr>
    </w:p>
    <w:p w14:paraId="14701D07" w14:textId="77777777" w:rsidR="0008318D" w:rsidRPr="00480C61" w:rsidRDefault="0008318D" w:rsidP="00480C61">
      <w:pPr>
        <w:spacing w:line="300" w:lineRule="auto"/>
        <w:ind w:right="840" w:firstLineChars="2100" w:firstLine="5040"/>
        <w:rPr>
          <w:rFonts w:ascii="HGｺﾞｼｯｸM" w:eastAsia="HGｺﾞｼｯｸM"/>
          <w:sz w:val="24"/>
        </w:rPr>
      </w:pPr>
      <w:r w:rsidRPr="00480C61">
        <w:rPr>
          <w:rFonts w:ascii="HGｺﾞｼｯｸM" w:eastAsia="HGｺﾞｼｯｸM" w:hint="eastAsia"/>
          <w:sz w:val="24"/>
        </w:rPr>
        <w:t xml:space="preserve">住　所　　　　　　　　　　　</w:t>
      </w:r>
    </w:p>
    <w:p w14:paraId="2C164307" w14:textId="77777777" w:rsidR="0008318D" w:rsidRPr="00480C61" w:rsidRDefault="0008318D" w:rsidP="00480C61">
      <w:pPr>
        <w:spacing w:line="300" w:lineRule="auto"/>
        <w:ind w:right="840" w:firstLineChars="2100" w:firstLine="5040"/>
        <w:rPr>
          <w:rFonts w:ascii="HGｺﾞｼｯｸM" w:eastAsia="HGｺﾞｼｯｸM"/>
          <w:sz w:val="24"/>
        </w:rPr>
      </w:pPr>
      <w:r w:rsidRPr="00480C61">
        <w:rPr>
          <w:rFonts w:ascii="HGｺﾞｼｯｸM" w:eastAsia="HGｺﾞｼｯｸM" w:hint="eastAsia"/>
          <w:sz w:val="24"/>
        </w:rPr>
        <w:t xml:space="preserve">氏　名　　　　　　　　　　　</w:t>
      </w:r>
    </w:p>
    <w:p w14:paraId="6D1620D5" w14:textId="77777777" w:rsidR="0008318D" w:rsidRPr="00480C61" w:rsidRDefault="0008318D" w:rsidP="0008318D">
      <w:pPr>
        <w:spacing w:line="300" w:lineRule="auto"/>
        <w:jc w:val="right"/>
        <w:rPr>
          <w:rFonts w:ascii="HGｺﾞｼｯｸM" w:eastAsia="HGｺﾞｼｯｸM"/>
          <w:sz w:val="24"/>
        </w:rPr>
      </w:pPr>
    </w:p>
    <w:p w14:paraId="04F67B8D" w14:textId="77777777" w:rsidR="0008318D" w:rsidRPr="00480C61" w:rsidRDefault="0008318D" w:rsidP="0008318D">
      <w:pPr>
        <w:spacing w:line="300" w:lineRule="auto"/>
        <w:jc w:val="right"/>
        <w:rPr>
          <w:rFonts w:ascii="HGｺﾞｼｯｸM" w:eastAsia="HGｺﾞｼｯｸM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08318D" w:rsidRPr="00480C61" w14:paraId="4054BC02" w14:textId="77777777" w:rsidTr="00091EF9">
        <w:trPr>
          <w:trHeight w:hRule="exact" w:val="880"/>
        </w:trPr>
        <w:tc>
          <w:tcPr>
            <w:tcW w:w="1800" w:type="dxa"/>
            <w:vAlign w:val="center"/>
          </w:tcPr>
          <w:p w14:paraId="7EEE808C" w14:textId="77777777" w:rsidR="0008318D" w:rsidRPr="00480C61" w:rsidRDefault="0008318D" w:rsidP="00091EF9">
            <w:pPr>
              <w:ind w:left="113" w:right="113"/>
              <w:jc w:val="distribute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>公園名</w:t>
            </w:r>
          </w:p>
        </w:tc>
        <w:tc>
          <w:tcPr>
            <w:tcW w:w="6720" w:type="dxa"/>
            <w:vAlign w:val="center"/>
          </w:tcPr>
          <w:p w14:paraId="1EC68122" w14:textId="77777777" w:rsidR="0008318D" w:rsidRPr="00480C61" w:rsidRDefault="0008318D" w:rsidP="00480C61">
            <w:pPr>
              <w:ind w:right="953" w:firstLineChars="1900" w:firstLine="4560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 xml:space="preserve">　　　　　　　　　　　</w:t>
            </w:r>
          </w:p>
        </w:tc>
      </w:tr>
      <w:tr w:rsidR="0008318D" w:rsidRPr="00480C61" w14:paraId="1EC65BA7" w14:textId="77777777" w:rsidTr="00091EF9">
        <w:trPr>
          <w:trHeight w:hRule="exact" w:val="880"/>
        </w:trPr>
        <w:tc>
          <w:tcPr>
            <w:tcW w:w="1800" w:type="dxa"/>
            <w:vAlign w:val="center"/>
          </w:tcPr>
          <w:p w14:paraId="0DBD7D95" w14:textId="77777777" w:rsidR="0008318D" w:rsidRPr="00480C61" w:rsidRDefault="0008318D" w:rsidP="00091EF9">
            <w:pPr>
              <w:ind w:left="113" w:right="113"/>
              <w:jc w:val="distribute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>許可年月日及び許可番号</w:t>
            </w:r>
          </w:p>
        </w:tc>
        <w:tc>
          <w:tcPr>
            <w:tcW w:w="6720" w:type="dxa"/>
            <w:vAlign w:val="center"/>
          </w:tcPr>
          <w:p w14:paraId="39878356" w14:textId="2B9A9AED" w:rsidR="0008318D" w:rsidRPr="00480C61" w:rsidRDefault="00236748" w:rsidP="0008318D">
            <w:pPr>
              <w:ind w:left="113" w:right="113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令和　　年　　月　　日　豊</w:t>
            </w:r>
            <w:r w:rsidR="00341A1A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="0008318D" w:rsidRPr="00480C61">
              <w:rPr>
                <w:rFonts w:ascii="HGｺﾞｼｯｸM" w:eastAsia="HGｺﾞｼｯｸM" w:hint="eastAsia"/>
                <w:sz w:val="24"/>
              </w:rPr>
              <w:t>発第　　　　号</w:t>
            </w:r>
          </w:p>
        </w:tc>
      </w:tr>
      <w:tr w:rsidR="0008318D" w:rsidRPr="00480C61" w14:paraId="7827EC7D" w14:textId="77777777" w:rsidTr="00091EF9">
        <w:trPr>
          <w:trHeight w:hRule="exact" w:val="880"/>
        </w:trPr>
        <w:tc>
          <w:tcPr>
            <w:tcW w:w="1800" w:type="dxa"/>
            <w:vAlign w:val="center"/>
          </w:tcPr>
          <w:p w14:paraId="3AB6CE3D" w14:textId="77777777" w:rsidR="0008318D" w:rsidRPr="00480C61" w:rsidRDefault="0008318D" w:rsidP="00091EF9">
            <w:pPr>
              <w:ind w:left="113" w:right="113"/>
              <w:jc w:val="distribute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pacing w:val="21"/>
                <w:sz w:val="24"/>
              </w:rPr>
              <w:t>許可を受け</w:t>
            </w:r>
            <w:r w:rsidRPr="00480C61">
              <w:rPr>
                <w:rFonts w:ascii="HGｺﾞｼｯｸM" w:eastAsia="HGｺﾞｼｯｸM" w:hint="eastAsia"/>
                <w:sz w:val="24"/>
              </w:rPr>
              <w:t>た事項の概要</w:t>
            </w:r>
          </w:p>
        </w:tc>
        <w:tc>
          <w:tcPr>
            <w:tcW w:w="6720" w:type="dxa"/>
            <w:vAlign w:val="center"/>
          </w:tcPr>
          <w:p w14:paraId="1212D952" w14:textId="77777777" w:rsidR="0008318D" w:rsidRPr="00480C61" w:rsidRDefault="0008318D" w:rsidP="00091EF9">
            <w:pPr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  <w:tr w:rsidR="0008318D" w:rsidRPr="00480C61" w14:paraId="4B9B1DE5" w14:textId="77777777" w:rsidTr="00091EF9">
        <w:trPr>
          <w:trHeight w:hRule="exact" w:val="880"/>
        </w:trPr>
        <w:tc>
          <w:tcPr>
            <w:tcW w:w="1800" w:type="dxa"/>
            <w:vAlign w:val="center"/>
          </w:tcPr>
          <w:p w14:paraId="2EA85F1D" w14:textId="77777777" w:rsidR="0008318D" w:rsidRPr="00480C61" w:rsidRDefault="0008318D" w:rsidP="00091EF9">
            <w:pPr>
              <w:ind w:left="113" w:right="113"/>
              <w:jc w:val="distribute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>工事完了</w:t>
            </w:r>
            <w:r w:rsidR="004D104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480C61">
              <w:rPr>
                <w:rFonts w:ascii="HGｺﾞｼｯｸM" w:eastAsia="HGｺﾞｼｯｸM" w:hint="eastAsia"/>
                <w:sz w:val="24"/>
              </w:rPr>
              <w:t>年月日</w:t>
            </w:r>
          </w:p>
        </w:tc>
        <w:tc>
          <w:tcPr>
            <w:tcW w:w="6720" w:type="dxa"/>
            <w:vAlign w:val="center"/>
          </w:tcPr>
          <w:p w14:paraId="0C559E00" w14:textId="77777777" w:rsidR="0008318D" w:rsidRPr="00480C61" w:rsidRDefault="00236748" w:rsidP="00091EF9">
            <w:pPr>
              <w:ind w:left="113" w:right="113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令和</w:t>
            </w:r>
            <w:r w:rsidR="0008318D" w:rsidRPr="00480C61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</w:tr>
      <w:tr w:rsidR="0008318D" w:rsidRPr="00480C61" w14:paraId="764086F1" w14:textId="77777777" w:rsidTr="00091EF9">
        <w:trPr>
          <w:trHeight w:hRule="exact" w:val="880"/>
        </w:trPr>
        <w:tc>
          <w:tcPr>
            <w:tcW w:w="1800" w:type="dxa"/>
            <w:vAlign w:val="center"/>
          </w:tcPr>
          <w:p w14:paraId="18D6C75D" w14:textId="77777777" w:rsidR="0008318D" w:rsidRPr="00480C61" w:rsidRDefault="0008318D" w:rsidP="00091EF9">
            <w:pPr>
              <w:ind w:left="113" w:right="113"/>
              <w:jc w:val="distribute"/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>その他</w:t>
            </w:r>
          </w:p>
        </w:tc>
        <w:tc>
          <w:tcPr>
            <w:tcW w:w="6720" w:type="dxa"/>
            <w:vAlign w:val="center"/>
          </w:tcPr>
          <w:p w14:paraId="02AB0737" w14:textId="77777777" w:rsidR="0008318D" w:rsidRPr="00480C61" w:rsidRDefault="0008318D" w:rsidP="00091EF9">
            <w:pPr>
              <w:rPr>
                <w:rFonts w:ascii="HGｺﾞｼｯｸM" w:eastAsia="HGｺﾞｼｯｸM"/>
                <w:sz w:val="24"/>
              </w:rPr>
            </w:pPr>
            <w:r w:rsidRPr="00480C61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</w:tbl>
    <w:p w14:paraId="2485D413" w14:textId="77777777" w:rsidR="0008318D" w:rsidRDefault="0008318D" w:rsidP="0008318D"/>
    <w:p w14:paraId="3D25A582" w14:textId="77777777" w:rsidR="0008318D" w:rsidRDefault="0008318D"/>
    <w:sectPr w:rsidR="0008318D" w:rsidSect="00A87122">
      <w:headerReference w:type="even" r:id="rId7"/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9D47" w14:textId="77777777" w:rsidR="002A50DA" w:rsidRDefault="002A50DA">
      <w:r>
        <w:separator/>
      </w:r>
    </w:p>
  </w:endnote>
  <w:endnote w:type="continuationSeparator" w:id="0">
    <w:p w14:paraId="5B8A8C6A" w14:textId="77777777" w:rsidR="002A50DA" w:rsidRDefault="002A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2B34" w14:textId="77777777" w:rsidR="002A50DA" w:rsidRDefault="002A50DA">
      <w:r>
        <w:separator/>
      </w:r>
    </w:p>
  </w:footnote>
  <w:footnote w:type="continuationSeparator" w:id="0">
    <w:p w14:paraId="4AE372F2" w14:textId="77777777" w:rsidR="002A50DA" w:rsidRDefault="002A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FA15A" w14:textId="77777777" w:rsidR="005634BD" w:rsidRDefault="005634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1DE7EB" w14:textId="77777777" w:rsidR="005634BD" w:rsidRDefault="005634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E36D1"/>
    <w:multiLevelType w:val="hybridMultilevel"/>
    <w:tmpl w:val="58868892"/>
    <w:lvl w:ilvl="0" w:tplc="F70C2E86">
      <w:start w:val="1"/>
      <w:numFmt w:val="decimalFullWidth"/>
      <w:lvlText w:val="%1，"/>
      <w:lvlJc w:val="left"/>
      <w:pPr>
        <w:tabs>
          <w:tab w:val="num" w:pos="3381"/>
        </w:tabs>
        <w:ind w:left="33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01"/>
        </w:tabs>
        <w:ind w:left="3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21"/>
        </w:tabs>
        <w:ind w:left="4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1"/>
        </w:tabs>
        <w:ind w:left="4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61"/>
        </w:tabs>
        <w:ind w:left="5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81"/>
        </w:tabs>
        <w:ind w:left="5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1"/>
        </w:tabs>
        <w:ind w:left="5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21"/>
        </w:tabs>
        <w:ind w:left="6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41"/>
        </w:tabs>
        <w:ind w:left="6741" w:hanging="420"/>
      </w:pPr>
    </w:lvl>
  </w:abstractNum>
  <w:abstractNum w:abstractNumId="1" w15:restartNumberingAfterBreak="0">
    <w:nsid w:val="67EF05BC"/>
    <w:multiLevelType w:val="hybridMultilevel"/>
    <w:tmpl w:val="DE620208"/>
    <w:lvl w:ilvl="0" w:tplc="E20096C8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FFD0847"/>
    <w:multiLevelType w:val="hybridMultilevel"/>
    <w:tmpl w:val="1D4C56DA"/>
    <w:lvl w:ilvl="0" w:tplc="25D012F2">
      <w:start w:val="1"/>
      <w:numFmt w:val="decimalFullWidth"/>
      <w:lvlText w:val="%1，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8913185"/>
    <w:multiLevelType w:val="hybridMultilevel"/>
    <w:tmpl w:val="E840631A"/>
    <w:lvl w:ilvl="0" w:tplc="41027826">
      <w:start w:val="1"/>
      <w:numFmt w:val="decimalFullWidth"/>
      <w:lvlText w:val="%1，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0559047">
    <w:abstractNumId w:val="2"/>
  </w:num>
  <w:num w:numId="2" w16cid:durableId="1878735475">
    <w:abstractNumId w:val="0"/>
  </w:num>
  <w:num w:numId="3" w16cid:durableId="229773687">
    <w:abstractNumId w:val="1"/>
  </w:num>
  <w:num w:numId="4" w16cid:durableId="51434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1C"/>
    <w:rsid w:val="0000096B"/>
    <w:rsid w:val="000071BC"/>
    <w:rsid w:val="00016750"/>
    <w:rsid w:val="00020E39"/>
    <w:rsid w:val="0002204F"/>
    <w:rsid w:val="0005134E"/>
    <w:rsid w:val="000517F3"/>
    <w:rsid w:val="0005533B"/>
    <w:rsid w:val="00060BDF"/>
    <w:rsid w:val="000662B1"/>
    <w:rsid w:val="00070F03"/>
    <w:rsid w:val="00080470"/>
    <w:rsid w:val="0008318D"/>
    <w:rsid w:val="00091EF9"/>
    <w:rsid w:val="0009727F"/>
    <w:rsid w:val="000A67D2"/>
    <w:rsid w:val="000F15A9"/>
    <w:rsid w:val="000F2C0E"/>
    <w:rsid w:val="000F2C27"/>
    <w:rsid w:val="000F2D27"/>
    <w:rsid w:val="0011214C"/>
    <w:rsid w:val="001137ED"/>
    <w:rsid w:val="00114F62"/>
    <w:rsid w:val="00121065"/>
    <w:rsid w:val="00124FD7"/>
    <w:rsid w:val="00127DD4"/>
    <w:rsid w:val="0014134B"/>
    <w:rsid w:val="00177180"/>
    <w:rsid w:val="001818BC"/>
    <w:rsid w:val="001860C3"/>
    <w:rsid w:val="001A65A4"/>
    <w:rsid w:val="001B3FEE"/>
    <w:rsid w:val="001C0589"/>
    <w:rsid w:val="001D6109"/>
    <w:rsid w:val="001E2D86"/>
    <w:rsid w:val="002004D5"/>
    <w:rsid w:val="00200B59"/>
    <w:rsid w:val="00214A91"/>
    <w:rsid w:val="00224E6E"/>
    <w:rsid w:val="00231915"/>
    <w:rsid w:val="00233137"/>
    <w:rsid w:val="0023336D"/>
    <w:rsid w:val="00236748"/>
    <w:rsid w:val="0024645E"/>
    <w:rsid w:val="002467A7"/>
    <w:rsid w:val="002503D9"/>
    <w:rsid w:val="00255107"/>
    <w:rsid w:val="002636AA"/>
    <w:rsid w:val="00264404"/>
    <w:rsid w:val="002737E4"/>
    <w:rsid w:val="00283EAF"/>
    <w:rsid w:val="0029744E"/>
    <w:rsid w:val="002A50DA"/>
    <w:rsid w:val="002B51AA"/>
    <w:rsid w:val="002B6212"/>
    <w:rsid w:val="002B7A87"/>
    <w:rsid w:val="002C0E4A"/>
    <w:rsid w:val="002C6EBF"/>
    <w:rsid w:val="002D2101"/>
    <w:rsid w:val="002D6CC6"/>
    <w:rsid w:val="002E01E2"/>
    <w:rsid w:val="002E0DEE"/>
    <w:rsid w:val="002F1C2A"/>
    <w:rsid w:val="002F6029"/>
    <w:rsid w:val="002F733F"/>
    <w:rsid w:val="00311B80"/>
    <w:rsid w:val="00316898"/>
    <w:rsid w:val="0032403A"/>
    <w:rsid w:val="00341A1A"/>
    <w:rsid w:val="00342EF8"/>
    <w:rsid w:val="00344A63"/>
    <w:rsid w:val="0035203C"/>
    <w:rsid w:val="00376134"/>
    <w:rsid w:val="00377448"/>
    <w:rsid w:val="00390A4B"/>
    <w:rsid w:val="003A47CF"/>
    <w:rsid w:val="003B3172"/>
    <w:rsid w:val="003B7498"/>
    <w:rsid w:val="003E2E70"/>
    <w:rsid w:val="003F3045"/>
    <w:rsid w:val="00401541"/>
    <w:rsid w:val="00404030"/>
    <w:rsid w:val="0041794C"/>
    <w:rsid w:val="00417D90"/>
    <w:rsid w:val="00446711"/>
    <w:rsid w:val="0045145D"/>
    <w:rsid w:val="004614C8"/>
    <w:rsid w:val="004762ED"/>
    <w:rsid w:val="00480C61"/>
    <w:rsid w:val="00481A2D"/>
    <w:rsid w:val="0048742A"/>
    <w:rsid w:val="004A4A09"/>
    <w:rsid w:val="004D104D"/>
    <w:rsid w:val="004E22C7"/>
    <w:rsid w:val="004E3088"/>
    <w:rsid w:val="004F1108"/>
    <w:rsid w:val="004F3B44"/>
    <w:rsid w:val="00501660"/>
    <w:rsid w:val="0050609D"/>
    <w:rsid w:val="00527DF6"/>
    <w:rsid w:val="0053672A"/>
    <w:rsid w:val="00537B7A"/>
    <w:rsid w:val="005634BD"/>
    <w:rsid w:val="00565C12"/>
    <w:rsid w:val="0056780B"/>
    <w:rsid w:val="00570E95"/>
    <w:rsid w:val="00572437"/>
    <w:rsid w:val="00576243"/>
    <w:rsid w:val="00577764"/>
    <w:rsid w:val="00594C01"/>
    <w:rsid w:val="005A33DC"/>
    <w:rsid w:val="005A7645"/>
    <w:rsid w:val="005C05A3"/>
    <w:rsid w:val="005C4F73"/>
    <w:rsid w:val="005E1002"/>
    <w:rsid w:val="005E64AC"/>
    <w:rsid w:val="005E7380"/>
    <w:rsid w:val="006041D5"/>
    <w:rsid w:val="006078ED"/>
    <w:rsid w:val="00613AAB"/>
    <w:rsid w:val="00625B66"/>
    <w:rsid w:val="00636C7D"/>
    <w:rsid w:val="00644D0F"/>
    <w:rsid w:val="00660D39"/>
    <w:rsid w:val="00662371"/>
    <w:rsid w:val="006642BC"/>
    <w:rsid w:val="00673C62"/>
    <w:rsid w:val="00675542"/>
    <w:rsid w:val="00680B0C"/>
    <w:rsid w:val="0069685E"/>
    <w:rsid w:val="006A5BEA"/>
    <w:rsid w:val="006B4136"/>
    <w:rsid w:val="006B6A1C"/>
    <w:rsid w:val="006D132E"/>
    <w:rsid w:val="006D4887"/>
    <w:rsid w:val="006E56B0"/>
    <w:rsid w:val="006F5EBD"/>
    <w:rsid w:val="006F61E6"/>
    <w:rsid w:val="006F7D1C"/>
    <w:rsid w:val="007066D6"/>
    <w:rsid w:val="00714711"/>
    <w:rsid w:val="00720B0E"/>
    <w:rsid w:val="00721C2D"/>
    <w:rsid w:val="00740DE1"/>
    <w:rsid w:val="00747356"/>
    <w:rsid w:val="00760828"/>
    <w:rsid w:val="007639D8"/>
    <w:rsid w:val="00774C1C"/>
    <w:rsid w:val="00790756"/>
    <w:rsid w:val="00795495"/>
    <w:rsid w:val="00796463"/>
    <w:rsid w:val="007B552C"/>
    <w:rsid w:val="007C5B26"/>
    <w:rsid w:val="007D3D1C"/>
    <w:rsid w:val="007F6633"/>
    <w:rsid w:val="00800357"/>
    <w:rsid w:val="0083663C"/>
    <w:rsid w:val="00845344"/>
    <w:rsid w:val="008617D2"/>
    <w:rsid w:val="00873EF2"/>
    <w:rsid w:val="00883A62"/>
    <w:rsid w:val="008B0263"/>
    <w:rsid w:val="008C598F"/>
    <w:rsid w:val="008D7389"/>
    <w:rsid w:val="008E05E4"/>
    <w:rsid w:val="008E4BBE"/>
    <w:rsid w:val="008F13DD"/>
    <w:rsid w:val="008F43DC"/>
    <w:rsid w:val="008F50A2"/>
    <w:rsid w:val="008F5D30"/>
    <w:rsid w:val="0091076B"/>
    <w:rsid w:val="009220AE"/>
    <w:rsid w:val="00944C77"/>
    <w:rsid w:val="00946DF3"/>
    <w:rsid w:val="00955C8F"/>
    <w:rsid w:val="0095660D"/>
    <w:rsid w:val="00963D3E"/>
    <w:rsid w:val="009911BD"/>
    <w:rsid w:val="009A15E6"/>
    <w:rsid w:val="009B5006"/>
    <w:rsid w:val="009C7E97"/>
    <w:rsid w:val="009D2512"/>
    <w:rsid w:val="009D2B4D"/>
    <w:rsid w:val="009F4B12"/>
    <w:rsid w:val="00A2725B"/>
    <w:rsid w:val="00A276D6"/>
    <w:rsid w:val="00A27979"/>
    <w:rsid w:val="00A72A37"/>
    <w:rsid w:val="00A749FE"/>
    <w:rsid w:val="00A82081"/>
    <w:rsid w:val="00A840E4"/>
    <w:rsid w:val="00A87122"/>
    <w:rsid w:val="00AA04E0"/>
    <w:rsid w:val="00AA0576"/>
    <w:rsid w:val="00AA7515"/>
    <w:rsid w:val="00AD0D02"/>
    <w:rsid w:val="00AD3F5B"/>
    <w:rsid w:val="00AD45B3"/>
    <w:rsid w:val="00AD6A96"/>
    <w:rsid w:val="00AD6E82"/>
    <w:rsid w:val="00AE1BAA"/>
    <w:rsid w:val="00AE5E81"/>
    <w:rsid w:val="00AF53A0"/>
    <w:rsid w:val="00B02F25"/>
    <w:rsid w:val="00B0343E"/>
    <w:rsid w:val="00B259BD"/>
    <w:rsid w:val="00B37FCC"/>
    <w:rsid w:val="00B51FC2"/>
    <w:rsid w:val="00B67CA7"/>
    <w:rsid w:val="00B72EB2"/>
    <w:rsid w:val="00B73499"/>
    <w:rsid w:val="00B73EBF"/>
    <w:rsid w:val="00B764DC"/>
    <w:rsid w:val="00B81BF5"/>
    <w:rsid w:val="00B83821"/>
    <w:rsid w:val="00B93EF8"/>
    <w:rsid w:val="00B95CA6"/>
    <w:rsid w:val="00B96D1C"/>
    <w:rsid w:val="00BB14C8"/>
    <w:rsid w:val="00BB3039"/>
    <w:rsid w:val="00BB48B7"/>
    <w:rsid w:val="00BC1D8B"/>
    <w:rsid w:val="00BC76EA"/>
    <w:rsid w:val="00BD1E6A"/>
    <w:rsid w:val="00BF6480"/>
    <w:rsid w:val="00C01782"/>
    <w:rsid w:val="00C04093"/>
    <w:rsid w:val="00C07A9E"/>
    <w:rsid w:val="00C30B12"/>
    <w:rsid w:val="00C353DD"/>
    <w:rsid w:val="00C41447"/>
    <w:rsid w:val="00C504BF"/>
    <w:rsid w:val="00C65371"/>
    <w:rsid w:val="00C65747"/>
    <w:rsid w:val="00C75EA9"/>
    <w:rsid w:val="00C80971"/>
    <w:rsid w:val="00C832AF"/>
    <w:rsid w:val="00C927F5"/>
    <w:rsid w:val="00CA7BDD"/>
    <w:rsid w:val="00CA7C33"/>
    <w:rsid w:val="00CA7E20"/>
    <w:rsid w:val="00CB01D8"/>
    <w:rsid w:val="00CB4D85"/>
    <w:rsid w:val="00CC3F49"/>
    <w:rsid w:val="00CD34EF"/>
    <w:rsid w:val="00CE34AA"/>
    <w:rsid w:val="00CE3E58"/>
    <w:rsid w:val="00CE4A37"/>
    <w:rsid w:val="00CE70B4"/>
    <w:rsid w:val="00CF54C5"/>
    <w:rsid w:val="00D20384"/>
    <w:rsid w:val="00D23E86"/>
    <w:rsid w:val="00D310A1"/>
    <w:rsid w:val="00D31BA6"/>
    <w:rsid w:val="00D4028D"/>
    <w:rsid w:val="00D42602"/>
    <w:rsid w:val="00D66290"/>
    <w:rsid w:val="00D67CF1"/>
    <w:rsid w:val="00D8289E"/>
    <w:rsid w:val="00DB79DC"/>
    <w:rsid w:val="00DC1205"/>
    <w:rsid w:val="00DC4608"/>
    <w:rsid w:val="00DD2CC9"/>
    <w:rsid w:val="00DD3A38"/>
    <w:rsid w:val="00DD4E3C"/>
    <w:rsid w:val="00DF09DB"/>
    <w:rsid w:val="00E037AA"/>
    <w:rsid w:val="00E136D3"/>
    <w:rsid w:val="00E528E8"/>
    <w:rsid w:val="00E53E1C"/>
    <w:rsid w:val="00E57878"/>
    <w:rsid w:val="00E63D26"/>
    <w:rsid w:val="00E701CC"/>
    <w:rsid w:val="00E77613"/>
    <w:rsid w:val="00E80E45"/>
    <w:rsid w:val="00E8193D"/>
    <w:rsid w:val="00E82D70"/>
    <w:rsid w:val="00E87902"/>
    <w:rsid w:val="00EA079A"/>
    <w:rsid w:val="00EB6C7F"/>
    <w:rsid w:val="00EC340E"/>
    <w:rsid w:val="00ED023A"/>
    <w:rsid w:val="00ED5121"/>
    <w:rsid w:val="00ED5630"/>
    <w:rsid w:val="00EE62BA"/>
    <w:rsid w:val="00F26427"/>
    <w:rsid w:val="00F279DD"/>
    <w:rsid w:val="00F36577"/>
    <w:rsid w:val="00F50908"/>
    <w:rsid w:val="00F509C4"/>
    <w:rsid w:val="00F60F45"/>
    <w:rsid w:val="00F6216A"/>
    <w:rsid w:val="00F62C32"/>
    <w:rsid w:val="00F64D17"/>
    <w:rsid w:val="00F72151"/>
    <w:rsid w:val="00F72D74"/>
    <w:rsid w:val="00F815DC"/>
    <w:rsid w:val="00F81740"/>
    <w:rsid w:val="00F845DB"/>
    <w:rsid w:val="00FC3F66"/>
    <w:rsid w:val="00FC6DB8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EF4EA"/>
  <w15:chartTrackingRefBased/>
  <w15:docId w15:val="{04FB2211-E697-46EF-BECB-7B57D3A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D13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D13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様式第8号（第3条関係）</vt:lpstr>
      <vt:lpstr>様式第8号（第3条関係）</vt:lpstr>
    </vt:vector>
  </TitlesOfParts>
  <Company>豊田市役所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様式第8号（第3条関係）</dc:title>
  <dc:subject/>
  <dc:creator>情報システム課</dc:creator>
  <cp:keywords/>
  <cp:lastModifiedBy>荻村　はな</cp:lastModifiedBy>
  <cp:revision>3</cp:revision>
  <cp:lastPrinted>2026-02-06T02:28:00Z</cp:lastPrinted>
  <dcterms:created xsi:type="dcterms:W3CDTF">2020-12-22T08:44:00Z</dcterms:created>
  <dcterms:modified xsi:type="dcterms:W3CDTF">2026-02-06T02:28:00Z</dcterms:modified>
</cp:coreProperties>
</file>