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9BB9" w14:textId="77777777" w:rsidR="009C0740" w:rsidRDefault="009C0740" w:rsidP="009C0740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様式１－５</w:t>
      </w:r>
    </w:p>
    <w:p w14:paraId="41CAAB80" w14:textId="77777777" w:rsidR="009C0740" w:rsidRDefault="009C0740" w:rsidP="009C0740">
      <w:pPr>
        <w:spacing w:line="360" w:lineRule="exact"/>
        <w:ind w:rightChars="19" w:right="4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42DAF" wp14:editId="5759667E">
                <wp:simplePos x="0" y="0"/>
                <wp:positionH relativeFrom="column">
                  <wp:posOffset>-15875</wp:posOffset>
                </wp:positionH>
                <wp:positionV relativeFrom="paragraph">
                  <wp:posOffset>219075</wp:posOffset>
                </wp:positionV>
                <wp:extent cx="709295" cy="590550"/>
                <wp:effectExtent l="0" t="0" r="1460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0E8D5" w14:textId="77777777" w:rsidR="009C0740" w:rsidRDefault="009C0740" w:rsidP="009C07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42D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25pt;margin-top:17.25pt;width:55.8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">
                <v:textbox inset="0,.5mm,0,.5mm">
                  <w:txbxContent>
                    <w:p w14:paraId="1E50E8D5" w14:textId="77777777" w:rsidR="009C0740" w:rsidRDefault="009C0740" w:rsidP="009C074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</w:p>
    <w:tbl>
      <w:tblPr>
        <w:tblW w:w="90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0"/>
        <w:gridCol w:w="1200"/>
        <w:gridCol w:w="1200"/>
        <w:gridCol w:w="1200"/>
        <w:gridCol w:w="2115"/>
      </w:tblGrid>
      <w:tr w:rsidR="009C0740" w14:paraId="11B9C3E5" w14:textId="77777777" w:rsidTr="003A3E78">
        <w:trPr>
          <w:trHeight w:val="551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162F" w14:textId="77777777" w:rsidR="009C0740" w:rsidRDefault="009C0740" w:rsidP="003A3E7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</w:rPr>
              <w:t>積 算 内 訳 書</w:t>
            </w:r>
          </w:p>
        </w:tc>
      </w:tr>
      <w:tr w:rsidR="009C0740" w14:paraId="58C2AC5F" w14:textId="77777777" w:rsidTr="003A3E78">
        <w:trPr>
          <w:trHeight w:val="1839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CF239" w14:textId="77777777" w:rsidR="009C0740" w:rsidRDefault="009C0740" w:rsidP="003A3E7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  <w:p w14:paraId="060539DF" w14:textId="6F665641" w:rsidR="009C0740" w:rsidRDefault="00A94D2D" w:rsidP="00A94D2D">
            <w:pPr>
              <w:widowControl/>
              <w:spacing w:line="360" w:lineRule="exact"/>
              <w:ind w:firstLineChars="500" w:firstLine="1200"/>
              <w:rPr>
                <w:rFonts w:ascii="メイリオ" w:eastAsia="メイリオ" w:hAnsi="メイリオ" w:cs="メイリオ"/>
                <w:bCs/>
                <w:kern w:val="0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4"/>
                <w:u w:val="single"/>
              </w:rPr>
              <w:t xml:space="preserve">委託名　　</w:t>
            </w:r>
            <w:r w:rsidR="00015B08" w:rsidRPr="00015B08">
              <w:rPr>
                <w:rFonts w:ascii="メイリオ" w:eastAsia="メイリオ" w:hAnsi="メイリオ" w:cs="メイリオ" w:hint="eastAsia"/>
                <w:bCs/>
                <w:kern w:val="0"/>
                <w:sz w:val="24"/>
                <w:u w:val="single"/>
              </w:rPr>
              <w:t>（仮称）第４次豊田市住宅マスタープラン策定業務委託</w:t>
            </w:r>
            <w:r w:rsidR="00FE3D2C">
              <w:rPr>
                <w:rFonts w:ascii="メイリオ" w:eastAsia="メイリオ" w:hAnsi="メイリオ" w:cs="メイリオ" w:hint="eastAsia"/>
                <w:bCs/>
                <w:kern w:val="0"/>
                <w:sz w:val="24"/>
                <w:u w:val="single"/>
              </w:rPr>
              <w:t xml:space="preserve">　</w:t>
            </w:r>
          </w:p>
          <w:p w14:paraId="1189C63A" w14:textId="17889FC7" w:rsidR="009C0740" w:rsidRDefault="009C0740" w:rsidP="00A94D2D">
            <w:pPr>
              <w:widowControl/>
              <w:spacing w:line="360" w:lineRule="exact"/>
              <w:ind w:firstLineChars="500" w:firstLine="1200"/>
              <w:jc w:val="left"/>
              <w:rPr>
                <w:rFonts w:ascii="メイリオ" w:eastAsia="メイリオ" w:hAnsi="メイリオ" w:cs="メイリオ"/>
                <w:bCs/>
                <w:kern w:val="0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4"/>
                <w:u w:val="single"/>
              </w:rPr>
              <w:t xml:space="preserve">委託場所　</w:t>
            </w:r>
            <w:r w:rsidR="00015B08">
              <w:rPr>
                <w:rFonts w:ascii="メイリオ" w:eastAsia="メイリオ" w:hAnsi="メイリオ" w:cs="メイリオ" w:hint="eastAsia"/>
                <w:bCs/>
                <w:kern w:val="0"/>
                <w:sz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4"/>
                <w:u w:val="single"/>
              </w:rPr>
              <w:t xml:space="preserve">豊田市西町地内ほか　　　　</w:t>
            </w:r>
            <w:r w:rsidR="00A94D2D">
              <w:rPr>
                <w:rFonts w:ascii="メイリオ" w:eastAsia="メイリオ" w:hAnsi="メイリオ" w:cs="メイリオ" w:hint="eastAsia"/>
                <w:bCs/>
                <w:kern w:val="0"/>
                <w:sz w:val="24"/>
                <w:u w:val="single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4"/>
                <w:u w:val="single"/>
              </w:rPr>
              <w:t xml:space="preserve">　　　　 　</w:t>
            </w:r>
          </w:p>
          <w:p w14:paraId="6D866AF8" w14:textId="77777777" w:rsidR="009C0740" w:rsidRDefault="009C0740" w:rsidP="00A94D2D">
            <w:pPr>
              <w:widowControl/>
              <w:spacing w:line="360" w:lineRule="exact"/>
              <w:ind w:firstLineChars="500" w:firstLine="1200"/>
              <w:rPr>
                <w:rFonts w:ascii="メイリオ" w:eastAsia="メイリオ" w:hAnsi="メイリオ" w:cs="メイリオ"/>
                <w:bCs/>
                <w:kern w:val="0"/>
                <w:sz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4"/>
                <w:u w:val="single"/>
              </w:rPr>
              <w:t xml:space="preserve">会社名　　　　　　　　　　　　　　　　　　　　 </w:t>
            </w:r>
            <w:r w:rsidR="00A94D2D">
              <w:rPr>
                <w:rFonts w:ascii="メイリオ" w:eastAsia="メイリオ" w:hAnsi="メイリオ" w:cs="メイリオ" w:hint="eastAsia"/>
                <w:bCs/>
                <w:kern w:val="0"/>
                <w:sz w:val="24"/>
                <w:u w:val="single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4"/>
                <w:u w:val="single"/>
              </w:rPr>
              <w:t xml:space="preserve">　</w:t>
            </w:r>
          </w:p>
        </w:tc>
      </w:tr>
      <w:tr w:rsidR="009C0740" w14:paraId="11645BD3" w14:textId="77777777" w:rsidTr="003A3E78">
        <w:trPr>
          <w:trHeight w:val="375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9127" w14:textId="77777777" w:rsidR="009C0740" w:rsidRDefault="009C0740" w:rsidP="003A3E7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名　称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5A70" w14:textId="77777777" w:rsidR="009C0740" w:rsidRDefault="009C0740" w:rsidP="003A3E7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単位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494A" w14:textId="77777777" w:rsidR="009C0740" w:rsidRDefault="009C0740" w:rsidP="003A3E7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単 価(円)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41D" w14:textId="77777777" w:rsidR="009C0740" w:rsidRDefault="009C0740" w:rsidP="003A3E7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数 量</w:t>
            </w:r>
          </w:p>
        </w:tc>
        <w:tc>
          <w:tcPr>
            <w:tcW w:w="2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2B8A46" w14:textId="77777777" w:rsidR="009C0740" w:rsidRDefault="009C0740" w:rsidP="003A3E78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金 額(円)</w:t>
            </w:r>
          </w:p>
        </w:tc>
      </w:tr>
      <w:tr w:rsidR="009C0740" w14:paraId="34A22605" w14:textId="77777777" w:rsidTr="003A3E78">
        <w:trPr>
          <w:trHeight w:val="390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2237090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41ED7A46" w14:textId="77777777" w:rsidTr="003A3E78">
        <w:trPr>
          <w:trHeight w:val="36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6243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7303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2FA8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F349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9F449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1D62A788" w14:textId="77777777" w:rsidTr="003A3E78">
        <w:trPr>
          <w:trHeight w:val="36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9C88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E3BA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13A2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2F7B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23E74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5BDDF34F" w14:textId="77777777" w:rsidTr="003A3E78">
        <w:trPr>
          <w:trHeight w:val="36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D981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268B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85ED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B05B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D59C67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024627A0" w14:textId="77777777" w:rsidTr="003A3E78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FA02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689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70B1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17DC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41994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6EABCE4C" w14:textId="77777777" w:rsidTr="003A3E78">
        <w:trPr>
          <w:trHeight w:val="15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C51E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FF3F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DB38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CA2F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B5AEC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7DCEE83D" w14:textId="77777777" w:rsidTr="003A3E78">
        <w:trPr>
          <w:trHeight w:val="390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0162D26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75AC2282" w14:textId="77777777" w:rsidTr="003A3E78">
        <w:trPr>
          <w:trHeight w:val="39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5969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BE53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644C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91E7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9F9AD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5E995746" w14:textId="77777777" w:rsidTr="003A3E78">
        <w:trPr>
          <w:trHeight w:val="39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CC10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5EF3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1A6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012E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546C9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4BD39379" w14:textId="77777777" w:rsidTr="003A3E78">
        <w:trPr>
          <w:trHeight w:val="39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F27E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B25A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F3B8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CF8F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B6237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04867118" w14:textId="77777777" w:rsidTr="003A3E78">
        <w:trPr>
          <w:trHeight w:val="39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6B57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AF09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E294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40C7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4D32F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54BEEE95" w14:textId="77777777" w:rsidTr="003A3E78">
        <w:trPr>
          <w:trHeight w:val="39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4FFB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14BD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9E95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0CA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B83E0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426885B4" w14:textId="77777777" w:rsidTr="003A3E78">
        <w:trPr>
          <w:trHeight w:val="390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D3AB89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631841DA" w14:textId="77777777" w:rsidTr="003A3E78">
        <w:trPr>
          <w:trHeight w:val="39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298D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D3EC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EC6F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4727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F5B23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5DD50516" w14:textId="77777777" w:rsidTr="003A3E78">
        <w:trPr>
          <w:trHeight w:val="39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6DE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A0FC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E88B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0638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17793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00BF3AA7" w14:textId="77777777" w:rsidTr="003A3E78">
        <w:trPr>
          <w:trHeight w:val="39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1028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AF58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6A28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5A4B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9E050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1A98E1C8" w14:textId="77777777" w:rsidTr="003A3E78">
        <w:trPr>
          <w:trHeight w:val="390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39C720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4812FC72" w14:textId="77777777" w:rsidTr="003A3E78">
        <w:trPr>
          <w:trHeight w:val="39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7BB6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EEF3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C79A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4B5E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128B1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27F45D9F" w14:textId="77777777" w:rsidTr="003A3E78">
        <w:trPr>
          <w:trHeight w:val="39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7BB5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7D83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CB42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4D17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021FB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7ED8CEB8" w14:textId="77777777" w:rsidTr="003A3E78">
        <w:trPr>
          <w:trHeight w:val="39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6285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6648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8318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E644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3A189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5AFE1379" w14:textId="77777777" w:rsidTr="003A3E78">
        <w:trPr>
          <w:trHeight w:val="39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73C2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D0B0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C967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499D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DD3AC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26A30478" w14:textId="77777777" w:rsidTr="003A3E78">
        <w:trPr>
          <w:trHeight w:val="390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DE651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97B4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ABE9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C31E" w14:textId="77777777" w:rsidR="009C0740" w:rsidRDefault="009C0740" w:rsidP="003A3E78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21597" w14:textId="77777777" w:rsidR="009C0740" w:rsidRDefault="009C0740" w:rsidP="003A3E78">
            <w:pPr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9C0740" w14:paraId="324CB738" w14:textId="77777777" w:rsidTr="003A3E78">
        <w:trPr>
          <w:trHeight w:val="453"/>
        </w:trPr>
        <w:tc>
          <w:tcPr>
            <w:tcW w:w="69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356D" w14:textId="77777777" w:rsidR="009C0740" w:rsidRDefault="009C0740" w:rsidP="003A3E78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委託金額（Ａ）</w:t>
            </w:r>
          </w:p>
        </w:tc>
        <w:tc>
          <w:tcPr>
            <w:tcW w:w="2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17B87" w14:textId="77777777" w:rsidR="009C0740" w:rsidRDefault="009C0740" w:rsidP="003A22A7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　　　　　　　円</w:t>
            </w:r>
          </w:p>
        </w:tc>
      </w:tr>
      <w:tr w:rsidR="009C0740" w14:paraId="289AACC0" w14:textId="77777777" w:rsidTr="003A3E78">
        <w:trPr>
          <w:trHeight w:val="352"/>
        </w:trPr>
        <w:tc>
          <w:tcPr>
            <w:tcW w:w="69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BCA1" w14:textId="77777777" w:rsidR="009C0740" w:rsidRDefault="009C0740" w:rsidP="003A3E78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消費税及び地方消費税額（Ｂ＝Ａ×０．１０ 円未満切捨て）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A4BCC" w14:textId="77777777" w:rsidR="009C0740" w:rsidRDefault="009C0740" w:rsidP="003A22A7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　　　　　　　円</w:t>
            </w:r>
          </w:p>
        </w:tc>
      </w:tr>
      <w:tr w:rsidR="009C0740" w14:paraId="1030EF37" w14:textId="77777777" w:rsidTr="003A3E78">
        <w:trPr>
          <w:trHeight w:val="528"/>
        </w:trPr>
        <w:tc>
          <w:tcPr>
            <w:tcW w:w="69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FAD8" w14:textId="77777777" w:rsidR="009C0740" w:rsidRDefault="009C0740" w:rsidP="003A3E78">
            <w:pPr>
              <w:widowControl/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積算金額（Ａ＋Ｂ）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11A0C" w14:textId="77777777" w:rsidR="009C0740" w:rsidRDefault="009C0740" w:rsidP="003A22A7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　　　　　　　円</w:t>
            </w:r>
          </w:p>
        </w:tc>
      </w:tr>
    </w:tbl>
    <w:p w14:paraId="4055D4F1" w14:textId="77777777" w:rsidR="009C0740" w:rsidRDefault="009C0740" w:rsidP="009C0740">
      <w:pPr>
        <w:spacing w:line="360" w:lineRule="exact"/>
        <w:ind w:right="40"/>
        <w:rPr>
          <w:rFonts w:ascii="メイリオ" w:eastAsia="メイリオ" w:hAnsi="メイリオ" w:cs="メイリオ"/>
          <w:noProof/>
          <w:sz w:val="24"/>
        </w:rPr>
      </w:pPr>
    </w:p>
    <w:p w14:paraId="37D6F1BA" w14:textId="77777777" w:rsidR="00CB7429" w:rsidRPr="009C0740" w:rsidRDefault="00CB7429" w:rsidP="009C0740"/>
    <w:sectPr w:rsidR="00CB7429" w:rsidRPr="009C0740">
      <w:pgSz w:w="11906" w:h="16838" w:code="9"/>
      <w:pgMar w:top="720" w:right="1418" w:bottom="540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8588" w14:textId="77777777" w:rsidR="00FE3D2C" w:rsidRDefault="00FE3D2C" w:rsidP="00FE3D2C">
      <w:r>
        <w:separator/>
      </w:r>
    </w:p>
  </w:endnote>
  <w:endnote w:type="continuationSeparator" w:id="0">
    <w:p w14:paraId="21E46B2E" w14:textId="77777777" w:rsidR="00FE3D2C" w:rsidRDefault="00FE3D2C" w:rsidP="00FE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DA66" w14:textId="77777777" w:rsidR="00FE3D2C" w:rsidRDefault="00FE3D2C" w:rsidP="00FE3D2C">
      <w:r>
        <w:separator/>
      </w:r>
    </w:p>
  </w:footnote>
  <w:footnote w:type="continuationSeparator" w:id="0">
    <w:p w14:paraId="367069A7" w14:textId="77777777" w:rsidR="00FE3D2C" w:rsidRDefault="00FE3D2C" w:rsidP="00FE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F8C"/>
    <w:rsid w:val="00015B08"/>
    <w:rsid w:val="00192398"/>
    <w:rsid w:val="00321D35"/>
    <w:rsid w:val="003A22A7"/>
    <w:rsid w:val="00542F8C"/>
    <w:rsid w:val="006A0F6E"/>
    <w:rsid w:val="009C0740"/>
    <w:rsid w:val="00A94D2D"/>
    <w:rsid w:val="00CB7429"/>
    <w:rsid w:val="00E86080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B51033"/>
  <w15:docId w15:val="{A1F87C63-E728-49E4-BCDF-A43539E5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F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D2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E3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D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岩橋　里朗</cp:lastModifiedBy>
  <cp:revision>8</cp:revision>
  <dcterms:created xsi:type="dcterms:W3CDTF">2020-01-31T06:06:00Z</dcterms:created>
  <dcterms:modified xsi:type="dcterms:W3CDTF">2024-02-27T01:57:00Z</dcterms:modified>
</cp:coreProperties>
</file>