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0DA00" w14:textId="260D5794" w:rsidR="00C1603D" w:rsidRPr="00BE471B" w:rsidRDefault="00C1603D" w:rsidP="00C1603D">
      <w:pPr>
        <w:spacing w:line="320" w:lineRule="exact"/>
        <w:rPr>
          <w:rFonts w:ascii="メイリオ" w:eastAsia="メイリオ" w:hAnsi="メイリオ"/>
          <w:sz w:val="24"/>
        </w:rPr>
      </w:pPr>
      <w:r w:rsidRPr="00BE471B">
        <w:rPr>
          <w:rFonts w:ascii="メイリオ" w:eastAsia="メイリオ" w:hAnsi="メイリオ" w:hint="eastAsia"/>
          <w:sz w:val="24"/>
        </w:rPr>
        <w:t>第</w:t>
      </w:r>
      <w:r w:rsidR="000E0B4B" w:rsidRPr="00BE471B">
        <w:rPr>
          <w:rFonts w:ascii="メイリオ" w:eastAsia="メイリオ" w:hAnsi="メイリオ" w:hint="eastAsia"/>
          <w:sz w:val="24"/>
        </w:rPr>
        <w:t>５</w:t>
      </w:r>
      <w:r w:rsidRPr="00BE471B">
        <w:rPr>
          <w:rFonts w:ascii="メイリオ" w:eastAsia="メイリオ" w:hAnsi="メイリオ" w:hint="eastAsia"/>
          <w:sz w:val="24"/>
        </w:rPr>
        <w:t>号</w:t>
      </w:r>
      <w:r w:rsidR="00994B98" w:rsidRPr="00BE471B">
        <w:rPr>
          <w:rFonts w:ascii="メイリオ" w:eastAsia="メイリオ" w:hAnsi="メイリオ" w:hint="eastAsia"/>
          <w:sz w:val="24"/>
        </w:rPr>
        <w:t>様式</w:t>
      </w:r>
      <w:r w:rsidR="00A3482C" w:rsidRPr="00A3482C">
        <w:rPr>
          <w:rFonts w:ascii="メイリオ" w:eastAsia="メイリオ" w:hAnsi="メイリオ" w:hint="eastAsia"/>
          <w:sz w:val="24"/>
        </w:rPr>
        <w:t>（別紙）</w:t>
      </w:r>
    </w:p>
    <w:p w14:paraId="1507F61D" w14:textId="360B39E6" w:rsidR="00C1603D" w:rsidRPr="00BE471B" w:rsidRDefault="00A3482C" w:rsidP="00A3482C">
      <w:pPr>
        <w:wordWrap w:val="0"/>
        <w:spacing w:line="32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申請者名：</w:t>
      </w:r>
      <w:r w:rsidRPr="00A3482C">
        <w:rPr>
          <w:rFonts w:ascii="メイリオ" w:eastAsia="メイリオ" w:hAnsi="メイリオ" w:hint="eastAsia"/>
          <w:sz w:val="24"/>
          <w:u w:val="single"/>
        </w:rPr>
        <w:t xml:space="preserve">　　　　　　　　　</w:t>
      </w:r>
    </w:p>
    <w:p w14:paraId="51C52B6D" w14:textId="739F0AFA" w:rsidR="00C1603D" w:rsidRPr="00BE471B" w:rsidRDefault="00D67A25" w:rsidP="00A3482C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BE471B">
        <w:rPr>
          <w:rFonts w:ascii="メイリオ" w:eastAsia="メイリオ" w:hAnsi="メイリオ" w:hint="eastAsia"/>
          <w:sz w:val="24"/>
        </w:rPr>
        <w:t xml:space="preserve">　変更項目</w:t>
      </w:r>
      <w:r w:rsidR="00A3482C">
        <w:rPr>
          <w:rFonts w:ascii="メイリオ" w:eastAsia="メイリオ" w:hAnsi="メイリオ" w:hint="eastAsia"/>
          <w:sz w:val="24"/>
        </w:rPr>
        <w:t>（第5号様式の続き）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26"/>
        <w:gridCol w:w="3247"/>
        <w:gridCol w:w="3248"/>
      </w:tblGrid>
      <w:tr w:rsidR="00BE471B" w:rsidRPr="00BE471B" w14:paraId="2F1538CE" w14:textId="77777777" w:rsidTr="00D67A25">
        <w:tc>
          <w:tcPr>
            <w:tcW w:w="2826" w:type="dxa"/>
          </w:tcPr>
          <w:p w14:paraId="2E2B83B2" w14:textId="53018201" w:rsidR="00C1603D" w:rsidRPr="00BE471B" w:rsidRDefault="00C1603D" w:rsidP="00C1603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E471B">
              <w:rPr>
                <w:rFonts w:ascii="メイリオ" w:eastAsia="メイリオ" w:hAnsi="メイリオ" w:hint="eastAsia"/>
                <w:sz w:val="24"/>
              </w:rPr>
              <w:t>変更項目</w:t>
            </w:r>
          </w:p>
        </w:tc>
        <w:tc>
          <w:tcPr>
            <w:tcW w:w="3247" w:type="dxa"/>
          </w:tcPr>
          <w:p w14:paraId="5668212C" w14:textId="17A52EEB" w:rsidR="00C1603D" w:rsidRPr="00BE471B" w:rsidRDefault="00C1603D" w:rsidP="00C1603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E471B">
              <w:rPr>
                <w:rFonts w:ascii="メイリオ" w:eastAsia="メイリオ" w:hAnsi="メイリオ" w:hint="eastAsia"/>
                <w:sz w:val="24"/>
              </w:rPr>
              <w:t>旧</w:t>
            </w:r>
          </w:p>
        </w:tc>
        <w:tc>
          <w:tcPr>
            <w:tcW w:w="3248" w:type="dxa"/>
          </w:tcPr>
          <w:p w14:paraId="73CD8932" w14:textId="5C40FEE3" w:rsidR="00C1603D" w:rsidRPr="00BE471B" w:rsidRDefault="00C1603D" w:rsidP="00C1603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E471B">
              <w:rPr>
                <w:rFonts w:ascii="メイリオ" w:eastAsia="メイリオ" w:hAnsi="メイリオ" w:hint="eastAsia"/>
                <w:sz w:val="24"/>
              </w:rPr>
              <w:t>新</w:t>
            </w:r>
          </w:p>
        </w:tc>
      </w:tr>
      <w:tr w:rsidR="00BE471B" w:rsidRPr="00BE471B" w14:paraId="698D21D1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5C30F134" w14:textId="77777777" w:rsidR="00C1603D" w:rsidRPr="00BE471B" w:rsidRDefault="00C1603D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5CA244D6" w14:textId="77777777" w:rsidR="00C1603D" w:rsidRPr="00BE471B" w:rsidRDefault="00C1603D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5837A3A0" w14:textId="77777777" w:rsidR="00C1603D" w:rsidRPr="00BE471B" w:rsidRDefault="00C1603D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BE471B" w:rsidRPr="00BE471B" w14:paraId="73E43AE4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66572FF5" w14:textId="77777777" w:rsidR="00C1603D" w:rsidRPr="00BE471B" w:rsidRDefault="00C1603D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39D7AC76" w14:textId="77777777" w:rsidR="00C1603D" w:rsidRPr="00BE471B" w:rsidRDefault="00C1603D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21FFF845" w14:textId="77777777" w:rsidR="00C1603D" w:rsidRPr="00BE471B" w:rsidRDefault="00C1603D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BE471B" w:rsidRPr="00BE471B" w14:paraId="7ED243FD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15B43624" w14:textId="77777777" w:rsidR="00C1603D" w:rsidRPr="00BE471B" w:rsidRDefault="00C1603D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3D8DB98D" w14:textId="77777777" w:rsidR="00C1603D" w:rsidRPr="00BE471B" w:rsidRDefault="00C1603D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01143217" w14:textId="77777777" w:rsidR="00C1603D" w:rsidRPr="00BE471B" w:rsidRDefault="00C1603D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A3482C" w:rsidRPr="00BE471B" w14:paraId="3BE753CE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1179342C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71D33839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4F20E468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A3482C" w:rsidRPr="00BE471B" w14:paraId="0675074A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34439181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1F31E3DF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57FFABF7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A3482C" w:rsidRPr="00BE471B" w14:paraId="36EDDF0D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173312DD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1D676CD9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23C77C07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A3482C" w:rsidRPr="00BE471B" w14:paraId="3D80B1D7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576D3435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1378C700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1B76F423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A3482C" w:rsidRPr="00BE471B" w14:paraId="7CABD8DB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2D862F80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0FD90444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1385521D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A3482C" w:rsidRPr="00BE471B" w14:paraId="1C55983C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4E9080AA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18A4CA89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04FA95E8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A3482C" w:rsidRPr="00BE471B" w14:paraId="6F30307D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2C1251E3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55DC4D1A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7F86BDE7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A3482C" w:rsidRPr="00BE471B" w14:paraId="2CDAA6D5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0D602CD4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3DA48859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6C0F952C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A3482C" w:rsidRPr="00BE471B" w14:paraId="015202D3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27F68425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373849EC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0578AB58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A3482C" w:rsidRPr="00BE471B" w14:paraId="61412BA5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67363663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25D14F28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69D6672D" w14:textId="77777777" w:rsidR="00A3482C" w:rsidRPr="00BE471B" w:rsidRDefault="00A3482C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BE471B" w:rsidRPr="00BE471B" w14:paraId="5423E512" w14:textId="77777777" w:rsidTr="007C446C">
        <w:trPr>
          <w:trHeight w:val="867"/>
        </w:trPr>
        <w:tc>
          <w:tcPr>
            <w:tcW w:w="2826" w:type="dxa"/>
            <w:vAlign w:val="center"/>
          </w:tcPr>
          <w:p w14:paraId="5AB76375" w14:textId="77777777" w:rsidR="00C1603D" w:rsidRPr="00BE471B" w:rsidRDefault="00C1603D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  <w:vAlign w:val="center"/>
          </w:tcPr>
          <w:p w14:paraId="486F7092" w14:textId="77777777" w:rsidR="00C1603D" w:rsidRPr="00BE471B" w:rsidRDefault="00C1603D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  <w:vAlign w:val="center"/>
          </w:tcPr>
          <w:p w14:paraId="763E6E8C" w14:textId="77777777" w:rsidR="00C1603D" w:rsidRPr="00BE471B" w:rsidRDefault="00C1603D" w:rsidP="007C446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0A2A2A7F" w14:textId="77777777" w:rsidR="00C1603D" w:rsidRPr="00BE471B" w:rsidRDefault="00C1603D" w:rsidP="00A502DA">
      <w:pPr>
        <w:spacing w:line="360" w:lineRule="exact"/>
        <w:rPr>
          <w:rFonts w:ascii="メイリオ" w:eastAsia="メイリオ" w:hAnsi="メイリオ" w:hint="eastAsia"/>
          <w:sz w:val="24"/>
        </w:rPr>
      </w:pPr>
    </w:p>
    <w:p w14:paraId="0B7D50EA" w14:textId="77777777" w:rsidR="006E594B" w:rsidRPr="00BE471B" w:rsidRDefault="006E594B" w:rsidP="00A502DA">
      <w:pPr>
        <w:spacing w:line="360" w:lineRule="exact"/>
        <w:rPr>
          <w:rFonts w:ascii="メイリオ" w:eastAsia="メイリオ" w:hAnsi="メイリオ" w:hint="eastAsia"/>
          <w:sz w:val="24"/>
        </w:rPr>
      </w:pPr>
    </w:p>
    <w:sectPr w:rsidR="006E594B" w:rsidRPr="00BE471B" w:rsidSect="0016552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E599A" w14:textId="77777777" w:rsidR="004222BB" w:rsidRDefault="004222BB" w:rsidP="004222BB">
      <w:r>
        <w:separator/>
      </w:r>
    </w:p>
  </w:endnote>
  <w:endnote w:type="continuationSeparator" w:id="0">
    <w:p w14:paraId="480FC425" w14:textId="77777777" w:rsidR="004222BB" w:rsidRDefault="004222BB" w:rsidP="0042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EC290" w14:textId="77777777" w:rsidR="004222BB" w:rsidRDefault="004222BB" w:rsidP="004222BB">
      <w:r>
        <w:separator/>
      </w:r>
    </w:p>
  </w:footnote>
  <w:footnote w:type="continuationSeparator" w:id="0">
    <w:p w14:paraId="0E66DF2F" w14:textId="77777777" w:rsidR="004222BB" w:rsidRDefault="004222BB" w:rsidP="00422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2B"/>
    <w:rsid w:val="0004662B"/>
    <w:rsid w:val="000E0B4B"/>
    <w:rsid w:val="000E29A6"/>
    <w:rsid w:val="001158C7"/>
    <w:rsid w:val="00136025"/>
    <w:rsid w:val="00165529"/>
    <w:rsid w:val="001D3F46"/>
    <w:rsid w:val="002820B9"/>
    <w:rsid w:val="00295F90"/>
    <w:rsid w:val="00325AEF"/>
    <w:rsid w:val="003C2A65"/>
    <w:rsid w:val="003F471B"/>
    <w:rsid w:val="004222BB"/>
    <w:rsid w:val="00461B99"/>
    <w:rsid w:val="0051184D"/>
    <w:rsid w:val="00666067"/>
    <w:rsid w:val="006E594B"/>
    <w:rsid w:val="00713E28"/>
    <w:rsid w:val="0074712B"/>
    <w:rsid w:val="007C446C"/>
    <w:rsid w:val="007E00BF"/>
    <w:rsid w:val="00820A11"/>
    <w:rsid w:val="00824C01"/>
    <w:rsid w:val="0085349E"/>
    <w:rsid w:val="00886232"/>
    <w:rsid w:val="008C57F3"/>
    <w:rsid w:val="008C74C3"/>
    <w:rsid w:val="0092762B"/>
    <w:rsid w:val="00994B98"/>
    <w:rsid w:val="009E4362"/>
    <w:rsid w:val="00A3482C"/>
    <w:rsid w:val="00A502DA"/>
    <w:rsid w:val="00AC2F2B"/>
    <w:rsid w:val="00AF2B3A"/>
    <w:rsid w:val="00B84E2B"/>
    <w:rsid w:val="00BC5B98"/>
    <w:rsid w:val="00BE471B"/>
    <w:rsid w:val="00BE63B9"/>
    <w:rsid w:val="00C1603D"/>
    <w:rsid w:val="00C24806"/>
    <w:rsid w:val="00C431BC"/>
    <w:rsid w:val="00CA68B3"/>
    <w:rsid w:val="00D346A8"/>
    <w:rsid w:val="00D67A25"/>
    <w:rsid w:val="00DA2CA0"/>
    <w:rsid w:val="00DB783C"/>
    <w:rsid w:val="00DD0271"/>
    <w:rsid w:val="00F12938"/>
    <w:rsid w:val="00F94C39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76A569"/>
  <w15:chartTrackingRefBased/>
  <w15:docId w15:val="{18CFBECD-8E9B-498D-B82A-21F44D66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2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713E2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422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2BB"/>
    <w:rPr>
      <w:rFonts w:ascii="Century" w:eastAsia="ＭＳ 明朝" w:hAnsi="Century" w:cs="Times New Roman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4222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2BB"/>
    <w:rPr>
      <w:rFonts w:ascii="Century" w:eastAsia="ＭＳ 明朝" w:hAnsi="Century" w:cs="Times New Roman"/>
      <w:szCs w:val="24"/>
      <w14:ligatures w14:val="none"/>
    </w:rPr>
  </w:style>
  <w:style w:type="paragraph" w:styleId="a9">
    <w:name w:val="Plain Text"/>
    <w:basedOn w:val="a"/>
    <w:link w:val="aa"/>
    <w:unhideWhenUsed/>
    <w:rsid w:val="00994B98"/>
    <w:rPr>
      <w:rFonts w:asciiTheme="minorEastAsia" w:eastAsiaTheme="minorEastAsia" w:hAnsi="Courier New" w:cs="Courier New"/>
    </w:rPr>
  </w:style>
  <w:style w:type="character" w:customStyle="1" w:styleId="aa">
    <w:name w:val="書式なし (文字)"/>
    <w:basedOn w:val="a0"/>
    <w:link w:val="a9"/>
    <w:rsid w:val="00994B98"/>
    <w:rPr>
      <w:rFonts w:asciiTheme="minorEastAsia" w:hAnsi="Courier New" w:cs="Courier New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三俣　淳</dc:creator>
  <cp:keywords/>
  <dc:description/>
  <cp:lastModifiedBy>酒井　聖来</cp:lastModifiedBy>
  <cp:revision>13</cp:revision>
  <dcterms:created xsi:type="dcterms:W3CDTF">2025-04-18T02:40:00Z</dcterms:created>
  <dcterms:modified xsi:type="dcterms:W3CDTF">2026-04-27T01:23:00Z</dcterms:modified>
</cp:coreProperties>
</file>