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6EF9" w14:textId="7C7666E8" w:rsidR="00B65EBE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0D2E29E4" w14:textId="77777777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F09C4BA" w14:textId="3E97663B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A1C02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月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日　</w:t>
      </w:r>
    </w:p>
    <w:p w14:paraId="74CCF68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1E6EFFB" w14:textId="3F30EB5E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12A68AD" w14:textId="04C3D88A" w:rsidR="00796087" w:rsidRDefault="00B65EBE" w:rsidP="00796087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796087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574681BE" w14:textId="77777777" w:rsidTr="007A5CEB">
        <w:trPr>
          <w:trHeight w:hRule="exact" w:val="456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6A467BA" w14:textId="77777777" w:rsidR="006A1C02" w:rsidRPr="007A5CEB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2C36FE" w14:textId="7CF269A2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</w:rPr>
            </w:pPr>
          </w:p>
        </w:tc>
      </w:tr>
      <w:tr w:rsidR="006A1C02" w:rsidRPr="00C135FE" w14:paraId="1874EAEF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EC3D33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F4ABEF" w14:textId="2FCC6862" w:rsidR="006A1C02" w:rsidRPr="007A5CEB" w:rsidRDefault="006A1C02" w:rsidP="007A5C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  <w:szCs w:val="40"/>
              </w:rPr>
            </w:pPr>
          </w:p>
        </w:tc>
      </w:tr>
      <w:tr w:rsidR="006A1C02" w:rsidRPr="00C135FE" w14:paraId="1152308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8659715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4C61ECAD" w14:textId="77777777" w:rsidR="006A1C02" w:rsidRPr="007A5CEB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0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1"/>
              </w:rPr>
              <w:t>〒</w:t>
            </w:r>
          </w:p>
          <w:p w14:paraId="63C17FD6" w14:textId="77777777" w:rsidR="006A1C02" w:rsidRPr="007A5CEB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4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4"/>
              </w:rPr>
              <w:t>豊田市</w:t>
            </w:r>
          </w:p>
        </w:tc>
      </w:tr>
      <w:tr w:rsidR="006A1C02" w:rsidRPr="00C135FE" w14:paraId="1F04D85E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1C6138" w14:textId="18B0B6C2" w:rsidR="006A1C02" w:rsidRPr="007A5CEB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CA6154" w14:textId="667F038B" w:rsidR="006A1C02" w:rsidRPr="007A5CEB" w:rsidRDefault="006A1C02" w:rsidP="007A5CE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8"/>
                <w:szCs w:val="21"/>
              </w:rPr>
            </w:pPr>
          </w:p>
        </w:tc>
      </w:tr>
      <w:tr w:rsidR="006A1C02" w:rsidRPr="00C135FE" w14:paraId="1216F4A9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D4393" w14:textId="77777777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7A5CE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62570" w14:textId="7237049E" w:rsidR="006A1C02" w:rsidRPr="007A5CEB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</w:tbl>
    <w:p w14:paraId="63911F76" w14:textId="714863D2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170E34F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856CB25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4BC404D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4FBBF76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ECE483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3075CD7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C81897C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5B4A900" w14:textId="77777777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2CD27AF" w14:textId="39DAA7A3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完了実績報告書</w:t>
      </w:r>
    </w:p>
    <w:p w14:paraId="43786A8C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9C4E01" w14:textId="6556CF2F" w:rsidR="00B65EBE" w:rsidRPr="00C34190" w:rsidRDefault="00796087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 xml:space="preserve">　　　　　年　　月　　日付第　　　　　　　号で交付決定のあった標記事業補助金等について</w:t>
      </w:r>
      <w:r w:rsidR="007E6235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下記のとおり事業を実施したので、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交付要綱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第11条第１項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の規定により報告します。</w:t>
      </w:r>
    </w:p>
    <w:p w14:paraId="706971B3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183BCB41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8F12D64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76738AE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F665D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0AEDCBF" w14:textId="26374BEF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336158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　　　　　　　　　　</w:t>
      </w:r>
      <w:r w:rsidRPr="00C34190"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</w:t>
      </w:r>
    </w:p>
    <w:p w14:paraId="7F578930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C36F5B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37E44E0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E2530D2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3CED44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B1DE5D" w14:textId="77777777" w:rsidR="00B65EBE" w:rsidRPr="00C34190" w:rsidRDefault="00B65EBE" w:rsidP="003D05F6">
      <w:pPr>
        <w:overflowPunct w:val="0"/>
        <w:spacing w:line="360" w:lineRule="exact"/>
        <w:ind w:left="242" w:hangingChars="100" w:hanging="242"/>
        <w:textAlignment w:val="baseline"/>
        <w:rPr>
          <w:rFonts w:ascii="メイリオ" w:eastAsia="メイリオ" w:hAnsi="メイリオ" w:cs="ＭＳ 明朝"/>
          <w:kern w:val="0"/>
          <w:szCs w:val="24"/>
          <w:u w:val="single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（添付書類）</w:t>
      </w:r>
      <w:r w:rsidRPr="00C34190">
        <w:rPr>
          <w:rFonts w:ascii="メイリオ" w:eastAsia="メイリオ" w:hAnsi="メイリオ" w:hint="eastAsia"/>
          <w:szCs w:val="24"/>
        </w:rPr>
        <w:t>（提出前に該当する項目の□にチェック☑して確認してください）</w:t>
      </w:r>
    </w:p>
    <w:p w14:paraId="02AC6F54" w14:textId="19628B90" w:rsidR="00B65EBE" w:rsidRPr="00C34190" w:rsidRDefault="002A71E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2881265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01E50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①契約書</w:t>
      </w:r>
      <w:r w:rsidR="00D22900" w:rsidRPr="00C34190">
        <w:rPr>
          <w:rFonts w:ascii="メイリオ" w:eastAsia="メイリオ" w:hAnsi="メイリオ" w:hint="eastAsia"/>
          <w:szCs w:val="24"/>
        </w:rPr>
        <w:t>・領収書</w:t>
      </w:r>
      <w:r w:rsidR="00B65EBE" w:rsidRPr="00C34190">
        <w:rPr>
          <w:rFonts w:ascii="メイリオ" w:eastAsia="メイリオ" w:hAnsi="メイリオ" w:hint="eastAsia"/>
          <w:szCs w:val="24"/>
        </w:rPr>
        <w:t>の写し</w:t>
      </w:r>
    </w:p>
    <w:p w14:paraId="2C379F51" w14:textId="25A84675" w:rsidR="00B65EBE" w:rsidRPr="00C34190" w:rsidRDefault="002A71E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8179541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01E50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②工事写真（工事中・工事後）</w:t>
      </w:r>
    </w:p>
    <w:p w14:paraId="0E6F3FEC" w14:textId="72076E32" w:rsidR="00B65EBE" w:rsidRPr="00C34190" w:rsidRDefault="002A71E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9235411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01E50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③</w:t>
      </w:r>
      <w:r w:rsidR="00B65EBE" w:rsidRPr="00C34190">
        <w:rPr>
          <w:rFonts w:ascii="メイリオ" w:eastAsia="メイリオ" w:hAnsi="メイリオ" w:hint="eastAsia"/>
          <w:szCs w:val="24"/>
        </w:rPr>
        <w:t>施工チェックリスト</w:t>
      </w:r>
    </w:p>
    <w:p w14:paraId="5CF3EB38" w14:textId="613F15D3" w:rsidR="006B2AD7" w:rsidRPr="00C34190" w:rsidRDefault="002A71E9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204902533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01E50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④</w:t>
      </w:r>
      <w:r w:rsidR="006B2AD7" w:rsidRPr="00C34190">
        <w:rPr>
          <w:rFonts w:ascii="メイリオ" w:eastAsia="メイリオ" w:hAnsi="メイリオ" w:hint="eastAsia"/>
          <w:szCs w:val="24"/>
        </w:rPr>
        <w:t>出荷証明書</w:t>
      </w:r>
    </w:p>
    <w:p w14:paraId="02779854" w14:textId="25FCE99F" w:rsidR="000960C2" w:rsidRPr="002A71E9" w:rsidRDefault="002A71E9" w:rsidP="002A71E9">
      <w:pPr>
        <w:spacing w:line="360" w:lineRule="exact"/>
        <w:ind w:leftChars="100" w:left="727" w:hangingChars="200" w:hanging="485"/>
        <w:jc w:val="left"/>
        <w:rPr>
          <w:rFonts w:ascii="メイリオ" w:eastAsia="メイリオ" w:hAnsi="メイリオ" w:hint="eastAsia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10428595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01E50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⑤</w:t>
      </w:r>
      <w:r w:rsidR="00B65EBE" w:rsidRPr="00C34190">
        <w:rPr>
          <w:rFonts w:ascii="メイリオ" w:eastAsia="メイリオ" w:hAnsi="メイリオ" w:hint="eastAsia"/>
          <w:szCs w:val="24"/>
        </w:rPr>
        <w:t>前各項目に掲げるもののほか、</w:t>
      </w:r>
      <w:r w:rsidR="00D2137C" w:rsidRPr="00C34190">
        <w:rPr>
          <w:rFonts w:ascii="メイリオ" w:eastAsia="メイリオ" w:hAnsi="メイリオ" w:hint="eastAsia"/>
          <w:szCs w:val="24"/>
        </w:rPr>
        <w:t>市長</w:t>
      </w:r>
      <w:r w:rsidR="00B65EBE" w:rsidRPr="00C34190">
        <w:rPr>
          <w:rFonts w:ascii="メイリオ" w:eastAsia="メイリオ" w:hAnsi="メイリオ" w:hint="eastAsia"/>
          <w:szCs w:val="24"/>
        </w:rPr>
        <w:t>が必要と認める書類</w:t>
      </w:r>
      <w:r w:rsidR="005F247A">
        <w:rPr>
          <w:rFonts w:ascii="メイリオ" w:eastAsia="メイリオ" w:hAnsi="メイリオ" w:hint="eastAsia"/>
          <w:szCs w:val="24"/>
        </w:rPr>
        <w:t>（申請時に未提出の場合はBELS評価書）</w:t>
      </w:r>
    </w:p>
    <w:sectPr w:rsidR="000960C2" w:rsidRPr="002A71E9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1756972">
    <w:abstractNumId w:val="11"/>
  </w:num>
  <w:num w:numId="2" w16cid:durableId="1064452493">
    <w:abstractNumId w:val="12"/>
  </w:num>
  <w:num w:numId="3" w16cid:durableId="1126630281">
    <w:abstractNumId w:val="4"/>
  </w:num>
  <w:num w:numId="4" w16cid:durableId="1328944006">
    <w:abstractNumId w:val="18"/>
  </w:num>
  <w:num w:numId="5" w16cid:durableId="1193029895">
    <w:abstractNumId w:val="6"/>
  </w:num>
  <w:num w:numId="6" w16cid:durableId="405567416">
    <w:abstractNumId w:val="15"/>
  </w:num>
  <w:num w:numId="7" w16cid:durableId="947473281">
    <w:abstractNumId w:val="17"/>
  </w:num>
  <w:num w:numId="8" w16cid:durableId="1937132855">
    <w:abstractNumId w:val="2"/>
  </w:num>
  <w:num w:numId="9" w16cid:durableId="607932671">
    <w:abstractNumId w:val="8"/>
  </w:num>
  <w:num w:numId="10" w16cid:durableId="490605361">
    <w:abstractNumId w:val="10"/>
  </w:num>
  <w:num w:numId="11" w16cid:durableId="1613055659">
    <w:abstractNumId w:val="3"/>
  </w:num>
  <w:num w:numId="12" w16cid:durableId="1367146754">
    <w:abstractNumId w:val="19"/>
  </w:num>
  <w:num w:numId="13" w16cid:durableId="862283606">
    <w:abstractNumId w:val="9"/>
  </w:num>
  <w:num w:numId="14" w16cid:durableId="2030181588">
    <w:abstractNumId w:val="5"/>
  </w:num>
  <w:num w:numId="15" w16cid:durableId="843057346">
    <w:abstractNumId w:val="0"/>
  </w:num>
  <w:num w:numId="16" w16cid:durableId="1275867807">
    <w:abstractNumId w:val="16"/>
  </w:num>
  <w:num w:numId="17" w16cid:durableId="1642998694">
    <w:abstractNumId w:val="7"/>
  </w:num>
  <w:num w:numId="18" w16cid:durableId="1791047677">
    <w:abstractNumId w:val="13"/>
  </w:num>
  <w:num w:numId="19" w16cid:durableId="1407460650">
    <w:abstractNumId w:val="1"/>
  </w:num>
  <w:num w:numId="20" w16cid:durableId="326246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1A75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1E9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12E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05BB5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5CEB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2624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1E50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171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02F0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86C9-0D1A-4F0D-A669-E9228EF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4</cp:revision>
  <cp:lastPrinted>2024-03-26T01:33:00Z</cp:lastPrinted>
  <dcterms:created xsi:type="dcterms:W3CDTF">2025-06-26T06:14:00Z</dcterms:created>
  <dcterms:modified xsi:type="dcterms:W3CDTF">2025-07-04T04:47:00Z</dcterms:modified>
</cp:coreProperties>
</file>