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029D7" w14:textId="15448D1C" w:rsidR="00B65EBE" w:rsidRPr="00C34190" w:rsidRDefault="00B65EBE" w:rsidP="0014341D">
      <w:pPr>
        <w:overflowPunct w:val="0"/>
        <w:spacing w:line="360" w:lineRule="exact"/>
        <w:ind w:rightChars="-202" w:right="-489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４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75C21A88" w14:textId="666E1CF1" w:rsidR="00B65EBE" w:rsidRPr="00C34190" w:rsidRDefault="00B65EBE" w:rsidP="00C135FE">
      <w:pPr>
        <w:overflowPunct w:val="0"/>
        <w:spacing w:line="360" w:lineRule="exact"/>
        <w:ind w:right="242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280D64F" w14:textId="116CEE8C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年　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月　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</w:t>
      </w:r>
    </w:p>
    <w:p w14:paraId="13AA54C4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698EED7" w14:textId="2BB25F63" w:rsidR="00B65EBE" w:rsidRPr="00C34190" w:rsidRDefault="003D05F6" w:rsidP="001D73F8">
      <w:pPr>
        <w:overflowPunct w:val="0"/>
        <w:spacing w:line="360" w:lineRule="exact"/>
        <w:ind w:firstLineChars="100" w:firstLine="242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12A54C1D" w14:textId="22916414" w:rsidR="00C135FE" w:rsidRPr="00C135FE" w:rsidRDefault="00C135FE" w:rsidP="00C135FE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/>
          <w:kern w:val="0"/>
          <w:szCs w:val="24"/>
        </w:rPr>
        <w:t xml:space="preserve">  </w:t>
      </w:r>
      <w:r w:rsidRPr="00C135FE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C135FE" w:rsidRPr="00C135FE" w14:paraId="6FC41EF1" w14:textId="77777777" w:rsidTr="00C57D6F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F27B4E" w14:textId="77777777" w:rsidR="00C135FE" w:rsidRPr="00C135FE" w:rsidRDefault="00C135FE" w:rsidP="00C135FE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7161DC" w14:textId="77777777" w:rsidR="00C135FE" w:rsidRPr="00C135F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C135FE" w:rsidRPr="00C135FE" w14:paraId="47AC48F3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1E40494" w14:textId="77777777" w:rsidR="00C135FE" w:rsidRPr="00C135F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907383" w14:textId="77777777" w:rsidR="00C135FE" w:rsidRPr="00C135FE" w:rsidRDefault="00C135FE" w:rsidP="00C135FE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1D73F8" w:rsidRPr="00C135FE" w14:paraId="243B4FD0" w14:textId="77777777" w:rsidTr="001D73F8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30B27A5" w14:textId="2D327652" w:rsidR="001D73F8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08982857" w14:textId="77777777" w:rsidR="001D73F8" w:rsidRDefault="001D73F8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3DFCBF15" w14:textId="6AAB346E" w:rsidR="001D73F8" w:rsidRPr="001D73F8" w:rsidRDefault="001D73F8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 w:rsidRPr="001D73F8">
              <w:rPr>
                <w:rFonts w:ascii="メイリオ" w:eastAsia="メイリオ" w:hAnsi="メイリオ" w:cs="メイリオ" w:hint="eastAsia"/>
                <w:szCs w:val="24"/>
              </w:rPr>
              <w:t>豊田市</w:t>
            </w:r>
          </w:p>
        </w:tc>
      </w:tr>
      <w:tr w:rsidR="001D73F8" w:rsidRPr="00C135FE" w14:paraId="52EC43E2" w14:textId="77777777" w:rsidTr="001D73F8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582F56" w14:textId="77111F8D" w:rsidR="001D73F8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  <w:r w:rsidR="00DA00B9">
              <w:rPr>
                <w:rFonts w:ascii="メイリオ" w:eastAsia="メイリオ" w:hAnsi="メイリオ" w:cs="メイリオ" w:hint="eastAsia"/>
                <w:szCs w:val="21"/>
              </w:rPr>
              <w:t>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D1CBF85" w14:textId="77777777" w:rsidR="001D73F8" w:rsidRPr="00C135FE" w:rsidRDefault="001D73F8" w:rsidP="00C135FE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  <w:tr w:rsidR="00C135FE" w:rsidRPr="00C135FE" w14:paraId="5809B963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775C62" w14:textId="116D4C06" w:rsidR="00C135FE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FE7BA" w14:textId="77777777" w:rsidR="00C135FE" w:rsidRPr="00C135F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040F6E8C" w14:textId="1D8BAE2A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F10AC6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0819FDAF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25D992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0F189C52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3E31A6F1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1DE4B63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7FED4A8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5021BDF" w14:textId="77777777" w:rsidR="001D73F8" w:rsidRDefault="001D73F8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DB3BAF3" w14:textId="77118B9E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変更交付申請書</w:t>
      </w:r>
    </w:p>
    <w:p w14:paraId="1317BE98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0F7772F" w14:textId="0DEBC8BC" w:rsidR="00B65EBE" w:rsidRPr="00C34190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5270D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　</w:t>
      </w:r>
      <w:r w:rsidR="00106621" w:rsidRPr="00C5270D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年　　月　　日付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第　　　　　　　号で交付決定のあった標記事業補助金等について、下記のとおり変更したいので、</w:t>
      </w:r>
      <w:r w:rsidR="00C34190">
        <w:rPr>
          <w:rFonts w:ascii="メイリオ" w:eastAsia="メイリオ" w:hAnsi="メイリオ" w:hint="eastAsia"/>
        </w:rPr>
        <w:t>豊田市</w:t>
      </w:r>
      <w:r w:rsidR="00176B54">
        <w:rPr>
          <w:rFonts w:ascii="メイリオ" w:eastAsia="メイリオ" w:hAnsi="メイリオ" w:hint="eastAsia"/>
        </w:rPr>
        <w:t>住宅省エネ改修補助金</w:t>
      </w:r>
      <w:r w:rsidR="003D05F6" w:rsidRPr="00C34190">
        <w:rPr>
          <w:rFonts w:ascii="メイリオ" w:eastAsia="メイリオ" w:hAnsi="メイリオ" w:cs="ＭＳ 明朝" w:hint="eastAsia"/>
          <w:kern w:val="0"/>
          <w:szCs w:val="24"/>
        </w:rPr>
        <w:t>交</w:t>
      </w:r>
      <w:r w:rsidR="00705126" w:rsidRPr="00C34190">
        <w:rPr>
          <w:rFonts w:ascii="メイリオ" w:eastAsia="メイリオ" w:hAnsi="メイリオ" w:cs="ＭＳ 明朝" w:hint="eastAsia"/>
          <w:kern w:val="0"/>
          <w:szCs w:val="24"/>
        </w:rPr>
        <w:t>付要綱第９条第１項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の規定により申請します。</w:t>
      </w:r>
    </w:p>
    <w:p w14:paraId="00A3EEC4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2C0B7A85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F680553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申請金額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4A131A8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6FADCCA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既交付決定額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30F4F44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4CC2F4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差引額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Times New Roman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367E1DAB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F44F853" w14:textId="6E414588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F33F37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予定日</w:t>
      </w:r>
    </w:p>
    <w:p w14:paraId="33F73B68" w14:textId="77777777" w:rsidR="00B65EBE" w:rsidRPr="00C34190" w:rsidRDefault="00B65EBE" w:rsidP="003D05F6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日（変更前）</w:t>
      </w:r>
    </w:p>
    <w:p w14:paraId="0143FD9E" w14:textId="5CFCF5FF" w:rsidR="00B65EBE" w:rsidRPr="00C34190" w:rsidRDefault="00B65EBE" w:rsidP="00C135FE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日（変更後）</w:t>
      </w:r>
    </w:p>
    <w:p w14:paraId="28653D23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３　その他変更事項</w:t>
      </w:r>
    </w:p>
    <w:p w14:paraId="4EE73E08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843A7D7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68AA6B0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４　変更理由</w:t>
      </w:r>
    </w:p>
    <w:p w14:paraId="3E8A7B91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AAA5CF9" w14:textId="29592C15" w:rsidR="003D05F6" w:rsidRPr="00C34190" w:rsidRDefault="004E7EF0" w:rsidP="00C135FE">
      <w:pPr>
        <w:overflowPunct w:val="0"/>
        <w:spacing w:line="360" w:lineRule="exact"/>
        <w:ind w:left="485" w:hangingChars="200" w:hanging="485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(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注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)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申請書の内容及び添付書類は、全て交付申請書の内容及び添付書類等を準用する。</w:t>
      </w:r>
    </w:p>
    <w:p w14:paraId="1B8004B6" w14:textId="1078B9E2" w:rsidR="003D05F6" w:rsidRPr="00C34190" w:rsidRDefault="003D05F6" w:rsidP="003D05F6">
      <w:pPr>
        <w:widowControl/>
        <w:spacing w:line="360" w:lineRule="exact"/>
        <w:jc w:val="left"/>
        <w:rPr>
          <w:rFonts w:ascii="メイリオ" w:eastAsia="メイリオ" w:hAnsi="メイリオ" w:cs="ＭＳ 明朝"/>
          <w:kern w:val="0"/>
          <w:szCs w:val="24"/>
        </w:rPr>
      </w:pPr>
      <w:bookmarkStart w:id="0" w:name="_GoBack"/>
      <w:bookmarkEnd w:id="0"/>
    </w:p>
    <w:sectPr w:rsidR="003D05F6" w:rsidRPr="00C34190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8A9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D48C-CEBC-42EE-AD50-EA1F259F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杉野森　美賀</cp:lastModifiedBy>
  <cp:revision>26</cp:revision>
  <cp:lastPrinted>2024-03-26T01:33:00Z</cp:lastPrinted>
  <dcterms:created xsi:type="dcterms:W3CDTF">2024-01-11T06:26:00Z</dcterms:created>
  <dcterms:modified xsi:type="dcterms:W3CDTF">2024-04-02T06:00:00Z</dcterms:modified>
</cp:coreProperties>
</file>