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E524" w14:textId="77777777" w:rsidR="00F46187" w:rsidRDefault="0058779A">
      <w:pPr>
        <w:pStyle w:val="a6"/>
        <w:tabs>
          <w:tab w:val="clear" w:pos="4252"/>
          <w:tab w:val="clear" w:pos="8504"/>
        </w:tabs>
        <w:spacing w:line="300" w:lineRule="exact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66DAD" wp14:editId="745A6202">
                <wp:simplePos x="0" y="0"/>
                <wp:positionH relativeFrom="column">
                  <wp:posOffset>-733425</wp:posOffset>
                </wp:positionH>
                <wp:positionV relativeFrom="paragraph">
                  <wp:posOffset>3175</wp:posOffset>
                </wp:positionV>
                <wp:extent cx="76200" cy="76200"/>
                <wp:effectExtent l="3810" t="8890" r="5715" b="635"/>
                <wp:wrapNone/>
                <wp:docPr id="696683571" name="二等辺三角形 69668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200" cy="76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F1B5" id="二等辺三角形 696683571" o:spid="_x0000_s1026" type="#_x0000_t5" style="position:absolute;left:0;text-align:left;margin-left:-57.75pt;margin-top:.25pt;width:6pt;height:6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" fillcolor="silver" stroked="f"/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  <w:lang w:eastAsia="zh-CN"/>
        </w:rPr>
        <w:t>様式第</w:t>
      </w:r>
      <w:r>
        <w:rPr>
          <w:rFonts w:ascii="メイリオ" w:eastAsia="メイリオ" w:hAnsi="メイリオ" w:cs="メイリオ" w:hint="eastAsia"/>
          <w:sz w:val="24"/>
          <w:szCs w:val="24"/>
        </w:rPr>
        <w:t>４</w:t>
      </w:r>
      <w:r>
        <w:rPr>
          <w:rFonts w:ascii="メイリオ" w:eastAsia="メイリオ" w:hAnsi="メイリオ" w:cs="メイリオ" w:hint="eastAsia"/>
          <w:sz w:val="24"/>
          <w:szCs w:val="24"/>
          <w:lang w:eastAsia="zh-CN"/>
        </w:rPr>
        <w:t>号（第</w:t>
      </w:r>
      <w:r>
        <w:rPr>
          <w:rFonts w:ascii="メイリオ" w:eastAsia="メイリオ" w:hAnsi="メイリオ" w:cs="メイリオ" w:hint="eastAsia"/>
          <w:sz w:val="24"/>
          <w:szCs w:val="24"/>
        </w:rPr>
        <w:t>８</w:t>
      </w:r>
      <w:r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条関係）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</w:t>
      </w:r>
    </w:p>
    <w:p w14:paraId="20303C38" w14:textId="77777777" w:rsidR="00F46187" w:rsidRDefault="0058779A">
      <w:pPr>
        <w:pStyle w:val="ab"/>
        <w:spacing w:line="30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0"/>
          <w:lang w:eastAsia="zh-CN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0"/>
          <w:lang w:eastAsia="zh-CN"/>
        </w:rPr>
        <w:t xml:space="preserve"> </w:t>
      </w:r>
      <w:r>
        <w:rPr>
          <w:rFonts w:ascii="メイリオ" w:eastAsia="メイリオ" w:hAnsi="メイリオ" w:cs="メイリオ" w:hint="eastAsia"/>
          <w:sz w:val="20"/>
          <w:lang w:eastAsia="zh-CN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</w:rPr>
        <w:t xml:space="preserve">　　　年　　月　　日　</w:t>
      </w:r>
    </w:p>
    <w:p w14:paraId="7582F546" w14:textId="77777777" w:rsidR="00F46187" w:rsidRDefault="00F46187">
      <w:pPr>
        <w:pStyle w:val="ab"/>
        <w:spacing w:line="300" w:lineRule="exact"/>
        <w:ind w:firstLineChars="602" w:firstLine="1445"/>
        <w:rPr>
          <w:rFonts w:ascii="メイリオ" w:eastAsia="メイリオ" w:hAnsi="メイリオ" w:cs="メイリオ"/>
          <w:sz w:val="24"/>
        </w:rPr>
      </w:pPr>
    </w:p>
    <w:p w14:paraId="3C0882D4" w14:textId="77777777" w:rsidR="00F46187" w:rsidRDefault="0058779A">
      <w:pPr>
        <w:pStyle w:val="ab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豊田市事業管理者　様</w:t>
      </w:r>
    </w:p>
    <w:p w14:paraId="2D8FD75C" w14:textId="77777777" w:rsidR="00F46187" w:rsidRDefault="00F46187">
      <w:pPr>
        <w:pStyle w:val="ab"/>
        <w:spacing w:line="320" w:lineRule="exact"/>
        <w:rPr>
          <w:rFonts w:ascii="メイリオ" w:eastAsia="メイリオ" w:hAnsi="メイリオ" w:cs="メイリオ"/>
          <w:w w:val="150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784"/>
      </w:tblGrid>
      <w:tr w:rsidR="00F46187" w14:paraId="59F24BD3" w14:textId="77777777">
        <w:trPr>
          <w:trHeight w:val="68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59DD2" w14:textId="77777777" w:rsidR="00F46187" w:rsidRDefault="0058779A">
            <w:pPr>
              <w:pStyle w:val="ab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住　　所</w:t>
            </w:r>
          </w:p>
        </w:tc>
        <w:tc>
          <w:tcPr>
            <w:tcW w:w="47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43A03" w14:textId="77777777" w:rsidR="00F46187" w:rsidRDefault="00F46187">
            <w:pPr>
              <w:pStyle w:val="ab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F46187" w14:paraId="4DAA1EFA" w14:textId="77777777">
        <w:trPr>
          <w:trHeight w:hRule="exact" w:val="450"/>
        </w:trPr>
        <w:tc>
          <w:tcPr>
            <w:tcW w:w="1659" w:type="dxa"/>
            <w:tcBorders>
              <w:left w:val="single" w:sz="12" w:space="0" w:color="auto"/>
              <w:bottom w:val="dashed" w:sz="4" w:space="0" w:color="auto"/>
            </w:tcBorders>
          </w:tcPr>
          <w:p w14:paraId="3F53BA1D" w14:textId="77777777" w:rsidR="00F46187" w:rsidRDefault="0058779A">
            <w:pPr>
              <w:pStyle w:val="ab"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フリガナ</w:t>
            </w:r>
          </w:p>
        </w:tc>
        <w:tc>
          <w:tcPr>
            <w:tcW w:w="4784" w:type="dxa"/>
            <w:tcBorders>
              <w:bottom w:val="dashed" w:sz="4" w:space="0" w:color="auto"/>
              <w:right w:val="single" w:sz="12" w:space="0" w:color="auto"/>
            </w:tcBorders>
          </w:tcPr>
          <w:p w14:paraId="0A17C9EC" w14:textId="77777777" w:rsidR="00F46187" w:rsidRDefault="00F46187">
            <w:pPr>
              <w:pStyle w:val="ab"/>
              <w:spacing w:line="360" w:lineRule="exact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F46187" w14:paraId="706298F4" w14:textId="77777777">
        <w:trPr>
          <w:trHeight w:val="664"/>
        </w:trPr>
        <w:tc>
          <w:tcPr>
            <w:tcW w:w="165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2733829" w14:textId="77777777" w:rsidR="00F46187" w:rsidRDefault="0058779A">
            <w:pPr>
              <w:pStyle w:val="ab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　　名</w:t>
            </w:r>
          </w:p>
          <w:p w14:paraId="693E407A" w14:textId="77777777" w:rsidR="00F46187" w:rsidRDefault="0058779A">
            <w:pPr>
              <w:pStyle w:val="ab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（自署）</w:t>
            </w:r>
          </w:p>
        </w:tc>
        <w:tc>
          <w:tcPr>
            <w:tcW w:w="478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43C8262" w14:textId="77777777" w:rsidR="00F46187" w:rsidRDefault="0058779A">
            <w:pPr>
              <w:pStyle w:val="ab"/>
              <w:spacing w:line="360" w:lineRule="exact"/>
              <w:ind w:right="280"/>
              <w:jc w:val="right"/>
              <w:rPr>
                <w:rFonts w:ascii="メイリオ" w:eastAsia="メイリオ" w:hAnsi="メイリオ" w:cs="メイリオ"/>
                <w:dstrike/>
                <w:sz w:val="20"/>
              </w:rPr>
            </w:pPr>
            <w:r>
              <w:rPr>
                <w:rFonts w:ascii="メイリオ" w:eastAsia="メイリオ" w:hAnsi="メイリオ" w:cs="メイリオ" w:hint="eastAsia"/>
                <w:dstrike/>
                <w:sz w:val="28"/>
              </w:rPr>
              <w:t xml:space="preserve">  </w:t>
            </w:r>
          </w:p>
        </w:tc>
      </w:tr>
      <w:tr w:rsidR="00F46187" w14:paraId="44EB91B6" w14:textId="77777777">
        <w:trPr>
          <w:trHeight w:val="476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92C10E" w14:textId="77777777" w:rsidR="00F46187" w:rsidRDefault="0058779A">
            <w:pPr>
              <w:pStyle w:val="ab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4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4E5AA" w14:textId="77777777" w:rsidR="00F46187" w:rsidRDefault="00F46187">
            <w:pPr>
              <w:pStyle w:val="ab"/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C41BCA0" w14:textId="77777777" w:rsidR="00F46187" w:rsidRDefault="00F46187">
      <w:pPr>
        <w:pStyle w:val="ab"/>
        <w:spacing w:line="320" w:lineRule="exact"/>
        <w:ind w:firstLineChars="1009" w:firstLine="2018"/>
        <w:rPr>
          <w:rFonts w:ascii="メイリオ" w:eastAsia="メイリオ" w:hAnsi="メイリオ" w:cs="メイリオ"/>
          <w:sz w:val="20"/>
          <w:szCs w:val="20"/>
        </w:rPr>
      </w:pPr>
    </w:p>
    <w:p w14:paraId="20EE00DF" w14:textId="77777777" w:rsidR="00F46187" w:rsidRDefault="00F46187">
      <w:pPr>
        <w:pStyle w:val="ab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65A42E12" w14:textId="77777777" w:rsidR="00F46187" w:rsidRDefault="00F46187">
      <w:pPr>
        <w:pStyle w:val="ab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6688582E" w14:textId="77777777" w:rsidR="00F46187" w:rsidRDefault="00F46187">
      <w:pPr>
        <w:pStyle w:val="ab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17ABCF47" w14:textId="77777777" w:rsidR="00F46187" w:rsidRDefault="00F46187">
      <w:pPr>
        <w:pStyle w:val="ab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353BA638" w14:textId="77777777" w:rsidR="00F46187" w:rsidRDefault="00F46187">
      <w:pPr>
        <w:pStyle w:val="ab"/>
        <w:snapToGrid w:val="0"/>
        <w:spacing w:line="320" w:lineRule="exact"/>
        <w:rPr>
          <w:rFonts w:ascii="メイリオ" w:eastAsia="メイリオ" w:hAnsi="メイリオ" w:cs="メイリオ"/>
          <w:bCs/>
          <w:w w:val="150"/>
          <w:sz w:val="28"/>
        </w:rPr>
      </w:pPr>
    </w:p>
    <w:p w14:paraId="4C647A80" w14:textId="77777777" w:rsidR="00F46187" w:rsidRDefault="00F46187">
      <w:pPr>
        <w:pStyle w:val="ab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45BC5744" w14:textId="77777777" w:rsidR="00F46187" w:rsidRDefault="00F46187">
      <w:pPr>
        <w:pStyle w:val="ab"/>
        <w:spacing w:line="320" w:lineRule="exact"/>
        <w:rPr>
          <w:rFonts w:ascii="メイリオ" w:eastAsia="メイリオ" w:hAnsi="メイリオ" w:cs="メイリオ"/>
          <w:sz w:val="24"/>
        </w:rPr>
      </w:pPr>
    </w:p>
    <w:p w14:paraId="656CB294" w14:textId="77777777" w:rsidR="00F46187" w:rsidRDefault="00F46187">
      <w:pPr>
        <w:pStyle w:val="ab"/>
        <w:spacing w:line="300" w:lineRule="exact"/>
        <w:rPr>
          <w:rFonts w:ascii="メイリオ" w:eastAsia="メイリオ" w:hAnsi="メイリオ" w:cs="メイリオ"/>
          <w:sz w:val="24"/>
        </w:rPr>
      </w:pPr>
    </w:p>
    <w:p w14:paraId="160BC0AB" w14:textId="77777777" w:rsidR="00F46187" w:rsidRDefault="0058779A">
      <w:pPr>
        <w:pStyle w:val="ab"/>
        <w:spacing w:line="360" w:lineRule="exact"/>
        <w:ind w:firstLineChars="602" w:firstLine="1445"/>
        <w:rPr>
          <w:rFonts w:ascii="メイリオ" w:eastAsia="メイリオ" w:hAnsi="メイリオ" w:cs="メイリオ"/>
          <w:bCs/>
          <w:w w:val="200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豊田市水道承認分担金工事補助金変更申請書</w:t>
      </w:r>
    </w:p>
    <w:p w14:paraId="5BEB1EFC" w14:textId="77777777" w:rsidR="00F46187" w:rsidRDefault="00F46187">
      <w:pPr>
        <w:pStyle w:val="ab"/>
        <w:spacing w:line="360" w:lineRule="exact"/>
        <w:rPr>
          <w:rFonts w:ascii="メイリオ" w:eastAsia="メイリオ" w:hAnsi="メイリオ" w:cs="メイリオ"/>
          <w:sz w:val="24"/>
        </w:rPr>
      </w:pPr>
    </w:p>
    <w:p w14:paraId="66109298" w14:textId="77777777" w:rsidR="00F46187" w:rsidRDefault="0058779A">
      <w:pPr>
        <w:pStyle w:val="ab"/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3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年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月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日付けで豊上下水整発第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号（補助金交付番号：　　　　）で交付決定通知のあった豊田市水道承認分担金工事について、下記のとおり計画の変更をしたいので、豊田市水道承認分担金工事補助金交付要綱第８条第１項の規定により申請します。</w:t>
      </w:r>
    </w:p>
    <w:p w14:paraId="24D4C463" w14:textId="77777777" w:rsidR="00F46187" w:rsidRDefault="00F46187">
      <w:pPr>
        <w:pStyle w:val="ab"/>
        <w:spacing w:line="340" w:lineRule="exact"/>
        <w:rPr>
          <w:rFonts w:ascii="メイリオ" w:eastAsia="メイリオ" w:hAnsi="メイリオ" w:cs="メイリオ"/>
          <w:sz w:val="23"/>
        </w:rPr>
      </w:pPr>
    </w:p>
    <w:p w14:paraId="117EC469" w14:textId="77777777" w:rsidR="00F46187" w:rsidRDefault="0058779A">
      <w:pPr>
        <w:pStyle w:val="ab"/>
        <w:spacing w:line="3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4741BDB2" w14:textId="77777777" w:rsidR="00F46187" w:rsidRDefault="0058779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水道施設数量表</w:t>
      </w:r>
    </w:p>
    <w:p w14:paraId="40172F6E" w14:textId="77777777" w:rsidR="00F46187" w:rsidRDefault="00F46187">
      <w:pPr>
        <w:spacing w:line="12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8"/>
        <w:tblW w:w="9923" w:type="dxa"/>
        <w:tblInd w:w="137" w:type="dxa"/>
        <w:tblLook w:val="04A0" w:firstRow="1" w:lastRow="0" w:firstColumn="1" w:lastColumn="0" w:noHBand="0" w:noVBand="1"/>
      </w:tblPr>
      <w:tblGrid>
        <w:gridCol w:w="582"/>
        <w:gridCol w:w="1940"/>
        <w:gridCol w:w="1545"/>
        <w:gridCol w:w="1690"/>
        <w:gridCol w:w="1614"/>
        <w:gridCol w:w="2552"/>
      </w:tblGrid>
      <w:tr w:rsidR="00F46187" w14:paraId="61F03510" w14:textId="77777777">
        <w:trPr>
          <w:trHeight w:val="697"/>
        </w:trPr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548359AA" w14:textId="77777777" w:rsidR="00F46187" w:rsidRDefault="0058779A">
            <w:pPr>
              <w:spacing w:line="360" w:lineRule="exact"/>
              <w:ind w:leftChars="13" w:left="27"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補助対象項目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4E13AC45" w14:textId="77777777" w:rsidR="00F46187" w:rsidRDefault="0058779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補助単価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63C4A0EA" w14:textId="77777777" w:rsidR="00F46187" w:rsidRDefault="0058779A">
            <w:pPr>
              <w:spacing w:line="320" w:lineRule="exact"/>
              <w:ind w:rightChars="-72" w:right="-151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変更施工数量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095E26A6" w14:textId="77777777" w:rsidR="00F46187" w:rsidRDefault="0058779A">
            <w:pPr>
              <w:spacing w:line="320" w:lineRule="exact"/>
              <w:ind w:rightChars="-72" w:right="-151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変更</w:t>
            </w:r>
          </w:p>
          <w:p w14:paraId="7BFD6885" w14:textId="77777777" w:rsidR="00F46187" w:rsidRDefault="0058779A">
            <w:pPr>
              <w:spacing w:line="320" w:lineRule="exact"/>
              <w:ind w:rightChars="-72" w:right="-151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補助申請数量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9FBBB0" w14:textId="77777777" w:rsidR="00F46187" w:rsidRDefault="0058779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補助金額</w:t>
            </w:r>
          </w:p>
        </w:tc>
      </w:tr>
      <w:tr w:rsidR="00F46187" w14:paraId="460A2002" w14:textId="77777777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73096C1" w14:textId="77777777" w:rsidR="00F46187" w:rsidRDefault="0058779A">
            <w:pPr>
              <w:spacing w:line="360" w:lineRule="exact"/>
              <w:ind w:leftChars="13" w:left="27"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配水管</w:t>
            </w:r>
          </w:p>
        </w:tc>
        <w:tc>
          <w:tcPr>
            <w:tcW w:w="1940" w:type="dxa"/>
            <w:vAlign w:val="center"/>
          </w:tcPr>
          <w:p w14:paraId="7E14522F" w14:textId="77777777" w:rsidR="00F46187" w:rsidRDefault="0058779A">
            <w:pPr>
              <w:spacing w:line="360" w:lineRule="exact"/>
              <w:ind w:leftChars="7" w:left="15"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舗装道路部</w:t>
            </w:r>
          </w:p>
        </w:tc>
        <w:tc>
          <w:tcPr>
            <w:tcW w:w="1545" w:type="dxa"/>
            <w:vAlign w:val="center"/>
          </w:tcPr>
          <w:p w14:paraId="6CA1E0BD" w14:textId="77777777" w:rsidR="00F46187" w:rsidRDefault="0058779A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21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690" w:type="dxa"/>
            <w:vAlign w:val="center"/>
          </w:tcPr>
          <w:p w14:paraId="1937A2AE" w14:textId="77777777" w:rsidR="00F46187" w:rsidRDefault="0058779A">
            <w:pPr>
              <w:spacing w:line="360" w:lineRule="exact"/>
              <w:ind w:rightChars="-14" w:right="-29"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.  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m</w:t>
            </w:r>
          </w:p>
        </w:tc>
        <w:tc>
          <w:tcPr>
            <w:tcW w:w="1614" w:type="dxa"/>
            <w:vAlign w:val="center"/>
          </w:tcPr>
          <w:p w14:paraId="0668B5F8" w14:textId="77777777" w:rsidR="00F46187" w:rsidRDefault="0058779A">
            <w:pPr>
              <w:spacing w:line="360" w:lineRule="exact"/>
              <w:ind w:rightChars="-14" w:right="-29"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.  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m</w:t>
            </w:r>
          </w:p>
        </w:tc>
        <w:tc>
          <w:tcPr>
            <w:tcW w:w="2552" w:type="dxa"/>
            <w:vAlign w:val="center"/>
          </w:tcPr>
          <w:p w14:paraId="7A19ACE1" w14:textId="77777777" w:rsidR="00F46187" w:rsidRDefault="0058779A">
            <w:pPr>
              <w:spacing w:line="360" w:lineRule="exact"/>
              <w:ind w:leftChars="13" w:left="27" w:right="-143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円</w:t>
            </w:r>
          </w:p>
        </w:tc>
      </w:tr>
      <w:tr w:rsidR="00F46187" w14:paraId="4D18E1C9" w14:textId="77777777">
        <w:trPr>
          <w:trHeight w:val="454"/>
        </w:trPr>
        <w:tc>
          <w:tcPr>
            <w:tcW w:w="582" w:type="dxa"/>
            <w:vMerge/>
            <w:vAlign w:val="center"/>
          </w:tcPr>
          <w:p w14:paraId="0D7AD8B4" w14:textId="77777777" w:rsidR="00F46187" w:rsidRDefault="00F46187">
            <w:pPr>
              <w:spacing w:line="360" w:lineRule="exact"/>
              <w:ind w:leftChars="13" w:left="27"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3CD81B0D" w14:textId="77777777" w:rsidR="00F46187" w:rsidRDefault="0058779A">
            <w:pPr>
              <w:spacing w:line="360" w:lineRule="exact"/>
              <w:ind w:leftChars="7" w:left="15"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未舗装道路部</w:t>
            </w:r>
          </w:p>
        </w:tc>
        <w:tc>
          <w:tcPr>
            <w:tcW w:w="1545" w:type="dxa"/>
            <w:vAlign w:val="center"/>
          </w:tcPr>
          <w:p w14:paraId="49929B43" w14:textId="77777777" w:rsidR="00F46187" w:rsidRDefault="0058779A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9,000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690" w:type="dxa"/>
            <w:vAlign w:val="center"/>
          </w:tcPr>
          <w:p w14:paraId="185B3581" w14:textId="77777777" w:rsidR="00F46187" w:rsidRDefault="0058779A">
            <w:pPr>
              <w:spacing w:line="360" w:lineRule="exact"/>
              <w:ind w:rightChars="-14" w:right="-29"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.   m</w:t>
            </w:r>
          </w:p>
        </w:tc>
        <w:tc>
          <w:tcPr>
            <w:tcW w:w="1614" w:type="dxa"/>
            <w:vAlign w:val="center"/>
          </w:tcPr>
          <w:p w14:paraId="7E20595F" w14:textId="77777777" w:rsidR="00F46187" w:rsidRDefault="0058779A">
            <w:pPr>
              <w:spacing w:line="360" w:lineRule="exact"/>
              <w:ind w:rightChars="-14" w:right="-29"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.   m</w:t>
            </w:r>
          </w:p>
        </w:tc>
        <w:tc>
          <w:tcPr>
            <w:tcW w:w="2552" w:type="dxa"/>
            <w:vAlign w:val="center"/>
          </w:tcPr>
          <w:p w14:paraId="3A11849A" w14:textId="77777777" w:rsidR="00F46187" w:rsidRDefault="0058779A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円</w:t>
            </w:r>
          </w:p>
        </w:tc>
      </w:tr>
      <w:tr w:rsidR="00F46187" w14:paraId="642164DF" w14:textId="77777777">
        <w:trPr>
          <w:trHeight w:val="454"/>
        </w:trPr>
        <w:tc>
          <w:tcPr>
            <w:tcW w:w="2522" w:type="dxa"/>
            <w:gridSpan w:val="2"/>
            <w:vAlign w:val="center"/>
          </w:tcPr>
          <w:p w14:paraId="4E9AADB1" w14:textId="77777777" w:rsidR="00F46187" w:rsidRDefault="0058779A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仕切弁</w:t>
            </w:r>
          </w:p>
        </w:tc>
        <w:tc>
          <w:tcPr>
            <w:tcW w:w="1545" w:type="dxa"/>
            <w:vAlign w:val="center"/>
          </w:tcPr>
          <w:p w14:paraId="1F0638B1" w14:textId="77777777" w:rsidR="00F46187" w:rsidRDefault="0058779A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14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3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690" w:type="dxa"/>
            <w:vAlign w:val="center"/>
          </w:tcPr>
          <w:p w14:paraId="4CB9AC87" w14:textId="77777777" w:rsidR="00F46187" w:rsidRDefault="0058779A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基</w:t>
            </w:r>
          </w:p>
        </w:tc>
        <w:tc>
          <w:tcPr>
            <w:tcW w:w="1614" w:type="dxa"/>
            <w:vAlign w:val="center"/>
          </w:tcPr>
          <w:p w14:paraId="0A1C82CD" w14:textId="77777777" w:rsidR="00F46187" w:rsidRDefault="0058779A">
            <w:pPr>
              <w:spacing w:line="360" w:lineRule="exact"/>
              <w:ind w:rightChars="-14" w:right="-29" w:firstLineChars="350" w:firstLine="8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基</w:t>
            </w:r>
          </w:p>
        </w:tc>
        <w:tc>
          <w:tcPr>
            <w:tcW w:w="2552" w:type="dxa"/>
            <w:vAlign w:val="center"/>
          </w:tcPr>
          <w:p w14:paraId="02D29817" w14:textId="77777777" w:rsidR="00F46187" w:rsidRDefault="0058779A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円</w:t>
            </w:r>
          </w:p>
        </w:tc>
      </w:tr>
      <w:tr w:rsidR="00F46187" w14:paraId="3614B741" w14:textId="77777777">
        <w:trPr>
          <w:trHeight w:val="454"/>
        </w:trPr>
        <w:tc>
          <w:tcPr>
            <w:tcW w:w="2522" w:type="dxa"/>
            <w:gridSpan w:val="2"/>
            <w:vAlign w:val="center"/>
          </w:tcPr>
          <w:p w14:paraId="7027B9E5" w14:textId="77777777" w:rsidR="00F46187" w:rsidRDefault="0058779A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排水設備</w:t>
            </w:r>
          </w:p>
        </w:tc>
        <w:tc>
          <w:tcPr>
            <w:tcW w:w="1545" w:type="dxa"/>
            <w:vAlign w:val="center"/>
          </w:tcPr>
          <w:p w14:paraId="3F1372D6" w14:textId="77777777" w:rsidR="00F46187" w:rsidRDefault="0058779A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70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690" w:type="dxa"/>
            <w:vAlign w:val="center"/>
          </w:tcPr>
          <w:p w14:paraId="68296444" w14:textId="77777777" w:rsidR="00F46187" w:rsidRDefault="0058779A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1614" w:type="dxa"/>
            <w:vAlign w:val="center"/>
          </w:tcPr>
          <w:p w14:paraId="16F86D75" w14:textId="77777777" w:rsidR="00F46187" w:rsidRDefault="0058779A">
            <w:pPr>
              <w:spacing w:line="360" w:lineRule="exact"/>
              <w:ind w:rightChars="-14" w:right="-29" w:firstLineChars="350" w:firstLine="8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2552" w:type="dxa"/>
            <w:vAlign w:val="center"/>
          </w:tcPr>
          <w:p w14:paraId="538BD26E" w14:textId="77777777" w:rsidR="00F46187" w:rsidRDefault="0058779A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円</w:t>
            </w:r>
          </w:p>
        </w:tc>
      </w:tr>
      <w:tr w:rsidR="00F46187" w14:paraId="138D239D" w14:textId="77777777">
        <w:trPr>
          <w:trHeight w:val="454"/>
        </w:trPr>
        <w:tc>
          <w:tcPr>
            <w:tcW w:w="2522" w:type="dxa"/>
            <w:gridSpan w:val="2"/>
            <w:vAlign w:val="center"/>
          </w:tcPr>
          <w:p w14:paraId="53C704AA" w14:textId="77777777" w:rsidR="00F46187" w:rsidRDefault="0058779A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不断水分岐工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50AD59D" w14:textId="77777777" w:rsidR="00F46187" w:rsidRDefault="0058779A">
            <w:pPr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15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5BB19212" w14:textId="77777777" w:rsidR="00F46187" w:rsidRDefault="0058779A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463D928F" w14:textId="77777777" w:rsidR="00F46187" w:rsidRDefault="0058779A">
            <w:pPr>
              <w:spacing w:line="360" w:lineRule="exact"/>
              <w:ind w:rightChars="-14" w:right="-29" w:firstLineChars="350" w:firstLine="8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2552" w:type="dxa"/>
            <w:vAlign w:val="center"/>
          </w:tcPr>
          <w:p w14:paraId="432C3F82" w14:textId="77777777" w:rsidR="00F46187" w:rsidRDefault="0058779A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円</w:t>
            </w:r>
          </w:p>
        </w:tc>
      </w:tr>
      <w:tr w:rsidR="00F46187" w14:paraId="4151842D" w14:textId="77777777">
        <w:trPr>
          <w:trHeight w:val="454"/>
        </w:trPr>
        <w:tc>
          <w:tcPr>
            <w:tcW w:w="2522" w:type="dxa"/>
            <w:gridSpan w:val="2"/>
            <w:vAlign w:val="center"/>
          </w:tcPr>
          <w:p w14:paraId="289BF928" w14:textId="77777777" w:rsidR="00F46187" w:rsidRDefault="0058779A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不断水分岐工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耐震用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2B23313" w14:textId="77777777" w:rsidR="00F46187" w:rsidRDefault="0058779A">
            <w:pPr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456,000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14:paraId="095E1495" w14:textId="77777777" w:rsidR="00F46187" w:rsidRDefault="0058779A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79483FD7" w14:textId="77777777" w:rsidR="00F46187" w:rsidRDefault="0058779A">
            <w:pPr>
              <w:spacing w:line="360" w:lineRule="exact"/>
              <w:ind w:rightChars="-14" w:right="-29" w:firstLineChars="350" w:firstLine="8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2552" w:type="dxa"/>
            <w:vAlign w:val="center"/>
          </w:tcPr>
          <w:p w14:paraId="63C61647" w14:textId="77777777" w:rsidR="00F46187" w:rsidRDefault="0058779A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円</w:t>
            </w:r>
          </w:p>
        </w:tc>
      </w:tr>
      <w:tr w:rsidR="00F46187" w14:paraId="257B33E5" w14:textId="77777777">
        <w:trPr>
          <w:trHeight w:val="454"/>
        </w:trPr>
        <w:tc>
          <w:tcPr>
            <w:tcW w:w="2522" w:type="dxa"/>
            <w:gridSpan w:val="2"/>
            <w:tcBorders>
              <w:bottom w:val="single" w:sz="12" w:space="0" w:color="auto"/>
            </w:tcBorders>
            <w:vAlign w:val="center"/>
          </w:tcPr>
          <w:p w14:paraId="6F4878C7" w14:textId="77777777" w:rsidR="00F46187" w:rsidRDefault="0058779A">
            <w:pPr>
              <w:spacing w:line="360" w:lineRule="exact"/>
              <w:ind w:leftChars="13" w:left="27"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合　　　計</w:t>
            </w:r>
          </w:p>
        </w:tc>
        <w:tc>
          <w:tcPr>
            <w:tcW w:w="4849" w:type="dxa"/>
            <w:gridSpan w:val="3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4A4E609B" w14:textId="77777777" w:rsidR="00F46187" w:rsidRDefault="00F4618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3BDCECF5" w14:textId="77777777" w:rsidR="00F46187" w:rsidRDefault="0058779A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F46187" w14:paraId="7DB0E42A" w14:textId="77777777">
        <w:trPr>
          <w:trHeight w:val="454"/>
        </w:trPr>
        <w:tc>
          <w:tcPr>
            <w:tcW w:w="2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829736" w14:textId="77777777" w:rsidR="00F46187" w:rsidRDefault="0058779A">
            <w:pPr>
              <w:spacing w:line="360" w:lineRule="exact"/>
              <w:ind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補助金変更申請額</w:t>
            </w:r>
          </w:p>
        </w:tc>
        <w:tc>
          <w:tcPr>
            <w:tcW w:w="4849" w:type="dxa"/>
            <w:gridSpan w:val="3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6EF9CE0" w14:textId="77777777" w:rsidR="00F46187" w:rsidRDefault="00F46187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2284E" w14:textId="77777777" w:rsidR="00F46187" w:rsidRDefault="0058779A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)</w:t>
            </w:r>
          </w:p>
        </w:tc>
      </w:tr>
    </w:tbl>
    <w:p w14:paraId="062E296E" w14:textId="77777777" w:rsidR="00F46187" w:rsidRDefault="0058779A">
      <w:pPr>
        <w:spacing w:beforeLines="20" w:before="72"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　※変更申請額は、</w:t>
      </w:r>
      <w:r>
        <w:rPr>
          <w:rFonts w:ascii="メイリオ" w:eastAsia="メイリオ" w:hAnsi="メイリオ" w:cs="メイリオ"/>
          <w:sz w:val="24"/>
          <w:szCs w:val="24"/>
        </w:rPr>
        <w:t>1,000</w:t>
      </w:r>
      <w:r>
        <w:rPr>
          <w:rFonts w:ascii="メイリオ" w:eastAsia="メイリオ" w:hAnsi="メイリオ" w:cs="メイリオ" w:hint="eastAsia"/>
          <w:sz w:val="24"/>
          <w:szCs w:val="24"/>
        </w:rPr>
        <w:t>円未満切り捨て</w:t>
      </w:r>
    </w:p>
    <w:p w14:paraId="33F81257" w14:textId="77777777" w:rsidR="00F46187" w:rsidRDefault="0058779A">
      <w:pPr>
        <w:spacing w:beforeLines="20" w:before="72" w:line="280" w:lineRule="exact"/>
        <w:ind w:leftChars="1400" w:left="2940" w:right="36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※補助申請数量は</w:t>
      </w:r>
      <w:r>
        <w:rPr>
          <w:rFonts w:ascii="メイリオ" w:eastAsia="メイリオ" w:hAnsi="メイリオ" w:cs="メイリオ" w:hint="eastAsia"/>
          <w:sz w:val="24"/>
          <w:szCs w:val="24"/>
        </w:rPr>
        <w:t>50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ｍを上限とする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14:paraId="4EE461FB" w14:textId="77777777" w:rsidR="00F46187" w:rsidRDefault="0058779A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その他変更内容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</w:t>
      </w:r>
    </w:p>
    <w:p w14:paraId="2A8FB3E0" w14:textId="77777777" w:rsidR="00F46187" w:rsidRDefault="0058779A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6ED09A" wp14:editId="184570C0">
                <wp:simplePos x="0" y="0"/>
                <wp:positionH relativeFrom="margin">
                  <wp:posOffset>230505</wp:posOffset>
                </wp:positionH>
                <wp:positionV relativeFrom="paragraph">
                  <wp:posOffset>34653</wp:posOffset>
                </wp:positionV>
                <wp:extent cx="6193790" cy="478971"/>
                <wp:effectExtent l="0" t="0" r="1651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478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D27AC" w14:textId="77777777" w:rsidR="00F46187" w:rsidRDefault="00F4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.15pt;margin-top:2.75pt;width:487.7pt;height:37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" fillcolor="white [3201]" strokeweight=".5pt">
                <v:textbox>
                  <w:txbxContent>
                    <w:p/>
                  </w:txbxContent>
                </v:textbox>
                <w10:wrap anchorx="margin"/>
              </v:shape>
            </w:pict>
          </mc:Fallback>
        </mc:AlternateContent>
      </w:r>
    </w:p>
    <w:p w14:paraId="65F45C1C" w14:textId="77777777" w:rsidR="00F46187" w:rsidRDefault="00F4618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A7E7FCD" w14:textId="77777777" w:rsidR="00F46187" w:rsidRDefault="00F4618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1F9CF51" w14:textId="77777777" w:rsidR="00F46187" w:rsidRDefault="0058779A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変更理由</w:t>
      </w:r>
    </w:p>
    <w:p w14:paraId="379302DC" w14:textId="77777777" w:rsidR="00F46187" w:rsidRDefault="0058779A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33032" wp14:editId="045CBBB8">
                <wp:simplePos x="0" y="0"/>
                <wp:positionH relativeFrom="margin">
                  <wp:posOffset>230505</wp:posOffset>
                </wp:positionH>
                <wp:positionV relativeFrom="paragraph">
                  <wp:posOffset>27396</wp:posOffset>
                </wp:positionV>
                <wp:extent cx="6193971" cy="533400"/>
                <wp:effectExtent l="0" t="0" r="1651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971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6DEC1" w14:textId="77777777" w:rsidR="00F46187" w:rsidRDefault="00F4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.15pt;margin-top:2.15pt;width:487.7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" fillcolor="window" strokeweight=".5pt">
                <v:textbox>
                  <w:txbxContent>
                    <w:p/>
                  </w:txbxContent>
                </v:textbox>
                <w10:wrap anchorx="margin"/>
              </v:shape>
            </w:pict>
          </mc:Fallback>
        </mc:AlternateContent>
      </w:r>
    </w:p>
    <w:p w14:paraId="1DE180C0" w14:textId="77777777" w:rsidR="00F46187" w:rsidRDefault="00F46187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sectPr w:rsidR="00F46187">
      <w:pgSz w:w="11906" w:h="16838" w:code="9"/>
      <w:pgMar w:top="1134" w:right="964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8C43" w14:textId="77777777" w:rsidR="00F46187" w:rsidRDefault="0058779A">
      <w:r>
        <w:separator/>
      </w:r>
    </w:p>
  </w:endnote>
  <w:endnote w:type="continuationSeparator" w:id="0">
    <w:p w14:paraId="35E1E227" w14:textId="77777777" w:rsidR="00F46187" w:rsidRDefault="005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F477" w14:textId="77777777" w:rsidR="00F46187" w:rsidRDefault="0058779A">
      <w:r>
        <w:separator/>
      </w:r>
    </w:p>
  </w:footnote>
  <w:footnote w:type="continuationSeparator" w:id="0">
    <w:p w14:paraId="3A3D575A" w14:textId="77777777" w:rsidR="00F46187" w:rsidRDefault="0058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71"/>
    <w:multiLevelType w:val="hybridMultilevel"/>
    <w:tmpl w:val="C4522E90"/>
    <w:lvl w:ilvl="0" w:tplc="AF586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CB03B8"/>
    <w:multiLevelType w:val="hybridMultilevel"/>
    <w:tmpl w:val="AC3C22B8"/>
    <w:lvl w:ilvl="0" w:tplc="242AE390">
      <w:start w:val="1"/>
      <w:numFmt w:val="decimalFullWidth"/>
      <w:lvlText w:val="第%1条"/>
      <w:lvlJc w:val="left"/>
      <w:pPr>
        <w:ind w:left="25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068A06D1"/>
    <w:multiLevelType w:val="hybridMultilevel"/>
    <w:tmpl w:val="B6462C4C"/>
    <w:lvl w:ilvl="0" w:tplc="E2C436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F51E33"/>
    <w:multiLevelType w:val="hybridMultilevel"/>
    <w:tmpl w:val="3D507A8C"/>
    <w:lvl w:ilvl="0" w:tplc="CA9C5726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7B30FF"/>
    <w:multiLevelType w:val="hybridMultilevel"/>
    <w:tmpl w:val="322C14F8"/>
    <w:lvl w:ilvl="0" w:tplc="6B7A8A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64BA5"/>
    <w:multiLevelType w:val="hybridMultilevel"/>
    <w:tmpl w:val="C96CD618"/>
    <w:lvl w:ilvl="0" w:tplc="C79C3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50F07"/>
    <w:multiLevelType w:val="hybridMultilevel"/>
    <w:tmpl w:val="5CD85F90"/>
    <w:lvl w:ilvl="0" w:tplc="A13C2B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542F2C"/>
    <w:multiLevelType w:val="hybridMultilevel"/>
    <w:tmpl w:val="B86E08B4"/>
    <w:lvl w:ilvl="0" w:tplc="5AC47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A67794"/>
    <w:multiLevelType w:val="hybridMultilevel"/>
    <w:tmpl w:val="14F2DE56"/>
    <w:lvl w:ilvl="0" w:tplc="30020B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EF36E3"/>
    <w:multiLevelType w:val="hybridMultilevel"/>
    <w:tmpl w:val="FB162316"/>
    <w:lvl w:ilvl="0" w:tplc="A3B25D84">
      <w:start w:val="1"/>
      <w:numFmt w:val="decimalEnclosedCircle"/>
      <w:lvlText w:val="%1"/>
      <w:lvlJc w:val="left"/>
      <w:pPr>
        <w:tabs>
          <w:tab w:val="num" w:pos="699"/>
        </w:tabs>
        <w:ind w:left="6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abstractNum w:abstractNumId="10" w15:restartNumberingAfterBreak="0">
    <w:nsid w:val="6418334A"/>
    <w:multiLevelType w:val="hybridMultilevel"/>
    <w:tmpl w:val="8F1E1214"/>
    <w:lvl w:ilvl="0" w:tplc="E89E98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D26FDC"/>
    <w:multiLevelType w:val="hybridMultilevel"/>
    <w:tmpl w:val="C0C8507E"/>
    <w:lvl w:ilvl="0" w:tplc="6BEE1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1816FA"/>
    <w:multiLevelType w:val="hybridMultilevel"/>
    <w:tmpl w:val="6594708A"/>
    <w:lvl w:ilvl="0" w:tplc="F9C0D3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574432E"/>
    <w:multiLevelType w:val="hybridMultilevel"/>
    <w:tmpl w:val="818E9B38"/>
    <w:lvl w:ilvl="0" w:tplc="9BE04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736675">
    <w:abstractNumId w:val="10"/>
  </w:num>
  <w:num w:numId="2" w16cid:durableId="989016955">
    <w:abstractNumId w:val="4"/>
  </w:num>
  <w:num w:numId="3" w16cid:durableId="1656029374">
    <w:abstractNumId w:val="3"/>
  </w:num>
  <w:num w:numId="4" w16cid:durableId="853766987">
    <w:abstractNumId w:val="5"/>
  </w:num>
  <w:num w:numId="5" w16cid:durableId="1831486662">
    <w:abstractNumId w:val="11"/>
  </w:num>
  <w:num w:numId="6" w16cid:durableId="2112584212">
    <w:abstractNumId w:val="8"/>
  </w:num>
  <w:num w:numId="7" w16cid:durableId="745957776">
    <w:abstractNumId w:val="1"/>
  </w:num>
  <w:num w:numId="8" w16cid:durableId="256597261">
    <w:abstractNumId w:val="2"/>
  </w:num>
  <w:num w:numId="9" w16cid:durableId="729960270">
    <w:abstractNumId w:val="9"/>
  </w:num>
  <w:num w:numId="10" w16cid:durableId="2082486414">
    <w:abstractNumId w:val="13"/>
  </w:num>
  <w:num w:numId="11" w16cid:durableId="104154125">
    <w:abstractNumId w:val="0"/>
  </w:num>
  <w:num w:numId="12" w16cid:durableId="1396008379">
    <w:abstractNumId w:val="6"/>
  </w:num>
  <w:num w:numId="13" w16cid:durableId="1930310935">
    <w:abstractNumId w:val="12"/>
  </w:num>
  <w:num w:numId="14" w16cid:durableId="375813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87"/>
    <w:rsid w:val="0058779A"/>
    <w:rsid w:val="00F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5E70CF72"/>
  <w15:chartTrackingRefBased/>
  <w15:docId w15:val="{908D25B9-F2C4-4A29-9465-C2649AB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a">
    <w:name w:val="記 (文字)"/>
    <w:basedOn w:val="a0"/>
    <w:link w:val="a9"/>
    <w:uiPriority w:val="99"/>
    <w:rPr>
      <w:rFonts w:ascii="メイリオ" w:eastAsia="メイリオ" w:hAnsi="メイリオ" w:cs="メイリオ"/>
      <w:sz w:val="24"/>
      <w:szCs w:val="24"/>
    </w:rPr>
  </w:style>
  <w:style w:type="paragraph" w:styleId="ab">
    <w:name w:val="Plain Text"/>
    <w:basedOn w:val="a"/>
    <w:link w:val="ac"/>
    <w:rPr>
      <w:rFonts w:ascii="ＭＳ 明朝" w:eastAsia="ＭＳ 明朝" w:hAnsi="Courier New" w:cs="ＭＳ ゴシック"/>
      <w:szCs w:val="21"/>
    </w:rPr>
  </w:style>
  <w:style w:type="character" w:customStyle="1" w:styleId="ac">
    <w:name w:val="書式なし (文字)"/>
    <w:basedOn w:val="a0"/>
    <w:link w:val="ab"/>
    <w:rPr>
      <w:rFonts w:ascii="ＭＳ 明朝" w:eastAsia="ＭＳ 明朝" w:hAnsi="Courier New" w:cs="ＭＳ ゴシック"/>
      <w:szCs w:val="21"/>
    </w:rPr>
  </w:style>
  <w:style w:type="paragraph" w:customStyle="1" w:styleId="ad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-face-gothic">
    <w:name w:val="font-face-gothic"/>
    <w:basedOn w:val="a0"/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f6">
    <w:name w:val="結語 (文字)"/>
    <w:basedOn w:val="a0"/>
    <w:link w:val="af5"/>
    <w:uiPriority w:val="99"/>
    <w:rPr>
      <w:rFonts w:ascii="メイリオ" w:eastAsia="メイリオ" w:hAnsi="メイリオ" w:cs="メイリオ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6800-4954-4773-AB76-E04ACCA7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孝紀</dc:creator>
  <cp:keywords/>
  <dc:description/>
  <cp:lastModifiedBy>伊藤　禎敏</cp:lastModifiedBy>
  <cp:revision>142</cp:revision>
  <cp:lastPrinted>2023-12-28T07:00:00Z</cp:lastPrinted>
  <dcterms:created xsi:type="dcterms:W3CDTF">2022-08-15T01:02:00Z</dcterms:created>
  <dcterms:modified xsi:type="dcterms:W3CDTF">2024-03-21T05:11:00Z</dcterms:modified>
</cp:coreProperties>
</file>