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C83" w14:textId="543FFBB6" w:rsidR="004D0EAD" w:rsidRPr="00EF3321" w:rsidRDefault="004D0EAD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提案書様式（</w:t>
      </w:r>
      <w:r w:rsidR="00AE32E7" w:rsidRPr="00EF3321">
        <w:rPr>
          <w:rFonts w:ascii="メイリオ" w:eastAsia="メイリオ" w:hAnsi="メイリオ" w:hint="eastAsia"/>
          <w:sz w:val="24"/>
          <w:szCs w:val="24"/>
        </w:rPr>
        <w:t>１</w:t>
      </w:r>
      <w:r w:rsidRPr="00EF3321">
        <w:rPr>
          <w:rFonts w:ascii="メイリオ" w:eastAsia="メイリオ" w:hAnsi="メイリオ" w:hint="eastAsia"/>
          <w:sz w:val="24"/>
          <w:szCs w:val="24"/>
        </w:rPr>
        <w:t>）愛知県</w:t>
      </w:r>
      <w:r w:rsidR="00AE32E7" w:rsidRPr="00EF3321">
        <w:rPr>
          <w:rFonts w:ascii="メイリオ" w:eastAsia="メイリオ" w:hAnsi="メイリオ" w:hint="eastAsia"/>
          <w:sz w:val="24"/>
          <w:szCs w:val="24"/>
        </w:rPr>
        <w:t>内</w:t>
      </w:r>
      <w:r w:rsidRPr="00EF3321">
        <w:rPr>
          <w:rFonts w:ascii="メイリオ" w:eastAsia="メイリオ" w:hAnsi="メイリオ" w:hint="eastAsia"/>
          <w:sz w:val="24"/>
          <w:szCs w:val="24"/>
        </w:rPr>
        <w:t>の</w:t>
      </w:r>
      <w:r w:rsidR="00EF3321" w:rsidRPr="00EF3321">
        <w:rPr>
          <w:rFonts w:ascii="メイリオ" w:eastAsia="メイリオ" w:hAnsi="メイリオ" w:hint="eastAsia"/>
          <w:sz w:val="24"/>
          <w:szCs w:val="24"/>
        </w:rPr>
        <w:t>国</w:t>
      </w:r>
      <w:r w:rsidRPr="00EF3321">
        <w:rPr>
          <w:rFonts w:ascii="メイリオ" w:eastAsia="メイリオ" w:hAnsi="メイリオ" w:hint="eastAsia"/>
          <w:sz w:val="24"/>
          <w:szCs w:val="24"/>
        </w:rPr>
        <w:t>公立小・中学校への</w:t>
      </w:r>
      <w:r w:rsidR="008E039C" w:rsidRPr="00EF3321">
        <w:rPr>
          <w:rFonts w:ascii="メイリオ" w:eastAsia="メイリオ" w:hAnsi="メイリオ" w:hint="eastAsia"/>
          <w:sz w:val="24"/>
          <w:szCs w:val="24"/>
        </w:rPr>
        <w:t>ＡＬＴを配置する業務</w:t>
      </w:r>
      <w:r w:rsidRPr="00EF3321">
        <w:rPr>
          <w:rFonts w:ascii="メイリオ" w:eastAsia="メイリオ" w:hAnsi="メイリオ" w:hint="eastAsia"/>
          <w:sz w:val="24"/>
          <w:szCs w:val="24"/>
        </w:rPr>
        <w:t>の実績</w:t>
      </w:r>
    </w:p>
    <w:p w14:paraId="2BAC402B" w14:textId="77777777" w:rsidR="004D0EAD" w:rsidRPr="00EF3321" w:rsidRDefault="004D0EAD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EF3321" w:rsidRPr="00EF3321" w14:paraId="7322260D" w14:textId="77777777" w:rsidTr="005D62D2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67C67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発注者</w:t>
            </w:r>
          </w:p>
          <w:p w14:paraId="017F398A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（自治体名）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F0681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請負金額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92C27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契約期間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186D33" w14:textId="4D45AC99" w:rsidR="004D0EAD" w:rsidRPr="00EF3321" w:rsidRDefault="008E039C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ＡＬＴ</w:t>
            </w:r>
            <w:r w:rsidR="004D0EAD" w:rsidRPr="00EF3321">
              <w:rPr>
                <w:rFonts w:ascii="メイリオ" w:eastAsia="メイリオ" w:hAnsi="メイリオ" w:hint="eastAsia"/>
                <w:sz w:val="24"/>
                <w:szCs w:val="24"/>
              </w:rPr>
              <w:t>の人数</w:t>
            </w:r>
          </w:p>
        </w:tc>
      </w:tr>
      <w:tr w:rsidR="00EF3321" w:rsidRPr="00EF3321" w14:paraId="37582F7C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AA98D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3E32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9D1F1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07E139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460A7036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717A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2F76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890C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2380A1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320F9C67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FABA6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C596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0F3DD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C86676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0AD94377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FE599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F1AD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F648C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911B82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32CC568B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DDBA9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BB68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7CE5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FE172F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2711E676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0DE9F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96894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DE867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C9B42C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59A199E3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F4B0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EA23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37A0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92D927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01114649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988CF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243E4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361BC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195651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40001C5B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1FE5E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1731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9D3D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D2F4A5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7642D167" w14:textId="77777777" w:rsidTr="008224D9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F4CB4A9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BB9CED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47FE84B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F67EE" w14:textId="77777777" w:rsidR="004D0EAD" w:rsidRPr="00EF3321" w:rsidRDefault="004D0EAD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4D0EAD" w:rsidRPr="00EF3321" w14:paraId="4E967DB6" w14:textId="77777777" w:rsidTr="008224D9">
        <w:trPr>
          <w:trHeight w:val="567"/>
        </w:trPr>
        <w:tc>
          <w:tcPr>
            <w:tcW w:w="23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68423E" w14:textId="77777777" w:rsidR="004D0EAD" w:rsidRPr="00EF3321" w:rsidRDefault="008224D9" w:rsidP="003F4548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自治体数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23F08" w14:textId="77777777" w:rsidR="004D0EAD" w:rsidRPr="00EF3321" w:rsidRDefault="008224D9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件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F8EF26" w14:textId="77777777" w:rsidR="004D0EAD" w:rsidRPr="00EF3321" w:rsidRDefault="004D0EAD" w:rsidP="003F4548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合計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B4517" w14:textId="77777777" w:rsidR="004D0EAD" w:rsidRPr="00EF3321" w:rsidRDefault="008224D9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</w:t>
            </w:r>
            <w:r w:rsidR="004D0EAD" w:rsidRPr="00EF3321">
              <w:rPr>
                <w:rFonts w:ascii="メイリオ" w:eastAsia="メイリオ" w:hAnsi="メイリオ" w:hint="eastAsia"/>
                <w:sz w:val="24"/>
                <w:szCs w:val="24"/>
              </w:rPr>
              <w:t>人</w:t>
            </w:r>
          </w:p>
        </w:tc>
      </w:tr>
    </w:tbl>
    <w:p w14:paraId="7E61A0C8" w14:textId="77777777" w:rsidR="004D0EAD" w:rsidRPr="00EF3321" w:rsidRDefault="004D0EAD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0262078E" w14:textId="75425368" w:rsidR="004D0EAD" w:rsidRPr="00EF3321" w:rsidRDefault="004D0EAD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※令和</w:t>
      </w:r>
      <w:r w:rsidR="008E039C" w:rsidRPr="00EF3321">
        <w:rPr>
          <w:rFonts w:ascii="メイリオ" w:eastAsia="メイリオ" w:hAnsi="メイリオ" w:hint="eastAsia"/>
          <w:sz w:val="24"/>
          <w:szCs w:val="24"/>
        </w:rPr>
        <w:t>４</w:t>
      </w:r>
      <w:r w:rsidRPr="00EF3321">
        <w:rPr>
          <w:rFonts w:ascii="メイリオ" w:eastAsia="メイリオ" w:hAnsi="メイリオ" w:hint="eastAsia"/>
          <w:sz w:val="24"/>
          <w:szCs w:val="24"/>
        </w:rPr>
        <w:t>年度</w:t>
      </w:r>
      <w:r w:rsidR="00C93FA6" w:rsidRPr="00EF3321">
        <w:rPr>
          <w:rFonts w:ascii="メイリオ" w:eastAsia="メイリオ" w:hAnsi="メイリオ" w:hint="eastAsia"/>
          <w:sz w:val="24"/>
          <w:szCs w:val="24"/>
        </w:rPr>
        <w:t>（通年：４月～３月の配置実績</w:t>
      </w:r>
      <w:r w:rsidR="00AE32E7" w:rsidRPr="00EF3321">
        <w:rPr>
          <w:rFonts w:ascii="メイリオ" w:eastAsia="メイリオ" w:hAnsi="メイリオ" w:hint="eastAsia"/>
          <w:sz w:val="24"/>
          <w:szCs w:val="24"/>
        </w:rPr>
        <w:t>）</w:t>
      </w:r>
      <w:r w:rsidRPr="00EF3321">
        <w:rPr>
          <w:rFonts w:ascii="メイリオ" w:eastAsia="メイリオ" w:hAnsi="メイリオ" w:hint="eastAsia"/>
          <w:sz w:val="24"/>
          <w:szCs w:val="24"/>
        </w:rPr>
        <w:t>の愛知県内の実績に限ります。</w:t>
      </w:r>
    </w:p>
    <w:p w14:paraId="05C87F79" w14:textId="77777777" w:rsidR="004D0EAD" w:rsidRPr="00EF3321" w:rsidRDefault="004D0EAD" w:rsidP="003F4548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欄が足りない場合は行を追加してください。</w:t>
      </w:r>
    </w:p>
    <w:p w14:paraId="77CEF0DD" w14:textId="77777777" w:rsidR="004D0EAD" w:rsidRPr="00EF3321" w:rsidRDefault="004D0EAD" w:rsidP="003F4548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人数については、のべ配置人数ではなく、雇用している人数を記入してください。</w:t>
      </w:r>
    </w:p>
    <w:p w14:paraId="58FB500D" w14:textId="7C2440CF" w:rsidR="004D0EAD" w:rsidRPr="00EF3321" w:rsidRDefault="004D0EAD" w:rsidP="008E039C">
      <w:pPr>
        <w:spacing w:line="360" w:lineRule="exact"/>
        <w:ind w:leftChars="100" w:left="210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実績を証するものとして、契約書等の写し（上記内容が確認できる部分のみで可。</w:t>
      </w:r>
      <w:r w:rsidR="008E039C" w:rsidRPr="00EF3321">
        <w:rPr>
          <w:rFonts w:ascii="メイリオ" w:eastAsia="メイリオ" w:hAnsi="メイリオ" w:hint="eastAsia"/>
          <w:sz w:val="24"/>
          <w:szCs w:val="24"/>
        </w:rPr>
        <w:t>ＡＬＴ</w:t>
      </w:r>
      <w:r w:rsidRPr="00EF3321">
        <w:rPr>
          <w:rFonts w:ascii="メイリオ" w:eastAsia="メイリオ" w:hAnsi="メイリオ" w:hint="eastAsia"/>
          <w:sz w:val="24"/>
          <w:szCs w:val="24"/>
        </w:rPr>
        <w:t>の人数については、仕様書、内訳書、積算書等の当該部分でも可。）</w:t>
      </w:r>
      <w:r w:rsidR="00FD0FD7" w:rsidRPr="00EF3321">
        <w:rPr>
          <w:rFonts w:ascii="メイリオ" w:eastAsia="メイリオ" w:hAnsi="メイリオ" w:hint="eastAsia"/>
          <w:sz w:val="24"/>
          <w:szCs w:val="24"/>
        </w:rPr>
        <w:t>を１部提出のこと。</w:t>
      </w:r>
    </w:p>
    <w:p w14:paraId="3C3AE481" w14:textId="77777777" w:rsidR="000C421D" w:rsidRPr="00EF3321" w:rsidRDefault="000C421D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A5D0447" w14:textId="77777777" w:rsidR="00AE32E7" w:rsidRPr="00EF3321" w:rsidRDefault="00AE32E7" w:rsidP="003F4548">
      <w:pPr>
        <w:widowControl/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/>
          <w:sz w:val="24"/>
          <w:szCs w:val="24"/>
        </w:rPr>
        <w:br w:type="page"/>
      </w:r>
    </w:p>
    <w:p w14:paraId="1D79E259" w14:textId="6BF350B0" w:rsidR="00AE32E7" w:rsidRPr="00EF3321" w:rsidRDefault="00AE32E7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lastRenderedPageBreak/>
        <w:t>提案書様式（２）愛知県外の</w:t>
      </w:r>
      <w:r w:rsidR="00EF3321" w:rsidRPr="00EF3321">
        <w:rPr>
          <w:rFonts w:ascii="メイリオ" w:eastAsia="メイリオ" w:hAnsi="メイリオ" w:hint="eastAsia"/>
          <w:sz w:val="24"/>
          <w:szCs w:val="24"/>
        </w:rPr>
        <w:t>国</w:t>
      </w:r>
      <w:r w:rsidRPr="00EF3321">
        <w:rPr>
          <w:rFonts w:ascii="メイリオ" w:eastAsia="メイリオ" w:hAnsi="メイリオ" w:hint="eastAsia"/>
          <w:sz w:val="24"/>
          <w:szCs w:val="24"/>
        </w:rPr>
        <w:t>公立小・中学校への</w:t>
      </w:r>
      <w:r w:rsidR="008E039C" w:rsidRPr="00EF3321">
        <w:rPr>
          <w:rFonts w:ascii="メイリオ" w:eastAsia="メイリオ" w:hAnsi="メイリオ" w:hint="eastAsia"/>
          <w:sz w:val="24"/>
          <w:szCs w:val="24"/>
        </w:rPr>
        <w:t>ＡＬＴを配置する業務</w:t>
      </w:r>
      <w:r w:rsidRPr="00EF3321">
        <w:rPr>
          <w:rFonts w:ascii="メイリオ" w:eastAsia="メイリオ" w:hAnsi="メイリオ" w:hint="eastAsia"/>
          <w:sz w:val="24"/>
          <w:szCs w:val="24"/>
        </w:rPr>
        <w:t>の実績</w:t>
      </w:r>
    </w:p>
    <w:p w14:paraId="67ED3FE7" w14:textId="77777777" w:rsidR="00AE32E7" w:rsidRPr="00EF3321" w:rsidRDefault="00AE32E7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EF3321" w:rsidRPr="00EF3321" w14:paraId="10E74C8E" w14:textId="77777777" w:rsidTr="005D62D2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97D60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発注者</w:t>
            </w:r>
          </w:p>
          <w:p w14:paraId="4E0B9A66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（自治体名）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22AF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請負金額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24F11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契約期間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043161" w14:textId="7DC51B37" w:rsidR="00AE32E7" w:rsidRPr="00EF3321" w:rsidRDefault="008E039C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ＡＬＴ</w:t>
            </w:r>
            <w:r w:rsidR="00AE32E7" w:rsidRPr="00EF3321">
              <w:rPr>
                <w:rFonts w:ascii="メイリオ" w:eastAsia="メイリオ" w:hAnsi="メイリオ" w:hint="eastAsia"/>
                <w:sz w:val="24"/>
                <w:szCs w:val="24"/>
              </w:rPr>
              <w:t>の人数</w:t>
            </w:r>
          </w:p>
        </w:tc>
      </w:tr>
      <w:tr w:rsidR="00EF3321" w:rsidRPr="00EF3321" w14:paraId="041577F9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8FCC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93F08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D90B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AA4B3F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46311D86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34E4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1F9D3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9FC2D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AC331A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726BA3BB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768C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EB3AC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FAD05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1D62FF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41389A1D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27A2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3E80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ADBC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85DB3E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1A2A3AA2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D140A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A4BD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D016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2DA546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4ECBB7A7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2846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F3F2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4880B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B3F505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780329D8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5ECD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D635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C9349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8B1DCD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7E29B1EA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944A6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4D79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0B7F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BE0098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288C3D8C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5106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02621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7663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32188DC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3321" w:rsidRPr="00EF3321" w14:paraId="6F50453D" w14:textId="77777777" w:rsidTr="005D62D2">
        <w:trPr>
          <w:trHeight w:val="567"/>
        </w:trPr>
        <w:tc>
          <w:tcPr>
            <w:tcW w:w="23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21E8FC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AF3C175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5186A6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A76811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E32E7" w:rsidRPr="00EF3321" w14:paraId="3134ED99" w14:textId="77777777" w:rsidTr="005D62D2">
        <w:trPr>
          <w:trHeight w:val="567"/>
        </w:trPr>
        <w:tc>
          <w:tcPr>
            <w:tcW w:w="23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7D3908" w14:textId="77777777" w:rsidR="00AE32E7" w:rsidRPr="00EF3321" w:rsidRDefault="00AE32E7" w:rsidP="003F4548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自治体数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1DC1E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件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66609C" w14:textId="77777777" w:rsidR="00AE32E7" w:rsidRPr="00EF3321" w:rsidRDefault="00AE32E7" w:rsidP="003F4548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>合計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52838" w14:textId="77777777" w:rsidR="00AE32E7" w:rsidRPr="00EF3321" w:rsidRDefault="00AE32E7" w:rsidP="003F454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F332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人</w:t>
            </w:r>
          </w:p>
        </w:tc>
      </w:tr>
    </w:tbl>
    <w:p w14:paraId="568BC6CB" w14:textId="77777777" w:rsidR="00AE32E7" w:rsidRPr="00EF3321" w:rsidRDefault="00AE32E7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4B564D23" w14:textId="7328C915" w:rsidR="00AE32E7" w:rsidRPr="00EF3321" w:rsidRDefault="00AE32E7" w:rsidP="003F454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※令和</w:t>
      </w:r>
      <w:r w:rsidR="008E039C" w:rsidRPr="00EF3321">
        <w:rPr>
          <w:rFonts w:ascii="メイリオ" w:eastAsia="メイリオ" w:hAnsi="メイリオ" w:hint="eastAsia"/>
          <w:sz w:val="24"/>
          <w:szCs w:val="24"/>
        </w:rPr>
        <w:t>４</w:t>
      </w:r>
      <w:r w:rsidRPr="00EF3321">
        <w:rPr>
          <w:rFonts w:ascii="メイリオ" w:eastAsia="メイリオ" w:hAnsi="メイリオ" w:hint="eastAsia"/>
          <w:sz w:val="24"/>
          <w:szCs w:val="24"/>
        </w:rPr>
        <w:t>年度</w:t>
      </w:r>
      <w:r w:rsidR="00C93FA6" w:rsidRPr="00EF3321">
        <w:rPr>
          <w:rFonts w:ascii="メイリオ" w:eastAsia="メイリオ" w:hAnsi="メイリオ" w:hint="eastAsia"/>
          <w:sz w:val="24"/>
          <w:szCs w:val="24"/>
        </w:rPr>
        <w:t>（通年：４月～３月の配置実績）</w:t>
      </w:r>
      <w:r w:rsidRPr="00EF3321">
        <w:rPr>
          <w:rFonts w:ascii="メイリオ" w:eastAsia="メイリオ" w:hAnsi="メイリオ" w:hint="eastAsia"/>
          <w:sz w:val="24"/>
          <w:szCs w:val="24"/>
        </w:rPr>
        <w:t>の</w:t>
      </w:r>
      <w:r w:rsidR="003A402F" w:rsidRPr="00EF3321">
        <w:rPr>
          <w:rFonts w:ascii="メイリオ" w:eastAsia="メイリオ" w:hAnsi="メイリオ" w:hint="eastAsia"/>
          <w:sz w:val="24"/>
          <w:szCs w:val="24"/>
        </w:rPr>
        <w:t>愛知県外の</w:t>
      </w:r>
      <w:r w:rsidRPr="00EF3321">
        <w:rPr>
          <w:rFonts w:ascii="メイリオ" w:eastAsia="メイリオ" w:hAnsi="メイリオ" w:hint="eastAsia"/>
          <w:sz w:val="24"/>
          <w:szCs w:val="24"/>
        </w:rPr>
        <w:t>実績に限ります。</w:t>
      </w:r>
    </w:p>
    <w:p w14:paraId="48DA0710" w14:textId="77777777" w:rsidR="003A402F" w:rsidRPr="00EF3321" w:rsidRDefault="003A402F" w:rsidP="003F4548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発注者名は県名から記載してください。</w:t>
      </w:r>
    </w:p>
    <w:p w14:paraId="6F4DD85C" w14:textId="77777777" w:rsidR="00AE32E7" w:rsidRPr="00EF3321" w:rsidRDefault="00AE32E7" w:rsidP="003F4548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欄が足りない場合は行を追加してください。</w:t>
      </w:r>
    </w:p>
    <w:p w14:paraId="187242AD" w14:textId="77777777" w:rsidR="00AE32E7" w:rsidRPr="00EF3321" w:rsidRDefault="00AE32E7" w:rsidP="003F4548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>人数については、のべ配置人数ではなく、雇用している人数を記入してください。</w:t>
      </w:r>
    </w:p>
    <w:p w14:paraId="7274A70F" w14:textId="00E78A50" w:rsidR="00FD0FD7" w:rsidRPr="00EF3321" w:rsidRDefault="00AE32E7" w:rsidP="00FD0FD7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EF3321">
        <w:rPr>
          <w:rFonts w:ascii="メイリオ" w:eastAsia="メイリオ" w:hAnsi="メイリオ" w:hint="eastAsia"/>
          <w:sz w:val="24"/>
          <w:szCs w:val="24"/>
        </w:rPr>
        <w:t xml:space="preserve">　実績を証するものとして、契約書等の写し（上記内容が確認できる部分のみで可。</w:t>
      </w:r>
      <w:r w:rsidR="008E039C" w:rsidRPr="00EF3321">
        <w:rPr>
          <w:rFonts w:ascii="メイリオ" w:eastAsia="メイリオ" w:hAnsi="メイリオ" w:hint="eastAsia"/>
          <w:sz w:val="24"/>
          <w:szCs w:val="24"/>
        </w:rPr>
        <w:t>ＡＬＴ</w:t>
      </w:r>
      <w:r w:rsidRPr="00EF3321">
        <w:rPr>
          <w:rFonts w:ascii="メイリオ" w:eastAsia="メイリオ" w:hAnsi="メイリオ" w:hint="eastAsia"/>
          <w:sz w:val="24"/>
          <w:szCs w:val="24"/>
        </w:rPr>
        <w:t>の人数については、仕様書、内訳書、積算書等の当該部分でも可。）</w:t>
      </w:r>
      <w:r w:rsidR="00FD0FD7" w:rsidRPr="00EF3321">
        <w:rPr>
          <w:rFonts w:ascii="メイリオ" w:eastAsia="メイリオ" w:hAnsi="メイリオ" w:hint="eastAsia"/>
          <w:sz w:val="24"/>
          <w:szCs w:val="24"/>
        </w:rPr>
        <w:t>を１部提出のこと。</w:t>
      </w:r>
    </w:p>
    <w:sectPr w:rsidR="00FD0FD7" w:rsidRPr="00EF3321" w:rsidSect="009E506A">
      <w:headerReference w:type="default" r:id="rId6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E66F" w14:textId="77777777" w:rsidR="00261C6E" w:rsidRDefault="00261C6E" w:rsidP="009E506A">
      <w:r>
        <w:separator/>
      </w:r>
    </w:p>
  </w:endnote>
  <w:endnote w:type="continuationSeparator" w:id="0">
    <w:p w14:paraId="4E942185" w14:textId="77777777" w:rsidR="00261C6E" w:rsidRDefault="00261C6E" w:rsidP="009E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3FA" w14:textId="77777777" w:rsidR="00261C6E" w:rsidRDefault="00261C6E" w:rsidP="009E506A">
      <w:r>
        <w:separator/>
      </w:r>
    </w:p>
  </w:footnote>
  <w:footnote w:type="continuationSeparator" w:id="0">
    <w:p w14:paraId="527DCC7B" w14:textId="77777777" w:rsidR="00261C6E" w:rsidRDefault="00261C6E" w:rsidP="009E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jc w:val="right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134"/>
      <w:gridCol w:w="1134"/>
    </w:tblGrid>
    <w:tr w:rsidR="009E506A" w14:paraId="132EA3EE" w14:textId="77777777" w:rsidTr="009E506A">
      <w:trPr>
        <w:jc w:val="right"/>
      </w:trPr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F7C168A" w14:textId="77777777" w:rsidR="009E506A" w:rsidRPr="003F4548" w:rsidRDefault="009E506A" w:rsidP="009E506A">
          <w:pPr>
            <w:pStyle w:val="a3"/>
            <w:jc w:val="center"/>
            <w:rPr>
              <w:rFonts w:ascii="メイリオ" w:eastAsia="メイリオ" w:hAnsi="メイリオ"/>
              <w:sz w:val="22"/>
            </w:rPr>
          </w:pPr>
          <w:r w:rsidRPr="003F4548">
            <w:rPr>
              <w:rFonts w:ascii="メイリオ" w:eastAsia="メイリオ" w:hAnsi="メイリオ" w:hint="eastAsia"/>
              <w:sz w:val="22"/>
            </w:rPr>
            <w:t>受付番号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679A152" w14:textId="77777777" w:rsidR="009E506A" w:rsidRPr="009E506A" w:rsidRDefault="009E506A" w:rsidP="009E506A">
          <w:pPr>
            <w:pStyle w:val="a3"/>
            <w:jc w:val="center"/>
            <w:rPr>
              <w:rFonts w:ascii="HGｺﾞｼｯｸM" w:eastAsia="HGｺﾞｼｯｸM"/>
              <w:sz w:val="24"/>
              <w:szCs w:val="24"/>
            </w:rPr>
          </w:pPr>
        </w:p>
      </w:tc>
    </w:tr>
  </w:tbl>
  <w:p w14:paraId="7F538C77" w14:textId="77777777" w:rsidR="009E506A" w:rsidRDefault="009E506A" w:rsidP="009E506A">
    <w:pPr>
      <w:pStyle w:val="a3"/>
      <w:spacing w:line="120" w:lineRule="exact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90"/>
    <w:rsid w:val="000C421D"/>
    <w:rsid w:val="000C45F4"/>
    <w:rsid w:val="0011278E"/>
    <w:rsid w:val="001337F1"/>
    <w:rsid w:val="0014152B"/>
    <w:rsid w:val="00261C6E"/>
    <w:rsid w:val="002F30E2"/>
    <w:rsid w:val="003A402F"/>
    <w:rsid w:val="003F4548"/>
    <w:rsid w:val="004B6FCF"/>
    <w:rsid w:val="004D0EAD"/>
    <w:rsid w:val="00506572"/>
    <w:rsid w:val="00777C3E"/>
    <w:rsid w:val="007863EF"/>
    <w:rsid w:val="008224D9"/>
    <w:rsid w:val="008E039C"/>
    <w:rsid w:val="00905CC5"/>
    <w:rsid w:val="00925CF2"/>
    <w:rsid w:val="009C4382"/>
    <w:rsid w:val="009E506A"/>
    <w:rsid w:val="009F0B45"/>
    <w:rsid w:val="009F6790"/>
    <w:rsid w:val="00AE32E7"/>
    <w:rsid w:val="00B11DD2"/>
    <w:rsid w:val="00BB6049"/>
    <w:rsid w:val="00BE4497"/>
    <w:rsid w:val="00C65806"/>
    <w:rsid w:val="00C93FA6"/>
    <w:rsid w:val="00E6754D"/>
    <w:rsid w:val="00E71F23"/>
    <w:rsid w:val="00EB112D"/>
    <w:rsid w:val="00EC116C"/>
    <w:rsid w:val="00EF3321"/>
    <w:rsid w:val="00F12E57"/>
    <w:rsid w:val="00F740C6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C4CFD4"/>
  <w15:chartTrackingRefBased/>
  <w15:docId w15:val="{89EE5A35-A481-4067-AAC5-B347888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06A"/>
  </w:style>
  <w:style w:type="paragraph" w:styleId="a5">
    <w:name w:val="footer"/>
    <w:basedOn w:val="a"/>
    <w:link w:val="a6"/>
    <w:uiPriority w:val="99"/>
    <w:unhideWhenUsed/>
    <w:rsid w:val="009E5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06A"/>
  </w:style>
  <w:style w:type="table" w:styleId="a7">
    <w:name w:val="Table Grid"/>
    <w:basedOn w:val="a1"/>
    <w:uiPriority w:val="39"/>
    <w:rsid w:val="009E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法雄</dc:creator>
  <cp:keywords/>
  <dc:description/>
  <cp:lastModifiedBy>杉浦　良明</cp:lastModifiedBy>
  <cp:revision>21</cp:revision>
  <cp:lastPrinted>2023-11-27T00:51:00Z</cp:lastPrinted>
  <dcterms:created xsi:type="dcterms:W3CDTF">2020-10-15T05:47:00Z</dcterms:created>
  <dcterms:modified xsi:type="dcterms:W3CDTF">2023-11-27T00:53:00Z</dcterms:modified>
</cp:coreProperties>
</file>