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0F05" w14:textId="47E5030B" w:rsidR="00CE762A" w:rsidRPr="00767185" w:rsidRDefault="00F57F05" w:rsidP="00364DF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>令和</w:t>
      </w:r>
      <w:r w:rsidR="0003171A">
        <w:rPr>
          <w:rFonts w:ascii="メイリオ" w:eastAsia="メイリオ" w:hAnsi="メイリオ" w:cs="メイリオ" w:hint="eastAsia"/>
          <w:sz w:val="24"/>
        </w:rPr>
        <w:t xml:space="preserve">　</w:t>
      </w:r>
      <w:r w:rsidR="00CE762A" w:rsidRPr="00767185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7BC7ED8F" w14:textId="77777777" w:rsidR="00CE762A" w:rsidRPr="00767185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FF17060" w14:textId="0CFFD8DB" w:rsidR="00CE762A" w:rsidRPr="00767185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>豊田市長</w:t>
      </w:r>
      <w:r w:rsidR="0076718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2C70DC3B" w14:textId="77777777" w:rsidR="00CE762A" w:rsidRPr="00767185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0BD969C" w14:textId="77777777" w:rsidR="00CE762A" w:rsidRPr="00767185" w:rsidRDefault="0063406C" w:rsidP="00793DB4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793DB4" w:rsidRPr="00767185">
        <w:rPr>
          <w:rFonts w:ascii="メイリオ" w:eastAsia="メイリオ" w:hAnsi="メイリオ" w:cs="メイリオ" w:hint="eastAsia"/>
          <w:kern w:val="0"/>
          <w:sz w:val="24"/>
        </w:rPr>
        <w:t xml:space="preserve">所　在　地　</w:t>
      </w:r>
    </w:p>
    <w:p w14:paraId="0447839E" w14:textId="77777777" w:rsidR="0063406C" w:rsidRPr="00767185" w:rsidRDefault="0063406C" w:rsidP="00793DB4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793DB4" w:rsidRPr="0003171A">
        <w:rPr>
          <w:rFonts w:ascii="メイリオ" w:eastAsia="メイリオ" w:hAnsi="メイリオ" w:cs="メイリオ" w:hint="eastAsia"/>
          <w:w w:val="83"/>
          <w:kern w:val="0"/>
          <w:sz w:val="24"/>
          <w:fitText w:val="1200" w:id="-1287977728"/>
        </w:rPr>
        <w:t>商号又は名</w:t>
      </w:r>
      <w:r w:rsidR="00793DB4" w:rsidRPr="0003171A">
        <w:rPr>
          <w:rFonts w:ascii="メイリオ" w:eastAsia="メイリオ" w:hAnsi="メイリオ" w:cs="メイリオ" w:hint="eastAsia"/>
          <w:spacing w:val="2"/>
          <w:w w:val="83"/>
          <w:kern w:val="0"/>
          <w:sz w:val="24"/>
          <w:fitText w:val="1200" w:id="-1287977728"/>
        </w:rPr>
        <w:t>称</w:t>
      </w:r>
      <w:r w:rsidR="00793DB4" w:rsidRPr="00767185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4690E691" w14:textId="77777777" w:rsidR="0063406C" w:rsidRPr="00767185" w:rsidRDefault="0063406C" w:rsidP="00793DB4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767185">
        <w:rPr>
          <w:rFonts w:ascii="メイリオ" w:eastAsia="メイリオ" w:hAnsi="メイリオ" w:cs="メイリオ" w:hint="eastAsia"/>
          <w:kern w:val="0"/>
          <w:sz w:val="24"/>
        </w:rPr>
        <w:t>代</w:t>
      </w:r>
      <w:r w:rsidR="00793DB4" w:rsidRPr="00767185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Pr="00767185">
        <w:rPr>
          <w:rFonts w:ascii="メイリオ" w:eastAsia="メイリオ" w:hAnsi="メイリオ" w:cs="メイリオ" w:hint="eastAsia"/>
          <w:kern w:val="0"/>
          <w:sz w:val="24"/>
        </w:rPr>
        <w:t>表</w:t>
      </w:r>
      <w:r w:rsidR="00793DB4" w:rsidRPr="00767185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  <w:r w:rsidRPr="00767185">
        <w:rPr>
          <w:rFonts w:ascii="メイリオ" w:eastAsia="メイリオ" w:hAnsi="メイリオ" w:cs="メイリオ" w:hint="eastAsia"/>
          <w:kern w:val="0"/>
          <w:sz w:val="24"/>
        </w:rPr>
        <w:t>者</w:t>
      </w:r>
      <w:r w:rsidR="00793DB4" w:rsidRPr="00767185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3FEA276B" w14:textId="77777777" w:rsidR="0063406C" w:rsidRPr="00767185" w:rsidRDefault="0063406C" w:rsidP="00793DB4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03171A">
        <w:rPr>
          <w:rFonts w:ascii="メイリオ" w:eastAsia="メイリオ" w:hAnsi="メイリオ" w:cs="メイリオ" w:hint="eastAsia"/>
          <w:spacing w:val="33"/>
          <w:kern w:val="0"/>
          <w:sz w:val="24"/>
          <w:fitText w:val="1200" w:id="-1287977727"/>
        </w:rPr>
        <w:t>電話番</w:t>
      </w:r>
      <w:r w:rsidRPr="0003171A">
        <w:rPr>
          <w:rFonts w:ascii="メイリオ" w:eastAsia="メイリオ" w:hAnsi="メイリオ" w:cs="メイリオ" w:hint="eastAsia"/>
          <w:spacing w:val="25"/>
          <w:kern w:val="0"/>
          <w:sz w:val="24"/>
          <w:fitText w:val="1200" w:id="-1287977727"/>
        </w:rPr>
        <w:t>号</w:t>
      </w:r>
      <w:r w:rsidR="00793DB4" w:rsidRPr="00767185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14F70D30" w14:textId="77777777" w:rsidR="0063406C" w:rsidRPr="00767185" w:rsidRDefault="0063406C" w:rsidP="00793DB4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03171A">
        <w:rPr>
          <w:rFonts w:ascii="メイリオ" w:eastAsia="メイリオ" w:hAnsi="メイリオ" w:cs="メイリオ" w:hint="eastAsia"/>
          <w:spacing w:val="16"/>
          <w:kern w:val="0"/>
          <w:sz w:val="24"/>
          <w:fitText w:val="1200" w:id="-1287977726"/>
        </w:rPr>
        <w:t>ﾌｧｯｸｽ番</w:t>
      </w:r>
      <w:r w:rsidRPr="0003171A">
        <w:rPr>
          <w:rFonts w:ascii="メイリオ" w:eastAsia="メイリオ" w:hAnsi="メイリオ" w:cs="メイリオ" w:hint="eastAsia"/>
          <w:spacing w:val="8"/>
          <w:kern w:val="0"/>
          <w:sz w:val="24"/>
          <w:fitText w:val="1200" w:id="-1287977726"/>
        </w:rPr>
        <w:t>号</w:t>
      </w:r>
      <w:r w:rsidR="00793DB4" w:rsidRPr="00767185">
        <w:rPr>
          <w:rFonts w:ascii="メイリオ" w:eastAsia="メイリオ" w:hAnsi="メイリオ" w:cs="メイリオ" w:hint="eastAsia"/>
          <w:kern w:val="0"/>
          <w:sz w:val="24"/>
        </w:rPr>
        <w:t xml:space="preserve">　</w:t>
      </w:r>
    </w:p>
    <w:p w14:paraId="64C1B1B1" w14:textId="77777777" w:rsidR="0063406C" w:rsidRPr="00767185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75CAC989" w14:textId="77777777" w:rsidR="0063406C" w:rsidRPr="00767185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FA27EBB" w14:textId="77777777" w:rsidR="00793DB4" w:rsidRPr="00767185" w:rsidRDefault="00793DB4" w:rsidP="00793DB4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767185">
        <w:rPr>
          <w:rFonts w:ascii="メイリオ" w:eastAsia="メイリオ" w:hAnsi="メイリオ" w:cs="メイリオ" w:hint="eastAsia"/>
          <w:sz w:val="28"/>
          <w:szCs w:val="28"/>
        </w:rPr>
        <w:t>質　　問　　書</w:t>
      </w:r>
    </w:p>
    <w:p w14:paraId="17E4D6C7" w14:textId="77777777" w:rsidR="0063406C" w:rsidRPr="00767185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1105A19" w14:textId="48B2BF4E" w:rsidR="0063406C" w:rsidRPr="00767185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 xml:space="preserve">　</w:t>
      </w:r>
      <w:r w:rsidR="00767185" w:rsidRPr="00767185">
        <w:rPr>
          <w:rFonts w:ascii="メイリオ" w:eastAsia="メイリオ" w:hAnsi="メイリオ" w:cs="メイリオ" w:hint="eastAsia"/>
          <w:sz w:val="24"/>
        </w:rPr>
        <w:t>（仮）豊田市観光実践計画2025～2029策定準備業務委託</w:t>
      </w:r>
      <w:r w:rsidRPr="00767185">
        <w:rPr>
          <w:rFonts w:ascii="メイリオ" w:eastAsia="メイリオ" w:hAnsi="メイリオ" w:cs="メイリオ" w:hint="eastAsia"/>
          <w:sz w:val="24"/>
        </w:rPr>
        <w:t>のプロポーザルについて、下記の質問をします。</w:t>
      </w:r>
    </w:p>
    <w:p w14:paraId="2B5D47B3" w14:textId="77777777" w:rsidR="00DC6E22" w:rsidRPr="00767185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F067D" w:rsidRPr="00767185" w14:paraId="3EA4D2DF" w14:textId="77777777" w:rsidTr="008C17EE">
        <w:tc>
          <w:tcPr>
            <w:tcW w:w="9268" w:type="dxa"/>
          </w:tcPr>
          <w:p w14:paraId="349476F8" w14:textId="77777777" w:rsidR="00EF067D" w:rsidRPr="00767185" w:rsidRDefault="00EF067D" w:rsidP="00EF06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767185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EF067D" w:rsidRPr="00767185" w14:paraId="7719B185" w14:textId="77777777" w:rsidTr="00AA6B9B">
        <w:tc>
          <w:tcPr>
            <w:tcW w:w="9268" w:type="dxa"/>
          </w:tcPr>
          <w:p w14:paraId="543A997D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71F4080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34FA6483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4EED2A8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9141B12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735F6989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E60B178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E851672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2BAE2B0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36975A85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7787F53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14B97948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A6E88BD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D807C5F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75302DD0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45A7494" w14:textId="77777777" w:rsidR="00892423" w:rsidRPr="00767185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D3740E3" w14:textId="77777777" w:rsidR="00892423" w:rsidRPr="00767185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3BC10641" w14:textId="77777777" w:rsidR="00EF067D" w:rsidRPr="00767185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2FBC2737" w14:textId="77777777" w:rsidR="00DC6E22" w:rsidRPr="00767185" w:rsidRDefault="006F7C3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767185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767185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E77D" w14:textId="77777777" w:rsidR="00467E89" w:rsidRDefault="00467E89" w:rsidP="00601154">
      <w:r>
        <w:separator/>
      </w:r>
    </w:p>
  </w:endnote>
  <w:endnote w:type="continuationSeparator" w:id="0">
    <w:p w14:paraId="74A9EC06" w14:textId="77777777" w:rsidR="00467E89" w:rsidRDefault="00467E89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3209" w14:textId="77777777" w:rsidR="00467E89" w:rsidRDefault="00467E89" w:rsidP="00601154">
      <w:r>
        <w:separator/>
      </w:r>
    </w:p>
  </w:footnote>
  <w:footnote w:type="continuationSeparator" w:id="0">
    <w:p w14:paraId="20306640" w14:textId="77777777" w:rsidR="00467E89" w:rsidRDefault="00467E89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3171A"/>
    <w:rsid w:val="00035283"/>
    <w:rsid w:val="00052C6D"/>
    <w:rsid w:val="0005350D"/>
    <w:rsid w:val="00061C7E"/>
    <w:rsid w:val="00061E34"/>
    <w:rsid w:val="00064750"/>
    <w:rsid w:val="00081FA4"/>
    <w:rsid w:val="000877A4"/>
    <w:rsid w:val="00090166"/>
    <w:rsid w:val="00092A8A"/>
    <w:rsid w:val="00092E14"/>
    <w:rsid w:val="000B0178"/>
    <w:rsid w:val="000B3BE8"/>
    <w:rsid w:val="000B50FD"/>
    <w:rsid w:val="000C3B66"/>
    <w:rsid w:val="000C515C"/>
    <w:rsid w:val="000C74C1"/>
    <w:rsid w:val="000E064F"/>
    <w:rsid w:val="000E7437"/>
    <w:rsid w:val="000F574D"/>
    <w:rsid w:val="0010205F"/>
    <w:rsid w:val="001025B2"/>
    <w:rsid w:val="0010475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2EA2"/>
    <w:rsid w:val="001635BA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A67AE"/>
    <w:rsid w:val="001B2F51"/>
    <w:rsid w:val="001B4FA4"/>
    <w:rsid w:val="001B623F"/>
    <w:rsid w:val="001C28F5"/>
    <w:rsid w:val="001C3F6F"/>
    <w:rsid w:val="001D22D7"/>
    <w:rsid w:val="001D2D2F"/>
    <w:rsid w:val="001D4505"/>
    <w:rsid w:val="001D4C6C"/>
    <w:rsid w:val="001D72A1"/>
    <w:rsid w:val="001D7868"/>
    <w:rsid w:val="001E7C8C"/>
    <w:rsid w:val="001F268D"/>
    <w:rsid w:val="001F77BE"/>
    <w:rsid w:val="0020037E"/>
    <w:rsid w:val="00205FA5"/>
    <w:rsid w:val="002130B8"/>
    <w:rsid w:val="00214289"/>
    <w:rsid w:val="0022365C"/>
    <w:rsid w:val="0022734B"/>
    <w:rsid w:val="0024359D"/>
    <w:rsid w:val="002530A5"/>
    <w:rsid w:val="00262F3A"/>
    <w:rsid w:val="00263024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A6828"/>
    <w:rsid w:val="002B2487"/>
    <w:rsid w:val="002B7D4A"/>
    <w:rsid w:val="002C1295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027"/>
    <w:rsid w:val="002F4A7C"/>
    <w:rsid w:val="00317AD5"/>
    <w:rsid w:val="00320AD9"/>
    <w:rsid w:val="003235BE"/>
    <w:rsid w:val="00324490"/>
    <w:rsid w:val="00324C8B"/>
    <w:rsid w:val="00326577"/>
    <w:rsid w:val="003279A4"/>
    <w:rsid w:val="00337C34"/>
    <w:rsid w:val="003523EE"/>
    <w:rsid w:val="00356C3B"/>
    <w:rsid w:val="0036251E"/>
    <w:rsid w:val="00364CFD"/>
    <w:rsid w:val="00364DF3"/>
    <w:rsid w:val="00370CFF"/>
    <w:rsid w:val="003759B2"/>
    <w:rsid w:val="00382BBA"/>
    <w:rsid w:val="003904F2"/>
    <w:rsid w:val="00396EFF"/>
    <w:rsid w:val="003977F5"/>
    <w:rsid w:val="003A2A39"/>
    <w:rsid w:val="003A4609"/>
    <w:rsid w:val="003A6A7A"/>
    <w:rsid w:val="003A6F95"/>
    <w:rsid w:val="003B048C"/>
    <w:rsid w:val="003B06F2"/>
    <w:rsid w:val="003B0F91"/>
    <w:rsid w:val="003B0FCE"/>
    <w:rsid w:val="003B2DBF"/>
    <w:rsid w:val="003B7368"/>
    <w:rsid w:val="003C47BE"/>
    <w:rsid w:val="003D14AE"/>
    <w:rsid w:val="003D2267"/>
    <w:rsid w:val="003D322D"/>
    <w:rsid w:val="003D64C3"/>
    <w:rsid w:val="003D74F3"/>
    <w:rsid w:val="003E1E96"/>
    <w:rsid w:val="003E3A3C"/>
    <w:rsid w:val="003E3BDD"/>
    <w:rsid w:val="003E3CA1"/>
    <w:rsid w:val="003E4C89"/>
    <w:rsid w:val="003E53C3"/>
    <w:rsid w:val="003F48FC"/>
    <w:rsid w:val="003F67E9"/>
    <w:rsid w:val="00401C3A"/>
    <w:rsid w:val="00405912"/>
    <w:rsid w:val="004069DF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43BD1"/>
    <w:rsid w:val="00452060"/>
    <w:rsid w:val="0046014D"/>
    <w:rsid w:val="004608DF"/>
    <w:rsid w:val="00462FB3"/>
    <w:rsid w:val="00465A8A"/>
    <w:rsid w:val="00467771"/>
    <w:rsid w:val="00467E89"/>
    <w:rsid w:val="00470D5F"/>
    <w:rsid w:val="00475990"/>
    <w:rsid w:val="00476DE5"/>
    <w:rsid w:val="00482837"/>
    <w:rsid w:val="00485475"/>
    <w:rsid w:val="0049442B"/>
    <w:rsid w:val="004945A2"/>
    <w:rsid w:val="00497A61"/>
    <w:rsid w:val="004A5F75"/>
    <w:rsid w:val="004A77FC"/>
    <w:rsid w:val="004A7951"/>
    <w:rsid w:val="004B1357"/>
    <w:rsid w:val="004B1F12"/>
    <w:rsid w:val="004B7F70"/>
    <w:rsid w:val="004C1B9E"/>
    <w:rsid w:val="004C2FAD"/>
    <w:rsid w:val="004C3FEF"/>
    <w:rsid w:val="004C5BA0"/>
    <w:rsid w:val="004D2BE8"/>
    <w:rsid w:val="004E3022"/>
    <w:rsid w:val="004E4A64"/>
    <w:rsid w:val="004F019F"/>
    <w:rsid w:val="004F5FA0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4F9"/>
    <w:rsid w:val="005467FB"/>
    <w:rsid w:val="00547A06"/>
    <w:rsid w:val="00552EC4"/>
    <w:rsid w:val="005572BA"/>
    <w:rsid w:val="005605E4"/>
    <w:rsid w:val="00567B3C"/>
    <w:rsid w:val="00577658"/>
    <w:rsid w:val="00582921"/>
    <w:rsid w:val="00582E8A"/>
    <w:rsid w:val="005912D4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B3445"/>
    <w:rsid w:val="005D1DE1"/>
    <w:rsid w:val="005D2C5E"/>
    <w:rsid w:val="005D66C2"/>
    <w:rsid w:val="005E1212"/>
    <w:rsid w:val="005E44CB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0D42"/>
    <w:rsid w:val="006455B7"/>
    <w:rsid w:val="006467B8"/>
    <w:rsid w:val="00650F77"/>
    <w:rsid w:val="00651908"/>
    <w:rsid w:val="0065759B"/>
    <w:rsid w:val="00663F1D"/>
    <w:rsid w:val="00665201"/>
    <w:rsid w:val="0067383A"/>
    <w:rsid w:val="00675E11"/>
    <w:rsid w:val="006762AD"/>
    <w:rsid w:val="006763F1"/>
    <w:rsid w:val="00682443"/>
    <w:rsid w:val="00691339"/>
    <w:rsid w:val="00691982"/>
    <w:rsid w:val="006A631E"/>
    <w:rsid w:val="006B299F"/>
    <w:rsid w:val="006C18CE"/>
    <w:rsid w:val="006C48D2"/>
    <w:rsid w:val="006D202C"/>
    <w:rsid w:val="006D3A72"/>
    <w:rsid w:val="006D658B"/>
    <w:rsid w:val="006E577D"/>
    <w:rsid w:val="006F125D"/>
    <w:rsid w:val="006F3DA1"/>
    <w:rsid w:val="006F3DC3"/>
    <w:rsid w:val="006F73F5"/>
    <w:rsid w:val="006F7C3A"/>
    <w:rsid w:val="00702DBE"/>
    <w:rsid w:val="0071259F"/>
    <w:rsid w:val="00720A10"/>
    <w:rsid w:val="007220B7"/>
    <w:rsid w:val="007249D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571AE"/>
    <w:rsid w:val="00762474"/>
    <w:rsid w:val="00762C35"/>
    <w:rsid w:val="00762FDD"/>
    <w:rsid w:val="007632C4"/>
    <w:rsid w:val="0076392E"/>
    <w:rsid w:val="0076572A"/>
    <w:rsid w:val="00767185"/>
    <w:rsid w:val="00773E1D"/>
    <w:rsid w:val="00781524"/>
    <w:rsid w:val="0078160E"/>
    <w:rsid w:val="0079225B"/>
    <w:rsid w:val="00793DB4"/>
    <w:rsid w:val="00794039"/>
    <w:rsid w:val="007A2301"/>
    <w:rsid w:val="007A5882"/>
    <w:rsid w:val="007A6C04"/>
    <w:rsid w:val="007A7519"/>
    <w:rsid w:val="007B02F9"/>
    <w:rsid w:val="007B2FD3"/>
    <w:rsid w:val="007B3BC9"/>
    <w:rsid w:val="007B3E84"/>
    <w:rsid w:val="007B47C0"/>
    <w:rsid w:val="007B506F"/>
    <w:rsid w:val="007B7A85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013C"/>
    <w:rsid w:val="008127F5"/>
    <w:rsid w:val="00814D48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2423"/>
    <w:rsid w:val="00895B05"/>
    <w:rsid w:val="008973FF"/>
    <w:rsid w:val="008A4B12"/>
    <w:rsid w:val="008A6BFA"/>
    <w:rsid w:val="008B3493"/>
    <w:rsid w:val="008B470C"/>
    <w:rsid w:val="008D06AE"/>
    <w:rsid w:val="008D1CCF"/>
    <w:rsid w:val="008E2CF8"/>
    <w:rsid w:val="008E32E4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25A63"/>
    <w:rsid w:val="00932DA6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77DBD"/>
    <w:rsid w:val="00993908"/>
    <w:rsid w:val="0099755F"/>
    <w:rsid w:val="00997BFA"/>
    <w:rsid w:val="009A0306"/>
    <w:rsid w:val="009A7FE1"/>
    <w:rsid w:val="009B09FE"/>
    <w:rsid w:val="009B79D9"/>
    <w:rsid w:val="009C1D22"/>
    <w:rsid w:val="009C2043"/>
    <w:rsid w:val="009C41D3"/>
    <w:rsid w:val="009C7B58"/>
    <w:rsid w:val="009D33CF"/>
    <w:rsid w:val="009D3942"/>
    <w:rsid w:val="009E48BC"/>
    <w:rsid w:val="009E556E"/>
    <w:rsid w:val="009E6389"/>
    <w:rsid w:val="009F156C"/>
    <w:rsid w:val="009F2EA3"/>
    <w:rsid w:val="00A06D73"/>
    <w:rsid w:val="00A07AE8"/>
    <w:rsid w:val="00A116F5"/>
    <w:rsid w:val="00A12319"/>
    <w:rsid w:val="00A12F6A"/>
    <w:rsid w:val="00A17244"/>
    <w:rsid w:val="00A21C12"/>
    <w:rsid w:val="00A234F4"/>
    <w:rsid w:val="00A25385"/>
    <w:rsid w:val="00A31871"/>
    <w:rsid w:val="00A33AC7"/>
    <w:rsid w:val="00A37709"/>
    <w:rsid w:val="00A4070C"/>
    <w:rsid w:val="00A43475"/>
    <w:rsid w:val="00A47F65"/>
    <w:rsid w:val="00A51FDE"/>
    <w:rsid w:val="00A52C32"/>
    <w:rsid w:val="00A5482D"/>
    <w:rsid w:val="00A603EA"/>
    <w:rsid w:val="00A6638D"/>
    <w:rsid w:val="00A73BBD"/>
    <w:rsid w:val="00A73CDB"/>
    <w:rsid w:val="00A7718D"/>
    <w:rsid w:val="00A85D63"/>
    <w:rsid w:val="00A93D10"/>
    <w:rsid w:val="00AA7C3A"/>
    <w:rsid w:val="00AB0885"/>
    <w:rsid w:val="00AB27AC"/>
    <w:rsid w:val="00AC062F"/>
    <w:rsid w:val="00AC7285"/>
    <w:rsid w:val="00AD3433"/>
    <w:rsid w:val="00AD37A6"/>
    <w:rsid w:val="00AE68F7"/>
    <w:rsid w:val="00AF2F87"/>
    <w:rsid w:val="00B00EAF"/>
    <w:rsid w:val="00B013CD"/>
    <w:rsid w:val="00B04444"/>
    <w:rsid w:val="00B04F46"/>
    <w:rsid w:val="00B100BA"/>
    <w:rsid w:val="00B1442D"/>
    <w:rsid w:val="00B24221"/>
    <w:rsid w:val="00B310BA"/>
    <w:rsid w:val="00B33C43"/>
    <w:rsid w:val="00B4695F"/>
    <w:rsid w:val="00B46B6B"/>
    <w:rsid w:val="00B46EAB"/>
    <w:rsid w:val="00B51EDD"/>
    <w:rsid w:val="00B53575"/>
    <w:rsid w:val="00B55336"/>
    <w:rsid w:val="00B63B36"/>
    <w:rsid w:val="00B64EA7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DD9"/>
    <w:rsid w:val="00C1345D"/>
    <w:rsid w:val="00C13F11"/>
    <w:rsid w:val="00C2055F"/>
    <w:rsid w:val="00C21486"/>
    <w:rsid w:val="00C2669D"/>
    <w:rsid w:val="00C269B9"/>
    <w:rsid w:val="00C35B28"/>
    <w:rsid w:val="00C3719D"/>
    <w:rsid w:val="00C4110D"/>
    <w:rsid w:val="00C417BE"/>
    <w:rsid w:val="00C428CD"/>
    <w:rsid w:val="00C44533"/>
    <w:rsid w:val="00C44D9D"/>
    <w:rsid w:val="00C53F52"/>
    <w:rsid w:val="00C546F9"/>
    <w:rsid w:val="00C60CF1"/>
    <w:rsid w:val="00C6168E"/>
    <w:rsid w:val="00C6172E"/>
    <w:rsid w:val="00C64B69"/>
    <w:rsid w:val="00C72137"/>
    <w:rsid w:val="00C74AFE"/>
    <w:rsid w:val="00C81C5D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0349"/>
    <w:rsid w:val="00CC3BEE"/>
    <w:rsid w:val="00CD149A"/>
    <w:rsid w:val="00CD4288"/>
    <w:rsid w:val="00CE2BF0"/>
    <w:rsid w:val="00CE4449"/>
    <w:rsid w:val="00CE762A"/>
    <w:rsid w:val="00D00C37"/>
    <w:rsid w:val="00D00F70"/>
    <w:rsid w:val="00D06B66"/>
    <w:rsid w:val="00D06F23"/>
    <w:rsid w:val="00D10406"/>
    <w:rsid w:val="00D17867"/>
    <w:rsid w:val="00D278B3"/>
    <w:rsid w:val="00D30C27"/>
    <w:rsid w:val="00D44090"/>
    <w:rsid w:val="00D50105"/>
    <w:rsid w:val="00D510DB"/>
    <w:rsid w:val="00D51976"/>
    <w:rsid w:val="00D52A74"/>
    <w:rsid w:val="00D536F6"/>
    <w:rsid w:val="00D61BA2"/>
    <w:rsid w:val="00D63021"/>
    <w:rsid w:val="00D66581"/>
    <w:rsid w:val="00D7166B"/>
    <w:rsid w:val="00D76E14"/>
    <w:rsid w:val="00D83384"/>
    <w:rsid w:val="00D849D5"/>
    <w:rsid w:val="00D856A4"/>
    <w:rsid w:val="00D8595E"/>
    <w:rsid w:val="00D900C6"/>
    <w:rsid w:val="00D906B1"/>
    <w:rsid w:val="00D9114D"/>
    <w:rsid w:val="00DA734C"/>
    <w:rsid w:val="00DB07F8"/>
    <w:rsid w:val="00DB0A16"/>
    <w:rsid w:val="00DB1A34"/>
    <w:rsid w:val="00DC52DD"/>
    <w:rsid w:val="00DC5C79"/>
    <w:rsid w:val="00DC6E22"/>
    <w:rsid w:val="00DD29AC"/>
    <w:rsid w:val="00DD71A0"/>
    <w:rsid w:val="00DE0D98"/>
    <w:rsid w:val="00DE2520"/>
    <w:rsid w:val="00DE37EF"/>
    <w:rsid w:val="00DE45B7"/>
    <w:rsid w:val="00DF0215"/>
    <w:rsid w:val="00DF1D8D"/>
    <w:rsid w:val="00DF6198"/>
    <w:rsid w:val="00DF6E04"/>
    <w:rsid w:val="00DF7338"/>
    <w:rsid w:val="00E025C3"/>
    <w:rsid w:val="00E12324"/>
    <w:rsid w:val="00E17FCC"/>
    <w:rsid w:val="00E20EC8"/>
    <w:rsid w:val="00E25D4C"/>
    <w:rsid w:val="00E2690B"/>
    <w:rsid w:val="00E325EA"/>
    <w:rsid w:val="00E36C03"/>
    <w:rsid w:val="00E42CC6"/>
    <w:rsid w:val="00E460A0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0ACB"/>
    <w:rsid w:val="00E90C47"/>
    <w:rsid w:val="00E939EB"/>
    <w:rsid w:val="00E93FB3"/>
    <w:rsid w:val="00E9537D"/>
    <w:rsid w:val="00E95A5F"/>
    <w:rsid w:val="00E97490"/>
    <w:rsid w:val="00EA4AD2"/>
    <w:rsid w:val="00EA5036"/>
    <w:rsid w:val="00EC15D6"/>
    <w:rsid w:val="00EC29AC"/>
    <w:rsid w:val="00ED06F1"/>
    <w:rsid w:val="00ED2302"/>
    <w:rsid w:val="00ED2FBF"/>
    <w:rsid w:val="00ED3028"/>
    <w:rsid w:val="00ED486B"/>
    <w:rsid w:val="00EE42AD"/>
    <w:rsid w:val="00EE5E7E"/>
    <w:rsid w:val="00EF067D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1777"/>
    <w:rsid w:val="00F233C1"/>
    <w:rsid w:val="00F41E78"/>
    <w:rsid w:val="00F42347"/>
    <w:rsid w:val="00F56DB5"/>
    <w:rsid w:val="00F57F05"/>
    <w:rsid w:val="00F608F7"/>
    <w:rsid w:val="00F619AF"/>
    <w:rsid w:val="00F61C03"/>
    <w:rsid w:val="00F63164"/>
    <w:rsid w:val="00F70D83"/>
    <w:rsid w:val="00F74342"/>
    <w:rsid w:val="00F743AC"/>
    <w:rsid w:val="00F7691E"/>
    <w:rsid w:val="00F77A87"/>
    <w:rsid w:val="00F77E32"/>
    <w:rsid w:val="00F8178C"/>
    <w:rsid w:val="00F8376B"/>
    <w:rsid w:val="00F93098"/>
    <w:rsid w:val="00F9566F"/>
    <w:rsid w:val="00F960BA"/>
    <w:rsid w:val="00F9676D"/>
    <w:rsid w:val="00FA62DD"/>
    <w:rsid w:val="00FA7B3B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FBD464"/>
  <w15:docId w15:val="{AC857416-B468-4D52-B287-6A20D983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64EA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B64EA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下平　一樹</cp:lastModifiedBy>
  <cp:revision>18</cp:revision>
  <cp:lastPrinted>2016-01-05T08:38:00Z</cp:lastPrinted>
  <dcterms:created xsi:type="dcterms:W3CDTF">2016-01-18T10:13:00Z</dcterms:created>
  <dcterms:modified xsi:type="dcterms:W3CDTF">2023-10-05T05:35:00Z</dcterms:modified>
</cp:coreProperties>
</file>